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page" w:tblpX="1069" w:tblpY="708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3447"/>
      </w:tblGrid>
      <w:tr w:rsidR="00327489" w:rsidTr="00327489">
        <w:trPr>
          <w:trHeight w:val="352"/>
        </w:trPr>
        <w:tc>
          <w:tcPr>
            <w:tcW w:w="988" w:type="dxa"/>
          </w:tcPr>
          <w:p w:rsidR="00327489" w:rsidRPr="00327489" w:rsidRDefault="00327489" w:rsidP="003274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27489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1559" w:type="dxa"/>
          </w:tcPr>
          <w:p w:rsidR="00327489" w:rsidRPr="00327489" w:rsidRDefault="00327489" w:rsidP="003274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27489"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3447" w:type="dxa"/>
          </w:tcPr>
          <w:p w:rsidR="00327489" w:rsidRPr="00327489" w:rsidRDefault="00327489" w:rsidP="003274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27489">
              <w:rPr>
                <w:rFonts w:ascii="Times New Roman" w:hAnsi="Times New Roman" w:cs="Times New Roman"/>
                <w:b/>
                <w:sz w:val="28"/>
              </w:rPr>
              <w:t>Пн.</w:t>
            </w:r>
          </w:p>
        </w:tc>
      </w:tr>
      <w:tr w:rsidR="00327489" w:rsidTr="00327489">
        <w:trPr>
          <w:trHeight w:val="352"/>
        </w:trPr>
        <w:tc>
          <w:tcPr>
            <w:tcW w:w="988" w:type="dxa"/>
          </w:tcPr>
          <w:p w:rsidR="00327489" w:rsidRPr="00327489" w:rsidRDefault="00327489" w:rsidP="003274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7489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559" w:type="dxa"/>
          </w:tcPr>
          <w:p w:rsidR="00327489" w:rsidRDefault="00327489" w:rsidP="003274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08:00-</w:t>
            </w:r>
            <w:r>
              <w:rPr>
                <w:rFonts w:ascii="Times New Roman" w:hAnsi="Times New Roman" w:cs="Times New Roman"/>
                <w:sz w:val="24"/>
              </w:rPr>
              <w:t>08:30</w:t>
            </w:r>
          </w:p>
        </w:tc>
        <w:tc>
          <w:tcPr>
            <w:tcW w:w="3447" w:type="dxa"/>
          </w:tcPr>
          <w:p w:rsidR="00327489" w:rsidRDefault="00327489" w:rsidP="003274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27489" w:rsidTr="00327489">
        <w:trPr>
          <w:trHeight w:val="337"/>
        </w:trPr>
        <w:tc>
          <w:tcPr>
            <w:tcW w:w="988" w:type="dxa"/>
          </w:tcPr>
          <w:p w:rsidR="00327489" w:rsidRPr="00327489" w:rsidRDefault="00327489" w:rsidP="003274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7489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559" w:type="dxa"/>
          </w:tcPr>
          <w:p w:rsidR="00327489" w:rsidRDefault="00327489" w:rsidP="003274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08:35-09:15</w:t>
            </w:r>
          </w:p>
        </w:tc>
        <w:tc>
          <w:tcPr>
            <w:tcW w:w="3447" w:type="dxa"/>
          </w:tcPr>
          <w:p w:rsidR="00327489" w:rsidRDefault="00327489" w:rsidP="003274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27489" w:rsidTr="00327489">
        <w:trPr>
          <w:trHeight w:val="352"/>
        </w:trPr>
        <w:tc>
          <w:tcPr>
            <w:tcW w:w="988" w:type="dxa"/>
          </w:tcPr>
          <w:p w:rsidR="00327489" w:rsidRPr="00327489" w:rsidRDefault="00327489" w:rsidP="003274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7489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559" w:type="dxa"/>
          </w:tcPr>
          <w:p w:rsidR="00327489" w:rsidRDefault="00327489" w:rsidP="003274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09:25-10:05</w:t>
            </w:r>
          </w:p>
        </w:tc>
        <w:tc>
          <w:tcPr>
            <w:tcW w:w="3447" w:type="dxa"/>
          </w:tcPr>
          <w:p w:rsidR="00327489" w:rsidRDefault="00327489" w:rsidP="003274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 6Б</w:t>
            </w:r>
          </w:p>
        </w:tc>
      </w:tr>
      <w:tr w:rsidR="00327489" w:rsidTr="00327489">
        <w:trPr>
          <w:trHeight w:val="352"/>
        </w:trPr>
        <w:tc>
          <w:tcPr>
            <w:tcW w:w="988" w:type="dxa"/>
          </w:tcPr>
          <w:p w:rsidR="00327489" w:rsidRPr="00327489" w:rsidRDefault="00327489" w:rsidP="003274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7489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559" w:type="dxa"/>
          </w:tcPr>
          <w:p w:rsidR="00327489" w:rsidRDefault="00327489" w:rsidP="003274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10:20-11:00</w:t>
            </w:r>
          </w:p>
        </w:tc>
        <w:tc>
          <w:tcPr>
            <w:tcW w:w="3447" w:type="dxa"/>
          </w:tcPr>
          <w:p w:rsidR="00327489" w:rsidRDefault="00327489" w:rsidP="003274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 6Б</w:t>
            </w:r>
          </w:p>
        </w:tc>
      </w:tr>
      <w:tr w:rsidR="00327489" w:rsidTr="00327489">
        <w:trPr>
          <w:trHeight w:val="352"/>
        </w:trPr>
        <w:tc>
          <w:tcPr>
            <w:tcW w:w="988" w:type="dxa"/>
          </w:tcPr>
          <w:p w:rsidR="00327489" w:rsidRPr="00327489" w:rsidRDefault="00327489" w:rsidP="003274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7489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559" w:type="dxa"/>
          </w:tcPr>
          <w:p w:rsidR="00327489" w:rsidRDefault="00327489" w:rsidP="003274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11:15-11:55</w:t>
            </w:r>
          </w:p>
        </w:tc>
        <w:tc>
          <w:tcPr>
            <w:tcW w:w="3447" w:type="dxa"/>
          </w:tcPr>
          <w:p w:rsidR="00327489" w:rsidRDefault="00327489" w:rsidP="003274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27489" w:rsidTr="00327489">
        <w:trPr>
          <w:trHeight w:val="352"/>
        </w:trPr>
        <w:tc>
          <w:tcPr>
            <w:tcW w:w="988" w:type="dxa"/>
          </w:tcPr>
          <w:p w:rsidR="00327489" w:rsidRPr="00327489" w:rsidRDefault="00327489" w:rsidP="003274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7489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559" w:type="dxa"/>
          </w:tcPr>
          <w:p w:rsidR="00327489" w:rsidRDefault="00327489" w:rsidP="003274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12:10-12:50</w:t>
            </w:r>
          </w:p>
        </w:tc>
        <w:tc>
          <w:tcPr>
            <w:tcW w:w="3447" w:type="dxa"/>
          </w:tcPr>
          <w:p w:rsidR="00327489" w:rsidRDefault="00327489" w:rsidP="003274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 7</w:t>
            </w: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</w:tr>
      <w:tr w:rsidR="00327489" w:rsidTr="00327489">
        <w:trPr>
          <w:trHeight w:val="337"/>
        </w:trPr>
        <w:tc>
          <w:tcPr>
            <w:tcW w:w="988" w:type="dxa"/>
          </w:tcPr>
          <w:p w:rsidR="00327489" w:rsidRPr="00327489" w:rsidRDefault="00327489" w:rsidP="003274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7489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559" w:type="dxa"/>
          </w:tcPr>
          <w:p w:rsidR="00327489" w:rsidRDefault="00327489" w:rsidP="003274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13:00-13:40</w:t>
            </w:r>
          </w:p>
        </w:tc>
        <w:tc>
          <w:tcPr>
            <w:tcW w:w="3447" w:type="dxa"/>
          </w:tcPr>
          <w:p w:rsidR="00327489" w:rsidRDefault="00327489" w:rsidP="003274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 7</w:t>
            </w: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</w:tr>
      <w:tr w:rsidR="00327489" w:rsidTr="00327489">
        <w:trPr>
          <w:trHeight w:val="337"/>
        </w:trPr>
        <w:tc>
          <w:tcPr>
            <w:tcW w:w="988" w:type="dxa"/>
          </w:tcPr>
          <w:p w:rsidR="00327489" w:rsidRPr="00327489" w:rsidRDefault="00327489" w:rsidP="003274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7489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559" w:type="dxa"/>
          </w:tcPr>
          <w:p w:rsidR="00327489" w:rsidRDefault="00327489" w:rsidP="003274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13:50-14:30</w:t>
            </w:r>
          </w:p>
        </w:tc>
        <w:tc>
          <w:tcPr>
            <w:tcW w:w="3447" w:type="dxa"/>
          </w:tcPr>
          <w:p w:rsidR="00327489" w:rsidRDefault="00327489" w:rsidP="003274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27489" w:rsidTr="00327489">
        <w:trPr>
          <w:trHeight w:val="337"/>
        </w:trPr>
        <w:tc>
          <w:tcPr>
            <w:tcW w:w="988" w:type="dxa"/>
          </w:tcPr>
          <w:p w:rsidR="00327489" w:rsidRPr="00327489" w:rsidRDefault="00327489" w:rsidP="003274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7489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559" w:type="dxa"/>
          </w:tcPr>
          <w:p w:rsidR="00327489" w:rsidRDefault="00327489" w:rsidP="003274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14:35-15:15</w:t>
            </w:r>
          </w:p>
        </w:tc>
        <w:tc>
          <w:tcPr>
            <w:tcW w:w="3447" w:type="dxa"/>
          </w:tcPr>
          <w:p w:rsidR="00327489" w:rsidRDefault="00327489" w:rsidP="003274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27489" w:rsidTr="00327489">
        <w:trPr>
          <w:trHeight w:val="337"/>
        </w:trPr>
        <w:tc>
          <w:tcPr>
            <w:tcW w:w="988" w:type="dxa"/>
          </w:tcPr>
          <w:p w:rsidR="00327489" w:rsidRPr="00327489" w:rsidRDefault="00327489" w:rsidP="003274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7489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559" w:type="dxa"/>
          </w:tcPr>
          <w:p w:rsidR="00327489" w:rsidRDefault="00327489" w:rsidP="003274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15:20-16:00</w:t>
            </w:r>
          </w:p>
        </w:tc>
        <w:tc>
          <w:tcPr>
            <w:tcW w:w="3447" w:type="dxa"/>
          </w:tcPr>
          <w:p w:rsidR="00327489" w:rsidRDefault="00327489" w:rsidP="003274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27489" w:rsidRPr="00C03629" w:rsidRDefault="00327489" w:rsidP="00C03629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C03629">
        <w:rPr>
          <w:rFonts w:ascii="Times New Roman" w:hAnsi="Times New Roman" w:cs="Times New Roman"/>
          <w:b/>
          <w:sz w:val="36"/>
          <w:u w:val="single"/>
        </w:rPr>
        <w:t>Занятость кабинета</w:t>
      </w:r>
      <w:r w:rsidR="001800EC">
        <w:rPr>
          <w:rFonts w:ascii="Times New Roman" w:hAnsi="Times New Roman" w:cs="Times New Roman"/>
          <w:b/>
          <w:sz w:val="36"/>
          <w:u w:val="single"/>
        </w:rPr>
        <w:t xml:space="preserve"> №36</w:t>
      </w:r>
      <w:r w:rsidRPr="00C03629">
        <w:rPr>
          <w:rFonts w:ascii="Times New Roman" w:hAnsi="Times New Roman" w:cs="Times New Roman"/>
          <w:b/>
          <w:sz w:val="36"/>
          <w:u w:val="single"/>
        </w:rPr>
        <w:t xml:space="preserve"> «</w:t>
      </w:r>
      <w:r w:rsidR="001800EC">
        <w:rPr>
          <w:rFonts w:ascii="Times New Roman" w:hAnsi="Times New Roman" w:cs="Times New Roman"/>
          <w:b/>
          <w:sz w:val="36"/>
          <w:u w:val="single"/>
        </w:rPr>
        <w:t>Точка</w:t>
      </w:r>
      <w:r w:rsidRPr="00C03629">
        <w:rPr>
          <w:rFonts w:ascii="Times New Roman" w:hAnsi="Times New Roman" w:cs="Times New Roman"/>
          <w:b/>
          <w:sz w:val="36"/>
          <w:u w:val="single"/>
        </w:rPr>
        <w:t xml:space="preserve"> роста»</w:t>
      </w:r>
    </w:p>
    <w:p w:rsidR="001800EC" w:rsidRDefault="001800EC" w:rsidP="00327489">
      <w:pPr>
        <w:rPr>
          <w:rFonts w:ascii="Times New Roman" w:hAnsi="Times New Roman" w:cs="Times New Roman"/>
          <w:sz w:val="32"/>
        </w:rPr>
      </w:pPr>
    </w:p>
    <w:p w:rsidR="001800EC" w:rsidRDefault="001800EC" w:rsidP="001800EC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1800EC">
        <w:rPr>
          <w:rFonts w:ascii="Times New Roman" w:hAnsi="Times New Roman" w:cs="Times New Roman"/>
          <w:b/>
          <w:i/>
          <w:sz w:val="32"/>
        </w:rPr>
        <w:t>Технология-</w:t>
      </w:r>
      <w:bookmarkStart w:id="0" w:name="_GoBack"/>
      <w:bookmarkEnd w:id="0"/>
    </w:p>
    <w:p w:rsidR="00327489" w:rsidRPr="001800EC" w:rsidRDefault="001800EC" w:rsidP="001800EC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1800EC">
        <w:rPr>
          <w:rFonts w:ascii="Times New Roman" w:hAnsi="Times New Roman" w:cs="Times New Roman"/>
          <w:b/>
          <w:i/>
          <w:sz w:val="32"/>
        </w:rPr>
        <w:t>Истомин М</w:t>
      </w:r>
      <w:r>
        <w:rPr>
          <w:rFonts w:ascii="Times New Roman" w:hAnsi="Times New Roman" w:cs="Times New Roman"/>
          <w:b/>
          <w:i/>
          <w:sz w:val="32"/>
        </w:rPr>
        <w:t xml:space="preserve">аксим </w:t>
      </w:r>
      <w:r w:rsidRPr="001800EC">
        <w:rPr>
          <w:rFonts w:ascii="Times New Roman" w:hAnsi="Times New Roman" w:cs="Times New Roman"/>
          <w:b/>
          <w:i/>
          <w:sz w:val="32"/>
        </w:rPr>
        <w:t>В</w:t>
      </w:r>
      <w:r>
        <w:rPr>
          <w:rFonts w:ascii="Times New Roman" w:hAnsi="Times New Roman" w:cs="Times New Roman"/>
          <w:b/>
          <w:i/>
          <w:sz w:val="32"/>
        </w:rPr>
        <w:t>ладимирович</w:t>
      </w:r>
    </w:p>
    <w:p w:rsidR="00327489" w:rsidRPr="00327489" w:rsidRDefault="00327489" w:rsidP="00327489">
      <w:pPr>
        <w:rPr>
          <w:rFonts w:ascii="Times New Roman" w:hAnsi="Times New Roman" w:cs="Times New Roman"/>
          <w:sz w:val="32"/>
        </w:rPr>
      </w:pPr>
    </w:p>
    <w:p w:rsidR="00327489" w:rsidRPr="00327489" w:rsidRDefault="00327489" w:rsidP="00327489">
      <w:pPr>
        <w:rPr>
          <w:rFonts w:ascii="Times New Roman" w:hAnsi="Times New Roman" w:cs="Times New Roman"/>
          <w:sz w:val="32"/>
        </w:rPr>
      </w:pPr>
    </w:p>
    <w:p w:rsidR="00327489" w:rsidRPr="00327489" w:rsidRDefault="00327489" w:rsidP="00327489">
      <w:pPr>
        <w:rPr>
          <w:rFonts w:ascii="Times New Roman" w:hAnsi="Times New Roman" w:cs="Times New Roman"/>
          <w:sz w:val="32"/>
        </w:rPr>
      </w:pPr>
    </w:p>
    <w:tbl>
      <w:tblPr>
        <w:tblStyle w:val="a3"/>
        <w:tblpPr w:leftFromText="180" w:rightFromText="180" w:vertAnchor="text" w:horzAnchor="page" w:tblpX="997" w:tblpY="454"/>
        <w:tblW w:w="10060" w:type="dxa"/>
        <w:tblLook w:val="04A0" w:firstRow="1" w:lastRow="0" w:firstColumn="1" w:lastColumn="0" w:noHBand="0" w:noVBand="1"/>
      </w:tblPr>
      <w:tblGrid>
        <w:gridCol w:w="1277"/>
        <w:gridCol w:w="1553"/>
        <w:gridCol w:w="1985"/>
        <w:gridCol w:w="1559"/>
        <w:gridCol w:w="1867"/>
        <w:gridCol w:w="1819"/>
      </w:tblGrid>
      <w:tr w:rsidR="00327489" w:rsidTr="00C03629">
        <w:trPr>
          <w:trHeight w:val="380"/>
        </w:trPr>
        <w:tc>
          <w:tcPr>
            <w:tcW w:w="1277" w:type="dxa"/>
          </w:tcPr>
          <w:p w:rsidR="00327489" w:rsidRPr="00327489" w:rsidRDefault="00327489" w:rsidP="003274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27489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1553" w:type="dxa"/>
          </w:tcPr>
          <w:p w:rsidR="00327489" w:rsidRPr="00327489" w:rsidRDefault="00327489" w:rsidP="003274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27489"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1985" w:type="dxa"/>
          </w:tcPr>
          <w:p w:rsidR="00327489" w:rsidRPr="00327489" w:rsidRDefault="00327489" w:rsidP="0032748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327489">
              <w:rPr>
                <w:rFonts w:ascii="Times New Roman" w:hAnsi="Times New Roman" w:cs="Times New Roman"/>
                <w:b/>
                <w:sz w:val="32"/>
              </w:rPr>
              <w:t>Вт.</w:t>
            </w:r>
          </w:p>
        </w:tc>
        <w:tc>
          <w:tcPr>
            <w:tcW w:w="1559" w:type="dxa"/>
          </w:tcPr>
          <w:p w:rsidR="00327489" w:rsidRPr="00327489" w:rsidRDefault="00327489" w:rsidP="0032748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327489">
              <w:rPr>
                <w:rFonts w:ascii="Times New Roman" w:hAnsi="Times New Roman" w:cs="Times New Roman"/>
                <w:b/>
                <w:sz w:val="32"/>
              </w:rPr>
              <w:t>Ср.</w:t>
            </w:r>
          </w:p>
        </w:tc>
        <w:tc>
          <w:tcPr>
            <w:tcW w:w="1867" w:type="dxa"/>
          </w:tcPr>
          <w:p w:rsidR="00327489" w:rsidRPr="00327489" w:rsidRDefault="00327489" w:rsidP="0032748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327489">
              <w:rPr>
                <w:rFonts w:ascii="Times New Roman" w:hAnsi="Times New Roman" w:cs="Times New Roman"/>
                <w:b/>
                <w:sz w:val="32"/>
              </w:rPr>
              <w:t>Чт.</w:t>
            </w:r>
          </w:p>
        </w:tc>
        <w:tc>
          <w:tcPr>
            <w:tcW w:w="1819" w:type="dxa"/>
          </w:tcPr>
          <w:p w:rsidR="00327489" w:rsidRPr="00327489" w:rsidRDefault="00327489" w:rsidP="0032748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327489">
              <w:rPr>
                <w:rFonts w:ascii="Times New Roman" w:hAnsi="Times New Roman" w:cs="Times New Roman"/>
                <w:b/>
                <w:sz w:val="32"/>
              </w:rPr>
              <w:t>Пт.</w:t>
            </w:r>
          </w:p>
        </w:tc>
      </w:tr>
      <w:tr w:rsidR="00327489" w:rsidTr="00C03629">
        <w:trPr>
          <w:trHeight w:val="393"/>
        </w:trPr>
        <w:tc>
          <w:tcPr>
            <w:tcW w:w="1277" w:type="dxa"/>
          </w:tcPr>
          <w:p w:rsidR="00327489" w:rsidRPr="00327489" w:rsidRDefault="00327489" w:rsidP="003274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7489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553" w:type="dxa"/>
          </w:tcPr>
          <w:p w:rsidR="00327489" w:rsidRDefault="00327489" w:rsidP="003274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08:00-</w:t>
            </w:r>
            <w:r>
              <w:rPr>
                <w:rFonts w:ascii="Times New Roman" w:hAnsi="Times New Roman" w:cs="Times New Roman"/>
                <w:sz w:val="24"/>
              </w:rPr>
              <w:t>08:40</w:t>
            </w:r>
          </w:p>
        </w:tc>
        <w:tc>
          <w:tcPr>
            <w:tcW w:w="1985" w:type="dxa"/>
          </w:tcPr>
          <w:p w:rsidR="00327489" w:rsidRDefault="00327489" w:rsidP="0032748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59" w:type="dxa"/>
          </w:tcPr>
          <w:p w:rsidR="00327489" w:rsidRDefault="00327489" w:rsidP="0032748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67" w:type="dxa"/>
          </w:tcPr>
          <w:p w:rsidR="00327489" w:rsidRDefault="00C03629" w:rsidP="0032748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 9</w:t>
            </w: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819" w:type="dxa"/>
          </w:tcPr>
          <w:p w:rsidR="00327489" w:rsidRDefault="00327489" w:rsidP="00327489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327489" w:rsidTr="00C03629">
        <w:trPr>
          <w:trHeight w:val="380"/>
        </w:trPr>
        <w:tc>
          <w:tcPr>
            <w:tcW w:w="1277" w:type="dxa"/>
          </w:tcPr>
          <w:p w:rsidR="00327489" w:rsidRPr="00327489" w:rsidRDefault="00327489" w:rsidP="003274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7489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553" w:type="dxa"/>
          </w:tcPr>
          <w:p w:rsidR="00327489" w:rsidRDefault="00327489" w:rsidP="003274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08:45-09:25</w:t>
            </w:r>
          </w:p>
        </w:tc>
        <w:tc>
          <w:tcPr>
            <w:tcW w:w="1985" w:type="dxa"/>
          </w:tcPr>
          <w:p w:rsidR="00327489" w:rsidRDefault="005C591D" w:rsidP="0032748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 8Б</w:t>
            </w:r>
          </w:p>
        </w:tc>
        <w:tc>
          <w:tcPr>
            <w:tcW w:w="1559" w:type="dxa"/>
          </w:tcPr>
          <w:p w:rsidR="00327489" w:rsidRDefault="00327489" w:rsidP="0032748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67" w:type="dxa"/>
          </w:tcPr>
          <w:p w:rsidR="00327489" w:rsidRDefault="005C591D" w:rsidP="0032748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 9 А</w:t>
            </w:r>
          </w:p>
        </w:tc>
        <w:tc>
          <w:tcPr>
            <w:tcW w:w="1819" w:type="dxa"/>
          </w:tcPr>
          <w:p w:rsidR="00327489" w:rsidRDefault="00327489" w:rsidP="00327489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327489" w:rsidTr="00C03629">
        <w:trPr>
          <w:trHeight w:val="393"/>
        </w:trPr>
        <w:tc>
          <w:tcPr>
            <w:tcW w:w="1277" w:type="dxa"/>
          </w:tcPr>
          <w:p w:rsidR="00327489" w:rsidRPr="00327489" w:rsidRDefault="00327489" w:rsidP="003274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7489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553" w:type="dxa"/>
          </w:tcPr>
          <w:p w:rsidR="00327489" w:rsidRDefault="00327489" w:rsidP="003274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09:35-10:15</w:t>
            </w:r>
          </w:p>
        </w:tc>
        <w:tc>
          <w:tcPr>
            <w:tcW w:w="1985" w:type="dxa"/>
          </w:tcPr>
          <w:p w:rsidR="00327489" w:rsidRDefault="00C03629" w:rsidP="0032748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 8А</w:t>
            </w:r>
          </w:p>
        </w:tc>
        <w:tc>
          <w:tcPr>
            <w:tcW w:w="1559" w:type="dxa"/>
          </w:tcPr>
          <w:p w:rsidR="00327489" w:rsidRDefault="00327489" w:rsidP="0032748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67" w:type="dxa"/>
          </w:tcPr>
          <w:p w:rsidR="00327489" w:rsidRDefault="005C591D" w:rsidP="0032748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 6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819" w:type="dxa"/>
          </w:tcPr>
          <w:p w:rsidR="00327489" w:rsidRDefault="005C591D" w:rsidP="0032748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 5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</w:tr>
      <w:tr w:rsidR="00C03629" w:rsidTr="00C03629">
        <w:trPr>
          <w:trHeight w:val="380"/>
        </w:trPr>
        <w:tc>
          <w:tcPr>
            <w:tcW w:w="1277" w:type="dxa"/>
          </w:tcPr>
          <w:p w:rsidR="00C03629" w:rsidRPr="00327489" w:rsidRDefault="00C03629" w:rsidP="00C036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7489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553" w:type="dxa"/>
          </w:tcPr>
          <w:p w:rsidR="00C03629" w:rsidRDefault="00C03629" w:rsidP="00C036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10:30-11:10</w:t>
            </w:r>
          </w:p>
        </w:tc>
        <w:tc>
          <w:tcPr>
            <w:tcW w:w="1985" w:type="dxa"/>
          </w:tcPr>
          <w:p w:rsidR="00C03629" w:rsidRDefault="00C03629" w:rsidP="00C03629"/>
        </w:tc>
        <w:tc>
          <w:tcPr>
            <w:tcW w:w="1559" w:type="dxa"/>
          </w:tcPr>
          <w:p w:rsidR="00C03629" w:rsidRDefault="00C03629" w:rsidP="00C0362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67" w:type="dxa"/>
          </w:tcPr>
          <w:p w:rsidR="00C03629" w:rsidRDefault="005C591D" w:rsidP="00C0362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 6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819" w:type="dxa"/>
          </w:tcPr>
          <w:p w:rsidR="00C03629" w:rsidRDefault="005C591D" w:rsidP="00C0362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 5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</w:tr>
      <w:tr w:rsidR="00C03629" w:rsidTr="00C03629">
        <w:trPr>
          <w:trHeight w:val="393"/>
        </w:trPr>
        <w:tc>
          <w:tcPr>
            <w:tcW w:w="1277" w:type="dxa"/>
          </w:tcPr>
          <w:p w:rsidR="00C03629" w:rsidRPr="00327489" w:rsidRDefault="00C03629" w:rsidP="00C036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7489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553" w:type="dxa"/>
          </w:tcPr>
          <w:p w:rsidR="00C03629" w:rsidRDefault="00C03629" w:rsidP="00C036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11:25-12:05</w:t>
            </w:r>
          </w:p>
        </w:tc>
        <w:tc>
          <w:tcPr>
            <w:tcW w:w="1985" w:type="dxa"/>
          </w:tcPr>
          <w:p w:rsidR="00C03629" w:rsidRDefault="00C03629" w:rsidP="00C03629"/>
        </w:tc>
        <w:tc>
          <w:tcPr>
            <w:tcW w:w="1559" w:type="dxa"/>
          </w:tcPr>
          <w:p w:rsidR="00C03629" w:rsidRDefault="00C03629" w:rsidP="00C0362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67" w:type="dxa"/>
          </w:tcPr>
          <w:p w:rsidR="00C03629" w:rsidRDefault="005C591D" w:rsidP="00C0362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 7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819" w:type="dxa"/>
          </w:tcPr>
          <w:p w:rsidR="00C03629" w:rsidRDefault="00C03629" w:rsidP="00C03629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327489" w:rsidTr="00C03629">
        <w:trPr>
          <w:trHeight w:val="380"/>
        </w:trPr>
        <w:tc>
          <w:tcPr>
            <w:tcW w:w="1277" w:type="dxa"/>
          </w:tcPr>
          <w:p w:rsidR="00327489" w:rsidRPr="00327489" w:rsidRDefault="00327489" w:rsidP="003274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7489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553" w:type="dxa"/>
          </w:tcPr>
          <w:p w:rsidR="00327489" w:rsidRDefault="00327489" w:rsidP="003274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12:20-13:00</w:t>
            </w:r>
          </w:p>
        </w:tc>
        <w:tc>
          <w:tcPr>
            <w:tcW w:w="1985" w:type="dxa"/>
          </w:tcPr>
          <w:p w:rsidR="00327489" w:rsidRDefault="005C591D" w:rsidP="0032748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 5 Б</w:t>
            </w:r>
          </w:p>
        </w:tc>
        <w:tc>
          <w:tcPr>
            <w:tcW w:w="1559" w:type="dxa"/>
          </w:tcPr>
          <w:p w:rsidR="00327489" w:rsidRDefault="00327489" w:rsidP="0032748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67" w:type="dxa"/>
          </w:tcPr>
          <w:p w:rsidR="00327489" w:rsidRDefault="005C591D" w:rsidP="0032748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 7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819" w:type="dxa"/>
          </w:tcPr>
          <w:p w:rsidR="00327489" w:rsidRDefault="00327489" w:rsidP="00327489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327489" w:rsidTr="00C03629">
        <w:trPr>
          <w:trHeight w:val="393"/>
        </w:trPr>
        <w:tc>
          <w:tcPr>
            <w:tcW w:w="1277" w:type="dxa"/>
          </w:tcPr>
          <w:p w:rsidR="00327489" w:rsidRPr="00327489" w:rsidRDefault="00327489" w:rsidP="003274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7489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553" w:type="dxa"/>
          </w:tcPr>
          <w:p w:rsidR="00327489" w:rsidRDefault="00327489" w:rsidP="003274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13:10-13:50</w:t>
            </w:r>
          </w:p>
        </w:tc>
        <w:tc>
          <w:tcPr>
            <w:tcW w:w="1985" w:type="dxa"/>
          </w:tcPr>
          <w:p w:rsidR="00327489" w:rsidRDefault="005C591D" w:rsidP="0032748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 5 Б</w:t>
            </w:r>
          </w:p>
        </w:tc>
        <w:tc>
          <w:tcPr>
            <w:tcW w:w="1559" w:type="dxa"/>
          </w:tcPr>
          <w:p w:rsidR="00327489" w:rsidRDefault="00327489" w:rsidP="0032748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67" w:type="dxa"/>
          </w:tcPr>
          <w:p w:rsidR="00327489" w:rsidRDefault="00327489" w:rsidP="0032748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19" w:type="dxa"/>
          </w:tcPr>
          <w:p w:rsidR="00327489" w:rsidRDefault="00327489" w:rsidP="00327489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327489" w:rsidTr="00C03629">
        <w:trPr>
          <w:trHeight w:val="380"/>
        </w:trPr>
        <w:tc>
          <w:tcPr>
            <w:tcW w:w="1277" w:type="dxa"/>
          </w:tcPr>
          <w:p w:rsidR="00327489" w:rsidRPr="00327489" w:rsidRDefault="00327489" w:rsidP="003274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7489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553" w:type="dxa"/>
          </w:tcPr>
          <w:p w:rsidR="00327489" w:rsidRDefault="00327489" w:rsidP="003274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14:00-14:40</w:t>
            </w:r>
          </w:p>
        </w:tc>
        <w:tc>
          <w:tcPr>
            <w:tcW w:w="1985" w:type="dxa"/>
          </w:tcPr>
          <w:p w:rsidR="00327489" w:rsidRDefault="00327489" w:rsidP="0032748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59" w:type="dxa"/>
          </w:tcPr>
          <w:p w:rsidR="00327489" w:rsidRDefault="00327489" w:rsidP="0032748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67" w:type="dxa"/>
          </w:tcPr>
          <w:p w:rsidR="00327489" w:rsidRDefault="00327489" w:rsidP="0032748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19" w:type="dxa"/>
          </w:tcPr>
          <w:p w:rsidR="00327489" w:rsidRDefault="00327489" w:rsidP="00327489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327489" w:rsidTr="00C03629">
        <w:trPr>
          <w:trHeight w:val="393"/>
        </w:trPr>
        <w:tc>
          <w:tcPr>
            <w:tcW w:w="1277" w:type="dxa"/>
          </w:tcPr>
          <w:p w:rsidR="00327489" w:rsidRPr="00327489" w:rsidRDefault="00327489" w:rsidP="003274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7489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553" w:type="dxa"/>
          </w:tcPr>
          <w:p w:rsidR="00327489" w:rsidRDefault="00327489" w:rsidP="003274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14:45-15:25</w:t>
            </w:r>
          </w:p>
        </w:tc>
        <w:tc>
          <w:tcPr>
            <w:tcW w:w="1985" w:type="dxa"/>
          </w:tcPr>
          <w:p w:rsidR="00327489" w:rsidRDefault="00327489" w:rsidP="0032748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59" w:type="dxa"/>
          </w:tcPr>
          <w:p w:rsidR="00327489" w:rsidRDefault="00327489" w:rsidP="0032748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67" w:type="dxa"/>
          </w:tcPr>
          <w:p w:rsidR="00327489" w:rsidRDefault="00327489" w:rsidP="0032748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19" w:type="dxa"/>
          </w:tcPr>
          <w:p w:rsidR="00327489" w:rsidRDefault="00327489" w:rsidP="00327489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327489" w:rsidTr="00C03629">
        <w:trPr>
          <w:trHeight w:val="380"/>
        </w:trPr>
        <w:tc>
          <w:tcPr>
            <w:tcW w:w="1277" w:type="dxa"/>
          </w:tcPr>
          <w:p w:rsidR="00327489" w:rsidRPr="00327489" w:rsidRDefault="00327489" w:rsidP="003274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7489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553" w:type="dxa"/>
          </w:tcPr>
          <w:p w:rsidR="00327489" w:rsidRDefault="00327489" w:rsidP="003274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15:30-16:10</w:t>
            </w:r>
          </w:p>
        </w:tc>
        <w:tc>
          <w:tcPr>
            <w:tcW w:w="1985" w:type="dxa"/>
          </w:tcPr>
          <w:p w:rsidR="00327489" w:rsidRDefault="00327489" w:rsidP="0032748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59" w:type="dxa"/>
          </w:tcPr>
          <w:p w:rsidR="00327489" w:rsidRDefault="00327489" w:rsidP="0032748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67" w:type="dxa"/>
          </w:tcPr>
          <w:p w:rsidR="00327489" w:rsidRDefault="00327489" w:rsidP="0032748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19" w:type="dxa"/>
          </w:tcPr>
          <w:p w:rsidR="00327489" w:rsidRDefault="00327489" w:rsidP="00327489">
            <w:pPr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327489" w:rsidRDefault="00327489" w:rsidP="00327489">
      <w:pPr>
        <w:rPr>
          <w:rFonts w:ascii="Times New Roman" w:hAnsi="Times New Roman" w:cs="Times New Roman"/>
          <w:sz w:val="32"/>
        </w:rPr>
      </w:pPr>
    </w:p>
    <w:p w:rsidR="0056106F" w:rsidRPr="001800EC" w:rsidRDefault="001800EC" w:rsidP="00327489">
      <w:pPr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Дополнительные занятия:</w:t>
      </w:r>
    </w:p>
    <w:tbl>
      <w:tblPr>
        <w:tblStyle w:val="a3"/>
        <w:tblW w:w="9994" w:type="dxa"/>
        <w:tblInd w:w="-643" w:type="dxa"/>
        <w:tblLook w:val="04A0" w:firstRow="1" w:lastRow="0" w:firstColumn="1" w:lastColumn="0" w:noHBand="0" w:noVBand="1"/>
      </w:tblPr>
      <w:tblGrid>
        <w:gridCol w:w="961"/>
        <w:gridCol w:w="1637"/>
        <w:gridCol w:w="943"/>
        <w:gridCol w:w="1676"/>
        <w:gridCol w:w="1985"/>
        <w:gridCol w:w="1284"/>
        <w:gridCol w:w="1508"/>
      </w:tblGrid>
      <w:tr w:rsidR="00C03629" w:rsidTr="00341CE0">
        <w:tc>
          <w:tcPr>
            <w:tcW w:w="961" w:type="dxa"/>
          </w:tcPr>
          <w:p w:rsidR="00C03629" w:rsidRPr="00327489" w:rsidRDefault="00C03629" w:rsidP="00C0362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27489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1637" w:type="dxa"/>
          </w:tcPr>
          <w:p w:rsidR="00C03629" w:rsidRDefault="00C03629" w:rsidP="00C0362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Время</w:t>
            </w:r>
          </w:p>
        </w:tc>
        <w:tc>
          <w:tcPr>
            <w:tcW w:w="943" w:type="dxa"/>
          </w:tcPr>
          <w:p w:rsidR="00C03629" w:rsidRDefault="00C03629" w:rsidP="00C0362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Пн.</w:t>
            </w:r>
          </w:p>
        </w:tc>
        <w:tc>
          <w:tcPr>
            <w:tcW w:w="1676" w:type="dxa"/>
          </w:tcPr>
          <w:p w:rsidR="00C03629" w:rsidRDefault="00C03629" w:rsidP="00C0362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Вт.</w:t>
            </w:r>
          </w:p>
        </w:tc>
        <w:tc>
          <w:tcPr>
            <w:tcW w:w="1985" w:type="dxa"/>
          </w:tcPr>
          <w:p w:rsidR="00C03629" w:rsidRDefault="00C03629" w:rsidP="00C0362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Ср.</w:t>
            </w:r>
          </w:p>
        </w:tc>
        <w:tc>
          <w:tcPr>
            <w:tcW w:w="1284" w:type="dxa"/>
          </w:tcPr>
          <w:p w:rsidR="00C03629" w:rsidRDefault="00C03629" w:rsidP="00C0362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Чт.</w:t>
            </w:r>
          </w:p>
        </w:tc>
        <w:tc>
          <w:tcPr>
            <w:tcW w:w="1508" w:type="dxa"/>
          </w:tcPr>
          <w:p w:rsidR="00C03629" w:rsidRDefault="00C03629" w:rsidP="00C0362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Пт.</w:t>
            </w:r>
          </w:p>
        </w:tc>
      </w:tr>
      <w:tr w:rsidR="00C03629" w:rsidTr="00341CE0">
        <w:tc>
          <w:tcPr>
            <w:tcW w:w="961" w:type="dxa"/>
          </w:tcPr>
          <w:p w:rsidR="00C03629" w:rsidRPr="00327489" w:rsidRDefault="00C03629" w:rsidP="00C036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7489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637" w:type="dxa"/>
          </w:tcPr>
          <w:p w:rsidR="00C03629" w:rsidRPr="00C03629" w:rsidRDefault="00C03629" w:rsidP="00C03629">
            <w:pPr>
              <w:rPr>
                <w:rFonts w:ascii="Times New Roman" w:hAnsi="Times New Roman" w:cs="Times New Roman"/>
                <w:sz w:val="24"/>
              </w:rPr>
            </w:pPr>
            <w:r w:rsidRPr="00C03629">
              <w:rPr>
                <w:rFonts w:ascii="Times New Roman" w:hAnsi="Times New Roman" w:cs="Times New Roman"/>
                <w:sz w:val="24"/>
              </w:rPr>
              <w:t>14:00-16:00</w:t>
            </w:r>
          </w:p>
        </w:tc>
        <w:tc>
          <w:tcPr>
            <w:tcW w:w="943" w:type="dxa"/>
          </w:tcPr>
          <w:p w:rsidR="00C03629" w:rsidRPr="00C03629" w:rsidRDefault="00C03629" w:rsidP="00C0362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6" w:type="dxa"/>
          </w:tcPr>
          <w:p w:rsidR="00C03629" w:rsidRDefault="00341CE0" w:rsidP="00C036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 w:rsidRPr="00341CE0">
              <w:rPr>
                <w:rFonts w:ascii="Times New Roman" w:hAnsi="Times New Roman" w:cs="Times New Roman"/>
                <w:sz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VR</w:t>
            </w:r>
            <w:r w:rsidRPr="00341CE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(Истомин М.В.)</w:t>
            </w:r>
          </w:p>
          <w:p w:rsidR="00341CE0" w:rsidRDefault="00341CE0" w:rsidP="00C03629">
            <w:pPr>
              <w:rPr>
                <w:rFonts w:ascii="Times New Roman" w:hAnsi="Times New Roman" w:cs="Times New Roman"/>
                <w:sz w:val="24"/>
              </w:rPr>
            </w:pPr>
          </w:p>
          <w:p w:rsidR="00341CE0" w:rsidRPr="00341CE0" w:rsidRDefault="00341CE0" w:rsidP="00C036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часа</w:t>
            </w:r>
          </w:p>
        </w:tc>
        <w:tc>
          <w:tcPr>
            <w:tcW w:w="1985" w:type="dxa"/>
          </w:tcPr>
          <w:p w:rsidR="00C03629" w:rsidRPr="00C03629" w:rsidRDefault="00C03629" w:rsidP="00C0362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C03629" w:rsidRPr="00C03629" w:rsidRDefault="00C03629" w:rsidP="00C0362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8" w:type="dxa"/>
          </w:tcPr>
          <w:p w:rsidR="00C03629" w:rsidRDefault="00341CE0" w:rsidP="00C036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Сохрани жизнь</w:t>
            </w:r>
          </w:p>
          <w:p w:rsidR="00341CE0" w:rsidRDefault="00341CE0" w:rsidP="00C036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(Заботкин А.Г.)</w:t>
            </w:r>
          </w:p>
          <w:p w:rsidR="00341CE0" w:rsidRDefault="00341CE0" w:rsidP="00C03629">
            <w:pPr>
              <w:rPr>
                <w:rFonts w:ascii="Times New Roman" w:hAnsi="Times New Roman" w:cs="Times New Roman"/>
                <w:sz w:val="24"/>
              </w:rPr>
            </w:pPr>
          </w:p>
          <w:p w:rsidR="00341CE0" w:rsidRPr="00C03629" w:rsidRDefault="00341CE0" w:rsidP="00C036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час</w:t>
            </w:r>
          </w:p>
        </w:tc>
      </w:tr>
      <w:tr w:rsidR="00C03629" w:rsidTr="00341CE0">
        <w:tc>
          <w:tcPr>
            <w:tcW w:w="961" w:type="dxa"/>
          </w:tcPr>
          <w:p w:rsidR="00C03629" w:rsidRPr="00327489" w:rsidRDefault="00C03629" w:rsidP="00C036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7489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637" w:type="dxa"/>
          </w:tcPr>
          <w:p w:rsidR="00C03629" w:rsidRPr="00C03629" w:rsidRDefault="00341CE0" w:rsidP="00C036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15:00-17:00</w:t>
            </w:r>
          </w:p>
        </w:tc>
        <w:tc>
          <w:tcPr>
            <w:tcW w:w="943" w:type="dxa"/>
          </w:tcPr>
          <w:p w:rsidR="00C03629" w:rsidRPr="00C03629" w:rsidRDefault="00C03629" w:rsidP="00C0362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6" w:type="dxa"/>
          </w:tcPr>
          <w:p w:rsidR="00C03629" w:rsidRDefault="00341CE0" w:rsidP="00C036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Шахматы (Родионов Н.А.)</w:t>
            </w:r>
          </w:p>
          <w:p w:rsidR="00341CE0" w:rsidRPr="005C591D" w:rsidRDefault="005C591D" w:rsidP="00C03629">
            <w:pPr>
              <w:rPr>
                <w:rFonts w:ascii="Times New Roman" w:hAnsi="Times New Roman" w:cs="Times New Roman"/>
                <w:sz w:val="20"/>
              </w:rPr>
            </w:pPr>
            <w:r w:rsidRPr="005C591D">
              <w:rPr>
                <w:rFonts w:ascii="Times New Roman" w:hAnsi="Times New Roman" w:cs="Times New Roman"/>
                <w:sz w:val="20"/>
              </w:rPr>
              <w:t>Малая ТР</w:t>
            </w:r>
          </w:p>
          <w:p w:rsidR="00341CE0" w:rsidRPr="00C03629" w:rsidRDefault="00341CE0" w:rsidP="00C036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часа</w:t>
            </w:r>
          </w:p>
        </w:tc>
        <w:tc>
          <w:tcPr>
            <w:tcW w:w="1985" w:type="dxa"/>
          </w:tcPr>
          <w:p w:rsidR="00341CE0" w:rsidRDefault="00341CE0" w:rsidP="00341C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Lego</w:t>
            </w:r>
            <w:r w:rsidRPr="00341CE0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констр.</w:t>
            </w:r>
          </w:p>
          <w:p w:rsidR="00C03629" w:rsidRDefault="00341CE0" w:rsidP="00341C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(Серёдкина П.Ю.)</w:t>
            </w:r>
          </w:p>
          <w:p w:rsidR="00341CE0" w:rsidRDefault="00341CE0" w:rsidP="00341CE0">
            <w:pPr>
              <w:rPr>
                <w:rFonts w:ascii="Times New Roman" w:hAnsi="Times New Roman" w:cs="Times New Roman"/>
                <w:sz w:val="24"/>
              </w:rPr>
            </w:pPr>
          </w:p>
          <w:p w:rsidR="00341CE0" w:rsidRPr="00341CE0" w:rsidRDefault="00341CE0" w:rsidP="00341C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 часа</w:t>
            </w:r>
          </w:p>
        </w:tc>
        <w:tc>
          <w:tcPr>
            <w:tcW w:w="1284" w:type="dxa"/>
          </w:tcPr>
          <w:p w:rsidR="00341CE0" w:rsidRDefault="00341CE0" w:rsidP="00C036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Шахматы (Родионов Н.А.)</w:t>
            </w:r>
          </w:p>
          <w:p w:rsidR="00341CE0" w:rsidRPr="005C591D" w:rsidRDefault="005C591D" w:rsidP="00C03629">
            <w:pPr>
              <w:rPr>
                <w:rFonts w:ascii="Times New Roman" w:hAnsi="Times New Roman" w:cs="Times New Roman"/>
                <w:sz w:val="20"/>
              </w:rPr>
            </w:pPr>
            <w:r w:rsidRPr="005C591D">
              <w:rPr>
                <w:rFonts w:ascii="Times New Roman" w:hAnsi="Times New Roman" w:cs="Times New Roman"/>
                <w:sz w:val="20"/>
              </w:rPr>
              <w:t>Малая ТР</w:t>
            </w:r>
          </w:p>
          <w:p w:rsidR="00C03629" w:rsidRPr="00C03629" w:rsidRDefault="00341CE0" w:rsidP="00C036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часа</w:t>
            </w:r>
          </w:p>
        </w:tc>
        <w:tc>
          <w:tcPr>
            <w:tcW w:w="1508" w:type="dxa"/>
          </w:tcPr>
          <w:p w:rsidR="00C03629" w:rsidRPr="00C03629" w:rsidRDefault="00C03629" w:rsidP="00C0362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03629" w:rsidRPr="00327489" w:rsidRDefault="00C03629" w:rsidP="001800EC">
      <w:pPr>
        <w:rPr>
          <w:rFonts w:ascii="Times New Roman" w:hAnsi="Times New Roman" w:cs="Times New Roman"/>
          <w:sz w:val="32"/>
        </w:rPr>
      </w:pPr>
    </w:p>
    <w:sectPr w:rsidR="00C03629" w:rsidRPr="00327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BD"/>
    <w:rsid w:val="001800EC"/>
    <w:rsid w:val="00327489"/>
    <w:rsid w:val="00341CE0"/>
    <w:rsid w:val="0056106F"/>
    <w:rsid w:val="005C591D"/>
    <w:rsid w:val="006B7BBD"/>
    <w:rsid w:val="00C0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2CB52-38C4-4A02-BC14-4EABD020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7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1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2024-09-25T03:09:00Z</cp:lastPrinted>
  <dcterms:created xsi:type="dcterms:W3CDTF">2024-09-25T00:50:00Z</dcterms:created>
  <dcterms:modified xsi:type="dcterms:W3CDTF">2024-09-25T03:09:00Z</dcterms:modified>
</cp:coreProperties>
</file>