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5D" w:rsidRPr="00817CE5" w:rsidRDefault="00047EDF" w:rsidP="00356D9D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070E86" w:rsidRPr="00817CE5" w:rsidRDefault="00047EDF" w:rsidP="00356D9D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результатам проведения школьного </w:t>
      </w:r>
      <w:r w:rsidR="00F0042B" w:rsidRPr="00817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тура </w:t>
      </w:r>
      <w:r w:rsidR="0073205D" w:rsidRPr="00817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Всероссийской олимпиады школьников</w:t>
      </w:r>
    </w:p>
    <w:p w:rsidR="0073205D" w:rsidRPr="00817CE5" w:rsidRDefault="0073205D" w:rsidP="000F58EE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5E5ED6" w:rsidRDefault="00F804A6" w:rsidP="00F1739F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F804A6">
        <w:rPr>
          <w:rFonts w:ascii="Times New Roman" w:hAnsi="Times New Roman" w:cs="Times New Roman"/>
          <w:sz w:val="24"/>
          <w:szCs w:val="24"/>
        </w:rPr>
        <w:t>В соответствии с приказо</w:t>
      </w:r>
      <w:r w:rsidR="00CF3D55">
        <w:rPr>
          <w:rFonts w:ascii="Times New Roman" w:hAnsi="Times New Roman" w:cs="Times New Roman"/>
          <w:sz w:val="24"/>
          <w:szCs w:val="24"/>
        </w:rPr>
        <w:t>м</w:t>
      </w:r>
      <w:r w:rsidRPr="00F804A6">
        <w:rPr>
          <w:rFonts w:ascii="Times New Roman" w:hAnsi="Times New Roman" w:cs="Times New Roman"/>
          <w:sz w:val="24"/>
          <w:szCs w:val="24"/>
        </w:rPr>
        <w:t xml:space="preserve"> </w:t>
      </w:r>
      <w:r w:rsidR="00AB0802">
        <w:rPr>
          <w:rFonts w:ascii="Times New Roman" w:hAnsi="Times New Roman" w:cs="Times New Roman"/>
          <w:sz w:val="24"/>
          <w:szCs w:val="24"/>
        </w:rPr>
        <w:t xml:space="preserve">МКУ </w:t>
      </w:r>
      <w:r w:rsidR="00CF3D55">
        <w:rPr>
          <w:rFonts w:ascii="Times New Roman" w:hAnsi="Times New Roman" w:cs="Times New Roman"/>
          <w:sz w:val="24"/>
          <w:szCs w:val="24"/>
        </w:rPr>
        <w:t>№</w:t>
      </w:r>
      <w:r w:rsidR="00731050">
        <w:rPr>
          <w:rFonts w:ascii="Times New Roman" w:hAnsi="Times New Roman" w:cs="Times New Roman"/>
          <w:sz w:val="24"/>
          <w:szCs w:val="24"/>
        </w:rPr>
        <w:t>274</w:t>
      </w:r>
      <w:r w:rsidR="005E5ED6" w:rsidRPr="00F804A6">
        <w:rPr>
          <w:rFonts w:ascii="Times New Roman" w:hAnsi="Times New Roman" w:cs="Times New Roman"/>
          <w:sz w:val="24"/>
          <w:szCs w:val="24"/>
        </w:rPr>
        <w:t xml:space="preserve">-од </w:t>
      </w:r>
      <w:r w:rsidR="005E5ED6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«О проведении школьного этапа Всеросс</w:t>
      </w:r>
      <w:r w:rsidR="00E06E2D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ийской олимпиады школьников 202</w:t>
      </w:r>
      <w:r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3</w:t>
      </w:r>
      <w:r w:rsidR="00E06E2D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/2</w:t>
      </w:r>
      <w:r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4</w:t>
      </w:r>
      <w:r w:rsidR="005E5ED6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учебного года» </w:t>
      </w:r>
      <w:r w:rsidR="00F5770B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06E2D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1050">
        <w:rPr>
          <w:rStyle w:val="FontStyle16"/>
          <w:rFonts w:ascii="Times New Roman" w:hAnsi="Times New Roman" w:cs="Times New Roman"/>
          <w:b w:val="0"/>
          <w:sz w:val="24"/>
          <w:szCs w:val="24"/>
        </w:rPr>
        <w:t>19</w:t>
      </w:r>
      <w:r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.09.2023</w:t>
      </w:r>
      <w:r w:rsidR="00E06E2D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0AB0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г.</w:t>
      </w:r>
      <w:r w:rsidR="00CF3D55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2C80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в школе были проведены олимпиады по </w:t>
      </w:r>
      <w:r w:rsidR="001A77A9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1</w:t>
      </w:r>
      <w:r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>9</w:t>
      </w:r>
      <w:r w:rsidR="001A77A9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71D7" w:rsidRPr="00F804A6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предметам. </w:t>
      </w:r>
    </w:p>
    <w:p w:rsidR="00CF3D55" w:rsidRDefault="00CF3D55" w:rsidP="000F58EE">
      <w:pPr>
        <w:spacing w:after="0" w:line="240" w:lineRule="auto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:rsidR="00CF3D55" w:rsidRDefault="00CF3D55" w:rsidP="00F1739F">
      <w:pPr>
        <w:spacing w:after="0"/>
        <w:ind w:left="-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Перечень олимпиад, проведенных в 4-11 классах в соответствии с возрастными ограничениями, указан ниже по параллелям</w:t>
      </w:r>
      <w:r w:rsidRPr="00CF3D55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3D55" w:rsidRPr="000F58EE" w:rsidRDefault="00CF3D55" w:rsidP="000F58EE">
      <w:pPr>
        <w:spacing w:after="0" w:line="240" w:lineRule="auto"/>
        <w:ind w:left="-567"/>
        <w:jc w:val="both"/>
        <w:rPr>
          <w:rStyle w:val="FontStyle16"/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419"/>
        <w:gridCol w:w="1559"/>
        <w:gridCol w:w="6804"/>
      </w:tblGrid>
      <w:tr w:rsidR="00CF3D55" w:rsidTr="00B26F51">
        <w:tc>
          <w:tcPr>
            <w:tcW w:w="1419" w:type="dxa"/>
            <w:shd w:val="clear" w:color="auto" w:fill="D9D9D9" w:themeFill="background1" w:themeFillShade="D9"/>
          </w:tcPr>
          <w:p w:rsidR="00B26F51" w:rsidRPr="000F58EE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</w:p>
          <w:p w:rsidR="00CF3D55" w:rsidRPr="000F58EE" w:rsidRDefault="00CF3D55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F58E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F51" w:rsidRPr="000F58EE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4"/>
                <w:szCs w:val="4"/>
              </w:rPr>
            </w:pPr>
          </w:p>
          <w:p w:rsidR="00CF3D55" w:rsidRPr="000F58EE" w:rsidRDefault="00CF3D55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F58E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Количество олимпиад</w:t>
            </w:r>
          </w:p>
          <w:p w:rsidR="00B26F51" w:rsidRPr="000F58EE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B26F51" w:rsidRPr="000F58EE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16"/>
                <w:szCs w:val="16"/>
              </w:rPr>
            </w:pPr>
          </w:p>
          <w:p w:rsidR="00CF3D55" w:rsidRPr="000F58EE" w:rsidRDefault="00CF3D55" w:rsidP="00CF3D55">
            <w:pPr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0F58E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Названия олимпиад</w:t>
            </w:r>
          </w:p>
        </w:tc>
      </w:tr>
      <w:tr w:rsidR="00CF3D55" w:rsidTr="00B26F51">
        <w:tc>
          <w:tcPr>
            <w:tcW w:w="1419" w:type="dxa"/>
          </w:tcPr>
          <w:p w:rsidR="00B26F51" w:rsidRPr="00B26F51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CF3D55" w:rsidRDefault="00CF3D55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4 класс</w:t>
            </w:r>
          </w:p>
          <w:p w:rsidR="00B26F51" w:rsidRPr="00B26F51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</w:tc>
        <w:tc>
          <w:tcPr>
            <w:tcW w:w="1559" w:type="dxa"/>
          </w:tcPr>
          <w:p w:rsidR="00B26F51" w:rsidRPr="00B26F51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CF3D55" w:rsidRDefault="00CF3D55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26F51" w:rsidRPr="00B26F51" w:rsidRDefault="00B26F51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CF3D55" w:rsidRDefault="00CF3D55" w:rsidP="00CF3D55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математика, русский язык</w:t>
            </w:r>
          </w:p>
        </w:tc>
      </w:tr>
      <w:tr w:rsidR="00CF3D55" w:rsidTr="00B26F51">
        <w:tc>
          <w:tcPr>
            <w:tcW w:w="1419" w:type="dxa"/>
          </w:tcPr>
          <w:p w:rsidR="00B26F51" w:rsidRDefault="00B26F51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F3D55" w:rsidRDefault="00CF3D55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B26F51" w:rsidRDefault="00B26F51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F3D55" w:rsidRDefault="00CF3D55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26F51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40888" w:rsidRPr="00C40888" w:rsidRDefault="00C40888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CF3D55" w:rsidRDefault="00CF3D55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язык, </w:t>
            </w:r>
            <w:r w:rsidR="00B26F51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астрономия, биология,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география, </w:t>
            </w:r>
            <w:r w:rsidR="00B26F51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история, литература, математика, </w:t>
            </w:r>
            <w:r w:rsidR="00B26F51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МХК,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ОБЖ, русский язык, технология, физич</w:t>
            </w:r>
            <w:r w:rsidR="00B26F51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еская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культура, экономика</w:t>
            </w:r>
            <w:proofErr w:type="gramEnd"/>
          </w:p>
          <w:p w:rsidR="00C40888" w:rsidRPr="00C40888" w:rsidRDefault="00C40888" w:rsidP="00B26F51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</w:tc>
      </w:tr>
      <w:tr w:rsidR="000F1692" w:rsidTr="00B26F51">
        <w:tc>
          <w:tcPr>
            <w:tcW w:w="1419" w:type="dxa"/>
          </w:tcPr>
          <w:p w:rsidR="000F1692" w:rsidRPr="00C40888" w:rsidRDefault="000F1692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1692" w:rsidRDefault="000F1692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0F1692" w:rsidRPr="00C40888" w:rsidRDefault="000F1692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1692" w:rsidRDefault="000F1692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40888" w:rsidRPr="00C40888" w:rsidRDefault="00C40888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0F1692" w:rsidRDefault="000F1692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язык, астрономия, биология, география, информатика, история, литература, математика, МХК, </w:t>
            </w:r>
            <w:r w:rsidR="00C4088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ОБЖ, </w:t>
            </w:r>
            <w:r w:rsidRPr="000F1692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, русский язык, технология, </w:t>
            </w:r>
            <w:r w:rsidR="00C40888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культура, экономика</w:t>
            </w:r>
            <w:proofErr w:type="gramEnd"/>
          </w:p>
          <w:p w:rsidR="00C40888" w:rsidRPr="00C40888" w:rsidRDefault="00C40888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</w:tc>
      </w:tr>
      <w:tr w:rsidR="00141D1C" w:rsidTr="00B26F51">
        <w:tc>
          <w:tcPr>
            <w:tcW w:w="1419" w:type="dxa"/>
          </w:tcPr>
          <w:p w:rsidR="00141D1C" w:rsidRPr="00C40888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1D1C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141D1C" w:rsidRPr="00C40888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1D1C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41D1C" w:rsidRPr="00C40888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141D1C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язык, астрономия, биология, география, информатика, история, литература, математика, МХК,                 ОБЖ, </w:t>
            </w:r>
            <w:r w:rsidRPr="00141D1C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русский язык, технология,            </w:t>
            </w:r>
            <w:r w:rsidRPr="00141D1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, физическая культура, </w:t>
            </w:r>
            <w:r w:rsidRPr="00141D1C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химия,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экономика</w:t>
            </w:r>
            <w:proofErr w:type="gramEnd"/>
          </w:p>
          <w:p w:rsidR="00141D1C" w:rsidRPr="00C40888" w:rsidRDefault="00141D1C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</w:tc>
      </w:tr>
      <w:tr w:rsidR="00E32349" w:rsidTr="00B26F51">
        <w:tc>
          <w:tcPr>
            <w:tcW w:w="1419" w:type="dxa"/>
          </w:tcPr>
          <w:p w:rsidR="00E32349" w:rsidRPr="00C40888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32349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</w:tcPr>
          <w:p w:rsidR="00E32349" w:rsidRPr="00C40888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32349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E32349" w:rsidRPr="00C40888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  <w:p w:rsidR="00E32349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язык, астрономия, биология, география, информатика, история, литература, математика, МХК,                 ОБЖ, </w:t>
            </w:r>
            <w:r w:rsidRPr="00141D1C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обществознание, </w:t>
            </w:r>
            <w:r w:rsidR="00AE0A67" w:rsidRPr="00AE0A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право,</w:t>
            </w:r>
            <w:r w:rsidR="00AE0A67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русский язык, технология,            </w:t>
            </w:r>
            <w:r w:rsidRPr="00AE0A67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физика,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культура, </w:t>
            </w:r>
            <w:r w:rsidRPr="00AE0A67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химия,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E0A67" w:rsidRPr="00AE0A6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экология,</w:t>
            </w:r>
            <w:r w:rsidR="00AE0A67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экономика</w:t>
            </w:r>
          </w:p>
          <w:p w:rsidR="00E32349" w:rsidRPr="00C40888" w:rsidRDefault="00E32349" w:rsidP="00E5244C">
            <w:pPr>
              <w:jc w:val="center"/>
              <w:rPr>
                <w:rStyle w:val="FontStyle16"/>
                <w:rFonts w:ascii="Times New Roman" w:hAnsi="Times New Roman" w:cs="Times New Roman"/>
                <w:b w:val="0"/>
                <w:sz w:val="4"/>
                <w:szCs w:val="4"/>
              </w:rPr>
            </w:pPr>
          </w:p>
        </w:tc>
      </w:tr>
    </w:tbl>
    <w:p w:rsidR="00CB72CE" w:rsidRDefault="00CB72CE" w:rsidP="00095A95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A72B2" w:rsidRPr="004C1D77" w:rsidRDefault="006E1502" w:rsidP="00095A95">
      <w:pPr>
        <w:spacing w:after="0"/>
        <w:ind w:left="-567"/>
        <w:jc w:val="center"/>
        <w:rPr>
          <w:rFonts w:ascii="Times New Roman" w:hAnsi="Times New Roman" w:cs="Times New Roman"/>
          <w:sz w:val="4"/>
          <w:szCs w:val="4"/>
        </w:rPr>
      </w:pPr>
      <w:r w:rsidRPr="004C1D77">
        <w:rPr>
          <w:rFonts w:ascii="Times New Roman" w:hAnsi="Times New Roman" w:cs="Times New Roman"/>
          <w:sz w:val="24"/>
          <w:szCs w:val="24"/>
        </w:rPr>
        <w:t>Сведения о количестве участников школьного этапа и результатах участия занесены в таблицу</w:t>
      </w:r>
      <w:r w:rsidR="00D83BD5" w:rsidRPr="004C1D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2093"/>
        <w:gridCol w:w="1276"/>
        <w:gridCol w:w="1275"/>
        <w:gridCol w:w="1418"/>
        <w:gridCol w:w="1701"/>
        <w:gridCol w:w="2375"/>
      </w:tblGrid>
      <w:tr w:rsidR="00F41738" w:rsidRPr="00817CE5" w:rsidTr="00C41308">
        <w:trPr>
          <w:trHeight w:val="497"/>
        </w:trPr>
        <w:tc>
          <w:tcPr>
            <w:tcW w:w="2093" w:type="dxa"/>
            <w:shd w:val="clear" w:color="auto" w:fill="D6E3BC" w:themeFill="accent3" w:themeFillTint="66"/>
          </w:tcPr>
          <w:p w:rsidR="004E2090" w:rsidRPr="00BB6D8D" w:rsidRDefault="004E2090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C2AB3" w:rsidRPr="00BB6D8D" w:rsidRDefault="009C2AB3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E2090" w:rsidRPr="00F41738" w:rsidRDefault="004E2090" w:rsidP="007E4889">
            <w:pPr>
              <w:rPr>
                <w:rFonts w:ascii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  <w:p w:rsidR="009C2AB3" w:rsidRPr="00BB6D8D" w:rsidRDefault="009C2AB3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4E2090" w:rsidRPr="00BB6D8D" w:rsidRDefault="004E2090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C2AB3" w:rsidRPr="00BB6D8D" w:rsidRDefault="009C2AB3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4E2090" w:rsidRPr="00BB6D8D" w:rsidRDefault="004E2090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  <w:p w:rsidR="009C2AB3" w:rsidRPr="00BB6D8D" w:rsidRDefault="009C2AB3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участников</w:t>
            </w:r>
          </w:p>
          <w:p w:rsidR="00E83A30" w:rsidRPr="00BB6D8D" w:rsidRDefault="00E83A30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4E2090" w:rsidRPr="00BB6D8D" w:rsidRDefault="004E2090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9C2AB3" w:rsidRPr="00BB6D8D" w:rsidRDefault="009C2AB3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Победители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4E2090" w:rsidRPr="00BB6D8D" w:rsidRDefault="004E2090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vertAlign w:val="superscript"/>
              </w:rPr>
            </w:pPr>
          </w:p>
          <w:p w:rsidR="009C2AB3" w:rsidRPr="00BB6D8D" w:rsidRDefault="009C2AB3" w:rsidP="00095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D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Призеры</w:t>
            </w:r>
          </w:p>
          <w:p w:rsidR="004E2090" w:rsidRPr="00BB6D8D" w:rsidRDefault="004E2090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</w:tr>
      <w:tr w:rsidR="00A86644" w:rsidRPr="00817CE5" w:rsidTr="00C41308">
        <w:tc>
          <w:tcPr>
            <w:tcW w:w="2093" w:type="dxa"/>
            <w:vMerge w:val="restart"/>
          </w:tcPr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64845" w:rsidRDefault="00764845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2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vMerge w:val="restart"/>
          </w:tcPr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64845" w:rsidRDefault="00764845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86644" w:rsidRDefault="00A86644" w:rsidP="002B2D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2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26.09.2023</w:t>
            </w:r>
          </w:p>
        </w:tc>
        <w:tc>
          <w:tcPr>
            <w:tcW w:w="1275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«А»</w:t>
            </w:r>
          </w:p>
        </w:tc>
        <w:tc>
          <w:tcPr>
            <w:tcW w:w="1418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Default="00A86644" w:rsidP="002B2D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6644" w:rsidRPr="00CB2EC0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E302B9" w:rsidRDefault="00A86644" w:rsidP="00E302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Кочетков А. </w:t>
            </w:r>
            <w:r w:rsidRPr="00E302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E302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III </w:t>
            </w:r>
            <w:r w:rsidRPr="00E302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м.)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Default="00A86644" w:rsidP="002B2D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6644" w:rsidRPr="00E302B9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</w:p>
        </w:tc>
        <w:tc>
          <w:tcPr>
            <w:tcW w:w="1418" w:type="dxa"/>
          </w:tcPr>
          <w:p w:rsidR="00A86644" w:rsidRPr="00E302B9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6644" w:rsidRPr="00E302B9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E302B9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Default="00A86644" w:rsidP="002B2D3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6644" w:rsidRPr="00E302B9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A86644" w:rsidRPr="00E302B9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6644" w:rsidRPr="00E302B9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E302B9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Смолянинов К. </w:t>
            </w:r>
            <w:r w:rsidRPr="00E302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E302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III </w:t>
            </w:r>
            <w:r w:rsidRPr="00E302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м.)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2B2D33" w:rsidRDefault="00A86644" w:rsidP="00095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2B2D33" w:rsidRDefault="00A86644" w:rsidP="002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6644" w:rsidRPr="00B469D2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D2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418" w:type="dxa"/>
          </w:tcPr>
          <w:p w:rsidR="00A86644" w:rsidRPr="00B469D2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6644" w:rsidRPr="00B469D2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D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B469D2" w:rsidRDefault="00A86644" w:rsidP="00B46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9D2">
              <w:rPr>
                <w:rFonts w:ascii="Times New Roman" w:hAnsi="Times New Roman" w:cs="Times New Roman"/>
                <w:sz w:val="20"/>
                <w:szCs w:val="20"/>
              </w:rPr>
              <w:t xml:space="preserve">Ведерникова Е. </w:t>
            </w:r>
            <w:r w:rsidRPr="00B469D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469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III </w:t>
            </w:r>
            <w:r w:rsidRPr="00B469D2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75" w:type="dxa"/>
          </w:tcPr>
          <w:p w:rsidR="00A86644" w:rsidRPr="0097090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A86644" w:rsidRPr="0097090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A86644" w:rsidRPr="0097090A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97090A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75" w:type="dxa"/>
          </w:tcPr>
          <w:p w:rsidR="00A86644" w:rsidRPr="00545104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418" w:type="dxa"/>
          </w:tcPr>
          <w:p w:rsidR="00A86644" w:rsidRPr="00545104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86644" w:rsidRPr="00545104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545104" w:rsidRDefault="00A86644" w:rsidP="00545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Истомин Я.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III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6644" w:rsidRPr="00545104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A86644" w:rsidRPr="00545104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6644" w:rsidRPr="00545104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0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545104" w:rsidRDefault="00A86644" w:rsidP="00CB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CB4A67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 А.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75" w:type="dxa"/>
          </w:tcPr>
          <w:p w:rsidR="00A86644" w:rsidRPr="004374D7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D7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418" w:type="dxa"/>
          </w:tcPr>
          <w:p w:rsidR="00A86644" w:rsidRPr="004374D7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D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A86644" w:rsidRPr="0097090A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86644" w:rsidRPr="0097090A" w:rsidRDefault="00A866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6644" w:rsidRPr="004374D7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D7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644" w:rsidRPr="004374D7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6644" w:rsidRPr="004374D7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D7">
              <w:rPr>
                <w:rFonts w:ascii="Times New Roman" w:hAnsi="Times New Roman" w:cs="Times New Roman"/>
                <w:sz w:val="20"/>
                <w:szCs w:val="20"/>
              </w:rPr>
              <w:t>Елохин Н.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86644" w:rsidRPr="004374D7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D7">
              <w:rPr>
                <w:rFonts w:ascii="Times New Roman" w:hAnsi="Times New Roman" w:cs="Times New Roman"/>
                <w:sz w:val="20"/>
                <w:szCs w:val="20"/>
              </w:rPr>
              <w:t xml:space="preserve">Тарасова А. </w:t>
            </w:r>
            <w:r w:rsidRPr="004374D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4374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4374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A86644" w:rsidRPr="00817CE5" w:rsidTr="00C41308">
        <w:tc>
          <w:tcPr>
            <w:tcW w:w="2093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6644" w:rsidRPr="00ED165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644" w:rsidRPr="00ED165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6644" w:rsidRPr="00ED165A" w:rsidRDefault="00A86644" w:rsidP="00ED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Халтаев Д.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86644" w:rsidRPr="00ED165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86644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86644" w:rsidRPr="00817CE5" w:rsidRDefault="00A86644" w:rsidP="00095A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6644" w:rsidRPr="00ED165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6644" w:rsidRPr="00ED165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6644" w:rsidRPr="00ED165A" w:rsidRDefault="00A86644" w:rsidP="00ED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Рыбкина С.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86644" w:rsidRPr="00ED165A" w:rsidRDefault="00A86644" w:rsidP="00095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5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374D7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4374D7" w:rsidRPr="00812E3D" w:rsidRDefault="004374D7" w:rsidP="00812E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3D">
              <w:rPr>
                <w:rFonts w:ascii="Times New Roman" w:hAnsi="Times New Roman" w:cs="Times New Roman"/>
                <w:b/>
                <w:sz w:val="20"/>
                <w:szCs w:val="20"/>
              </w:rPr>
              <w:t>ИТОГО (английский язык)</w:t>
            </w:r>
            <w:r w:rsidRPr="00812E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4374D7" w:rsidRPr="00812E3D" w:rsidRDefault="00812E3D" w:rsidP="00095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3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374D7" w:rsidRPr="00812E3D" w:rsidRDefault="004374D7" w:rsidP="00095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4374D7" w:rsidRPr="00812E3D" w:rsidRDefault="00812E3D" w:rsidP="00003E3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812E3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D6676" w:rsidRPr="00817CE5" w:rsidTr="00C41308">
        <w:tc>
          <w:tcPr>
            <w:tcW w:w="2093" w:type="dxa"/>
            <w:vMerge w:val="restart"/>
          </w:tcPr>
          <w:p w:rsidR="002D6676" w:rsidRPr="00FF15FF" w:rsidRDefault="002D6676" w:rsidP="00FF1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676" w:rsidRPr="00FF15FF" w:rsidRDefault="002D6676" w:rsidP="00FF1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5F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vMerge w:val="restart"/>
          </w:tcPr>
          <w:p w:rsidR="002D6676" w:rsidRPr="00FF15FF" w:rsidRDefault="002D6676" w:rsidP="00FF1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676" w:rsidRPr="00FF15FF" w:rsidRDefault="002D6676" w:rsidP="00FF1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5FF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1275" w:type="dxa"/>
          </w:tcPr>
          <w:p w:rsidR="002D6676" w:rsidRPr="002D6676" w:rsidRDefault="002D6676" w:rsidP="002E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418" w:type="dxa"/>
          </w:tcPr>
          <w:p w:rsidR="002D6676" w:rsidRPr="002D6676" w:rsidRDefault="002D667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D6676" w:rsidRPr="002D6676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D6676" w:rsidRPr="002D6676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6676" w:rsidRPr="00817CE5" w:rsidTr="00C41308">
        <w:tc>
          <w:tcPr>
            <w:tcW w:w="2093" w:type="dxa"/>
            <w:vMerge/>
          </w:tcPr>
          <w:p w:rsidR="002D6676" w:rsidRPr="00817CE5" w:rsidRDefault="002D6676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6676" w:rsidRPr="00817CE5" w:rsidRDefault="002D6676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6676" w:rsidRPr="002D6676" w:rsidRDefault="002D667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2D6676" w:rsidRPr="002D6676" w:rsidRDefault="002D667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D6676" w:rsidRPr="002D6676" w:rsidRDefault="002D6676" w:rsidP="002D6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Тарасова А.</w:t>
            </w:r>
          </w:p>
        </w:tc>
        <w:tc>
          <w:tcPr>
            <w:tcW w:w="2375" w:type="dxa"/>
          </w:tcPr>
          <w:p w:rsidR="002D6676" w:rsidRPr="002D6676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6676" w:rsidRPr="00817CE5" w:rsidTr="00C41308">
        <w:tc>
          <w:tcPr>
            <w:tcW w:w="2093" w:type="dxa"/>
            <w:vMerge/>
          </w:tcPr>
          <w:p w:rsidR="002D6676" w:rsidRPr="00817CE5" w:rsidRDefault="002D6676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6676" w:rsidRPr="00817CE5" w:rsidRDefault="002D6676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6676" w:rsidRPr="002D6676" w:rsidRDefault="002D6676" w:rsidP="00E4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2D6676" w:rsidRPr="0097090A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2D6676" w:rsidRPr="0097090A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D6676" w:rsidRPr="0097090A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6676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D6676" w:rsidRPr="00817CE5" w:rsidRDefault="002D6676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D6676" w:rsidRPr="00817CE5" w:rsidRDefault="002D6676" w:rsidP="005E65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676" w:rsidRPr="002D6676" w:rsidRDefault="002D6676" w:rsidP="005E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6676" w:rsidRPr="0097090A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676" w:rsidRPr="0097090A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D6676" w:rsidRPr="0097090A" w:rsidRDefault="002D667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D6676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2D6676" w:rsidRPr="002D6676" w:rsidRDefault="002D6676" w:rsidP="002D66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b/>
                <w:sz w:val="20"/>
                <w:szCs w:val="20"/>
              </w:rPr>
              <w:t>ИТОГО (право):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2D6676" w:rsidRPr="002D6676" w:rsidRDefault="002D6676" w:rsidP="00DA6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2D6676" w:rsidRPr="002D6676" w:rsidRDefault="002D6676" w:rsidP="00DA6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2D6676" w:rsidRPr="002D6676" w:rsidRDefault="002D6676" w:rsidP="00003E3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2D667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66EB" w:rsidRPr="00817CE5" w:rsidTr="00D766EB">
        <w:trPr>
          <w:trHeight w:val="243"/>
        </w:trPr>
        <w:tc>
          <w:tcPr>
            <w:tcW w:w="2093" w:type="dxa"/>
            <w:vMerge w:val="restart"/>
          </w:tcPr>
          <w:p w:rsidR="00D766EB" w:rsidRDefault="00D766EB" w:rsidP="00D7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EB" w:rsidRPr="00D766EB" w:rsidRDefault="00D766EB" w:rsidP="00D7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vMerge w:val="restart"/>
          </w:tcPr>
          <w:p w:rsidR="00D766EB" w:rsidRDefault="00D766E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6EB" w:rsidRPr="00D766EB" w:rsidRDefault="00D766E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275" w:type="dxa"/>
          </w:tcPr>
          <w:p w:rsidR="00D766EB" w:rsidRPr="00D766EB" w:rsidRDefault="00D766EB" w:rsidP="00D7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418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766EB" w:rsidRPr="0097090A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766EB" w:rsidRPr="0097090A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766EB" w:rsidRPr="00817CE5" w:rsidTr="00D766EB">
        <w:trPr>
          <w:trHeight w:val="243"/>
        </w:trPr>
        <w:tc>
          <w:tcPr>
            <w:tcW w:w="2093" w:type="dxa"/>
            <w:vMerge/>
          </w:tcPr>
          <w:p w:rsidR="00D766EB" w:rsidRDefault="00D766EB" w:rsidP="00D7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66EB" w:rsidRDefault="00D766E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766EB" w:rsidRPr="00817CE5" w:rsidTr="00D766EB">
        <w:trPr>
          <w:trHeight w:val="243"/>
        </w:trPr>
        <w:tc>
          <w:tcPr>
            <w:tcW w:w="2093" w:type="dxa"/>
            <w:vMerge/>
          </w:tcPr>
          <w:p w:rsidR="00D766EB" w:rsidRDefault="00D766EB" w:rsidP="00D76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66EB" w:rsidRDefault="00D766E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«А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766EB" w:rsidRPr="00817CE5" w:rsidTr="00C41308">
        <w:tc>
          <w:tcPr>
            <w:tcW w:w="2093" w:type="dxa"/>
            <w:vMerge/>
          </w:tcPr>
          <w:p w:rsidR="00D766EB" w:rsidRPr="00817CE5" w:rsidRDefault="00D766EB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66EB" w:rsidRPr="00817CE5" w:rsidRDefault="00D766EB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766EB" w:rsidRPr="00D766EB" w:rsidRDefault="00D766E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Смагайлов Н.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III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A5035F" w:rsidRPr="00817CE5" w:rsidTr="00C41308">
        <w:tc>
          <w:tcPr>
            <w:tcW w:w="2093" w:type="dxa"/>
            <w:vMerge/>
          </w:tcPr>
          <w:p w:rsidR="00A5035F" w:rsidRPr="00817CE5" w:rsidRDefault="00A5035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035F" w:rsidRPr="00817CE5" w:rsidRDefault="00A5035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5035F" w:rsidRPr="00817CE5" w:rsidTr="00C41308">
        <w:tc>
          <w:tcPr>
            <w:tcW w:w="2093" w:type="dxa"/>
            <w:vMerge/>
          </w:tcPr>
          <w:p w:rsidR="00A5035F" w:rsidRPr="00817CE5" w:rsidRDefault="00A5035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035F" w:rsidRPr="00817CE5" w:rsidRDefault="00A5035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5035F" w:rsidRPr="00D766EB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5035F" w:rsidRPr="00817CE5" w:rsidTr="00A5035F">
        <w:trPr>
          <w:trHeight w:val="52"/>
        </w:trPr>
        <w:tc>
          <w:tcPr>
            <w:tcW w:w="2093" w:type="dxa"/>
            <w:vMerge/>
          </w:tcPr>
          <w:p w:rsidR="00A5035F" w:rsidRPr="00817CE5" w:rsidRDefault="00A5035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035F" w:rsidRPr="00817CE5" w:rsidRDefault="00A5035F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035F" w:rsidRPr="00A5035F" w:rsidRDefault="00A5035F" w:rsidP="00A50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A5035F" w:rsidRPr="00A5035F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A5035F" w:rsidRPr="00A5035F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A5035F" w:rsidRPr="00A5035F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5035F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5035F" w:rsidRPr="00817CE5" w:rsidRDefault="00A5035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035F" w:rsidRPr="00817CE5" w:rsidRDefault="00A5035F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035F" w:rsidRPr="00A5035F" w:rsidRDefault="00A5035F" w:rsidP="00A1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35F" w:rsidRPr="00A5035F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035F" w:rsidRPr="00A5035F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5035F" w:rsidRPr="00A5035F" w:rsidRDefault="00A5035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5035F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A5035F" w:rsidRPr="003A6AFA" w:rsidRDefault="00A5035F" w:rsidP="003A6A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AFA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3A6AFA" w:rsidRPr="003A6AF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3A6AF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A6A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A5035F" w:rsidRPr="003A6AFA" w:rsidRDefault="003A6AFA" w:rsidP="009B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A5035F" w:rsidRPr="003A6AFA" w:rsidRDefault="003A6AFA" w:rsidP="009B2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A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A5035F" w:rsidRPr="003A6AFA" w:rsidRDefault="00A5035F" w:rsidP="009B232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3A6AFA">
              <w:rPr>
                <w:rFonts w:ascii="Times New Roman" w:hAnsi="Times New Roman" w:cs="Times New Roman"/>
                <w:b/>
                <w:sz w:val="4"/>
                <w:szCs w:val="4"/>
              </w:rPr>
              <w:t>\</w:t>
            </w:r>
            <w:r w:rsidR="003A6AFA" w:rsidRPr="003A6A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F308B" w:rsidRPr="00817CE5" w:rsidTr="00C41308">
        <w:tc>
          <w:tcPr>
            <w:tcW w:w="2093" w:type="dxa"/>
            <w:vMerge w:val="restart"/>
          </w:tcPr>
          <w:p w:rsidR="007F1C5A" w:rsidRDefault="007F1C5A" w:rsidP="00DD7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C5A" w:rsidRDefault="007F1C5A" w:rsidP="00DD7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08B" w:rsidRPr="00CF308B" w:rsidRDefault="00CF308B" w:rsidP="00DD7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8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vMerge w:val="restart"/>
          </w:tcPr>
          <w:p w:rsidR="007F1C5A" w:rsidRDefault="007F1C5A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C5A" w:rsidRDefault="007F1C5A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08B" w:rsidRPr="00CF308B" w:rsidRDefault="00CF308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8B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1275" w:type="dxa"/>
          </w:tcPr>
          <w:p w:rsidR="00CF308B" w:rsidRPr="00DD7480" w:rsidRDefault="00CF308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480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418" w:type="dxa"/>
          </w:tcPr>
          <w:p w:rsidR="00CF308B" w:rsidRPr="00DD7480" w:rsidRDefault="00CF308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4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08B" w:rsidRPr="00DD7480" w:rsidRDefault="003D7875" w:rsidP="003D7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7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F308B" w:rsidRPr="00CF308B" w:rsidRDefault="00CF308B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Щукина В. </w:t>
            </w:r>
            <w:r w:rsidRPr="00CF30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(III</w:t>
            </w:r>
            <w:r w:rsidRPr="00CF3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м.)</w:t>
            </w:r>
          </w:p>
        </w:tc>
      </w:tr>
      <w:tr w:rsidR="003D7875" w:rsidRPr="00817CE5" w:rsidTr="00C41308">
        <w:tc>
          <w:tcPr>
            <w:tcW w:w="2093" w:type="dxa"/>
            <w:vMerge/>
          </w:tcPr>
          <w:p w:rsidR="003D7875" w:rsidRDefault="003D7875" w:rsidP="00DD74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875" w:rsidRDefault="003D7875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75" w:rsidRPr="00CB2EC0" w:rsidRDefault="003D7875" w:rsidP="00B26F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«А»</w:t>
            </w:r>
          </w:p>
        </w:tc>
        <w:tc>
          <w:tcPr>
            <w:tcW w:w="1418" w:type="dxa"/>
          </w:tcPr>
          <w:p w:rsidR="003D7875" w:rsidRPr="003D7875" w:rsidRDefault="003D787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D7875" w:rsidRPr="003D7875" w:rsidRDefault="003D787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87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D7875" w:rsidRPr="00545104" w:rsidRDefault="003D7875" w:rsidP="003D7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Нуржанова А.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3D7875" w:rsidRPr="00817CE5" w:rsidTr="00C41308">
        <w:tc>
          <w:tcPr>
            <w:tcW w:w="2093" w:type="dxa"/>
            <w:vMerge/>
          </w:tcPr>
          <w:p w:rsidR="003D7875" w:rsidRDefault="003D7875" w:rsidP="00DD74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875" w:rsidRDefault="003D7875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F83" w:rsidRPr="00E94F83" w:rsidRDefault="00E94F83" w:rsidP="00B26F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3D7875" w:rsidRPr="00CB2EC0" w:rsidRDefault="003D7875" w:rsidP="00B26F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E94F83" w:rsidRPr="00E94F83" w:rsidRDefault="00E94F83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D7875" w:rsidRPr="00E94F83" w:rsidRDefault="00E94F8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94F83" w:rsidRPr="00E94F83" w:rsidRDefault="00E94F83" w:rsidP="00DA6C7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D7875" w:rsidRPr="00E94F83" w:rsidRDefault="00E94F83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F83">
              <w:rPr>
                <w:rFonts w:ascii="Times New Roman" w:hAnsi="Times New Roman" w:cs="Times New Roman"/>
                <w:sz w:val="20"/>
                <w:szCs w:val="20"/>
              </w:rPr>
              <w:t>Литвинцева К.</w:t>
            </w:r>
          </w:p>
        </w:tc>
        <w:tc>
          <w:tcPr>
            <w:tcW w:w="2375" w:type="dxa"/>
          </w:tcPr>
          <w:p w:rsidR="003D7875" w:rsidRPr="00CB72CE" w:rsidRDefault="00E94F83" w:rsidP="00DA6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Разинова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E94F83" w:rsidRPr="00E94F83" w:rsidRDefault="00E94F83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Стадниченко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3D7875" w:rsidRPr="00817CE5" w:rsidTr="00C41308">
        <w:tc>
          <w:tcPr>
            <w:tcW w:w="2093" w:type="dxa"/>
            <w:vMerge/>
          </w:tcPr>
          <w:p w:rsidR="003D7875" w:rsidRDefault="003D7875" w:rsidP="00DD74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875" w:rsidRDefault="003D7875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7875" w:rsidRPr="00E302B9" w:rsidRDefault="003D787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</w:p>
        </w:tc>
        <w:tc>
          <w:tcPr>
            <w:tcW w:w="1418" w:type="dxa"/>
          </w:tcPr>
          <w:p w:rsidR="003D7875" w:rsidRPr="00913357" w:rsidRDefault="0091335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D7875" w:rsidRPr="00913357" w:rsidRDefault="00913357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57">
              <w:rPr>
                <w:rFonts w:ascii="Times New Roman" w:hAnsi="Times New Roman" w:cs="Times New Roman"/>
                <w:sz w:val="20"/>
                <w:szCs w:val="20"/>
              </w:rPr>
              <w:t>Пузырёва В.</w:t>
            </w:r>
          </w:p>
        </w:tc>
        <w:tc>
          <w:tcPr>
            <w:tcW w:w="2375" w:type="dxa"/>
          </w:tcPr>
          <w:p w:rsidR="003D7875" w:rsidRPr="00817CE5" w:rsidRDefault="00913357" w:rsidP="009133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Андросюк Е.</w:t>
            </w:r>
            <w:r w:rsidRPr="00E94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F8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94F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94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м.)</w:t>
            </w:r>
          </w:p>
        </w:tc>
      </w:tr>
      <w:tr w:rsidR="00765A47" w:rsidRPr="00817CE5" w:rsidTr="00C41308">
        <w:tc>
          <w:tcPr>
            <w:tcW w:w="2093" w:type="dxa"/>
            <w:vMerge/>
          </w:tcPr>
          <w:p w:rsidR="00765A47" w:rsidRDefault="00765A47" w:rsidP="00DD74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5A47" w:rsidRDefault="00765A47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5A47" w:rsidRDefault="00765A4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A47" w:rsidRPr="00E302B9" w:rsidRDefault="00765A4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2B9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765A47" w:rsidRDefault="00765A4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A47" w:rsidRPr="00765A47" w:rsidRDefault="007D610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A47" w:rsidRDefault="00765A4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A47" w:rsidRPr="00D766EB" w:rsidRDefault="00765A4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65A47" w:rsidRPr="00CB72CE" w:rsidRDefault="00765A47" w:rsidP="00765A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Мурадян Г.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765A47" w:rsidRPr="00CB72CE" w:rsidRDefault="00765A47" w:rsidP="00765A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Смолянининов К.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765A47" w:rsidRPr="00CB72CE" w:rsidRDefault="00765A47" w:rsidP="00765A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Щетинина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765A47" w:rsidRPr="00817CE5" w:rsidTr="00B26F51">
        <w:tc>
          <w:tcPr>
            <w:tcW w:w="2093" w:type="dxa"/>
            <w:vMerge/>
          </w:tcPr>
          <w:p w:rsidR="00765A47" w:rsidRPr="00817CE5" w:rsidRDefault="00765A47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5A47" w:rsidRPr="00817CE5" w:rsidRDefault="00765A47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20E" w:rsidRPr="001D120E" w:rsidRDefault="001D120E" w:rsidP="00B26F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5A47" w:rsidRPr="00D766EB" w:rsidRDefault="00765A4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120E" w:rsidRPr="001D120E" w:rsidRDefault="001D120E" w:rsidP="00AB71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5A47" w:rsidRPr="001D120E" w:rsidRDefault="00D46D42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120E" w:rsidRPr="001D120E" w:rsidRDefault="001D120E" w:rsidP="00AB71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5A47" w:rsidRPr="001D120E" w:rsidRDefault="001D120E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0E">
              <w:rPr>
                <w:rFonts w:ascii="Times New Roman" w:hAnsi="Times New Roman" w:cs="Times New Roman"/>
                <w:sz w:val="20"/>
                <w:szCs w:val="20"/>
              </w:rPr>
              <w:t>Кудашев Л.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65A47" w:rsidRPr="00CB72CE" w:rsidRDefault="001D120E" w:rsidP="00DA6C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Филиппова Т.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1D120E" w:rsidRPr="00CB72CE" w:rsidRDefault="001D120E" w:rsidP="001D1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Карякина К.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EA7A4F" w:rsidRPr="00817CE5" w:rsidTr="00B26F51">
        <w:tc>
          <w:tcPr>
            <w:tcW w:w="2093" w:type="dxa"/>
            <w:vMerge/>
          </w:tcPr>
          <w:p w:rsidR="00EA7A4F" w:rsidRPr="00817CE5" w:rsidRDefault="00EA7A4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7A4F" w:rsidRPr="00817CE5" w:rsidRDefault="00EA7A4F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7A4F" w:rsidRPr="00D766EB" w:rsidRDefault="00EA7A4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7A4F" w:rsidRPr="00D46D42" w:rsidRDefault="00EA7A4F" w:rsidP="00D46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7A4F" w:rsidRPr="0097090A" w:rsidRDefault="00EA7A4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A7A4F" w:rsidRPr="0097090A" w:rsidRDefault="00EA7A4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17FD2" w:rsidRPr="00817CE5" w:rsidTr="00B26F51">
        <w:tc>
          <w:tcPr>
            <w:tcW w:w="2093" w:type="dxa"/>
            <w:vMerge/>
          </w:tcPr>
          <w:p w:rsidR="00017FD2" w:rsidRPr="00817CE5" w:rsidRDefault="00017FD2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7FD2" w:rsidRPr="00817CE5" w:rsidRDefault="00017FD2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7FD2" w:rsidRPr="00D766EB" w:rsidRDefault="00017FD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«А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7FD2" w:rsidRPr="00017FD2" w:rsidRDefault="003E794C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7FD2" w:rsidRPr="00017FD2" w:rsidRDefault="003E794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Белозёрова А.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17FD2" w:rsidRPr="00017FD2" w:rsidRDefault="00017FD2" w:rsidP="00017FD2">
            <w:pPr>
              <w:tabs>
                <w:tab w:val="left" w:pos="951"/>
                <w:tab w:val="center" w:pos="10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F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17FD2">
              <w:rPr>
                <w:rFonts w:ascii="Times New Roman" w:hAnsi="Times New Roman" w:cs="Times New Roman"/>
                <w:sz w:val="20"/>
                <w:szCs w:val="20"/>
              </w:rPr>
              <w:tab/>
              <w:t>---</w:t>
            </w:r>
          </w:p>
        </w:tc>
      </w:tr>
      <w:tr w:rsidR="003E794C" w:rsidRPr="00817CE5" w:rsidTr="00B26F51">
        <w:tc>
          <w:tcPr>
            <w:tcW w:w="2093" w:type="dxa"/>
            <w:vMerge/>
          </w:tcPr>
          <w:p w:rsidR="003E794C" w:rsidRPr="00817CE5" w:rsidRDefault="003E794C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794C" w:rsidRPr="00817CE5" w:rsidRDefault="003E794C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794C" w:rsidRPr="00D766EB" w:rsidRDefault="003E794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794C" w:rsidRPr="003E794C" w:rsidRDefault="003E794C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794C" w:rsidRPr="003E794C" w:rsidRDefault="003E794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4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E794C" w:rsidRPr="003E794C" w:rsidRDefault="003E794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4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23554" w:rsidRPr="00817CE5" w:rsidTr="00B26F51">
        <w:tc>
          <w:tcPr>
            <w:tcW w:w="2093" w:type="dxa"/>
            <w:vMerge/>
          </w:tcPr>
          <w:p w:rsidR="00D23554" w:rsidRPr="00817CE5" w:rsidRDefault="00D23554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3554" w:rsidRPr="00817CE5" w:rsidRDefault="00D23554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554" w:rsidRPr="00D766EB" w:rsidRDefault="00D2355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</w:t>
            </w: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3554" w:rsidRPr="00D23554" w:rsidRDefault="00D2355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3554" w:rsidRPr="00D23554" w:rsidRDefault="00D2355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54">
              <w:rPr>
                <w:rFonts w:ascii="Times New Roman" w:hAnsi="Times New Roman" w:cs="Times New Roman"/>
                <w:sz w:val="20"/>
                <w:szCs w:val="20"/>
              </w:rPr>
              <w:t>Поклонская А.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23554" w:rsidRPr="00D23554" w:rsidRDefault="00D2355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5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52B1B" w:rsidRPr="00817CE5" w:rsidTr="00B26F51">
        <w:tc>
          <w:tcPr>
            <w:tcW w:w="2093" w:type="dxa"/>
            <w:vMerge/>
          </w:tcPr>
          <w:p w:rsidR="00552B1B" w:rsidRPr="00817CE5" w:rsidRDefault="00552B1B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2B1B" w:rsidRPr="00817CE5" w:rsidRDefault="00552B1B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2B1B" w:rsidRPr="00552B1B" w:rsidRDefault="00552B1B" w:rsidP="00B26F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2B1B" w:rsidRPr="00552B1B" w:rsidRDefault="00552B1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1B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2B1B" w:rsidRPr="00552B1B" w:rsidRDefault="00552B1B" w:rsidP="00AB71D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2B1B" w:rsidRPr="00552B1B" w:rsidRDefault="00552B1B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2B1B" w:rsidRPr="00552B1B" w:rsidRDefault="00552B1B" w:rsidP="00B26F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52B1B" w:rsidRPr="00552B1B" w:rsidRDefault="00552B1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52B1B" w:rsidRPr="00CB72CE" w:rsidRDefault="00552B1B" w:rsidP="00B26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Бокарева А.</w:t>
            </w:r>
            <w:r w:rsidR="004C2DB4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C2DB4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4C2DB4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552B1B" w:rsidRPr="00552B1B" w:rsidRDefault="00552B1B" w:rsidP="00552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Елохин Н.</w:t>
            </w:r>
            <w:r w:rsidR="004C2DB4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C2DB4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="004C2DB4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7D6103" w:rsidRPr="00817CE5" w:rsidTr="00B26F51">
        <w:tc>
          <w:tcPr>
            <w:tcW w:w="2093" w:type="dxa"/>
            <w:vMerge/>
          </w:tcPr>
          <w:p w:rsidR="007D6103" w:rsidRPr="00817CE5" w:rsidRDefault="007D6103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6103" w:rsidRPr="00817CE5" w:rsidRDefault="007D6103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6103" w:rsidRPr="00A5035F" w:rsidRDefault="007D610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103" w:rsidRPr="007D6103" w:rsidRDefault="007D6103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103" w:rsidRPr="007D6103" w:rsidRDefault="007D610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0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D6103" w:rsidRPr="00D766EB" w:rsidRDefault="007D6103" w:rsidP="007D6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Козулин С.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7D6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7D6103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D6103" w:rsidRPr="00817CE5" w:rsidRDefault="007D6103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D6103" w:rsidRPr="00817CE5" w:rsidRDefault="007D6103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6103" w:rsidRPr="00A5035F" w:rsidRDefault="007D610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35F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6103" w:rsidRPr="00D766EB" w:rsidRDefault="007D610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6103" w:rsidRPr="0097090A" w:rsidRDefault="007D610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D6103" w:rsidRPr="0097090A" w:rsidRDefault="007D610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D6103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7D6103" w:rsidRPr="006D7E4D" w:rsidRDefault="007D6103" w:rsidP="007D610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4D">
              <w:rPr>
                <w:rFonts w:ascii="Times New Roman" w:hAnsi="Times New Roman" w:cs="Times New Roman"/>
                <w:b/>
                <w:sz w:val="20"/>
                <w:szCs w:val="20"/>
              </w:rPr>
              <w:t>ИТОГО (русский язык):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7D6103" w:rsidRPr="006D7E4D" w:rsidRDefault="006D7E4D" w:rsidP="0021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4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7D6103" w:rsidRPr="006D7E4D" w:rsidRDefault="006D7E4D" w:rsidP="0021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E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7D6103" w:rsidRPr="006D7E4D" w:rsidRDefault="007D6103" w:rsidP="0021705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6D7E4D">
              <w:rPr>
                <w:rFonts w:ascii="Times New Roman" w:hAnsi="Times New Roman" w:cs="Times New Roman"/>
                <w:b/>
                <w:sz w:val="4"/>
                <w:szCs w:val="4"/>
              </w:rPr>
              <w:t>-</w:t>
            </w:r>
            <w:r w:rsidR="006D7E4D" w:rsidRPr="006D7E4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9356D" w:rsidRPr="00817CE5" w:rsidTr="00C41308">
        <w:tc>
          <w:tcPr>
            <w:tcW w:w="2093" w:type="dxa"/>
            <w:vMerge w:val="restart"/>
          </w:tcPr>
          <w:p w:rsidR="00D9356D" w:rsidRDefault="00D9356D" w:rsidP="006E2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Default="00D9356D" w:rsidP="006E2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Pr="006E2B08" w:rsidRDefault="00D9356D" w:rsidP="006E2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Pr="006E2B08" w:rsidRDefault="00D9356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356D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8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1275" w:type="dxa"/>
          </w:tcPr>
          <w:p w:rsidR="00D9356D" w:rsidRPr="00D9356D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6E2B08" w:rsidRDefault="00D9356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6E2B08" w:rsidRDefault="00D9356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6E2B08" w:rsidRDefault="00D9356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6E2B08" w:rsidRDefault="00D9356D" w:rsidP="00866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6E2B08" w:rsidRDefault="00D9356D" w:rsidP="00DA6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D9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Кудашев Л.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7D6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817CE5" w:rsidRDefault="00D9356D" w:rsidP="00AC5EC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817CE5" w:rsidRDefault="00D9356D" w:rsidP="00DA6C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817CE5" w:rsidRDefault="00D9356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817CE5" w:rsidRDefault="00D9356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</w:tcPr>
          <w:p w:rsidR="00D9356D" w:rsidRPr="00817CE5" w:rsidRDefault="00D9356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356D" w:rsidRPr="00817CE5" w:rsidRDefault="00D9356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D9356D" w:rsidRPr="00817CE5" w:rsidRDefault="00D9356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9356D" w:rsidRPr="00817CE5" w:rsidRDefault="00D9356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356D" w:rsidRPr="00D766EB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9356D" w:rsidRPr="0097090A" w:rsidRDefault="00D9356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356D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D9356D" w:rsidRPr="00D9356D" w:rsidRDefault="00D9356D" w:rsidP="00D935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b/>
                <w:sz w:val="20"/>
                <w:szCs w:val="20"/>
              </w:rPr>
              <w:t>ИТОГО (астрономия)</w:t>
            </w:r>
            <w:r w:rsidRPr="00D93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D9356D" w:rsidRPr="00D9356D" w:rsidRDefault="00D9356D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9356D" w:rsidRPr="00D9356D" w:rsidRDefault="008207BE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D9356D" w:rsidRPr="00D9356D" w:rsidRDefault="00D9356D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B024A" w:rsidRPr="00817CE5" w:rsidTr="00C41308">
        <w:tc>
          <w:tcPr>
            <w:tcW w:w="2093" w:type="dxa"/>
            <w:vMerge w:val="restart"/>
          </w:tcPr>
          <w:p w:rsidR="00DB024A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C5A" w:rsidRDefault="007F1C5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4A" w:rsidRPr="006E7BA8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Merge w:val="restart"/>
          </w:tcPr>
          <w:p w:rsidR="00DB024A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4A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4A" w:rsidRPr="006E7BA8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1275" w:type="dxa"/>
          </w:tcPr>
          <w:p w:rsidR="00DB024A" w:rsidRPr="00D9356D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DB024A" w:rsidRPr="00DB024A" w:rsidRDefault="00DB024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B024A" w:rsidRPr="00DB024A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B024A" w:rsidRPr="00DB024A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B024A" w:rsidRPr="00817CE5" w:rsidTr="00C41308">
        <w:tc>
          <w:tcPr>
            <w:tcW w:w="2093" w:type="dxa"/>
            <w:vMerge/>
          </w:tcPr>
          <w:p w:rsidR="00DB024A" w:rsidRPr="006E7BA8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24A" w:rsidRPr="006E7BA8" w:rsidRDefault="00DB024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024A" w:rsidRPr="00D9356D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DB024A" w:rsidRPr="00DB024A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B024A" w:rsidRPr="00DB024A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B024A" w:rsidRPr="00DB024A" w:rsidRDefault="00DB024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8329A" w:rsidRPr="00817CE5" w:rsidTr="00C41308">
        <w:tc>
          <w:tcPr>
            <w:tcW w:w="2093" w:type="dxa"/>
            <w:vMerge/>
          </w:tcPr>
          <w:p w:rsidR="0058329A" w:rsidRPr="006E7BA8" w:rsidRDefault="0058329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329A" w:rsidRPr="006E7BA8" w:rsidRDefault="0058329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329A" w:rsidRPr="00D9356D" w:rsidRDefault="0058329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58329A" w:rsidRPr="0058329A" w:rsidRDefault="0058329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329A" w:rsidRPr="00DB024A" w:rsidRDefault="0058329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8329A" w:rsidRPr="00DB024A" w:rsidRDefault="0058329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8329A" w:rsidRPr="00817CE5" w:rsidTr="00C41308">
        <w:tc>
          <w:tcPr>
            <w:tcW w:w="2093" w:type="dxa"/>
            <w:vMerge/>
          </w:tcPr>
          <w:p w:rsidR="0058329A" w:rsidRPr="006E7BA8" w:rsidRDefault="0058329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329A" w:rsidRPr="006E7BA8" w:rsidRDefault="0058329A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329A" w:rsidRPr="00D9356D" w:rsidRDefault="0058329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D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58329A" w:rsidRPr="0058329A" w:rsidRDefault="0058329A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329A" w:rsidRPr="00DB024A" w:rsidRDefault="0058329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8329A" w:rsidRPr="00DB024A" w:rsidRDefault="0058329A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24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5386" w:rsidRPr="00817CE5" w:rsidTr="00C41308">
        <w:tc>
          <w:tcPr>
            <w:tcW w:w="2093" w:type="dxa"/>
            <w:vMerge/>
          </w:tcPr>
          <w:p w:rsidR="004C5386" w:rsidRPr="006E7BA8" w:rsidRDefault="004C5386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386" w:rsidRPr="006E7BA8" w:rsidRDefault="004C5386" w:rsidP="006E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5386" w:rsidRPr="006E7BA8" w:rsidRDefault="004C538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4C5386" w:rsidRPr="004C5386" w:rsidRDefault="004C538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C5386" w:rsidRPr="004C5386" w:rsidRDefault="004C53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C5386" w:rsidRPr="004C5386" w:rsidRDefault="004C53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5386" w:rsidRPr="00817CE5" w:rsidTr="00C41308">
        <w:tc>
          <w:tcPr>
            <w:tcW w:w="2093" w:type="dxa"/>
            <w:vMerge/>
          </w:tcPr>
          <w:p w:rsidR="004C5386" w:rsidRPr="00817CE5" w:rsidRDefault="004C538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386" w:rsidRPr="00817CE5" w:rsidRDefault="004C538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5386" w:rsidRPr="006E7BA8" w:rsidRDefault="004C538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4C5386" w:rsidRPr="004C5386" w:rsidRDefault="004C538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C5386" w:rsidRPr="004C5386" w:rsidRDefault="004C53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C5386" w:rsidRPr="004C5386" w:rsidRDefault="004C53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38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66CE" w:rsidRPr="00817CE5" w:rsidTr="00C41308">
        <w:tc>
          <w:tcPr>
            <w:tcW w:w="2093" w:type="dxa"/>
            <w:vMerge/>
          </w:tcPr>
          <w:p w:rsidR="00D966CE" w:rsidRPr="00817CE5" w:rsidRDefault="00D966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66CE" w:rsidRPr="00817CE5" w:rsidRDefault="00D966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6CE" w:rsidRPr="006E7BA8" w:rsidRDefault="00D966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D966CE" w:rsidRPr="00D966CE" w:rsidRDefault="00D966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966CE" w:rsidRPr="00D966CE" w:rsidRDefault="00D966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66CE" w:rsidRPr="00D966CE" w:rsidRDefault="00D966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66CE" w:rsidRPr="00817CE5" w:rsidTr="00C41308">
        <w:tc>
          <w:tcPr>
            <w:tcW w:w="2093" w:type="dxa"/>
            <w:vMerge/>
          </w:tcPr>
          <w:p w:rsidR="00D966CE" w:rsidRPr="00817CE5" w:rsidRDefault="00D966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66CE" w:rsidRPr="00817CE5" w:rsidRDefault="00D966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66CE" w:rsidRPr="006E7BA8" w:rsidRDefault="00D966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D966CE" w:rsidRPr="00D966CE" w:rsidRDefault="00D966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966CE" w:rsidRPr="00D966CE" w:rsidRDefault="00D966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966CE" w:rsidRPr="00D966CE" w:rsidRDefault="00D966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C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73A14" w:rsidRPr="00817CE5" w:rsidTr="00C41308">
        <w:tc>
          <w:tcPr>
            <w:tcW w:w="2093" w:type="dxa"/>
            <w:vMerge/>
          </w:tcPr>
          <w:p w:rsidR="00273A14" w:rsidRPr="00817CE5" w:rsidRDefault="00273A1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3A14" w:rsidRPr="00817CE5" w:rsidRDefault="00273A1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A14" w:rsidRPr="006E7BA8" w:rsidRDefault="00273A1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273A14" w:rsidRPr="00273A14" w:rsidRDefault="00273A1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73A14" w:rsidRPr="00273A14" w:rsidRDefault="00273A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73A14" w:rsidRPr="00273A14" w:rsidRDefault="00273A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73A14" w:rsidRPr="00817CE5" w:rsidTr="00C41308">
        <w:tc>
          <w:tcPr>
            <w:tcW w:w="2093" w:type="dxa"/>
            <w:vMerge/>
          </w:tcPr>
          <w:p w:rsidR="00273A14" w:rsidRPr="00817CE5" w:rsidRDefault="00273A1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3A14" w:rsidRPr="00817CE5" w:rsidRDefault="00273A1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A14" w:rsidRPr="006E7BA8" w:rsidRDefault="00273A1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273A14" w:rsidRPr="00273A14" w:rsidRDefault="00273A1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73A14" w:rsidRPr="00273A14" w:rsidRDefault="00273A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73A14" w:rsidRPr="00273A14" w:rsidRDefault="00273A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979E3" w:rsidRPr="00817CE5" w:rsidTr="00C41308">
        <w:tc>
          <w:tcPr>
            <w:tcW w:w="2093" w:type="dxa"/>
            <w:vMerge/>
          </w:tcPr>
          <w:p w:rsidR="004979E3" w:rsidRPr="00817CE5" w:rsidRDefault="004979E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79E3" w:rsidRPr="00817CE5" w:rsidRDefault="004979E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9E3" w:rsidRPr="006E7BA8" w:rsidRDefault="004979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9E3" w:rsidRPr="004979E3" w:rsidRDefault="004979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9E3" w:rsidRPr="004979E3" w:rsidRDefault="004979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E3">
              <w:rPr>
                <w:rFonts w:ascii="Times New Roman" w:hAnsi="Times New Roman" w:cs="Times New Roman"/>
                <w:sz w:val="20"/>
                <w:szCs w:val="20"/>
              </w:rPr>
              <w:t>Курятников А.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979E3" w:rsidRPr="004979E3" w:rsidRDefault="004979E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E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979E3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979E3" w:rsidRPr="00817CE5" w:rsidRDefault="004979E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79E3" w:rsidRPr="00817CE5" w:rsidRDefault="004979E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9E3" w:rsidRPr="006E7BA8" w:rsidRDefault="004979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BA8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9E3" w:rsidRPr="00D766EB" w:rsidRDefault="004979E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9E3" w:rsidRPr="0097090A" w:rsidRDefault="004979E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979E3" w:rsidRPr="0097090A" w:rsidRDefault="004979E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979E3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4979E3" w:rsidRPr="00063883" w:rsidRDefault="004979E3" w:rsidP="000638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83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063883" w:rsidRPr="00063883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063883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4979E3" w:rsidRPr="00063883" w:rsidRDefault="004979E3" w:rsidP="00BB3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63883" w:rsidRPr="00063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4979E3" w:rsidRPr="00063883" w:rsidRDefault="004979E3" w:rsidP="00BB3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4979E3" w:rsidRPr="008207BE" w:rsidRDefault="008207BE" w:rsidP="00BB39E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8207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F4514" w:rsidRPr="00817CE5" w:rsidTr="00C41308">
        <w:tc>
          <w:tcPr>
            <w:tcW w:w="2093" w:type="dxa"/>
            <w:vMerge w:val="restart"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AD">
              <w:rPr>
                <w:rFonts w:ascii="Times New Roman" w:hAnsi="Times New Roman" w:cs="Times New Roman"/>
                <w:sz w:val="20"/>
                <w:szCs w:val="20"/>
              </w:rPr>
              <w:t>Охрана безопасности жизнедеятельности (ОБЖ)</w:t>
            </w:r>
          </w:p>
        </w:tc>
        <w:tc>
          <w:tcPr>
            <w:tcW w:w="1276" w:type="dxa"/>
            <w:vMerge w:val="restart"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AD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1275" w:type="dxa"/>
          </w:tcPr>
          <w:p w:rsidR="00FF4514" w:rsidRPr="00483939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FF4514" w:rsidRPr="00D766EB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F4514" w:rsidRPr="00817CE5" w:rsidTr="00C41308">
        <w:tc>
          <w:tcPr>
            <w:tcW w:w="2093" w:type="dxa"/>
            <w:vMerge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514" w:rsidRPr="00483939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FF4514" w:rsidRPr="00D766EB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F4514" w:rsidRPr="00817CE5" w:rsidTr="00C41308">
        <w:tc>
          <w:tcPr>
            <w:tcW w:w="2093" w:type="dxa"/>
            <w:vMerge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514" w:rsidRPr="00483939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FF4514" w:rsidRPr="00D766EB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F4514" w:rsidRPr="00817CE5" w:rsidTr="00C41308">
        <w:tc>
          <w:tcPr>
            <w:tcW w:w="2093" w:type="dxa"/>
            <w:vMerge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4514" w:rsidRDefault="00FF451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514" w:rsidRPr="00483939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FF4514" w:rsidRPr="00D766EB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F4514" w:rsidRPr="0097090A" w:rsidRDefault="00FF451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6694" w:rsidRPr="00817CE5" w:rsidTr="00C41308">
        <w:tc>
          <w:tcPr>
            <w:tcW w:w="2093" w:type="dxa"/>
            <w:vMerge/>
          </w:tcPr>
          <w:p w:rsidR="004C6694" w:rsidRPr="002722AD" w:rsidRDefault="004C669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694" w:rsidRPr="002722AD" w:rsidRDefault="004C6694" w:rsidP="0027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6694" w:rsidRPr="00483939" w:rsidRDefault="004C669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4C6694" w:rsidRPr="00273A14" w:rsidRDefault="004C669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C6694" w:rsidRPr="00273A14" w:rsidRDefault="004C669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C6694" w:rsidRPr="00273A14" w:rsidRDefault="004C669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6694" w:rsidRPr="00817CE5" w:rsidTr="00C41308">
        <w:tc>
          <w:tcPr>
            <w:tcW w:w="2093" w:type="dxa"/>
            <w:vMerge/>
          </w:tcPr>
          <w:p w:rsidR="004C6694" w:rsidRPr="00817CE5" w:rsidRDefault="004C669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694" w:rsidRPr="00817CE5" w:rsidRDefault="004C669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6694" w:rsidRPr="00483939" w:rsidRDefault="004C669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4C6694" w:rsidRPr="00D766EB" w:rsidRDefault="004C669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4C6694" w:rsidRPr="0097090A" w:rsidRDefault="004C669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C6694" w:rsidRPr="0097090A" w:rsidRDefault="004C669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F50CE" w:rsidRPr="00817CE5" w:rsidTr="00C41308">
        <w:tc>
          <w:tcPr>
            <w:tcW w:w="2093" w:type="dxa"/>
            <w:vMerge/>
          </w:tcPr>
          <w:p w:rsidR="006F50CE" w:rsidRPr="00817CE5" w:rsidRDefault="006F50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50CE" w:rsidRPr="00817CE5" w:rsidRDefault="006F50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50CE" w:rsidRPr="00483939" w:rsidRDefault="006F50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6F50CE" w:rsidRPr="00273A14" w:rsidRDefault="006F50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F50CE" w:rsidRPr="00273A14" w:rsidRDefault="006F50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6F50CE" w:rsidRPr="00273A14" w:rsidRDefault="00047F8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Засенко В.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7D6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6F50CE" w:rsidRPr="00817CE5" w:rsidTr="00C41308">
        <w:tc>
          <w:tcPr>
            <w:tcW w:w="2093" w:type="dxa"/>
            <w:vMerge/>
          </w:tcPr>
          <w:p w:rsidR="006F50CE" w:rsidRPr="00817CE5" w:rsidRDefault="006F50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50CE" w:rsidRPr="00817CE5" w:rsidRDefault="006F50C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50CE" w:rsidRPr="00483939" w:rsidRDefault="006F50CE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6F50CE" w:rsidRPr="00D766EB" w:rsidRDefault="006F50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6F50CE" w:rsidRPr="0097090A" w:rsidRDefault="006F50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6F50CE" w:rsidRPr="0097090A" w:rsidRDefault="006F50C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65597" w:rsidRPr="00817CE5" w:rsidTr="00C41308">
        <w:tc>
          <w:tcPr>
            <w:tcW w:w="2093" w:type="dxa"/>
            <w:vMerge/>
          </w:tcPr>
          <w:p w:rsidR="00065597" w:rsidRPr="00817CE5" w:rsidRDefault="0006559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5597" w:rsidRPr="00817CE5" w:rsidRDefault="0006559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5597" w:rsidRPr="00483939" w:rsidRDefault="0006559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065597" w:rsidRPr="00065597" w:rsidRDefault="00065597" w:rsidP="00730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5597" w:rsidRPr="00273A14" w:rsidRDefault="000655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065597" w:rsidRPr="00273A14" w:rsidRDefault="000655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65597" w:rsidRPr="00817CE5" w:rsidTr="00C41308">
        <w:tc>
          <w:tcPr>
            <w:tcW w:w="2093" w:type="dxa"/>
            <w:vMerge/>
          </w:tcPr>
          <w:p w:rsidR="00065597" w:rsidRPr="00817CE5" w:rsidRDefault="0006559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5597" w:rsidRPr="00817CE5" w:rsidRDefault="0006559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5597" w:rsidRPr="00483939" w:rsidRDefault="0006559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065597" w:rsidRPr="00065597" w:rsidRDefault="0006559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5597" w:rsidRPr="00273A14" w:rsidRDefault="000655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065597" w:rsidRPr="00273A14" w:rsidRDefault="00065597" w:rsidP="00065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Парамонов М.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7D6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104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945DB4" w:rsidRPr="00817CE5" w:rsidTr="00C41308">
        <w:tc>
          <w:tcPr>
            <w:tcW w:w="2093" w:type="dxa"/>
            <w:vMerge/>
          </w:tcPr>
          <w:p w:rsidR="00945DB4" w:rsidRPr="00817CE5" w:rsidRDefault="00945DB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5DB4" w:rsidRPr="00817CE5" w:rsidRDefault="00945DB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5DB4" w:rsidRPr="00483939" w:rsidRDefault="00945DB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945DB4" w:rsidRPr="00273A14" w:rsidRDefault="00945DB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45DB4" w:rsidRPr="00273A14" w:rsidRDefault="00945DB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945DB4" w:rsidRPr="00273A14" w:rsidRDefault="00945DB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45DB4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945DB4" w:rsidRPr="00817CE5" w:rsidRDefault="00945DB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45DB4" w:rsidRPr="00817CE5" w:rsidRDefault="00945DB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DB4" w:rsidRPr="00483939" w:rsidRDefault="00945DB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939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5DB4" w:rsidRPr="00945DB4" w:rsidRDefault="00945DB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DB4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Цыплакова В.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45DB4" w:rsidRPr="00945DB4" w:rsidRDefault="00945DB4" w:rsidP="0094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45DB4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945DB4" w:rsidRPr="00945DB4" w:rsidRDefault="00945DB4" w:rsidP="00C61DE7">
            <w:pPr>
              <w:jc w:val="right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45DB4" w:rsidRPr="00945DB4" w:rsidRDefault="00945DB4" w:rsidP="00945D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b/>
                <w:sz w:val="20"/>
                <w:szCs w:val="20"/>
              </w:rPr>
              <w:t>ИТОГО (ОБЖ):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45DB4" w:rsidRPr="00945DB4" w:rsidRDefault="00945DB4" w:rsidP="004A1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945DB4" w:rsidRPr="00945DB4" w:rsidRDefault="00945DB4" w:rsidP="008E7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945DB4" w:rsidRPr="00945DB4" w:rsidRDefault="00945DB4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45D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B2D3B" w:rsidRPr="00817CE5" w:rsidTr="00C41308">
        <w:tc>
          <w:tcPr>
            <w:tcW w:w="2093" w:type="dxa"/>
            <w:vMerge w:val="restart"/>
          </w:tcPr>
          <w:p w:rsidR="002B2D3B" w:rsidRDefault="002B2D3B" w:rsidP="00B1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3B" w:rsidRDefault="002B2D3B" w:rsidP="00B1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3B" w:rsidRPr="00B1264F" w:rsidRDefault="002B2D3B" w:rsidP="00B1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6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B2D3B" w:rsidRPr="00B1264F" w:rsidRDefault="002B2D3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B2D3B" w:rsidRDefault="002B2D3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3B" w:rsidRDefault="002B2D3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3B" w:rsidRPr="00B1264F" w:rsidRDefault="002B2D3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64F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B2D3B" w:rsidRPr="002B2D3B" w:rsidRDefault="002B2D3B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2D3B" w:rsidRPr="00273A14" w:rsidRDefault="002B2D3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2D3B" w:rsidRPr="00273A14" w:rsidRDefault="002B2D3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B2D3B" w:rsidRPr="00273A14" w:rsidRDefault="002B2D3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05AC3" w:rsidRPr="00817CE5" w:rsidTr="00C41308">
        <w:tc>
          <w:tcPr>
            <w:tcW w:w="2093" w:type="dxa"/>
            <w:vMerge/>
          </w:tcPr>
          <w:p w:rsidR="00105AC3" w:rsidRPr="00817CE5" w:rsidRDefault="00105AC3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5AC3" w:rsidRPr="00817CE5" w:rsidRDefault="00105AC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C3" w:rsidRPr="002B2D3B" w:rsidRDefault="00105AC3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3B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5AC3" w:rsidRPr="00273A14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AC3" w:rsidRPr="00273A14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05AC3" w:rsidRPr="00273A14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05AC3" w:rsidRPr="00817CE5" w:rsidTr="00C41308">
        <w:tc>
          <w:tcPr>
            <w:tcW w:w="2093" w:type="dxa"/>
            <w:vMerge/>
          </w:tcPr>
          <w:p w:rsidR="00105AC3" w:rsidRPr="00817CE5" w:rsidRDefault="00105AC3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5AC3" w:rsidRPr="00817CE5" w:rsidRDefault="00105AC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C3" w:rsidRPr="00105AC3" w:rsidRDefault="00105AC3" w:rsidP="00EC15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05AC3" w:rsidRPr="00105AC3" w:rsidRDefault="00105AC3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5AC3" w:rsidRPr="00105AC3" w:rsidRDefault="00105AC3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05AC3" w:rsidRPr="00105AC3" w:rsidRDefault="00105AC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AC3" w:rsidRPr="00105AC3" w:rsidRDefault="00105AC3" w:rsidP="00B26F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05AC3" w:rsidRPr="00105AC3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05AC3" w:rsidRPr="00CB72CE" w:rsidRDefault="00105AC3" w:rsidP="00105A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Фёдоров М.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105AC3" w:rsidRPr="00105AC3" w:rsidRDefault="00105AC3" w:rsidP="00105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Андрейченко Д.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105AC3" w:rsidRPr="00817CE5" w:rsidTr="00C41308">
        <w:tc>
          <w:tcPr>
            <w:tcW w:w="2093" w:type="dxa"/>
            <w:vMerge/>
          </w:tcPr>
          <w:p w:rsidR="00105AC3" w:rsidRPr="00817CE5" w:rsidRDefault="00105AC3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05AC3" w:rsidRPr="00817CE5" w:rsidRDefault="00105AC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C3" w:rsidRPr="00105AC3" w:rsidRDefault="00105AC3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5AC3" w:rsidRPr="00105AC3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AC3" w:rsidRPr="00105AC3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>Терских Р.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05AC3" w:rsidRPr="00105AC3" w:rsidRDefault="00105A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C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866A7" w:rsidRPr="00817CE5" w:rsidTr="00C41308">
        <w:tc>
          <w:tcPr>
            <w:tcW w:w="2093" w:type="dxa"/>
            <w:vMerge/>
          </w:tcPr>
          <w:p w:rsidR="000866A7" w:rsidRPr="00817CE5" w:rsidRDefault="000866A7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66A7" w:rsidRPr="00817CE5" w:rsidRDefault="000866A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66A7" w:rsidRPr="000866A7" w:rsidRDefault="000866A7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66A7" w:rsidRPr="000866A7" w:rsidRDefault="000866A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66A7" w:rsidRPr="000866A7" w:rsidRDefault="000866A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866A7" w:rsidRPr="000866A7" w:rsidRDefault="000866A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866A7" w:rsidRPr="00817CE5" w:rsidTr="00C41308">
        <w:tc>
          <w:tcPr>
            <w:tcW w:w="2093" w:type="dxa"/>
            <w:vMerge/>
          </w:tcPr>
          <w:p w:rsidR="000866A7" w:rsidRPr="00817CE5" w:rsidRDefault="000866A7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66A7" w:rsidRPr="00817CE5" w:rsidRDefault="000866A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66A7" w:rsidRPr="000866A7" w:rsidRDefault="000866A7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66A7" w:rsidRPr="000866A7" w:rsidRDefault="000866A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66A7" w:rsidRPr="000866A7" w:rsidRDefault="000866A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866A7" w:rsidRPr="000866A7" w:rsidRDefault="000866A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A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559C0" w:rsidRPr="00817CE5" w:rsidTr="00C41308">
        <w:tc>
          <w:tcPr>
            <w:tcW w:w="2093" w:type="dxa"/>
            <w:vMerge/>
          </w:tcPr>
          <w:p w:rsidR="00F559C0" w:rsidRPr="00817CE5" w:rsidRDefault="00F559C0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59C0" w:rsidRPr="00817CE5" w:rsidRDefault="00F559C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59C0" w:rsidRPr="00F559C0" w:rsidRDefault="00F559C0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9C0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59C0" w:rsidRPr="00273A14" w:rsidRDefault="00F559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9C0" w:rsidRPr="00273A14" w:rsidRDefault="00F559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559C0" w:rsidRPr="00273A14" w:rsidRDefault="00F559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559C0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F559C0" w:rsidRPr="00817CE5" w:rsidRDefault="00F559C0" w:rsidP="00C61D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559C0" w:rsidRPr="00817CE5" w:rsidRDefault="00F559C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59C0" w:rsidRPr="00F559C0" w:rsidRDefault="00F559C0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9C0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59C0" w:rsidRPr="00273A14" w:rsidRDefault="00F559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59C0" w:rsidRPr="00273A14" w:rsidRDefault="00F559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559C0" w:rsidRPr="00273A14" w:rsidRDefault="00F559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1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559C0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F559C0" w:rsidRPr="00F559C0" w:rsidRDefault="00F559C0" w:rsidP="00F559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9C0">
              <w:rPr>
                <w:rFonts w:ascii="Times New Roman" w:hAnsi="Times New Roman" w:cs="Times New Roman"/>
                <w:b/>
                <w:sz w:val="20"/>
                <w:szCs w:val="20"/>
              </w:rPr>
              <w:t>ИТОГО (химия):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F559C0" w:rsidRPr="00747BB6" w:rsidRDefault="00F559C0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7BB6" w:rsidRPr="00747B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559C0" w:rsidRPr="00747BB6" w:rsidRDefault="00747BB6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B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F559C0" w:rsidRPr="00747BB6" w:rsidRDefault="00747BB6" w:rsidP="00C61D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747B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160E0" w:rsidRPr="00817CE5" w:rsidTr="00405889">
        <w:trPr>
          <w:trHeight w:val="123"/>
        </w:trPr>
        <w:tc>
          <w:tcPr>
            <w:tcW w:w="2093" w:type="dxa"/>
            <w:vMerge w:val="restart"/>
          </w:tcPr>
          <w:p w:rsidR="00F160E0" w:rsidRPr="00E477DA" w:rsidRDefault="00F160E0" w:rsidP="00E47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E0" w:rsidRPr="00E477DA" w:rsidRDefault="00F160E0" w:rsidP="00E47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D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F160E0" w:rsidRPr="00E477DA" w:rsidRDefault="00F160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E0" w:rsidRPr="00E477DA" w:rsidRDefault="00F160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160E0" w:rsidRPr="00E477DA" w:rsidRDefault="00F160E0" w:rsidP="00E47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E0" w:rsidRPr="00E477DA" w:rsidRDefault="00F160E0" w:rsidP="00E47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DA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1275" w:type="dxa"/>
          </w:tcPr>
          <w:p w:rsidR="00F160E0" w:rsidRPr="00405889" w:rsidRDefault="00F160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89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F160E0" w:rsidRPr="00D766EB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60E0" w:rsidRPr="00817CE5" w:rsidTr="00C41308">
        <w:tc>
          <w:tcPr>
            <w:tcW w:w="2093" w:type="dxa"/>
            <w:vMerge/>
          </w:tcPr>
          <w:p w:rsidR="00F160E0" w:rsidRPr="00817CE5" w:rsidRDefault="00F160E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60E0" w:rsidRPr="00817CE5" w:rsidRDefault="00F160E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0E0" w:rsidRPr="00405889" w:rsidRDefault="00F160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89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F160E0" w:rsidRPr="00D766EB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60E0" w:rsidRPr="00817CE5" w:rsidTr="00C41308">
        <w:tc>
          <w:tcPr>
            <w:tcW w:w="2093" w:type="dxa"/>
            <w:vMerge/>
          </w:tcPr>
          <w:p w:rsidR="00F160E0" w:rsidRPr="00817CE5" w:rsidRDefault="00F160E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60E0" w:rsidRPr="00817CE5" w:rsidRDefault="00F160E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60E0" w:rsidRPr="00405889" w:rsidRDefault="00F160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89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F160E0" w:rsidRPr="00D766EB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60E0" w:rsidRPr="00817CE5" w:rsidTr="00405889">
        <w:trPr>
          <w:trHeight w:val="22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F160E0" w:rsidRPr="00817CE5" w:rsidRDefault="00F160E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160E0" w:rsidRPr="00817CE5" w:rsidRDefault="00F160E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60E0" w:rsidRPr="00405889" w:rsidRDefault="00F160E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889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0E0" w:rsidRPr="00D766EB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160E0" w:rsidRPr="0097090A" w:rsidRDefault="00F160E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60E0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F160E0" w:rsidRPr="00F160E0" w:rsidRDefault="00F160E0" w:rsidP="00F160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E0">
              <w:rPr>
                <w:rFonts w:ascii="Times New Roman" w:hAnsi="Times New Roman" w:cs="Times New Roman"/>
                <w:b/>
                <w:sz w:val="20"/>
                <w:szCs w:val="20"/>
              </w:rPr>
              <w:t>ИТОГО (экология)</w:t>
            </w:r>
            <w:r w:rsidRPr="00F160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F160E0" w:rsidRPr="00F160E0" w:rsidRDefault="00F160E0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160E0" w:rsidRPr="00F160E0" w:rsidRDefault="008207BE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F160E0" w:rsidRPr="00F160E0" w:rsidRDefault="008207BE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135A1" w:rsidRPr="00817CE5" w:rsidTr="00C41308">
        <w:tc>
          <w:tcPr>
            <w:tcW w:w="2093" w:type="dxa"/>
            <w:vMerge w:val="restart"/>
          </w:tcPr>
          <w:p w:rsidR="00C135A1" w:rsidRDefault="00C135A1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A1" w:rsidRDefault="00C135A1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A1" w:rsidRDefault="00C135A1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vMerge w:val="restart"/>
          </w:tcPr>
          <w:p w:rsidR="00C135A1" w:rsidRDefault="00C135A1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A1" w:rsidRDefault="00C135A1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A1" w:rsidRDefault="00C135A1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275" w:type="dxa"/>
          </w:tcPr>
          <w:p w:rsidR="00C135A1" w:rsidRPr="003E3553" w:rsidRDefault="00C135A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C135A1" w:rsidRPr="00D766EB" w:rsidRDefault="00C135A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135A1" w:rsidRPr="0097090A" w:rsidRDefault="00C135A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135A1" w:rsidRPr="0097090A" w:rsidRDefault="00C135A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Нуржанова А. 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F1170C" w:rsidRPr="00817CE5" w:rsidTr="00C41308">
        <w:tc>
          <w:tcPr>
            <w:tcW w:w="2093" w:type="dxa"/>
            <w:vMerge/>
          </w:tcPr>
          <w:p w:rsidR="00F1170C" w:rsidRDefault="00F1170C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170C" w:rsidRDefault="00F1170C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170C" w:rsidRPr="003E3553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F1170C" w:rsidRPr="00D766EB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1170C" w:rsidRPr="0097090A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1170C" w:rsidRPr="0097090A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170C" w:rsidRPr="00817CE5" w:rsidTr="00C41308">
        <w:tc>
          <w:tcPr>
            <w:tcW w:w="2093" w:type="dxa"/>
            <w:vMerge/>
          </w:tcPr>
          <w:p w:rsidR="00F1170C" w:rsidRDefault="00F1170C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170C" w:rsidRDefault="00F1170C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170C" w:rsidRPr="003E3553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F1170C" w:rsidRPr="00D766EB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1170C" w:rsidRPr="0097090A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1170C" w:rsidRPr="0097090A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1170C" w:rsidRPr="00817CE5" w:rsidTr="00C41308">
        <w:tc>
          <w:tcPr>
            <w:tcW w:w="2093" w:type="dxa"/>
            <w:vMerge/>
          </w:tcPr>
          <w:p w:rsidR="00F1170C" w:rsidRDefault="00F1170C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170C" w:rsidRDefault="00F1170C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170C" w:rsidRPr="003E3553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F1170C" w:rsidRPr="00D766EB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1170C" w:rsidRPr="0097090A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1170C" w:rsidRPr="0097090A" w:rsidRDefault="00F1170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D02BD" w:rsidRPr="00817CE5" w:rsidTr="00C41308">
        <w:tc>
          <w:tcPr>
            <w:tcW w:w="2093" w:type="dxa"/>
            <w:vMerge/>
          </w:tcPr>
          <w:p w:rsidR="001D02BD" w:rsidRPr="003E3553" w:rsidRDefault="001D02BD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02BD" w:rsidRPr="003E3553" w:rsidRDefault="001D02BD" w:rsidP="003E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02BD" w:rsidRPr="003E3553" w:rsidRDefault="001D02B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1D02BD" w:rsidRPr="00D766EB" w:rsidRDefault="001D02B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D02BD" w:rsidRPr="0097090A" w:rsidRDefault="001D02B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D02BD" w:rsidRPr="0097090A" w:rsidRDefault="001D02B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D02BD" w:rsidRPr="00817CE5" w:rsidTr="00C41308">
        <w:tc>
          <w:tcPr>
            <w:tcW w:w="2093" w:type="dxa"/>
            <w:vMerge/>
          </w:tcPr>
          <w:p w:rsidR="001D02BD" w:rsidRPr="00817CE5" w:rsidRDefault="001D02B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02BD" w:rsidRPr="00817CE5" w:rsidRDefault="001D02B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02BD" w:rsidRPr="003E3553" w:rsidRDefault="001D02B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1D02BD" w:rsidRPr="00D766EB" w:rsidRDefault="001D02B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D02BD" w:rsidRPr="0097090A" w:rsidRDefault="001D02B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D02BD" w:rsidRPr="0097090A" w:rsidRDefault="001D02B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F448D" w:rsidRPr="00817CE5" w:rsidTr="00C41308">
        <w:tc>
          <w:tcPr>
            <w:tcW w:w="2093" w:type="dxa"/>
            <w:vMerge/>
          </w:tcPr>
          <w:p w:rsidR="00EF448D" w:rsidRPr="00817CE5" w:rsidRDefault="00EF448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448D" w:rsidRPr="00817CE5" w:rsidRDefault="00EF448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448D" w:rsidRPr="003E3553" w:rsidRDefault="00EF448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EF448D" w:rsidRPr="00EF448D" w:rsidRDefault="00EF448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F448D" w:rsidRPr="0097090A" w:rsidRDefault="00EF448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EF448D" w:rsidRPr="0097090A" w:rsidRDefault="00EF448D" w:rsidP="00EF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Нуржанова Ю. 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EF448D" w:rsidRPr="00817CE5" w:rsidTr="00C41308">
        <w:tc>
          <w:tcPr>
            <w:tcW w:w="2093" w:type="dxa"/>
            <w:vMerge/>
          </w:tcPr>
          <w:p w:rsidR="00EF448D" w:rsidRPr="00817CE5" w:rsidRDefault="00EF448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448D" w:rsidRPr="00817CE5" w:rsidRDefault="00EF448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448D" w:rsidRPr="003E3553" w:rsidRDefault="00EF448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EF448D" w:rsidRPr="00EF448D" w:rsidRDefault="00EF448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F448D" w:rsidRPr="0097090A" w:rsidRDefault="00EF448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EF448D" w:rsidRPr="0097090A" w:rsidRDefault="00EF448D" w:rsidP="00EF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Бойко М. 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957574" w:rsidRPr="00817CE5" w:rsidTr="00C41308">
        <w:tc>
          <w:tcPr>
            <w:tcW w:w="2093" w:type="dxa"/>
            <w:vMerge/>
          </w:tcPr>
          <w:p w:rsidR="00957574" w:rsidRPr="00817CE5" w:rsidRDefault="0095757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7574" w:rsidRPr="00817CE5" w:rsidRDefault="0095757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7574" w:rsidRPr="003E3553" w:rsidRDefault="0095757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957574" w:rsidRPr="00D766EB" w:rsidRDefault="0095757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57574" w:rsidRPr="0097090A" w:rsidRDefault="0095757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957574" w:rsidRPr="0097090A" w:rsidRDefault="0095757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57574" w:rsidRPr="00817CE5" w:rsidTr="00C41308">
        <w:tc>
          <w:tcPr>
            <w:tcW w:w="2093" w:type="dxa"/>
            <w:vMerge/>
          </w:tcPr>
          <w:p w:rsidR="00957574" w:rsidRPr="00817CE5" w:rsidRDefault="0095757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7574" w:rsidRPr="00817CE5" w:rsidRDefault="0095757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7574" w:rsidRPr="003E3553" w:rsidRDefault="0095757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957574" w:rsidRPr="00D766EB" w:rsidRDefault="0095757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57574" w:rsidRPr="0097090A" w:rsidRDefault="0095757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957574" w:rsidRPr="0097090A" w:rsidRDefault="0095757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94686" w:rsidRPr="00817CE5" w:rsidTr="00C41308">
        <w:tc>
          <w:tcPr>
            <w:tcW w:w="2093" w:type="dxa"/>
            <w:vMerge/>
          </w:tcPr>
          <w:p w:rsidR="00294686" w:rsidRPr="00817CE5" w:rsidRDefault="0029468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4686" w:rsidRPr="00817CE5" w:rsidRDefault="0029468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4686" w:rsidRPr="003E3553" w:rsidRDefault="0029468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294686" w:rsidRPr="00D766EB" w:rsidRDefault="002946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94686" w:rsidRPr="0097090A" w:rsidRDefault="002946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94686" w:rsidRPr="0097090A" w:rsidRDefault="002946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94686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94686" w:rsidRPr="00817CE5" w:rsidRDefault="0029468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4686" w:rsidRPr="00817CE5" w:rsidRDefault="0029468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4686" w:rsidRPr="003E3553" w:rsidRDefault="0029468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4686" w:rsidRPr="00D766EB" w:rsidRDefault="002946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4686" w:rsidRPr="0097090A" w:rsidRDefault="002946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Рыбкина С.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94686" w:rsidRPr="0097090A" w:rsidRDefault="0029468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03E33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003E33" w:rsidRPr="00003E33" w:rsidRDefault="00003E33" w:rsidP="00003E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E33">
              <w:rPr>
                <w:rFonts w:ascii="Times New Roman" w:hAnsi="Times New Roman" w:cs="Times New Roman"/>
                <w:b/>
                <w:sz w:val="20"/>
                <w:szCs w:val="20"/>
              </w:rPr>
              <w:t>ИТОГО (история):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003E33" w:rsidRPr="00003E33" w:rsidRDefault="00003E33" w:rsidP="00234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E3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003E33" w:rsidRPr="00003E33" w:rsidRDefault="00003E33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E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003E33" w:rsidRPr="00003E33" w:rsidRDefault="00003E33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E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71233" w:rsidRPr="00817CE5" w:rsidTr="00C41308">
        <w:tc>
          <w:tcPr>
            <w:tcW w:w="2093" w:type="dxa"/>
            <w:vMerge w:val="restart"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Merge w:val="restart"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233" w:rsidRPr="003E3553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1233" w:rsidRPr="00D766EB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71233" w:rsidRPr="00817CE5" w:rsidTr="00C41308">
        <w:tc>
          <w:tcPr>
            <w:tcW w:w="2093" w:type="dxa"/>
            <w:vMerge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233" w:rsidRPr="003E3553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1233" w:rsidRPr="00D766EB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71233" w:rsidRPr="00817CE5" w:rsidTr="00C41308">
        <w:tc>
          <w:tcPr>
            <w:tcW w:w="2093" w:type="dxa"/>
            <w:vMerge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233" w:rsidRPr="003E3553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1233" w:rsidRPr="00D766EB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71233" w:rsidRPr="00817CE5" w:rsidTr="00C41308">
        <w:tc>
          <w:tcPr>
            <w:tcW w:w="2093" w:type="dxa"/>
            <w:vMerge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1233" w:rsidRPr="00FC1911" w:rsidRDefault="00971233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1233" w:rsidRPr="003E3553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1233" w:rsidRPr="00D766EB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71233" w:rsidRPr="0097090A" w:rsidRDefault="0097123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45B29" w:rsidRPr="00817CE5" w:rsidTr="00C41308">
        <w:tc>
          <w:tcPr>
            <w:tcW w:w="2093" w:type="dxa"/>
            <w:vMerge/>
          </w:tcPr>
          <w:p w:rsidR="00545B29" w:rsidRPr="00FC1911" w:rsidRDefault="00545B29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5B29" w:rsidRPr="00FC1911" w:rsidRDefault="00545B29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5B29" w:rsidRPr="00FC1911" w:rsidRDefault="00545B29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5B29" w:rsidRPr="00D766EB" w:rsidRDefault="00545B2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B29" w:rsidRPr="0097090A" w:rsidRDefault="00545B2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45B29" w:rsidRPr="0097090A" w:rsidRDefault="00545B2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45B29" w:rsidRPr="00817CE5" w:rsidTr="00C41308">
        <w:tc>
          <w:tcPr>
            <w:tcW w:w="2093" w:type="dxa"/>
            <w:vMerge/>
          </w:tcPr>
          <w:p w:rsidR="00545B29" w:rsidRPr="00817CE5" w:rsidRDefault="00545B29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5B29" w:rsidRPr="00817CE5" w:rsidRDefault="00545B29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5B29" w:rsidRPr="00FC1911" w:rsidRDefault="00545B29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5B29" w:rsidRPr="00D766EB" w:rsidRDefault="00545B2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B29" w:rsidRPr="0097090A" w:rsidRDefault="00545B2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45B29" w:rsidRPr="0097090A" w:rsidRDefault="00545B2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E1585" w:rsidRPr="00817CE5" w:rsidTr="00C41308">
        <w:tc>
          <w:tcPr>
            <w:tcW w:w="2093" w:type="dxa"/>
            <w:vMerge/>
          </w:tcPr>
          <w:p w:rsidR="007E1585" w:rsidRPr="00817CE5" w:rsidRDefault="007E1585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1585" w:rsidRPr="00817CE5" w:rsidRDefault="007E1585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1585" w:rsidRPr="007E1585" w:rsidRDefault="007E1585" w:rsidP="00FC19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E1585" w:rsidRPr="00FC1911" w:rsidRDefault="007E1585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1585" w:rsidRPr="007E1585" w:rsidRDefault="007E1585" w:rsidP="00B26F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E1585" w:rsidRPr="007E1585" w:rsidRDefault="007E158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5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1585" w:rsidRPr="007E1585" w:rsidRDefault="007E1585" w:rsidP="00B26F5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E1585" w:rsidRPr="007E1585" w:rsidRDefault="007E158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58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7E1585" w:rsidRDefault="007E158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В. 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7E1585" w:rsidRPr="007E1585" w:rsidRDefault="007E158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Нуржанова Ю.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105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A826D4" w:rsidRPr="00817CE5" w:rsidTr="00C41308">
        <w:tc>
          <w:tcPr>
            <w:tcW w:w="2093" w:type="dxa"/>
            <w:vMerge/>
          </w:tcPr>
          <w:p w:rsidR="00A826D4" w:rsidRPr="00817CE5" w:rsidRDefault="00A826D4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26D4" w:rsidRPr="00817CE5" w:rsidRDefault="00A826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26D4" w:rsidRPr="00FC1911" w:rsidRDefault="00A826D4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26D4" w:rsidRPr="00A826D4" w:rsidRDefault="00A826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26D4" w:rsidRPr="00A826D4" w:rsidRDefault="00A826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D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826D4" w:rsidRPr="00A826D4" w:rsidRDefault="00A826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D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E0D1C" w:rsidRPr="00817CE5" w:rsidTr="00C41308">
        <w:tc>
          <w:tcPr>
            <w:tcW w:w="2093" w:type="dxa"/>
            <w:vMerge/>
          </w:tcPr>
          <w:p w:rsidR="00EE0D1C" w:rsidRPr="00817CE5" w:rsidRDefault="00EE0D1C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D1C" w:rsidRPr="00817CE5" w:rsidRDefault="00EE0D1C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0D1C" w:rsidRPr="00FC1911" w:rsidRDefault="00EE0D1C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D1C" w:rsidRPr="00D766EB" w:rsidRDefault="00EE0D1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D1C" w:rsidRPr="0097090A" w:rsidRDefault="00EE0D1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E0D1C" w:rsidRPr="0097090A" w:rsidRDefault="00EE0D1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E0D1C" w:rsidRPr="00817CE5" w:rsidTr="00C41308">
        <w:tc>
          <w:tcPr>
            <w:tcW w:w="2093" w:type="dxa"/>
            <w:vMerge/>
          </w:tcPr>
          <w:p w:rsidR="00EE0D1C" w:rsidRPr="00817CE5" w:rsidRDefault="00EE0D1C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D1C" w:rsidRPr="00817CE5" w:rsidRDefault="00EE0D1C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0D1C" w:rsidRPr="00FC1911" w:rsidRDefault="00EE0D1C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D1C" w:rsidRPr="00D766EB" w:rsidRDefault="00EE0D1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0D1C" w:rsidRPr="0097090A" w:rsidRDefault="00EE0D1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E0D1C" w:rsidRPr="0097090A" w:rsidRDefault="00EE0D1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24DC8" w:rsidRPr="00817CE5" w:rsidTr="00C41308">
        <w:tc>
          <w:tcPr>
            <w:tcW w:w="2093" w:type="dxa"/>
            <w:vMerge/>
          </w:tcPr>
          <w:p w:rsidR="00524DC8" w:rsidRPr="00817CE5" w:rsidRDefault="00524DC8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4DC8" w:rsidRPr="00817CE5" w:rsidRDefault="00524DC8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4DC8" w:rsidRPr="00FC1911" w:rsidRDefault="00524DC8" w:rsidP="00E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DC8" w:rsidRPr="00D766EB" w:rsidRDefault="00524DC8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DC8" w:rsidRPr="0097090A" w:rsidRDefault="00524DC8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24DC8" w:rsidRPr="0097090A" w:rsidRDefault="00524DC8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24DC8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24DC8" w:rsidRPr="00817CE5" w:rsidRDefault="00524DC8" w:rsidP="00EC15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DC8" w:rsidRPr="00817CE5" w:rsidRDefault="00524DC8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4DC8" w:rsidRPr="00FC1911" w:rsidRDefault="00524DC8" w:rsidP="00FC1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11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4DC8" w:rsidRPr="00D766EB" w:rsidRDefault="00524DC8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4DC8" w:rsidRPr="0097090A" w:rsidRDefault="00524DC8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24DC8" w:rsidRPr="0097090A" w:rsidRDefault="00524DC8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24DC8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524DC8" w:rsidRPr="003A0FC2" w:rsidRDefault="00524DC8" w:rsidP="003A0F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FC2">
              <w:rPr>
                <w:rFonts w:ascii="Times New Roman" w:hAnsi="Times New Roman" w:cs="Times New Roman"/>
                <w:b/>
                <w:sz w:val="20"/>
                <w:szCs w:val="20"/>
              </w:rPr>
              <w:t>ИТОГО (биология):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24DC8" w:rsidRPr="00524DC8" w:rsidRDefault="00524DC8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C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24DC8" w:rsidRPr="008207BE" w:rsidRDefault="008207B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7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524DC8" w:rsidRPr="00524DC8" w:rsidRDefault="00524DC8" w:rsidP="0058424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524D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2765B" w:rsidRPr="00817CE5" w:rsidTr="00C41308">
        <w:tc>
          <w:tcPr>
            <w:tcW w:w="2093" w:type="dxa"/>
            <w:vMerge w:val="restart"/>
          </w:tcPr>
          <w:p w:rsid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5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vMerge w:val="restart"/>
          </w:tcPr>
          <w:p w:rsidR="00E2765B" w:rsidRDefault="00E2765B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65B" w:rsidRPr="00E2765B" w:rsidRDefault="00E2765B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5B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1275" w:type="dxa"/>
          </w:tcPr>
          <w:p w:rsidR="00E2765B" w:rsidRPr="003E3553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E2765B" w:rsidRPr="00D766EB" w:rsidRDefault="00952A4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2765B" w:rsidRPr="00817CE5" w:rsidTr="00C41308">
        <w:tc>
          <w:tcPr>
            <w:tcW w:w="2093" w:type="dxa"/>
            <w:vMerge/>
          </w:tcPr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765B" w:rsidRPr="003E3553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E2765B" w:rsidRPr="00D766EB" w:rsidRDefault="00952A4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2765B" w:rsidRPr="00817CE5" w:rsidTr="00C41308">
        <w:tc>
          <w:tcPr>
            <w:tcW w:w="2093" w:type="dxa"/>
            <w:vMerge/>
          </w:tcPr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765B" w:rsidRPr="003E3553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E2765B" w:rsidRPr="00D766EB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2765B" w:rsidRPr="00817CE5" w:rsidTr="00C41308">
        <w:tc>
          <w:tcPr>
            <w:tcW w:w="2093" w:type="dxa"/>
            <w:vMerge/>
          </w:tcPr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765B" w:rsidRPr="00E2765B" w:rsidRDefault="00E2765B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765B" w:rsidRPr="003E3553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E2765B" w:rsidRPr="00D766EB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E2765B" w:rsidRPr="0097090A" w:rsidRDefault="00E2765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52A49" w:rsidRPr="00817CE5" w:rsidTr="00C41308">
        <w:tc>
          <w:tcPr>
            <w:tcW w:w="2093" w:type="dxa"/>
            <w:vMerge/>
          </w:tcPr>
          <w:p w:rsidR="00952A49" w:rsidRPr="00E2765B" w:rsidRDefault="00952A49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2A49" w:rsidRPr="00E2765B" w:rsidRDefault="00952A49" w:rsidP="00E27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2A49" w:rsidRPr="00952A49" w:rsidRDefault="00952A49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49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952A49" w:rsidRPr="00952A49" w:rsidRDefault="00952A49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52A49" w:rsidRPr="0097090A" w:rsidRDefault="00952A4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952A49" w:rsidRPr="0097090A" w:rsidRDefault="00952A4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52A49" w:rsidRPr="00817CE5" w:rsidTr="00C41308">
        <w:tc>
          <w:tcPr>
            <w:tcW w:w="2093" w:type="dxa"/>
            <w:vMerge/>
          </w:tcPr>
          <w:p w:rsidR="00952A49" w:rsidRPr="00817CE5" w:rsidRDefault="00952A49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2A49" w:rsidRPr="00817CE5" w:rsidRDefault="00952A49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2A49" w:rsidRPr="00952A49" w:rsidRDefault="00952A4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49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952A49" w:rsidRPr="00952A49" w:rsidRDefault="00952A4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52A49" w:rsidRPr="0097090A" w:rsidRDefault="00952A4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952A49" w:rsidRPr="0097090A" w:rsidRDefault="00952A4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C0B4C" w:rsidRPr="00817CE5" w:rsidTr="00C41308">
        <w:tc>
          <w:tcPr>
            <w:tcW w:w="2093" w:type="dxa"/>
            <w:vMerge/>
          </w:tcPr>
          <w:p w:rsidR="007C0B4C" w:rsidRPr="00817CE5" w:rsidRDefault="007C0B4C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0B4C" w:rsidRPr="00817CE5" w:rsidRDefault="007C0B4C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0B4C" w:rsidRPr="007C0B4C" w:rsidRDefault="007C0B4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7C0B4C" w:rsidRPr="007C0B4C" w:rsidRDefault="007C0B4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0B4C" w:rsidRPr="007C0B4C" w:rsidRDefault="007C0B4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C0B4C" w:rsidRPr="007C0B4C" w:rsidRDefault="007C0B4C" w:rsidP="00877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 xml:space="preserve">Нуржанова Ю. </w:t>
            </w:r>
            <w:r w:rsidRPr="007C0B4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7C0B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III </w:t>
            </w:r>
            <w:r w:rsidRPr="007C0B4C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7C0B4C" w:rsidRPr="00817CE5" w:rsidTr="00C41308">
        <w:tc>
          <w:tcPr>
            <w:tcW w:w="2093" w:type="dxa"/>
            <w:vMerge/>
          </w:tcPr>
          <w:p w:rsidR="007C0B4C" w:rsidRPr="00817CE5" w:rsidRDefault="007C0B4C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0B4C" w:rsidRPr="00817CE5" w:rsidRDefault="007C0B4C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0B4C" w:rsidRPr="007C0B4C" w:rsidRDefault="007C0B4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7C0B4C" w:rsidRPr="007C0B4C" w:rsidRDefault="007C0B4C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0B4C" w:rsidRPr="0097090A" w:rsidRDefault="007C0B4C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C0B4C" w:rsidRPr="007C0B4C" w:rsidRDefault="007C0B4C" w:rsidP="007C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B4C">
              <w:rPr>
                <w:rFonts w:ascii="Times New Roman" w:hAnsi="Times New Roman" w:cs="Times New Roman"/>
                <w:sz w:val="20"/>
                <w:szCs w:val="20"/>
              </w:rPr>
              <w:t xml:space="preserve">Терских Р. </w:t>
            </w:r>
            <w:r w:rsidRPr="007C0B4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7C0B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7C0B4C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584244" w:rsidRPr="00817CE5" w:rsidTr="00C41308">
        <w:tc>
          <w:tcPr>
            <w:tcW w:w="2093" w:type="dxa"/>
            <w:vMerge/>
          </w:tcPr>
          <w:p w:rsidR="00584244" w:rsidRPr="00817CE5" w:rsidRDefault="0058424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244" w:rsidRPr="00817CE5" w:rsidRDefault="00584244" w:rsidP="00AB71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244" w:rsidRPr="00584244" w:rsidRDefault="0058424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584244" w:rsidRPr="00D766EB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84244" w:rsidRPr="00817CE5" w:rsidTr="00C41308">
        <w:tc>
          <w:tcPr>
            <w:tcW w:w="2093" w:type="dxa"/>
            <w:vMerge/>
          </w:tcPr>
          <w:p w:rsidR="00584244" w:rsidRPr="00817CE5" w:rsidRDefault="0058424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244" w:rsidRPr="00817CE5" w:rsidRDefault="00584244" w:rsidP="00AB71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244" w:rsidRPr="00584244" w:rsidRDefault="0058424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584244" w:rsidRPr="00D766EB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84244" w:rsidRPr="00817CE5" w:rsidTr="00C41308">
        <w:tc>
          <w:tcPr>
            <w:tcW w:w="2093" w:type="dxa"/>
            <w:vMerge/>
          </w:tcPr>
          <w:p w:rsidR="00584244" w:rsidRPr="00817CE5" w:rsidRDefault="0058424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244" w:rsidRPr="00817CE5" w:rsidRDefault="0058424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244" w:rsidRPr="00584244" w:rsidRDefault="005842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584244" w:rsidRPr="00D766EB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84244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84244" w:rsidRPr="00817CE5" w:rsidRDefault="0058424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4244" w:rsidRPr="00817CE5" w:rsidRDefault="0058424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4244" w:rsidRPr="00584244" w:rsidRDefault="0058424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244" w:rsidRPr="00D766EB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6E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84244" w:rsidRPr="0097090A" w:rsidRDefault="0058424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84244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584244" w:rsidRPr="00584244" w:rsidRDefault="00584244" w:rsidP="005842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b/>
                <w:sz w:val="20"/>
                <w:szCs w:val="20"/>
              </w:rPr>
              <w:t>ИТОГО (экономика):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84244" w:rsidRPr="00584244" w:rsidRDefault="00584244" w:rsidP="00102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84244" w:rsidRPr="008207BE" w:rsidRDefault="008207BE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7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584244" w:rsidRPr="00524DC8" w:rsidRDefault="00584244" w:rsidP="00B26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524D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259D4" w:rsidRPr="00817CE5" w:rsidTr="00C41308">
        <w:tc>
          <w:tcPr>
            <w:tcW w:w="2093" w:type="dxa"/>
            <w:vMerge w:val="restart"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vMerge w:val="restart"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26F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1275" w:type="dxa"/>
          </w:tcPr>
          <w:p w:rsidR="002259D4" w:rsidRPr="003E3553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2259D4" w:rsidRPr="00404E23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E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D4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Pr="003E3553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2259D4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Pr="00404E23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E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259D4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259D4" w:rsidRPr="00CB72CE" w:rsidRDefault="002259D4" w:rsidP="00B26F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Юрьев Д.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8A5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  <w:p w:rsidR="002259D4" w:rsidRPr="00CB72CE" w:rsidRDefault="002259D4" w:rsidP="00B26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Измайлова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Литивинцева К.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D4" w:rsidRPr="003E3553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2259D4" w:rsidRPr="00D766EB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259D4" w:rsidRPr="0097090A" w:rsidRDefault="002259D4" w:rsidP="002C5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Пузырёва В.</w:t>
            </w:r>
          </w:p>
        </w:tc>
        <w:tc>
          <w:tcPr>
            <w:tcW w:w="2375" w:type="dxa"/>
          </w:tcPr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D4" w:rsidRPr="003E3553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553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2259D4" w:rsidRPr="00D766EB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259D4" w:rsidRPr="0097090A" w:rsidRDefault="002259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Pr="008D626F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Pr="008D626F" w:rsidRDefault="002259D4" w:rsidP="008D6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D4" w:rsidRPr="00A75CB1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2259D4" w:rsidRPr="00A75CB1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59D4" w:rsidRPr="00A75CB1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>Карякина К.</w:t>
            </w:r>
          </w:p>
        </w:tc>
        <w:tc>
          <w:tcPr>
            <w:tcW w:w="2375" w:type="dxa"/>
          </w:tcPr>
          <w:p w:rsidR="002259D4" w:rsidRPr="00A75CB1" w:rsidRDefault="002259D4" w:rsidP="00A7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 xml:space="preserve">Кудашев Л.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Pr="00817CE5" w:rsidRDefault="002259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Pr="00817CE5" w:rsidRDefault="002259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D4" w:rsidRPr="00A75CB1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2259D4" w:rsidRPr="00A75CB1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59D4" w:rsidRPr="00A75CB1" w:rsidRDefault="002259D4" w:rsidP="00AB7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259D4" w:rsidRPr="00A75CB1" w:rsidRDefault="002259D4" w:rsidP="00A7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CB1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С.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Pr="00817CE5" w:rsidRDefault="002259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Pr="00817CE5" w:rsidRDefault="002259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CD5" w:rsidRPr="000E3CD5" w:rsidRDefault="000E3CD5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59D4" w:rsidRPr="000E3CD5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D5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0E3CD5" w:rsidRPr="000E3CD5" w:rsidRDefault="000E3CD5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59D4" w:rsidRPr="000E3CD5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E3CD5" w:rsidRPr="000E3CD5" w:rsidRDefault="000E3CD5" w:rsidP="00C61D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59D4" w:rsidRPr="000E3CD5" w:rsidRDefault="000E3CD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D5">
              <w:rPr>
                <w:rFonts w:ascii="Times New Roman" w:hAnsi="Times New Roman" w:cs="Times New Roman"/>
                <w:sz w:val="20"/>
                <w:szCs w:val="20"/>
              </w:rPr>
              <w:t xml:space="preserve">Белозёрова А. </w:t>
            </w:r>
          </w:p>
        </w:tc>
        <w:tc>
          <w:tcPr>
            <w:tcW w:w="2375" w:type="dxa"/>
          </w:tcPr>
          <w:p w:rsidR="002259D4" w:rsidRPr="00CB72CE" w:rsidRDefault="000E3CD5" w:rsidP="000E3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Засенко В.</w:t>
            </w:r>
            <w:r w:rsidRPr="00CB72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8A5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  <w:p w:rsidR="000E3CD5" w:rsidRPr="000E3CD5" w:rsidRDefault="000E3CD5" w:rsidP="000E3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Нуржанова Ю.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2259D4" w:rsidRPr="00817CE5" w:rsidTr="00C41308">
        <w:tc>
          <w:tcPr>
            <w:tcW w:w="2093" w:type="dxa"/>
            <w:vMerge/>
          </w:tcPr>
          <w:p w:rsidR="002259D4" w:rsidRPr="00817CE5" w:rsidRDefault="002259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59D4" w:rsidRPr="00817CE5" w:rsidRDefault="002259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59D4" w:rsidRPr="000E3CD5" w:rsidRDefault="002259D4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D5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2259D4" w:rsidRPr="000E3CD5" w:rsidRDefault="000E3CD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C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259D4" w:rsidRPr="00817CE5" w:rsidRDefault="00FA057F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2259D4" w:rsidRPr="00817CE5" w:rsidRDefault="00FA057F" w:rsidP="00FA057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057F">
              <w:rPr>
                <w:rFonts w:ascii="Times New Roman" w:hAnsi="Times New Roman" w:cs="Times New Roman"/>
                <w:sz w:val="20"/>
                <w:szCs w:val="20"/>
              </w:rPr>
              <w:t>Бойко М.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7D5F2E" w:rsidRPr="00817CE5" w:rsidTr="00C41308">
        <w:tc>
          <w:tcPr>
            <w:tcW w:w="2093" w:type="dxa"/>
            <w:vMerge/>
          </w:tcPr>
          <w:p w:rsidR="007D5F2E" w:rsidRPr="00817CE5" w:rsidRDefault="007D5F2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5F2E" w:rsidRPr="00817CE5" w:rsidRDefault="007D5F2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5F2E" w:rsidRPr="00584244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7D5F2E" w:rsidRPr="00D766EB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D5F2E" w:rsidRPr="0097090A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D5F2E" w:rsidRPr="0097090A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D5F2E" w:rsidRPr="00817CE5" w:rsidTr="00C41308">
        <w:tc>
          <w:tcPr>
            <w:tcW w:w="2093" w:type="dxa"/>
            <w:vMerge/>
          </w:tcPr>
          <w:p w:rsidR="007D5F2E" w:rsidRPr="00817CE5" w:rsidRDefault="007D5F2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5F2E" w:rsidRPr="00817CE5" w:rsidRDefault="007D5F2E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5F2E" w:rsidRPr="00584244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7D5F2E" w:rsidRPr="00D766EB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D5F2E" w:rsidRPr="0097090A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D5F2E" w:rsidRPr="0097090A" w:rsidRDefault="007D5F2E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Бочаркина Е.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892C2B" w:rsidRPr="00817CE5" w:rsidTr="00C41308">
        <w:tc>
          <w:tcPr>
            <w:tcW w:w="2093" w:type="dxa"/>
            <w:vMerge/>
          </w:tcPr>
          <w:p w:rsidR="00892C2B" w:rsidRPr="00817CE5" w:rsidRDefault="00892C2B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2C2B" w:rsidRPr="00817CE5" w:rsidRDefault="00892C2B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2C2B" w:rsidRPr="00584244" w:rsidRDefault="00892C2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892C2B" w:rsidRPr="00D766EB" w:rsidRDefault="00892C2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92C2B" w:rsidRPr="0097090A" w:rsidRDefault="00892C2B" w:rsidP="0089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Колобова А.</w:t>
            </w:r>
          </w:p>
        </w:tc>
        <w:tc>
          <w:tcPr>
            <w:tcW w:w="2375" w:type="dxa"/>
          </w:tcPr>
          <w:p w:rsidR="00892C2B" w:rsidRPr="0097090A" w:rsidRDefault="00892C2B" w:rsidP="0089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Козулин С.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892C2B" w:rsidRPr="00817CE5" w:rsidTr="00C41308">
        <w:tc>
          <w:tcPr>
            <w:tcW w:w="2093" w:type="dxa"/>
            <w:vMerge/>
          </w:tcPr>
          <w:p w:rsidR="00892C2B" w:rsidRPr="00817CE5" w:rsidRDefault="00892C2B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2C2B" w:rsidRPr="00817CE5" w:rsidRDefault="00892C2B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11DE3" w:rsidRPr="00C11DE3" w:rsidRDefault="00C11DE3" w:rsidP="00B26F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2C2B" w:rsidRPr="00584244" w:rsidRDefault="00892C2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44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</w:tcPr>
          <w:p w:rsidR="00C11DE3" w:rsidRPr="00C11DE3" w:rsidRDefault="00C11DE3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2C2B" w:rsidRPr="00C11DE3" w:rsidRDefault="00C11D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11DE3" w:rsidRPr="00C11DE3" w:rsidRDefault="00C11DE3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2C2B" w:rsidRPr="00C11DE3" w:rsidRDefault="00C11D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DE3">
              <w:rPr>
                <w:rFonts w:ascii="Times New Roman" w:hAnsi="Times New Roman" w:cs="Times New Roman"/>
                <w:sz w:val="20"/>
                <w:szCs w:val="20"/>
              </w:rPr>
              <w:t>Бакалова С.</w:t>
            </w:r>
          </w:p>
        </w:tc>
        <w:tc>
          <w:tcPr>
            <w:tcW w:w="2375" w:type="dxa"/>
          </w:tcPr>
          <w:p w:rsidR="00892C2B" w:rsidRPr="00CB72CE" w:rsidRDefault="00C11DE3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Куренкова Д.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C11DE3" w:rsidRPr="00C11DE3" w:rsidRDefault="00C11DE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Аршинская В.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892C2B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892C2B" w:rsidRPr="00C11DE3" w:rsidRDefault="00892C2B" w:rsidP="00C11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DE3">
              <w:rPr>
                <w:rFonts w:ascii="Times New Roman" w:hAnsi="Times New Roman" w:cs="Times New Roman"/>
                <w:b/>
                <w:sz w:val="20"/>
                <w:szCs w:val="20"/>
              </w:rPr>
              <w:t>ИТОГО (</w:t>
            </w:r>
            <w:r w:rsidR="00C11DE3" w:rsidRPr="00C11DE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C11DE3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92C2B" w:rsidRPr="00C11DE3" w:rsidRDefault="00C11DE3" w:rsidP="0012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DE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892C2B" w:rsidRPr="00C11DE3" w:rsidRDefault="00C11DE3" w:rsidP="00124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D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892C2B" w:rsidRPr="00C11DE3" w:rsidRDefault="00892C2B" w:rsidP="001240A3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C11DE3">
              <w:rPr>
                <w:rFonts w:ascii="Times New Roman" w:hAnsi="Times New Roman" w:cs="Times New Roman"/>
                <w:b/>
                <w:sz w:val="4"/>
                <w:szCs w:val="4"/>
              </w:rPr>
              <w:t>7</w:t>
            </w:r>
            <w:r w:rsidR="00C11DE3" w:rsidRPr="00C11D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64397" w:rsidRPr="00817CE5" w:rsidTr="00C41308">
        <w:tc>
          <w:tcPr>
            <w:tcW w:w="2093" w:type="dxa"/>
            <w:vMerge w:val="restart"/>
          </w:tcPr>
          <w:p w:rsidR="00364397" w:rsidRDefault="00364397" w:rsidP="000E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397" w:rsidRPr="00773B6F" w:rsidRDefault="00364397" w:rsidP="000E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397" w:rsidRPr="00773B6F" w:rsidRDefault="00364397" w:rsidP="000E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vMerge w:val="restart"/>
          </w:tcPr>
          <w:p w:rsidR="00364397" w:rsidRDefault="00364397" w:rsidP="0077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397" w:rsidRPr="00773B6F" w:rsidRDefault="00364397" w:rsidP="0077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397" w:rsidRPr="00773B6F" w:rsidRDefault="00364397" w:rsidP="0077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19-20.10.23</w:t>
            </w:r>
          </w:p>
        </w:tc>
        <w:tc>
          <w:tcPr>
            <w:tcW w:w="1275" w:type="dxa"/>
          </w:tcPr>
          <w:p w:rsidR="00364397" w:rsidRPr="00773B6F" w:rsidRDefault="003643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418" w:type="dxa"/>
          </w:tcPr>
          <w:p w:rsidR="00364397" w:rsidRPr="00721274" w:rsidRDefault="003643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64397" w:rsidRPr="0097090A" w:rsidRDefault="003643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64397" w:rsidRPr="0097090A" w:rsidRDefault="0036439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20E9B" w:rsidRPr="00817CE5" w:rsidTr="00C41308">
        <w:tc>
          <w:tcPr>
            <w:tcW w:w="2093" w:type="dxa"/>
            <w:vMerge/>
          </w:tcPr>
          <w:p w:rsidR="00120E9B" w:rsidRDefault="00120E9B" w:rsidP="000E6B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E9B" w:rsidRDefault="00120E9B" w:rsidP="00773B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0E9B" w:rsidRPr="00773B6F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1418" w:type="dxa"/>
          </w:tcPr>
          <w:p w:rsidR="00120E9B" w:rsidRPr="00721274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20E9B" w:rsidRPr="0097090A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20E9B" w:rsidRPr="0097090A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20E9B" w:rsidRPr="00817CE5" w:rsidTr="00C41308">
        <w:tc>
          <w:tcPr>
            <w:tcW w:w="2093" w:type="dxa"/>
            <w:vMerge/>
          </w:tcPr>
          <w:p w:rsidR="00120E9B" w:rsidRDefault="00120E9B" w:rsidP="000E6B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0E9B" w:rsidRDefault="00120E9B" w:rsidP="00773B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0E9B" w:rsidRPr="00773B6F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120E9B" w:rsidRPr="00721274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20E9B" w:rsidRPr="0097090A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20E9B" w:rsidRPr="0097090A" w:rsidRDefault="00120E9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0E6BB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773B6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</w:p>
        </w:tc>
        <w:tc>
          <w:tcPr>
            <w:tcW w:w="1418" w:type="dxa"/>
          </w:tcPr>
          <w:p w:rsidR="005663D1" w:rsidRPr="00721274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577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5663D1" w:rsidRPr="00721274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418" w:type="dxa"/>
          </w:tcPr>
          <w:p w:rsidR="005663D1" w:rsidRPr="00721274" w:rsidRDefault="005663D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5663D1" w:rsidRPr="00721274" w:rsidRDefault="005663D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5663D1" w:rsidRPr="00D573C2" w:rsidRDefault="005663D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5663D1" w:rsidRPr="00D573C2" w:rsidRDefault="005663D1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Смагайлов Н.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II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5663D1" w:rsidRPr="00D573C2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5663D1" w:rsidRPr="00D573C2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63D1" w:rsidRPr="00773B6F" w:rsidRDefault="005663D1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5663D1" w:rsidRPr="00721274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663D1" w:rsidRPr="00817CE5" w:rsidRDefault="005663D1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663D1" w:rsidRPr="00817CE5" w:rsidRDefault="005663D1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63D1" w:rsidRPr="00773B6F" w:rsidRDefault="005663D1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3D1" w:rsidRPr="00721274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663D1" w:rsidRPr="0097090A" w:rsidRDefault="005663D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5663D1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5663D1" w:rsidRPr="00773B6F" w:rsidRDefault="005663D1" w:rsidP="00773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B6F">
              <w:rPr>
                <w:rFonts w:ascii="Times New Roman" w:hAnsi="Times New Roman" w:cs="Times New Roman"/>
                <w:b/>
                <w:sz w:val="20"/>
                <w:szCs w:val="20"/>
              </w:rPr>
              <w:t>ИТОГО (математика):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5663D1" w:rsidRPr="008207BE" w:rsidRDefault="008207BE" w:rsidP="00085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7B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663D1" w:rsidRPr="008207BE" w:rsidRDefault="008207B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7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5663D1" w:rsidRPr="008207BE" w:rsidRDefault="008207BE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7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94CA9" w:rsidRPr="00817CE5" w:rsidTr="00C41308">
        <w:tc>
          <w:tcPr>
            <w:tcW w:w="2093" w:type="dxa"/>
            <w:vMerge w:val="restart"/>
          </w:tcPr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A9" w:rsidRPr="00494CA9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A9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1275" w:type="dxa"/>
          </w:tcPr>
          <w:p w:rsidR="00494CA9" w:rsidRPr="008944A4" w:rsidRDefault="00494CA9" w:rsidP="00B26F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4CA9" w:rsidRPr="008944A4" w:rsidRDefault="00494CA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4A4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494CA9" w:rsidRPr="00494CA9" w:rsidRDefault="00494CA9" w:rsidP="00085F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4CA9" w:rsidRPr="00494CA9" w:rsidRDefault="00494CA9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94CA9" w:rsidRPr="00494CA9" w:rsidRDefault="00494CA9" w:rsidP="00B26F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4CA9" w:rsidRPr="00494CA9" w:rsidRDefault="00494CA9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A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94CA9" w:rsidRPr="00CB72CE" w:rsidRDefault="00494CA9" w:rsidP="00494C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Сивикова С.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494CA9" w:rsidRPr="0097090A" w:rsidRDefault="00494CA9" w:rsidP="0049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Павлова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8944A4" w:rsidRPr="00817CE5" w:rsidTr="00C41308">
        <w:tc>
          <w:tcPr>
            <w:tcW w:w="2093" w:type="dxa"/>
            <w:vMerge/>
          </w:tcPr>
          <w:p w:rsidR="008944A4" w:rsidRDefault="008944A4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944A4" w:rsidRDefault="008944A4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944A4" w:rsidRPr="008944A4" w:rsidRDefault="008944A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4A4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8944A4" w:rsidRPr="00D573C2" w:rsidRDefault="008944A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944A4" w:rsidRPr="0097090A" w:rsidRDefault="008944A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8944A4" w:rsidRPr="0097090A" w:rsidRDefault="008944A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B6A40" w:rsidRPr="00817CE5" w:rsidTr="00C41308">
        <w:tc>
          <w:tcPr>
            <w:tcW w:w="2093" w:type="dxa"/>
            <w:vMerge/>
          </w:tcPr>
          <w:p w:rsidR="003B6A40" w:rsidRDefault="003B6A40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6A40" w:rsidRDefault="003B6A40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6E24" w:rsidRDefault="009D6E2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A40" w:rsidRPr="003B6A40" w:rsidRDefault="003B6A4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40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9D6E24" w:rsidRDefault="009D6E2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A40" w:rsidRPr="00D573C2" w:rsidRDefault="001C53C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D6E24" w:rsidRDefault="009D6E24" w:rsidP="003B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A40" w:rsidRPr="0097090A" w:rsidRDefault="003B6A40" w:rsidP="003B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Пузырёва В.</w:t>
            </w:r>
          </w:p>
        </w:tc>
        <w:tc>
          <w:tcPr>
            <w:tcW w:w="2375" w:type="dxa"/>
          </w:tcPr>
          <w:p w:rsidR="003B6A40" w:rsidRPr="00CB72CE" w:rsidRDefault="003B6A40" w:rsidP="003B6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Должевская Н.</w:t>
            </w:r>
            <w:r w:rsidR="009D6E24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9D6E24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9D6E24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9D6E24" w:rsidRPr="00CB72CE" w:rsidRDefault="009D6E24" w:rsidP="003B6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Бибик Е.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9D6E24" w:rsidRPr="00CB72CE" w:rsidRDefault="009D6E24" w:rsidP="003B6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Болотин Д.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9D6E24" w:rsidRPr="0097090A" w:rsidRDefault="009D6E24" w:rsidP="003B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Котовщикова Ю.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1C53C2" w:rsidRPr="00817CE5" w:rsidTr="00C41308">
        <w:tc>
          <w:tcPr>
            <w:tcW w:w="2093" w:type="dxa"/>
            <w:vMerge/>
          </w:tcPr>
          <w:p w:rsidR="001C53C2" w:rsidRDefault="001C53C2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3C2" w:rsidRDefault="001C53C2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53C2" w:rsidRPr="001C53C2" w:rsidRDefault="001C53C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C2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1C53C2" w:rsidRPr="001C53C2" w:rsidRDefault="001C53C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C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1C53C2" w:rsidRPr="0097090A" w:rsidRDefault="001C53C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C53C2" w:rsidRPr="0097090A" w:rsidRDefault="001C53C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C53C2" w:rsidRPr="00817CE5" w:rsidTr="00626FF3">
        <w:trPr>
          <w:trHeight w:val="188"/>
        </w:trPr>
        <w:tc>
          <w:tcPr>
            <w:tcW w:w="2093" w:type="dxa"/>
            <w:vMerge/>
          </w:tcPr>
          <w:p w:rsidR="001C53C2" w:rsidRPr="00817CE5" w:rsidRDefault="001C53C2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3C2" w:rsidRPr="00817CE5" w:rsidRDefault="001C53C2" w:rsidP="00494CA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6FF3" w:rsidRPr="00626FF3" w:rsidRDefault="00626FF3" w:rsidP="00095FA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C53C2" w:rsidRPr="00626FF3" w:rsidRDefault="001C53C2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F3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626FF3" w:rsidRPr="00626FF3" w:rsidRDefault="00626FF3" w:rsidP="00085F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C53C2" w:rsidRPr="00626FF3" w:rsidRDefault="00626FF3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26FF3" w:rsidRPr="00626FF3" w:rsidRDefault="00626FF3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C53C2" w:rsidRPr="00626FF3" w:rsidRDefault="00626FF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F3">
              <w:rPr>
                <w:rFonts w:ascii="Times New Roman" w:hAnsi="Times New Roman" w:cs="Times New Roman"/>
                <w:sz w:val="20"/>
                <w:szCs w:val="20"/>
              </w:rPr>
              <w:t xml:space="preserve">Карякина К. </w:t>
            </w:r>
          </w:p>
        </w:tc>
        <w:tc>
          <w:tcPr>
            <w:tcW w:w="2375" w:type="dxa"/>
          </w:tcPr>
          <w:p w:rsidR="001C53C2" w:rsidRPr="00CB72CE" w:rsidRDefault="00626FF3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Филиппова Т.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626FF3" w:rsidRPr="00817CE5" w:rsidRDefault="00626FF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Носарев К.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526F54" w:rsidRPr="00817CE5" w:rsidTr="00C41308">
        <w:tc>
          <w:tcPr>
            <w:tcW w:w="2093" w:type="dxa"/>
            <w:vMerge/>
          </w:tcPr>
          <w:p w:rsidR="00526F54" w:rsidRPr="00817CE5" w:rsidRDefault="00526F5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6F54" w:rsidRPr="00817CE5" w:rsidRDefault="00526F54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6F54" w:rsidRPr="00526F54" w:rsidRDefault="00526F54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526F54" w:rsidRPr="00526F54" w:rsidRDefault="00526F5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26F54" w:rsidRPr="00526F54" w:rsidRDefault="00526F5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5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526F54" w:rsidRPr="0097090A" w:rsidRDefault="00526F54" w:rsidP="00526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Вавилов Т.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494C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F52B75" w:rsidRPr="00817CE5" w:rsidTr="00C41308">
        <w:tc>
          <w:tcPr>
            <w:tcW w:w="2093" w:type="dxa"/>
            <w:vMerge/>
          </w:tcPr>
          <w:p w:rsidR="00F52B75" w:rsidRPr="00817CE5" w:rsidRDefault="00F52B75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2B75" w:rsidRPr="00817CE5" w:rsidRDefault="00F52B75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B75" w:rsidRPr="00F52B75" w:rsidRDefault="00F52B75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B75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F52B75" w:rsidRPr="00F52B75" w:rsidRDefault="00F52B75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B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52B75" w:rsidRPr="0097090A" w:rsidRDefault="00F52B75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52B75" w:rsidRPr="0097090A" w:rsidRDefault="00F52B75" w:rsidP="00F5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Нуржанова Ю.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494C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75CB1">
              <w:rPr>
                <w:rFonts w:ascii="Times New Roman" w:hAnsi="Times New Roman" w:cs="Times New Roman"/>
                <w:b/>
                <w:sz w:val="18"/>
                <w:szCs w:val="18"/>
              </w:rPr>
              <w:t>м.)</w:t>
            </w:r>
          </w:p>
        </w:tc>
      </w:tr>
      <w:tr w:rsidR="00D83D64" w:rsidRPr="00817CE5" w:rsidTr="00C41308">
        <w:tc>
          <w:tcPr>
            <w:tcW w:w="2093" w:type="dxa"/>
            <w:vMerge/>
          </w:tcPr>
          <w:p w:rsidR="00D83D64" w:rsidRPr="00817CE5" w:rsidRDefault="00D83D6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3D64" w:rsidRPr="00817CE5" w:rsidRDefault="00D83D64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3D64" w:rsidRPr="00D83D64" w:rsidRDefault="00D83D64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64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D83D64" w:rsidRPr="001C53C2" w:rsidRDefault="00D83D6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3D64" w:rsidRPr="0097090A" w:rsidRDefault="00D83D6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D83D64" w:rsidRPr="0097090A" w:rsidRDefault="00D83D6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1134F" w:rsidRPr="00817CE5" w:rsidTr="00C41308">
        <w:tc>
          <w:tcPr>
            <w:tcW w:w="2093" w:type="dxa"/>
            <w:vMerge/>
          </w:tcPr>
          <w:p w:rsidR="0081134F" w:rsidRPr="00817CE5" w:rsidRDefault="0081134F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134F" w:rsidRPr="00817CE5" w:rsidRDefault="0081134F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134F" w:rsidRPr="0081134F" w:rsidRDefault="0081134F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81134F" w:rsidRPr="0081134F" w:rsidRDefault="0081134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81134F" w:rsidRPr="0081134F" w:rsidRDefault="0081134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81134F" w:rsidRPr="0081134F" w:rsidRDefault="0081134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1134F" w:rsidRPr="00817CE5" w:rsidTr="00C41308">
        <w:tc>
          <w:tcPr>
            <w:tcW w:w="2093" w:type="dxa"/>
            <w:vMerge/>
          </w:tcPr>
          <w:p w:rsidR="0081134F" w:rsidRPr="00817CE5" w:rsidRDefault="0081134F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134F" w:rsidRPr="00817CE5" w:rsidRDefault="0081134F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134F" w:rsidRPr="0081134F" w:rsidRDefault="0081134F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81134F" w:rsidRPr="0081134F" w:rsidRDefault="0081134F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1134F" w:rsidRPr="0081134F" w:rsidRDefault="0081134F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Одинцова Л.</w:t>
            </w:r>
          </w:p>
        </w:tc>
        <w:tc>
          <w:tcPr>
            <w:tcW w:w="2375" w:type="dxa"/>
          </w:tcPr>
          <w:p w:rsidR="0081134F" w:rsidRPr="0081134F" w:rsidRDefault="0081134F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 xml:space="preserve">Елохин Н. </w:t>
            </w:r>
            <w:r w:rsidRPr="0081134F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113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811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7020C3" w:rsidRPr="00817CE5" w:rsidTr="00C41308">
        <w:tc>
          <w:tcPr>
            <w:tcW w:w="2093" w:type="dxa"/>
            <w:vMerge/>
          </w:tcPr>
          <w:p w:rsidR="007020C3" w:rsidRPr="00817CE5" w:rsidRDefault="007020C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20C3" w:rsidRPr="00817CE5" w:rsidRDefault="007020C3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20C3" w:rsidRPr="007020C3" w:rsidRDefault="007020C3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C3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7020C3" w:rsidRPr="0081134F" w:rsidRDefault="007020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020C3" w:rsidRPr="0081134F" w:rsidRDefault="007020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020C3" w:rsidRPr="0081134F" w:rsidRDefault="007020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020C3" w:rsidRPr="00817CE5" w:rsidTr="00C41308">
        <w:tc>
          <w:tcPr>
            <w:tcW w:w="2093" w:type="dxa"/>
            <w:vMerge/>
          </w:tcPr>
          <w:p w:rsidR="007020C3" w:rsidRPr="00817CE5" w:rsidRDefault="007020C3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20C3" w:rsidRPr="00817CE5" w:rsidRDefault="007020C3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20C3" w:rsidRPr="007020C3" w:rsidRDefault="007020C3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C3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</w:tcPr>
          <w:p w:rsidR="007020C3" w:rsidRPr="009341A9" w:rsidRDefault="007020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020C3" w:rsidRPr="0081134F" w:rsidRDefault="007020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7020C3" w:rsidRPr="0081134F" w:rsidRDefault="007020C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4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020C3" w:rsidRPr="00817CE5" w:rsidTr="008944A4">
        <w:trPr>
          <w:trHeight w:val="233"/>
        </w:trPr>
        <w:tc>
          <w:tcPr>
            <w:tcW w:w="4644" w:type="dxa"/>
            <w:gridSpan w:val="3"/>
            <w:shd w:val="clear" w:color="auto" w:fill="D6E3BC" w:themeFill="accent3" w:themeFillTint="66"/>
          </w:tcPr>
          <w:p w:rsidR="007020C3" w:rsidRPr="008944A4" w:rsidRDefault="007020C3" w:rsidP="008944A4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4A4">
              <w:rPr>
                <w:rFonts w:ascii="Times New Roman" w:hAnsi="Times New Roman" w:cs="Times New Roman"/>
                <w:b/>
                <w:sz w:val="20"/>
                <w:szCs w:val="20"/>
              </w:rPr>
              <w:t>ИТОГО (технология):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7020C3" w:rsidRPr="009341A9" w:rsidRDefault="007020C3" w:rsidP="001C7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A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7020C3" w:rsidRPr="009341A9" w:rsidRDefault="009341A9" w:rsidP="001C73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7020C3" w:rsidRPr="009341A9" w:rsidRDefault="007020C3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41A9" w:rsidRPr="009341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6152" w:rsidRPr="00817CE5" w:rsidTr="006A330F">
        <w:trPr>
          <w:trHeight w:val="193"/>
        </w:trPr>
        <w:tc>
          <w:tcPr>
            <w:tcW w:w="2093" w:type="dxa"/>
            <w:vMerge w:val="restart"/>
          </w:tcPr>
          <w:p w:rsidR="003F6152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152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152" w:rsidRPr="006A330F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30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vMerge w:val="restart"/>
          </w:tcPr>
          <w:p w:rsidR="003F6152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152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152" w:rsidRPr="006A330F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30F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1275" w:type="dxa"/>
          </w:tcPr>
          <w:p w:rsidR="003F6152" w:rsidRPr="003F6152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3F6152" w:rsidRPr="001C53C2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C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3F6152" w:rsidRPr="0097090A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F6152" w:rsidRPr="0097090A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F6152" w:rsidRPr="00817CE5" w:rsidTr="00C41308">
        <w:tc>
          <w:tcPr>
            <w:tcW w:w="2093" w:type="dxa"/>
            <w:vMerge/>
          </w:tcPr>
          <w:p w:rsidR="003F6152" w:rsidRPr="006A330F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152" w:rsidRPr="006A330F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6152" w:rsidRPr="003F6152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3F6152" w:rsidRPr="001C53C2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C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3F6152" w:rsidRPr="0097090A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F6152" w:rsidRPr="0097090A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F6152" w:rsidRPr="00817CE5" w:rsidTr="00C41308">
        <w:tc>
          <w:tcPr>
            <w:tcW w:w="2093" w:type="dxa"/>
            <w:vMerge/>
          </w:tcPr>
          <w:p w:rsidR="003F6152" w:rsidRPr="006A330F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152" w:rsidRPr="006A330F" w:rsidRDefault="003F6152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6152" w:rsidRPr="003F6152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3F6152" w:rsidRPr="003F6152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6152" w:rsidRPr="0097090A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F6152" w:rsidRPr="0097090A" w:rsidRDefault="003F6152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A39D3" w:rsidRPr="00817CE5" w:rsidTr="00C41308">
        <w:tc>
          <w:tcPr>
            <w:tcW w:w="2093" w:type="dxa"/>
            <w:vMerge/>
          </w:tcPr>
          <w:p w:rsidR="003A39D3" w:rsidRPr="006A330F" w:rsidRDefault="003A39D3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9D3" w:rsidRPr="006A330F" w:rsidRDefault="003A39D3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D3" w:rsidRPr="003A39D3" w:rsidRDefault="003A39D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D3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3A39D3" w:rsidRPr="003A39D3" w:rsidRDefault="003A39D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3A39D3" w:rsidRPr="0097090A" w:rsidRDefault="003A39D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A39D3" w:rsidRPr="0097090A" w:rsidRDefault="003A39D3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F3111" w:rsidRPr="00817CE5" w:rsidTr="00C41308">
        <w:tc>
          <w:tcPr>
            <w:tcW w:w="2093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3111" w:rsidRPr="001F3111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11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1F3111" w:rsidRPr="003F6152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F3111" w:rsidRPr="00817CE5" w:rsidTr="00C41308">
        <w:tc>
          <w:tcPr>
            <w:tcW w:w="2093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3111" w:rsidRPr="001F3111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11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1F3111" w:rsidRPr="003F6152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F3111" w:rsidRPr="00817CE5" w:rsidTr="00C41308">
        <w:tc>
          <w:tcPr>
            <w:tcW w:w="2093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3111" w:rsidRPr="001F3111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11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1F3111" w:rsidRPr="003F6152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1F3111" w:rsidRPr="00817CE5" w:rsidTr="00C41308">
        <w:tc>
          <w:tcPr>
            <w:tcW w:w="2093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111" w:rsidRPr="006A330F" w:rsidRDefault="001F3111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3111" w:rsidRPr="001F3111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11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1F3111" w:rsidRPr="003F6152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1F3111" w:rsidRPr="0097090A" w:rsidRDefault="001F3111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F51D4" w:rsidRPr="00817CE5" w:rsidTr="00C41308">
        <w:tc>
          <w:tcPr>
            <w:tcW w:w="2093" w:type="dxa"/>
            <w:vMerge/>
          </w:tcPr>
          <w:p w:rsidR="003F51D4" w:rsidRPr="006A330F" w:rsidRDefault="003F51D4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51D4" w:rsidRPr="006A330F" w:rsidRDefault="003F51D4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51D4" w:rsidRPr="003F51D4" w:rsidRDefault="003F51D4" w:rsidP="0016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D4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3F51D4" w:rsidRPr="003F6152" w:rsidRDefault="003F51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51D4" w:rsidRPr="0097090A" w:rsidRDefault="003F51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F51D4" w:rsidRPr="0097090A" w:rsidRDefault="003F51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F51D4" w:rsidRPr="00817CE5" w:rsidTr="006A330F">
        <w:trPr>
          <w:trHeight w:val="9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3F51D4" w:rsidRPr="00817CE5" w:rsidRDefault="003F51D4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F51D4" w:rsidRPr="00817CE5" w:rsidRDefault="003F51D4" w:rsidP="00AB71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51D4" w:rsidRPr="003F51D4" w:rsidRDefault="003F51D4" w:rsidP="006A3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D4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51D4" w:rsidRPr="001C53C2" w:rsidRDefault="003F51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51D4" w:rsidRPr="0097090A" w:rsidRDefault="003F51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F51D4" w:rsidRPr="0097090A" w:rsidRDefault="003F51D4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Рыбкина С.</w:t>
            </w:r>
            <w:r w:rsidRPr="0062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626F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626F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3F51D4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3F51D4" w:rsidRPr="00A0682F" w:rsidRDefault="003F51D4" w:rsidP="00A0682F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82F">
              <w:rPr>
                <w:rFonts w:ascii="Times New Roman" w:hAnsi="Times New Roman" w:cs="Times New Roman"/>
                <w:b/>
                <w:sz w:val="20"/>
                <w:szCs w:val="20"/>
              </w:rPr>
              <w:t>ИТОГО (обществознание):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3F51D4" w:rsidRPr="003F51D4" w:rsidRDefault="003F51D4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1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F51D4" w:rsidRPr="003F51D4" w:rsidRDefault="003F51D4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1D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3F51D4" w:rsidRPr="003F51D4" w:rsidRDefault="003F51D4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1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C60E6" w:rsidRPr="00817CE5" w:rsidTr="00C41308">
        <w:tc>
          <w:tcPr>
            <w:tcW w:w="2093" w:type="dxa"/>
            <w:vMerge w:val="restart"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6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vMerge w:val="restart"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6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1275" w:type="dxa"/>
          </w:tcPr>
          <w:p w:rsidR="004C60E6" w:rsidRPr="004C60E6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4C60E6" w:rsidRPr="004C60E6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C60E6" w:rsidRPr="0097090A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C60E6" w:rsidRPr="0097090A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60E6" w:rsidRPr="004C60E6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4C60E6" w:rsidRPr="004C60E6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C60E6" w:rsidRPr="004C60E6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C60E6" w:rsidRPr="004C60E6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341DB" w:rsidRDefault="008341D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1DB" w:rsidRDefault="008341DB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2477BB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7BB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8341DB" w:rsidRDefault="008341DB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1DB" w:rsidRDefault="008341DB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2477BB" w:rsidRDefault="00582D8C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341DB" w:rsidRDefault="008341D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1DB" w:rsidRDefault="008341D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2477BB" w:rsidRDefault="002477BB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Шинкарё</w:t>
            </w:r>
            <w:r w:rsidRPr="002477BB">
              <w:rPr>
                <w:rFonts w:ascii="Times New Roman" w:hAnsi="Times New Roman" w:cs="Times New Roman"/>
                <w:sz w:val="20"/>
                <w:szCs w:val="20"/>
              </w:rPr>
              <w:t>в Дм.</w:t>
            </w:r>
          </w:p>
        </w:tc>
        <w:tc>
          <w:tcPr>
            <w:tcW w:w="2375" w:type="dxa"/>
          </w:tcPr>
          <w:p w:rsidR="004C60E6" w:rsidRPr="00CB72CE" w:rsidRDefault="008341DB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Дъячков В.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8341DB" w:rsidRPr="00CB72CE" w:rsidRDefault="004E7AF0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8341DB" w:rsidRPr="00CB72CE">
              <w:rPr>
                <w:rFonts w:ascii="Times New Roman" w:hAnsi="Times New Roman" w:cs="Times New Roman"/>
                <w:sz w:val="18"/>
                <w:szCs w:val="18"/>
              </w:rPr>
              <w:t>жемякин В.</w:t>
            </w:r>
            <w:r w:rsidR="008341DB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8341DB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8341DB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8341DB" w:rsidRPr="00CB72CE" w:rsidRDefault="008341DB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Котовщикова Ю.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8341DB" w:rsidRPr="00CB72CE" w:rsidRDefault="004E7AF0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="008341DB"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кунов Я. </w:t>
            </w:r>
            <w:r w:rsidR="008341DB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341DB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8341DB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8341DB" w:rsidRPr="00CB72CE" w:rsidRDefault="008341DB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Куницина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8341DB" w:rsidRPr="00817CE5" w:rsidRDefault="008341DB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Филиппов А.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5C0" w:rsidRDefault="005B65C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A90948" w:rsidRDefault="004C60E6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948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5B65C0" w:rsidRDefault="005B65C0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815963" w:rsidRDefault="00582D8C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B65C0" w:rsidRDefault="005B65C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E6" w:rsidRPr="00815963" w:rsidRDefault="00815963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963">
              <w:rPr>
                <w:rFonts w:ascii="Times New Roman" w:hAnsi="Times New Roman" w:cs="Times New Roman"/>
                <w:sz w:val="20"/>
                <w:szCs w:val="20"/>
              </w:rPr>
              <w:t xml:space="preserve">Духанина А. </w:t>
            </w:r>
          </w:p>
        </w:tc>
        <w:tc>
          <w:tcPr>
            <w:tcW w:w="2375" w:type="dxa"/>
          </w:tcPr>
          <w:p w:rsidR="004C60E6" w:rsidRPr="00CB72CE" w:rsidRDefault="00815963" w:rsidP="008159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Борисенко М.*</w:t>
            </w:r>
            <w:r w:rsidR="009672C5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9672C5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9672C5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5B65C0" w:rsidRPr="00CB72CE" w:rsidRDefault="005B65C0" w:rsidP="00815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Саидов И.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5B65C0" w:rsidRPr="00CB72CE" w:rsidRDefault="005B65C0" w:rsidP="008159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 xml:space="preserve">Федотов С. 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796064" w:rsidRDefault="004C60E6" w:rsidP="0079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03D2" w:rsidRPr="004403D2" w:rsidRDefault="004403D2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60E6" w:rsidRPr="00983C66" w:rsidRDefault="004C60E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C66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4403D2" w:rsidRPr="004403D2" w:rsidRDefault="004403D2" w:rsidP="00085F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60E6" w:rsidRPr="00983C66" w:rsidRDefault="00983C66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C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C60E6" w:rsidRPr="004403D2" w:rsidRDefault="004C60E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4403D2" w:rsidRPr="00CB72CE" w:rsidRDefault="004403D2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Ведерникова А.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4C60E6" w:rsidRPr="00CB72CE" w:rsidRDefault="004403D2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Филиппова Т.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817CE5" w:rsidRDefault="004C60E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817CE5" w:rsidRDefault="004C60E6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60E6" w:rsidRPr="00983C66" w:rsidRDefault="004C60E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C66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4C60E6" w:rsidRPr="004403D2" w:rsidRDefault="00983C66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C60E6" w:rsidRPr="004403D2" w:rsidRDefault="004403D2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D2">
              <w:rPr>
                <w:rFonts w:ascii="Times New Roman" w:hAnsi="Times New Roman" w:cs="Times New Roman"/>
                <w:sz w:val="20"/>
                <w:szCs w:val="20"/>
              </w:rPr>
              <w:t xml:space="preserve">Ракитенко В. </w:t>
            </w:r>
          </w:p>
        </w:tc>
        <w:tc>
          <w:tcPr>
            <w:tcW w:w="2375" w:type="dxa"/>
          </w:tcPr>
          <w:p w:rsidR="004C60E6" w:rsidRPr="00CB72CE" w:rsidRDefault="004403D2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Ленц А.</w:t>
            </w:r>
            <w:r w:rsidR="0011061C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11061C"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="0011061C"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817CE5" w:rsidRDefault="004C60E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817CE5" w:rsidRDefault="004C60E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60E6" w:rsidRPr="00F00D28" w:rsidRDefault="004C60E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4C60E6" w:rsidRPr="00F00D28" w:rsidRDefault="00F00D28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C60E6" w:rsidRPr="00F00D28" w:rsidRDefault="00F00D28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>Золотовская В.</w:t>
            </w:r>
          </w:p>
        </w:tc>
        <w:tc>
          <w:tcPr>
            <w:tcW w:w="2375" w:type="dxa"/>
          </w:tcPr>
          <w:p w:rsidR="004C60E6" w:rsidRPr="00CB72CE" w:rsidRDefault="008E1E8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Тарасов И.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4C60E6" w:rsidRPr="00817CE5" w:rsidTr="00C41308">
        <w:tc>
          <w:tcPr>
            <w:tcW w:w="2093" w:type="dxa"/>
            <w:vMerge/>
          </w:tcPr>
          <w:p w:rsidR="004C60E6" w:rsidRPr="00817CE5" w:rsidRDefault="004C60E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60E6" w:rsidRPr="00817CE5" w:rsidRDefault="004C60E6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1E8E" w:rsidRPr="008E1E8E" w:rsidRDefault="008E1E8E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60E6" w:rsidRPr="00F00D28" w:rsidRDefault="004C60E6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8E1E8E" w:rsidRPr="008E1E8E" w:rsidRDefault="008E1E8E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60E6" w:rsidRPr="00F00D28" w:rsidRDefault="00F00D28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E1E8E" w:rsidRPr="008E1E8E" w:rsidRDefault="008E1E8E" w:rsidP="00F00D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60E6" w:rsidRPr="00F00D28" w:rsidRDefault="00F00D28" w:rsidP="00F0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F00D28">
              <w:rPr>
                <w:rFonts w:ascii="Times New Roman" w:hAnsi="Times New Roman" w:cs="Times New Roman"/>
                <w:sz w:val="20"/>
                <w:szCs w:val="20"/>
              </w:rPr>
              <w:t xml:space="preserve">к А. </w:t>
            </w:r>
          </w:p>
        </w:tc>
        <w:tc>
          <w:tcPr>
            <w:tcW w:w="2375" w:type="dxa"/>
          </w:tcPr>
          <w:p w:rsidR="004C60E6" w:rsidRPr="00CB72CE" w:rsidRDefault="008E1E8E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Смагайлов Н.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8E1E8E" w:rsidRPr="00CB72CE" w:rsidRDefault="008E1E8E" w:rsidP="008E1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2CE">
              <w:rPr>
                <w:rFonts w:ascii="Times New Roman" w:hAnsi="Times New Roman" w:cs="Times New Roman"/>
                <w:sz w:val="18"/>
                <w:szCs w:val="18"/>
              </w:rPr>
              <w:t>Москалёва А.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CB72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42490D" w:rsidRPr="00817CE5" w:rsidTr="00C41308">
        <w:tc>
          <w:tcPr>
            <w:tcW w:w="2093" w:type="dxa"/>
            <w:vMerge/>
          </w:tcPr>
          <w:p w:rsidR="0042490D" w:rsidRPr="00817CE5" w:rsidRDefault="0042490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490D" w:rsidRPr="00817CE5" w:rsidRDefault="0042490D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490D" w:rsidRPr="0042490D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42490D" w:rsidRPr="0042490D" w:rsidRDefault="0042490D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2490D" w:rsidRPr="0042490D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Генинг К.</w:t>
            </w:r>
          </w:p>
        </w:tc>
        <w:tc>
          <w:tcPr>
            <w:tcW w:w="2375" w:type="dxa"/>
          </w:tcPr>
          <w:p w:rsidR="0042490D" w:rsidRPr="0097090A" w:rsidRDefault="0042490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90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2490D" w:rsidRPr="00817CE5" w:rsidTr="00C41308">
        <w:tc>
          <w:tcPr>
            <w:tcW w:w="2093" w:type="dxa"/>
            <w:vMerge/>
          </w:tcPr>
          <w:p w:rsidR="0042490D" w:rsidRPr="00817CE5" w:rsidRDefault="0042490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490D" w:rsidRPr="00817CE5" w:rsidRDefault="0042490D" w:rsidP="00085F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490D" w:rsidRPr="0042490D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42490D" w:rsidRPr="0042490D" w:rsidRDefault="0042490D" w:rsidP="00085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490D" w:rsidRPr="0042490D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Парамонов М.</w:t>
            </w:r>
          </w:p>
        </w:tc>
        <w:tc>
          <w:tcPr>
            <w:tcW w:w="2375" w:type="dxa"/>
          </w:tcPr>
          <w:p w:rsidR="0042490D" w:rsidRPr="004C60E6" w:rsidRDefault="0042490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E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2490D" w:rsidRPr="00817CE5" w:rsidTr="00C41308">
        <w:tc>
          <w:tcPr>
            <w:tcW w:w="2093" w:type="dxa"/>
            <w:vMerge/>
          </w:tcPr>
          <w:p w:rsidR="0042490D" w:rsidRPr="00817CE5" w:rsidRDefault="0042490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490D" w:rsidRPr="00817CE5" w:rsidRDefault="0042490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490D" w:rsidRPr="0042490D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42490D" w:rsidRPr="0042490D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2490D" w:rsidRPr="0042490D" w:rsidRDefault="0042490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42490D" w:rsidRPr="0042490D" w:rsidRDefault="0042490D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2490D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2490D" w:rsidRPr="00817CE5" w:rsidRDefault="0042490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2490D" w:rsidRPr="00817CE5" w:rsidRDefault="0042490D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4C29" w:rsidRPr="00454C29" w:rsidRDefault="00454C29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2490D" w:rsidRPr="00266AE5" w:rsidRDefault="0042490D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E5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4C29" w:rsidRPr="00454C29" w:rsidRDefault="00454C29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2490D" w:rsidRPr="00454C29" w:rsidRDefault="00266AE5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C29" w:rsidRPr="00454C29" w:rsidRDefault="00454C29" w:rsidP="00C61D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2490D" w:rsidRPr="00454C29" w:rsidRDefault="00454C29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C29">
              <w:rPr>
                <w:rFonts w:ascii="Times New Roman" w:hAnsi="Times New Roman" w:cs="Times New Roman"/>
                <w:sz w:val="20"/>
                <w:szCs w:val="20"/>
              </w:rPr>
              <w:t>Цыплакова В.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2490D" w:rsidRPr="0043446E" w:rsidRDefault="00454C29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6E">
              <w:rPr>
                <w:rFonts w:ascii="Times New Roman" w:hAnsi="Times New Roman" w:cs="Times New Roman"/>
                <w:sz w:val="18"/>
                <w:szCs w:val="18"/>
              </w:rPr>
              <w:t>Черкашин И.</w:t>
            </w:r>
            <w:r w:rsidRPr="00434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4344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434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  <w:p w:rsidR="00454C29" w:rsidRPr="00817CE5" w:rsidRDefault="00454C29" w:rsidP="00454C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446E">
              <w:rPr>
                <w:rFonts w:ascii="Times New Roman" w:hAnsi="Times New Roman" w:cs="Times New Roman"/>
                <w:sz w:val="18"/>
                <w:szCs w:val="18"/>
              </w:rPr>
              <w:t>Букин Л.</w:t>
            </w:r>
            <w:r w:rsidRPr="00434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4344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434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866953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866953" w:rsidRPr="00266AE5" w:rsidRDefault="00866953" w:rsidP="00266AE5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E5">
              <w:rPr>
                <w:rFonts w:ascii="Times New Roman" w:hAnsi="Times New Roman" w:cs="Times New Roman"/>
                <w:b/>
                <w:sz w:val="20"/>
                <w:szCs w:val="20"/>
              </w:rPr>
              <w:t>ИТОГО (физическая культура):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66953" w:rsidRPr="00866953" w:rsidRDefault="00866953" w:rsidP="004C4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5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866953" w:rsidRPr="00866953" w:rsidRDefault="00866953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5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866953" w:rsidRPr="00866953" w:rsidRDefault="00866953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E79FF" w:rsidRPr="00817CE5" w:rsidTr="00C41308">
        <w:tc>
          <w:tcPr>
            <w:tcW w:w="2093" w:type="dxa"/>
            <w:vMerge w:val="restart"/>
          </w:tcPr>
          <w:p w:rsidR="003E79FF" w:rsidRDefault="003E79FF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FF" w:rsidRDefault="003E79FF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AC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vMerge w:val="restart"/>
          </w:tcPr>
          <w:p w:rsidR="003E79FF" w:rsidRDefault="003E79FF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9FF" w:rsidRDefault="003E79FF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ACA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1275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3E79FF" w:rsidRPr="00817CE5" w:rsidTr="00C41308">
        <w:tc>
          <w:tcPr>
            <w:tcW w:w="2093" w:type="dxa"/>
            <w:vMerge/>
          </w:tcPr>
          <w:p w:rsidR="003E79FF" w:rsidRDefault="003E79FF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79FF" w:rsidRDefault="003E79FF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3E79FF" w:rsidRPr="003E79FF" w:rsidRDefault="003E79FF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Default="00F27237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Default="00F27237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Default="00F27237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Default="00F27237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070ACA" w:rsidRDefault="00F27237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070ACA" w:rsidRDefault="00F27237" w:rsidP="0007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F27237" w:rsidRPr="003E79FF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27237" w:rsidRPr="0042490D" w:rsidRDefault="00F27237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0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7237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F27237" w:rsidRPr="00A23906" w:rsidRDefault="00F27237" w:rsidP="00A23906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06">
              <w:rPr>
                <w:rFonts w:ascii="Times New Roman" w:hAnsi="Times New Roman" w:cs="Times New Roman"/>
                <w:b/>
                <w:sz w:val="20"/>
                <w:szCs w:val="20"/>
              </w:rPr>
              <w:t>ИТОГО (информатика):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F27237" w:rsidRPr="00F27237" w:rsidRDefault="00F27237" w:rsidP="00C61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D6E3BC" w:themeFill="accent3" w:themeFillTint="66"/>
          </w:tcPr>
          <w:p w:rsidR="00F27237" w:rsidRPr="00817CE5" w:rsidRDefault="00F27237" w:rsidP="00C61D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"/>
                <w:szCs w:val="4"/>
              </w:rPr>
            </w:pPr>
          </w:p>
        </w:tc>
      </w:tr>
      <w:tr w:rsidR="00CC2600" w:rsidRPr="00817CE5" w:rsidTr="00C41308">
        <w:tc>
          <w:tcPr>
            <w:tcW w:w="2093" w:type="dxa"/>
            <w:vMerge w:val="restart"/>
          </w:tcPr>
          <w:p w:rsidR="00CC2600" w:rsidRPr="00202C2E" w:rsidRDefault="00CC2600" w:rsidP="000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00" w:rsidRPr="00202C2E" w:rsidRDefault="00CC2600" w:rsidP="000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C2E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 (МХК)</w:t>
            </w:r>
          </w:p>
        </w:tc>
        <w:tc>
          <w:tcPr>
            <w:tcW w:w="1276" w:type="dxa"/>
            <w:vMerge w:val="restart"/>
          </w:tcPr>
          <w:p w:rsidR="00CC2600" w:rsidRPr="00202C2E" w:rsidRDefault="00CC2600" w:rsidP="000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00" w:rsidRPr="00202C2E" w:rsidRDefault="00CC2600" w:rsidP="000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00" w:rsidRPr="00202C2E" w:rsidRDefault="00CC2600" w:rsidP="000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C2E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1275" w:type="dxa"/>
          </w:tcPr>
          <w:p w:rsidR="00CC2600" w:rsidRPr="00437E1B" w:rsidRDefault="00CC260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 xml:space="preserve">5 «А» 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CC2600" w:rsidRDefault="00CC2600" w:rsidP="00C61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600">
              <w:rPr>
                <w:rFonts w:ascii="Times New Roman" w:hAnsi="Times New Roman" w:cs="Times New Roman"/>
                <w:sz w:val="18"/>
                <w:szCs w:val="18"/>
              </w:rPr>
              <w:t xml:space="preserve">Пузырёва В. </w:t>
            </w:r>
            <w:r w:rsidRPr="00CC26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(III</w:t>
            </w:r>
            <w:r w:rsidRPr="00CC2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B26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0078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 xml:space="preserve">8 «А» </w:t>
            </w:r>
          </w:p>
        </w:tc>
        <w:tc>
          <w:tcPr>
            <w:tcW w:w="1418" w:type="dxa"/>
          </w:tcPr>
          <w:p w:rsidR="00CC2600" w:rsidRPr="00437E1B" w:rsidRDefault="00CC2600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418" w:type="dxa"/>
          </w:tcPr>
          <w:p w:rsidR="00CC2600" w:rsidRPr="00437E1B" w:rsidRDefault="00CC2600" w:rsidP="009A4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CC2600" w:rsidRDefault="00CC2600" w:rsidP="00CC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С</w:t>
            </w:r>
            <w:r w:rsidRPr="00CC26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26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(III</w:t>
            </w:r>
            <w:r w:rsidRPr="00CC2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м.)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418" w:type="dxa"/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C2600" w:rsidRPr="00817CE5" w:rsidRDefault="00CC2600" w:rsidP="00C61D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2600" w:rsidRPr="00437E1B" w:rsidRDefault="00CC2600" w:rsidP="0009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11 «А»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2600" w:rsidRPr="00437E1B" w:rsidRDefault="00CC2600" w:rsidP="00C6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2600" w:rsidRPr="003E79FF" w:rsidRDefault="00CC2600" w:rsidP="00E52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F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C2600" w:rsidRPr="00817CE5" w:rsidTr="00C41308">
        <w:tc>
          <w:tcPr>
            <w:tcW w:w="4644" w:type="dxa"/>
            <w:gridSpan w:val="3"/>
            <w:shd w:val="clear" w:color="auto" w:fill="D6E3BC" w:themeFill="accent3" w:themeFillTint="66"/>
          </w:tcPr>
          <w:p w:rsidR="00CC2600" w:rsidRPr="0026776A" w:rsidRDefault="00CC2600" w:rsidP="002677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776A">
              <w:rPr>
                <w:rFonts w:ascii="Times New Roman" w:hAnsi="Times New Roman" w:cs="Times New Roman"/>
                <w:b/>
                <w:sz w:val="20"/>
                <w:szCs w:val="20"/>
              </w:rPr>
              <w:t>ИТОГО (МХК):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CC2600" w:rsidRPr="00DB227B" w:rsidRDefault="00CC2600" w:rsidP="00B2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27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CC2600" w:rsidRPr="00CC2600" w:rsidRDefault="00CC2600" w:rsidP="00E5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0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75" w:type="dxa"/>
            <w:shd w:val="clear" w:color="auto" w:fill="D6E3BC" w:themeFill="accent3" w:themeFillTint="66"/>
          </w:tcPr>
          <w:p w:rsidR="00CC2600" w:rsidRPr="00CC2600" w:rsidRDefault="00CC2600" w:rsidP="00E52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A27EA" w:rsidRPr="00817CE5" w:rsidTr="00C41308">
        <w:tc>
          <w:tcPr>
            <w:tcW w:w="4644" w:type="dxa"/>
            <w:gridSpan w:val="3"/>
          </w:tcPr>
          <w:p w:rsidR="008A27EA" w:rsidRPr="008E30B3" w:rsidRDefault="008A27EA" w:rsidP="00D83BD5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A27EA" w:rsidRPr="00B83FBF" w:rsidRDefault="008A27EA" w:rsidP="00D83BD5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FBF">
              <w:rPr>
                <w:rFonts w:ascii="Times New Roman" w:hAnsi="Times New Roman" w:cs="Times New Roman"/>
                <w:b/>
                <w:sz w:val="20"/>
                <w:szCs w:val="20"/>
              </w:rPr>
              <w:t>ИТОГО  (количество участий):</w:t>
            </w:r>
          </w:p>
          <w:p w:rsidR="008A27EA" w:rsidRPr="008E30B3" w:rsidRDefault="008A27EA" w:rsidP="00D83BD5">
            <w:pPr>
              <w:tabs>
                <w:tab w:val="left" w:pos="3853"/>
              </w:tabs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8A27EA" w:rsidRPr="008E30B3" w:rsidRDefault="008A27EA" w:rsidP="00C61DE7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  <w:szCs w:val="12"/>
              </w:rPr>
            </w:pPr>
          </w:p>
          <w:p w:rsidR="008A27EA" w:rsidRPr="00B83FBF" w:rsidRDefault="008A27EA" w:rsidP="00C6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BF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701" w:type="dxa"/>
          </w:tcPr>
          <w:p w:rsidR="008A27EA" w:rsidRPr="008E30B3" w:rsidRDefault="008A27EA" w:rsidP="00E5244C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  <w:szCs w:val="12"/>
              </w:rPr>
            </w:pPr>
          </w:p>
          <w:p w:rsidR="008A27EA" w:rsidRPr="00B83FBF" w:rsidRDefault="008A27EA" w:rsidP="00E5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3F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8A27EA" w:rsidRPr="008E30B3" w:rsidRDefault="008A27EA" w:rsidP="008A27EA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2"/>
                <w:szCs w:val="12"/>
              </w:rPr>
            </w:pPr>
          </w:p>
          <w:p w:rsidR="008A27EA" w:rsidRPr="008A27EA" w:rsidRDefault="008A27EA" w:rsidP="008A2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E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1663EE" w:rsidRPr="008E30B3" w:rsidRDefault="001663EE" w:rsidP="001663EE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12063" w:rsidRDefault="00580FB0" w:rsidP="00C1206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3D6F">
        <w:rPr>
          <w:rFonts w:ascii="Times New Roman" w:hAnsi="Times New Roman" w:cs="Times New Roman"/>
          <w:sz w:val="24"/>
          <w:szCs w:val="24"/>
        </w:rPr>
        <w:t>Ниже представлено процентное соотношение участников олимпиад к соответств</w:t>
      </w:r>
      <w:r w:rsidR="00603D6F" w:rsidRPr="00603D6F">
        <w:rPr>
          <w:rFonts w:ascii="Times New Roman" w:hAnsi="Times New Roman" w:cs="Times New Roman"/>
          <w:sz w:val="24"/>
          <w:szCs w:val="24"/>
        </w:rPr>
        <w:t>ующим параллелям (по предметам).</w:t>
      </w:r>
      <w:r w:rsidR="00EC0EC3">
        <w:rPr>
          <w:rFonts w:ascii="Times New Roman" w:hAnsi="Times New Roman" w:cs="Times New Roman"/>
          <w:sz w:val="24"/>
          <w:szCs w:val="24"/>
        </w:rPr>
        <w:t xml:space="preserve"> Знаком * отмечены олимпиады, где количество участников ограничено в связи с условиями проведения (образовательная платформа «Сириус»). </w:t>
      </w:r>
    </w:p>
    <w:p w:rsidR="00603D6F" w:rsidRPr="00B16CF1" w:rsidRDefault="00603D6F" w:rsidP="00603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993"/>
        <w:gridCol w:w="2409"/>
        <w:gridCol w:w="2410"/>
        <w:gridCol w:w="851"/>
      </w:tblGrid>
      <w:tr w:rsidR="00603D6F" w:rsidTr="00603D6F">
        <w:tc>
          <w:tcPr>
            <w:tcW w:w="568" w:type="dxa"/>
          </w:tcPr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6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3" w:type="dxa"/>
          </w:tcPr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6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409" w:type="dxa"/>
          </w:tcPr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6F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603D6F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6F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851" w:type="dxa"/>
          </w:tcPr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03D6F" w:rsidRDefault="00603D6F" w:rsidP="00603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D6F">
              <w:rPr>
                <w:rFonts w:ascii="Times New Roman" w:hAnsi="Times New Roman" w:cs="Times New Roman"/>
                <w:b/>
              </w:rPr>
              <w:t>%</w:t>
            </w:r>
          </w:p>
          <w:p w:rsidR="00603D6F" w:rsidRPr="00603D6F" w:rsidRDefault="00603D6F" w:rsidP="00603D6F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603D6F" w:rsidTr="00603D6F">
        <w:tc>
          <w:tcPr>
            <w:tcW w:w="568" w:type="dxa"/>
          </w:tcPr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3D6F" w:rsidRPr="0034423B" w:rsidRDefault="00603D6F" w:rsidP="00A1713D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3D6F" w:rsidRPr="0034423B" w:rsidRDefault="00603D6F" w:rsidP="00A1713D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</w:tcPr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3D6F" w:rsidRPr="0034423B" w:rsidRDefault="00603D6F" w:rsidP="00A1713D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3D6F" w:rsidRPr="0034423B" w:rsidRDefault="00A1713D" w:rsidP="00A1713D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3D6F" w:rsidRPr="0034423B" w:rsidRDefault="00A1713D" w:rsidP="00A1713D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3D6F" w:rsidRPr="0034423B" w:rsidRDefault="0034423B" w:rsidP="00A1713D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11,7</w:t>
            </w:r>
          </w:p>
          <w:p w:rsidR="0034423B" w:rsidRPr="0034423B" w:rsidRDefault="0034423B" w:rsidP="00A1713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C0EC3" w:rsidTr="00603D6F">
        <w:tc>
          <w:tcPr>
            <w:tcW w:w="568" w:type="dxa"/>
          </w:tcPr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C0EC3" w:rsidRPr="0034423B" w:rsidRDefault="00EC0EC3" w:rsidP="00EC0EC3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строномия*</w:t>
            </w:r>
          </w:p>
        </w:tc>
        <w:tc>
          <w:tcPr>
            <w:tcW w:w="993" w:type="dxa"/>
          </w:tcPr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EC0EC3" w:rsidRPr="0034423B" w:rsidRDefault="00EC0EC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B645D" w:rsidTr="00603D6F">
        <w:tc>
          <w:tcPr>
            <w:tcW w:w="568" w:type="dxa"/>
          </w:tcPr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645D" w:rsidRPr="0034423B" w:rsidRDefault="00EB645D" w:rsidP="00EB6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Биология*</w:t>
            </w:r>
          </w:p>
        </w:tc>
        <w:tc>
          <w:tcPr>
            <w:tcW w:w="993" w:type="dxa"/>
          </w:tcPr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645D" w:rsidRPr="0034423B" w:rsidRDefault="00BC4BA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6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645D" w:rsidRPr="0034423B" w:rsidRDefault="00BC4BA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EB645D" w:rsidRPr="0034423B" w:rsidRDefault="00EB645D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F1329" w:rsidTr="00603D6F">
        <w:tc>
          <w:tcPr>
            <w:tcW w:w="568" w:type="dxa"/>
          </w:tcPr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329" w:rsidRPr="0034423B" w:rsidRDefault="004F1329" w:rsidP="004F1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  <w:p w:rsidR="004F1329" w:rsidRPr="0034423B" w:rsidRDefault="004F1329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55CE4" w:rsidTr="00603D6F">
        <w:tc>
          <w:tcPr>
            <w:tcW w:w="568" w:type="dxa"/>
          </w:tcPr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CE4" w:rsidRPr="0034423B" w:rsidRDefault="00B55CE4" w:rsidP="00B5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Информатика*</w:t>
            </w:r>
          </w:p>
        </w:tc>
        <w:tc>
          <w:tcPr>
            <w:tcW w:w="993" w:type="dxa"/>
          </w:tcPr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B55CE4" w:rsidRPr="0034423B" w:rsidRDefault="00B55CE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821D4" w:rsidTr="00603D6F">
        <w:tc>
          <w:tcPr>
            <w:tcW w:w="568" w:type="dxa"/>
          </w:tcPr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21D4" w:rsidRPr="0034423B" w:rsidRDefault="003821D4" w:rsidP="00382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</w:tcPr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3821D4" w:rsidRPr="0034423B" w:rsidRDefault="003821D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51186" w:rsidTr="00603D6F">
        <w:tc>
          <w:tcPr>
            <w:tcW w:w="568" w:type="dxa"/>
          </w:tcPr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186" w:rsidRPr="0034423B" w:rsidRDefault="00B51186" w:rsidP="00B51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186" w:rsidRPr="0034423B" w:rsidRDefault="00101386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51186" w:rsidRPr="0034423B" w:rsidRDefault="00101386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  <w:p w:rsidR="00B51186" w:rsidRPr="0034423B" w:rsidRDefault="00B51186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F19F4" w:rsidTr="00603D6F">
        <w:tc>
          <w:tcPr>
            <w:tcW w:w="568" w:type="dxa"/>
          </w:tcPr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9F4" w:rsidRPr="0034423B" w:rsidRDefault="004F19F4" w:rsidP="004F1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Математика*</w:t>
            </w:r>
          </w:p>
        </w:tc>
        <w:tc>
          <w:tcPr>
            <w:tcW w:w="993" w:type="dxa"/>
          </w:tcPr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</w:tcPr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9F4" w:rsidRPr="0034423B" w:rsidRDefault="006529EE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F19F4" w:rsidRPr="0034423B" w:rsidRDefault="006529EE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  <w:p w:rsidR="004F19F4" w:rsidRPr="0034423B" w:rsidRDefault="004F19F4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E30B3" w:rsidTr="00603D6F">
        <w:tc>
          <w:tcPr>
            <w:tcW w:w="568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8E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993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E30B3" w:rsidTr="00603D6F">
        <w:tc>
          <w:tcPr>
            <w:tcW w:w="568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0C754F" w:rsidP="000C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0C754F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0B3" w:rsidRPr="0034423B" w:rsidRDefault="000C754F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8E30B3" w:rsidRPr="0034423B" w:rsidRDefault="008E30B3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113E1" w:rsidTr="00603D6F">
        <w:tc>
          <w:tcPr>
            <w:tcW w:w="568" w:type="dxa"/>
          </w:tcPr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113E1" w:rsidRPr="0034423B" w:rsidRDefault="009113E1" w:rsidP="00911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113E1" w:rsidRPr="0034423B" w:rsidRDefault="009113E1" w:rsidP="00911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</w:tcPr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113E1" w:rsidRPr="0034423B" w:rsidRDefault="00D6338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410" w:type="dxa"/>
          </w:tcPr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6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113E1" w:rsidRPr="0034423B" w:rsidRDefault="0026613B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  <w:p w:rsidR="009113E1" w:rsidRPr="0034423B" w:rsidRDefault="009113E1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C631C" w:rsidTr="00603D6F">
        <w:tc>
          <w:tcPr>
            <w:tcW w:w="568" w:type="dxa"/>
          </w:tcPr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631C" w:rsidRPr="0034423B" w:rsidRDefault="00AC631C" w:rsidP="00AC6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93" w:type="dxa"/>
          </w:tcPr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631C" w:rsidRPr="0034423B" w:rsidRDefault="00F154D5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631C" w:rsidRPr="0034423B" w:rsidRDefault="00F154D5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AC631C" w:rsidRPr="0034423B" w:rsidRDefault="00AC631C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B44DE" w:rsidTr="00603D6F">
        <w:tc>
          <w:tcPr>
            <w:tcW w:w="568" w:type="dxa"/>
          </w:tcPr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4DE" w:rsidRPr="0034423B" w:rsidRDefault="005B44DE" w:rsidP="005B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</w:tcPr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4DE" w:rsidRPr="0034423B" w:rsidRDefault="005F609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B44DE" w:rsidRPr="0034423B" w:rsidRDefault="005F6093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  <w:p w:rsidR="005B44DE" w:rsidRPr="0034423B" w:rsidRDefault="005B44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10057" w:rsidTr="00603D6F">
        <w:tc>
          <w:tcPr>
            <w:tcW w:w="568" w:type="dxa"/>
          </w:tcPr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0057" w:rsidRPr="0034423B" w:rsidRDefault="00A10057" w:rsidP="00A10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3" w:type="dxa"/>
          </w:tcPr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0057" w:rsidRPr="0034423B" w:rsidRDefault="00E71B8C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  <w:p w:rsidR="00A10057" w:rsidRPr="0034423B" w:rsidRDefault="00A10057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52C85" w:rsidTr="00603D6F">
        <w:tc>
          <w:tcPr>
            <w:tcW w:w="568" w:type="dxa"/>
          </w:tcPr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2C85" w:rsidRPr="0034423B" w:rsidRDefault="00152C85" w:rsidP="00152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7C1E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</w:tcPr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2C85" w:rsidRPr="0034423B" w:rsidRDefault="002C4B8F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10" w:type="dxa"/>
          </w:tcPr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2C85" w:rsidRPr="0034423B" w:rsidRDefault="009E3E3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52C85" w:rsidRPr="0034423B" w:rsidRDefault="009E3E3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152C85" w:rsidRPr="0034423B" w:rsidRDefault="00152C85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70CDE" w:rsidTr="00603D6F">
        <w:tc>
          <w:tcPr>
            <w:tcW w:w="568" w:type="dxa"/>
          </w:tcPr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70CDE" w:rsidRPr="0034423B" w:rsidRDefault="00F70CDE" w:rsidP="00F7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70CDE" w:rsidRPr="0034423B" w:rsidRDefault="001D36F6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70CDE" w:rsidRPr="0034423B" w:rsidRDefault="001D36F6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  <w:p w:rsidR="00F70CDE" w:rsidRPr="0034423B" w:rsidRDefault="00F70CDE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3346A" w:rsidTr="00603D6F">
        <w:tc>
          <w:tcPr>
            <w:tcW w:w="568" w:type="dxa"/>
          </w:tcPr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3346A" w:rsidRPr="0034423B" w:rsidRDefault="0033346A" w:rsidP="00333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Химия*</w:t>
            </w:r>
          </w:p>
        </w:tc>
        <w:tc>
          <w:tcPr>
            <w:tcW w:w="993" w:type="dxa"/>
          </w:tcPr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10" w:type="dxa"/>
          </w:tcPr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  <w:p w:rsidR="0033346A" w:rsidRPr="0034423B" w:rsidRDefault="0033346A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22EE0" w:rsidTr="00603D6F">
        <w:tc>
          <w:tcPr>
            <w:tcW w:w="568" w:type="dxa"/>
          </w:tcPr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22EE0" w:rsidRPr="0034423B" w:rsidRDefault="00C22EE0" w:rsidP="00C2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93" w:type="dxa"/>
          </w:tcPr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4423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409" w:type="dxa"/>
          </w:tcPr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C22EE0" w:rsidRPr="0034423B" w:rsidRDefault="00C22EE0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73F32" w:rsidTr="00603D6F">
        <w:tc>
          <w:tcPr>
            <w:tcW w:w="568" w:type="dxa"/>
          </w:tcPr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F32" w:rsidRPr="0034423B" w:rsidRDefault="00973F32" w:rsidP="0017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3" w:type="dxa"/>
          </w:tcPr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</w:rPr>
            </w:pPr>
            <w:r w:rsidRPr="0034423B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09" w:type="dxa"/>
          </w:tcPr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10" w:type="dxa"/>
          </w:tcPr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973F32" w:rsidRPr="0034423B" w:rsidRDefault="00973F32" w:rsidP="00E5244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CD46AC" w:rsidRDefault="00CD46AC" w:rsidP="008B2007">
      <w:pPr>
        <w:pStyle w:val="a5"/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2007" w:rsidRPr="00CD46AC" w:rsidRDefault="008B2007" w:rsidP="008B2007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46AC">
        <w:rPr>
          <w:rFonts w:ascii="Times New Roman" w:hAnsi="Times New Roman" w:cs="Times New Roman"/>
          <w:sz w:val="24"/>
          <w:szCs w:val="24"/>
        </w:rPr>
        <w:t xml:space="preserve">Данные об участниках и результативности </w:t>
      </w:r>
      <w:r w:rsidR="00D25488" w:rsidRPr="00CD46AC">
        <w:rPr>
          <w:rFonts w:ascii="Times New Roman" w:hAnsi="Times New Roman" w:cs="Times New Roman"/>
          <w:sz w:val="24"/>
          <w:szCs w:val="24"/>
        </w:rPr>
        <w:t xml:space="preserve">их </w:t>
      </w:r>
      <w:r w:rsidRPr="00CD46AC">
        <w:rPr>
          <w:rFonts w:ascii="Times New Roman" w:hAnsi="Times New Roman" w:cs="Times New Roman"/>
          <w:sz w:val="24"/>
          <w:szCs w:val="24"/>
        </w:rPr>
        <w:t xml:space="preserve">участия занесены в таблицу ниже.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702"/>
        <w:gridCol w:w="992"/>
        <w:gridCol w:w="1134"/>
        <w:gridCol w:w="1031"/>
        <w:gridCol w:w="1095"/>
        <w:gridCol w:w="1134"/>
        <w:gridCol w:w="993"/>
        <w:gridCol w:w="850"/>
        <w:gridCol w:w="992"/>
      </w:tblGrid>
      <w:tr w:rsidR="00CD46AC" w:rsidRPr="00817CE5" w:rsidTr="004C115A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46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</w:tcPr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46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6AC" w:rsidRPr="00CD46AC" w:rsidRDefault="00CD46AC" w:rsidP="00CD46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46AC">
              <w:rPr>
                <w:rFonts w:ascii="Times New Roman" w:hAnsi="Times New Roman" w:cs="Times New Roman"/>
                <w:b/>
              </w:rPr>
              <w:t>Классы, участники-победители</w:t>
            </w:r>
          </w:p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D46AC" w:rsidRPr="00817CE5" w:rsidTr="003D09FC">
        <w:trPr>
          <w:trHeight w:val="388"/>
        </w:trPr>
        <w:tc>
          <w:tcPr>
            <w:tcW w:w="567" w:type="dxa"/>
            <w:vMerge/>
          </w:tcPr>
          <w:p w:rsidR="00CD46AC" w:rsidRPr="00817CE5" w:rsidRDefault="00CD46AC" w:rsidP="008B200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D46AC" w:rsidRPr="00817CE5" w:rsidRDefault="00CD46AC" w:rsidP="008B200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</w:tcPr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6AC" w:rsidRPr="00CD46AC" w:rsidRDefault="00CD46A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36CB" w:rsidRPr="00817CE5" w:rsidTr="003D09FC">
        <w:tc>
          <w:tcPr>
            <w:tcW w:w="567" w:type="dxa"/>
          </w:tcPr>
          <w:p w:rsidR="002036CB" w:rsidRPr="00CD46AC" w:rsidRDefault="002036CB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36CB" w:rsidRPr="00CD46AC" w:rsidRDefault="002036CB" w:rsidP="001961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2036CB" w:rsidRPr="00CD46AC" w:rsidRDefault="002036CB" w:rsidP="0008747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36CB" w:rsidRPr="00CD46AC" w:rsidRDefault="002036CB" w:rsidP="0008747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  <w:p w:rsidR="002036CB" w:rsidRPr="00CD46AC" w:rsidRDefault="002036CB" w:rsidP="0008747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036CB" w:rsidRPr="00CD46AC" w:rsidRDefault="002036CB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36CB" w:rsidRPr="002036CB" w:rsidRDefault="002036CB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660C5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2036CB" w:rsidRPr="00CD46AC" w:rsidRDefault="002036CB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>Елохин Н.</w:t>
            </w:r>
          </w:p>
        </w:tc>
        <w:tc>
          <w:tcPr>
            <w:tcW w:w="850" w:type="dxa"/>
          </w:tcPr>
          <w:p w:rsidR="002036CB" w:rsidRPr="00CD46AC" w:rsidRDefault="002036CB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>Халтаев Д.</w:t>
            </w:r>
          </w:p>
        </w:tc>
        <w:tc>
          <w:tcPr>
            <w:tcW w:w="992" w:type="dxa"/>
          </w:tcPr>
          <w:p w:rsidR="002036CB" w:rsidRPr="00CD46AC" w:rsidRDefault="002036CB" w:rsidP="009A4D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Рыбкина С. </w:t>
            </w:r>
          </w:p>
        </w:tc>
      </w:tr>
      <w:tr w:rsidR="002036CB" w:rsidRPr="00817CE5" w:rsidTr="003D09FC">
        <w:tc>
          <w:tcPr>
            <w:tcW w:w="567" w:type="dxa"/>
          </w:tcPr>
          <w:p w:rsidR="002036CB" w:rsidRPr="00CD46AC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36CB" w:rsidRPr="00CD46AC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2036CB" w:rsidRPr="00CD46AC" w:rsidRDefault="002036CB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36CB" w:rsidRPr="00CD46AC" w:rsidRDefault="002036CB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36CB" w:rsidRPr="00CD46AC" w:rsidRDefault="002036CB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036CB" w:rsidRPr="00CD46AC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2036CB" w:rsidRPr="002036CB" w:rsidRDefault="002036C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10E28" w:rsidRPr="00817CE5" w:rsidTr="003D09FC">
        <w:tc>
          <w:tcPr>
            <w:tcW w:w="567" w:type="dxa"/>
          </w:tcPr>
          <w:p w:rsidR="00610E28" w:rsidRPr="00CD46AC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E28" w:rsidRPr="00CD46AC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610E28" w:rsidRPr="00CD46AC" w:rsidRDefault="00610E2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E28" w:rsidRPr="00CD46AC" w:rsidRDefault="00610E28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0E28" w:rsidRPr="00CD46AC" w:rsidRDefault="00610E2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10E28" w:rsidRPr="00CD46AC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610E28" w:rsidRPr="00817CE5" w:rsidTr="003D09FC">
        <w:tc>
          <w:tcPr>
            <w:tcW w:w="567" w:type="dxa"/>
          </w:tcPr>
          <w:p w:rsidR="00610E28" w:rsidRPr="00CD46AC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E28" w:rsidRPr="00CD46AC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610E28" w:rsidRPr="00CD46AC" w:rsidRDefault="00610E2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E28" w:rsidRPr="00CD46AC" w:rsidRDefault="00610E28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0E28" w:rsidRPr="00CD46AC" w:rsidRDefault="00610E2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10E28" w:rsidRPr="00CD46AC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0E28" w:rsidRPr="00CD46AC" w:rsidRDefault="00610E28" w:rsidP="00610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Курят-ников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10E28" w:rsidRPr="002036CB" w:rsidRDefault="00610E2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8D4D8E" w:rsidRPr="00817CE5" w:rsidTr="003D09FC">
        <w:tc>
          <w:tcPr>
            <w:tcW w:w="567" w:type="dxa"/>
          </w:tcPr>
          <w:p w:rsidR="008D4D8E" w:rsidRPr="00CD46AC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D4D8E" w:rsidRPr="00CD46AC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8D4D8E" w:rsidRPr="00CD46AC" w:rsidRDefault="008D4D8E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D4D8E" w:rsidRPr="00CD46AC" w:rsidRDefault="008D4D8E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4D8E" w:rsidRPr="00CD46AC" w:rsidRDefault="008D4D8E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D4D8E" w:rsidRPr="00CD46AC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shd w:val="clear" w:color="auto" w:fill="auto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shd w:val="clear" w:color="auto" w:fill="auto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D4D8E" w:rsidRPr="002036CB" w:rsidRDefault="008D4D8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C428F8" w:rsidRPr="00817CE5" w:rsidTr="003D09FC">
        <w:tc>
          <w:tcPr>
            <w:tcW w:w="567" w:type="dxa"/>
          </w:tcPr>
          <w:p w:rsidR="00C428F8" w:rsidRPr="00CD46AC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428F8" w:rsidRPr="00CD46AC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C428F8" w:rsidRPr="00CD46AC" w:rsidRDefault="00C428F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428F8" w:rsidRPr="00CD46AC" w:rsidRDefault="00C428F8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28F8" w:rsidRPr="00CD46AC" w:rsidRDefault="00C428F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C428F8" w:rsidRPr="00CD46AC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428F8" w:rsidRPr="002036CB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8F8" w:rsidRPr="00CD46AC" w:rsidRDefault="00C428F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Рыбкина С. </w:t>
            </w:r>
          </w:p>
        </w:tc>
      </w:tr>
      <w:tr w:rsidR="004C115A" w:rsidRPr="00817CE5" w:rsidTr="003D09FC">
        <w:tc>
          <w:tcPr>
            <w:tcW w:w="567" w:type="dxa"/>
          </w:tcPr>
          <w:p w:rsidR="004C115A" w:rsidRPr="00CD46AC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115A" w:rsidRPr="00CD46AC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4C115A" w:rsidRPr="00CD46AC" w:rsidRDefault="004C115A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115A" w:rsidRPr="00CD46AC" w:rsidRDefault="004C115A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115A" w:rsidRPr="00CD46AC" w:rsidRDefault="004C115A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4C115A" w:rsidRPr="00CD46AC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115A" w:rsidRPr="002036CB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115A" w:rsidRPr="002036CB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4C115A" w:rsidRPr="00CD46AC" w:rsidRDefault="004C115A" w:rsidP="004C11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Пузырёва В.</w:t>
            </w:r>
          </w:p>
        </w:tc>
        <w:tc>
          <w:tcPr>
            <w:tcW w:w="1095" w:type="dxa"/>
            <w:shd w:val="clear" w:color="auto" w:fill="auto"/>
          </w:tcPr>
          <w:p w:rsidR="004C115A" w:rsidRPr="00CD46AC" w:rsidRDefault="004C115A" w:rsidP="004C11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Карякина К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4C115A" w:rsidRPr="00CD46AC" w:rsidRDefault="004C115A" w:rsidP="004C11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Белозёрова А.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4C115A" w:rsidRPr="002036CB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115A" w:rsidRPr="002036CB" w:rsidRDefault="004C115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4C115A" w:rsidRPr="00CD46AC" w:rsidRDefault="004C115A" w:rsidP="004C11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Колобо</w:t>
            </w:r>
            <w:r w:rsidR="003706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C115A" w:rsidRPr="00CD46AC" w:rsidRDefault="004C115A" w:rsidP="004C11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Бакалова С.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6A3A" w:rsidRPr="00817CE5" w:rsidTr="003D09FC">
        <w:tc>
          <w:tcPr>
            <w:tcW w:w="567" w:type="dxa"/>
          </w:tcPr>
          <w:p w:rsidR="00886A3A" w:rsidRPr="00CD46AC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6A3A" w:rsidRPr="00CD46AC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886A3A" w:rsidRPr="00CD46AC" w:rsidRDefault="00886A3A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86A3A" w:rsidRPr="00CD46AC" w:rsidRDefault="00886A3A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86A3A" w:rsidRPr="00CD46AC" w:rsidRDefault="00886A3A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shd w:val="clear" w:color="auto" w:fill="auto"/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886A3A" w:rsidRPr="002036CB" w:rsidRDefault="00886A3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944478" w:rsidRPr="00817CE5" w:rsidTr="003D09FC">
        <w:trPr>
          <w:trHeight w:val="198"/>
        </w:trPr>
        <w:tc>
          <w:tcPr>
            <w:tcW w:w="567" w:type="dxa"/>
          </w:tcPr>
          <w:p w:rsidR="00944478" w:rsidRPr="00CD46AC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44478" w:rsidRPr="00CD46AC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944478" w:rsidRPr="00CD46AC" w:rsidRDefault="0094447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44478" w:rsidRPr="00CD46AC" w:rsidRDefault="00944478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4478" w:rsidRPr="00CD46AC" w:rsidRDefault="00944478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44478" w:rsidRPr="00CD46AC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44478" w:rsidRPr="002036CB" w:rsidRDefault="0094447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7D0A20" w:rsidRPr="00817CE5" w:rsidTr="003D09FC">
        <w:tc>
          <w:tcPr>
            <w:tcW w:w="567" w:type="dxa"/>
          </w:tcPr>
          <w:p w:rsidR="007D0A20" w:rsidRPr="00CD46AC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0A20" w:rsidRPr="00CD46AC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7D0A20" w:rsidRPr="00CD46AC" w:rsidRDefault="007D0A20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0A20" w:rsidRPr="00CD46AC" w:rsidRDefault="007D0A20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0A20" w:rsidRPr="00CD46AC" w:rsidRDefault="007D0A20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D0A20" w:rsidRPr="00CD46AC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D0A20" w:rsidRPr="002036CB" w:rsidRDefault="007D0A2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7D0A20" w:rsidRPr="00CD46AC" w:rsidRDefault="007D0A20" w:rsidP="007D0A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Цыплакова В.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F1E39" w:rsidRPr="00817CE5" w:rsidTr="003D09FC">
        <w:tc>
          <w:tcPr>
            <w:tcW w:w="567" w:type="dxa"/>
          </w:tcPr>
          <w:p w:rsidR="006F1E39" w:rsidRPr="00CD46AC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1E39" w:rsidRPr="00CD46AC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6F1E39" w:rsidRPr="00CD46AC" w:rsidRDefault="006F1E39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F1E39" w:rsidRPr="00CD46AC" w:rsidRDefault="006F1E39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6F1E39" w:rsidRPr="00CD46AC" w:rsidRDefault="006F1E39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1E39" w:rsidRPr="00CD46AC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6F1E39" w:rsidRPr="002036CB" w:rsidRDefault="006F1E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9C62A0" w:rsidRPr="00817CE5" w:rsidTr="003D09FC">
        <w:tc>
          <w:tcPr>
            <w:tcW w:w="567" w:type="dxa"/>
            <w:tcBorders>
              <w:bottom w:val="single" w:sz="4" w:space="0" w:color="auto"/>
            </w:tcBorders>
          </w:tcPr>
          <w:p w:rsidR="009C62A0" w:rsidRPr="00CD46AC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62A0" w:rsidRPr="00CD46AC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C62A0" w:rsidRPr="00CD46AC" w:rsidRDefault="009C62A0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62A0" w:rsidRPr="00CD46AC" w:rsidRDefault="009C62A0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  <w:p w:rsidR="009C62A0" w:rsidRPr="00CD46AC" w:rsidRDefault="009C62A0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C62A0" w:rsidRPr="00CD46AC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2A0" w:rsidRPr="00CD46AC" w:rsidRDefault="009C62A0" w:rsidP="009C62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Тарасова А.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C62A0" w:rsidRPr="002036CB" w:rsidRDefault="009C62A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762FA9" w:rsidRPr="00817CE5" w:rsidTr="003D09FC">
        <w:tc>
          <w:tcPr>
            <w:tcW w:w="567" w:type="dxa"/>
            <w:tcBorders>
              <w:bottom w:val="single" w:sz="4" w:space="0" w:color="auto"/>
            </w:tcBorders>
          </w:tcPr>
          <w:p w:rsidR="00762FA9" w:rsidRPr="00CD46AC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2FA9" w:rsidRPr="00CD46AC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2FA9" w:rsidRPr="00CD46AC" w:rsidRDefault="00762FA9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2FA9" w:rsidRDefault="00762FA9" w:rsidP="004D4254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62FA9" w:rsidRPr="00CD46AC" w:rsidRDefault="00762FA9" w:rsidP="004D4254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2FA9" w:rsidRPr="002036CB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62FA9" w:rsidRPr="002036CB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FA9" w:rsidRPr="00CD46AC" w:rsidRDefault="00762FA9" w:rsidP="002B6EB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Литвинцева К.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762FA9" w:rsidRPr="00CD46AC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Пузырёва В.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62FA9" w:rsidRPr="00CD46AC" w:rsidRDefault="00762FA9" w:rsidP="00762F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Кудашев 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FA9" w:rsidRPr="00CD46AC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Белозёрова А.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2FA9" w:rsidRPr="00CD46AC" w:rsidRDefault="00762FA9" w:rsidP="00762F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Поклон-ская А.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2FA9" w:rsidRPr="002036CB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62FA9" w:rsidRPr="002036CB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2FA9" w:rsidRPr="002036CB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762FA9" w:rsidRPr="002036CB" w:rsidRDefault="00762FA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C83D39" w:rsidRPr="00817CE5" w:rsidTr="003D09FC">
        <w:tc>
          <w:tcPr>
            <w:tcW w:w="567" w:type="dxa"/>
            <w:tcBorders>
              <w:bottom w:val="single" w:sz="4" w:space="0" w:color="auto"/>
            </w:tcBorders>
          </w:tcPr>
          <w:p w:rsidR="00C83D39" w:rsidRPr="00CD46AC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3D39" w:rsidRPr="00CD46AC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83D39" w:rsidRPr="00CD46AC" w:rsidRDefault="00C83D39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3D39" w:rsidRPr="00CD46AC" w:rsidRDefault="00C83D39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C83D39" w:rsidRPr="00CD46AC" w:rsidRDefault="00C83D39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C83D39" w:rsidRPr="00CD46AC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Пузырёва В.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C83D39" w:rsidRPr="00CD46AC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Карякина К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3D39" w:rsidRPr="00CD46AC" w:rsidRDefault="00C83D39" w:rsidP="00C83D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Одинцова 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83D39" w:rsidRPr="002036CB" w:rsidRDefault="00C83D3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C0039C" w:rsidRPr="00817CE5" w:rsidTr="003D09FC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C0039C" w:rsidRPr="00CD46AC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039C" w:rsidRPr="00CD46AC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0039C" w:rsidRPr="00CD46AC" w:rsidRDefault="00C0039C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039C" w:rsidRPr="00CD46AC" w:rsidRDefault="00C0039C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C0039C" w:rsidRPr="00CD46AC" w:rsidRDefault="00C0039C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039C" w:rsidRPr="002036CB" w:rsidRDefault="00C0039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0681A" w:rsidRPr="00817CE5" w:rsidTr="000C2986">
        <w:tc>
          <w:tcPr>
            <w:tcW w:w="567" w:type="dxa"/>
            <w:tcBorders>
              <w:bottom w:val="single" w:sz="4" w:space="0" w:color="auto"/>
            </w:tcBorders>
          </w:tcPr>
          <w:p w:rsidR="00B0681A" w:rsidRPr="00CD46AC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0681A" w:rsidRPr="00CD46AC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81A" w:rsidRPr="00CD46AC" w:rsidRDefault="00B0681A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0681A" w:rsidRPr="00CD46AC" w:rsidRDefault="00B0681A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B0681A" w:rsidRPr="00CD46AC" w:rsidRDefault="00B0681A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0681A" w:rsidRPr="002036CB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681A" w:rsidRPr="002036CB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0681A" w:rsidRPr="00C0039C" w:rsidRDefault="00B0681A" w:rsidP="00C0039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039C">
              <w:rPr>
                <w:rFonts w:ascii="Times New Roman" w:hAnsi="Times New Roman" w:cs="Times New Roman"/>
                <w:sz w:val="14"/>
                <w:szCs w:val="14"/>
              </w:rPr>
              <w:t>Шинкарёв Д. Духанина А.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0681A" w:rsidRPr="00CD46AC" w:rsidRDefault="00B0681A" w:rsidP="003D09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Ракитенко В.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681A" w:rsidRPr="00C0039C" w:rsidRDefault="00B0681A" w:rsidP="003D09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Золотовская В., Бабак 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0681A" w:rsidRPr="00C0039C" w:rsidRDefault="00B0681A" w:rsidP="003D09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Генинг К., Парамон. 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681A" w:rsidRPr="002036CB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0681A" w:rsidRPr="002036CB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681A" w:rsidRPr="00CD46AC" w:rsidRDefault="00B0681A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Цыплакова В.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C2986" w:rsidRPr="00817CE5" w:rsidTr="00BD6F2E">
        <w:tc>
          <w:tcPr>
            <w:tcW w:w="567" w:type="dxa"/>
            <w:tcBorders>
              <w:bottom w:val="single" w:sz="4" w:space="0" w:color="auto"/>
            </w:tcBorders>
          </w:tcPr>
          <w:p w:rsidR="000C2986" w:rsidRPr="00CD46AC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2986" w:rsidRPr="00CD46AC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C2986" w:rsidRPr="00CD46AC" w:rsidRDefault="000C2986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2986" w:rsidRPr="00CD46AC" w:rsidRDefault="000C2986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0C2986" w:rsidRPr="00CD46AC" w:rsidRDefault="000C2986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986" w:rsidRPr="00CD46AC" w:rsidRDefault="000C2986" w:rsidP="000C29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Терских Р.</w:t>
            </w:r>
            <w:r w:rsidRPr="00CD4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0C2986" w:rsidRPr="002036CB" w:rsidRDefault="000C298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4A4783" w:rsidRPr="00817CE5" w:rsidTr="004A4783">
        <w:tc>
          <w:tcPr>
            <w:tcW w:w="567" w:type="dxa"/>
            <w:tcBorders>
              <w:bottom w:val="single" w:sz="4" w:space="0" w:color="auto"/>
            </w:tcBorders>
          </w:tcPr>
          <w:p w:rsidR="004A4783" w:rsidRPr="00CD46AC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A4783" w:rsidRPr="00CD46AC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A4783" w:rsidRPr="00CD46AC" w:rsidRDefault="004A4783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A4783" w:rsidRPr="00CD46AC" w:rsidRDefault="004A4783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  <w:p w:rsidR="004A4783" w:rsidRPr="00CD46AC" w:rsidRDefault="004A4783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A4783" w:rsidRPr="00CD46AC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A4783" w:rsidRPr="002036CB" w:rsidRDefault="004A478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D6F2E" w:rsidRPr="00817CE5" w:rsidTr="00BD6F2E">
        <w:tc>
          <w:tcPr>
            <w:tcW w:w="567" w:type="dxa"/>
            <w:tcBorders>
              <w:bottom w:val="single" w:sz="4" w:space="0" w:color="auto"/>
            </w:tcBorders>
          </w:tcPr>
          <w:p w:rsidR="00BD6F2E" w:rsidRPr="00CD46AC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6F2E" w:rsidRPr="00CD46AC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6F2E" w:rsidRPr="00CD46AC" w:rsidRDefault="00BD6F2E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6F2E" w:rsidRPr="00CD46AC" w:rsidRDefault="00BD6F2E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  <w:p w:rsidR="00BD6F2E" w:rsidRPr="00CD46AC" w:rsidRDefault="00BD6F2E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6F2E" w:rsidRPr="002036CB" w:rsidRDefault="00BD6F2E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</w:tbl>
    <w:p w:rsidR="00C179F4" w:rsidRDefault="00C179F4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3833" w:rsidRPr="000856AD" w:rsidRDefault="00143330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56AD">
        <w:rPr>
          <w:rFonts w:ascii="Times New Roman" w:hAnsi="Times New Roman" w:cs="Times New Roman"/>
          <w:sz w:val="24"/>
          <w:szCs w:val="24"/>
        </w:rPr>
        <w:t>Победителями, т.е. учениками, занявшими 1-е место, стали:</w:t>
      </w:r>
    </w:p>
    <w:p w:rsidR="00BD6F2E" w:rsidRPr="000856AD" w:rsidRDefault="00BD6F2E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6AD">
        <w:rPr>
          <w:rFonts w:ascii="Times New Roman" w:hAnsi="Times New Roman" w:cs="Times New Roman"/>
          <w:sz w:val="24"/>
          <w:szCs w:val="24"/>
          <w:u w:val="single"/>
        </w:rPr>
        <w:t>5 класс</w:t>
      </w:r>
      <w:r w:rsidRPr="000856AD">
        <w:rPr>
          <w:rFonts w:ascii="Times New Roman" w:hAnsi="Times New Roman" w:cs="Times New Roman"/>
          <w:sz w:val="24"/>
          <w:szCs w:val="24"/>
        </w:rPr>
        <w:t xml:space="preserve"> – </w:t>
      </w:r>
      <w:r w:rsidRPr="000856AD">
        <w:rPr>
          <w:rFonts w:ascii="Times New Roman" w:hAnsi="Times New Roman" w:cs="Times New Roman"/>
          <w:b/>
          <w:sz w:val="24"/>
          <w:szCs w:val="24"/>
        </w:rPr>
        <w:t>Литивинцева Кристина</w:t>
      </w:r>
      <w:r w:rsidRPr="000856AD">
        <w:rPr>
          <w:rFonts w:ascii="Times New Roman" w:hAnsi="Times New Roman" w:cs="Times New Roman"/>
          <w:sz w:val="24"/>
          <w:szCs w:val="24"/>
        </w:rPr>
        <w:t xml:space="preserve"> (русский язык); </w:t>
      </w:r>
    </w:p>
    <w:p w:rsidR="00BD6F2E" w:rsidRDefault="000856AD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6AD">
        <w:rPr>
          <w:rFonts w:ascii="Times New Roman" w:hAnsi="Times New Roman" w:cs="Times New Roman"/>
          <w:sz w:val="24"/>
          <w:szCs w:val="24"/>
          <w:u w:val="single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56AD">
        <w:rPr>
          <w:rFonts w:ascii="Times New Roman" w:hAnsi="Times New Roman" w:cs="Times New Roman"/>
          <w:b/>
          <w:sz w:val="24"/>
          <w:szCs w:val="24"/>
        </w:rPr>
        <w:t>Пузырёва Виктория</w:t>
      </w:r>
      <w:r>
        <w:rPr>
          <w:rFonts w:ascii="Times New Roman" w:hAnsi="Times New Roman" w:cs="Times New Roman"/>
          <w:sz w:val="24"/>
          <w:szCs w:val="24"/>
        </w:rPr>
        <w:t xml:space="preserve"> (литература, русский язык, технология)</w:t>
      </w:r>
      <w:r w:rsidRPr="000856A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AD">
        <w:rPr>
          <w:rFonts w:ascii="Times New Roman" w:hAnsi="Times New Roman" w:cs="Times New Roman"/>
          <w:b/>
          <w:sz w:val="24"/>
          <w:szCs w:val="24"/>
        </w:rPr>
        <w:t>Духанина Александра</w:t>
      </w:r>
      <w:r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Pr="000856A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AD">
        <w:rPr>
          <w:rFonts w:ascii="Times New Roman" w:hAnsi="Times New Roman" w:cs="Times New Roman"/>
          <w:b/>
          <w:sz w:val="24"/>
          <w:szCs w:val="24"/>
        </w:rPr>
        <w:t>Шинкарёв Дмитрий</w:t>
      </w:r>
      <w:r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Pr="000856A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856AD" w:rsidRDefault="000856AD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F0996">
        <w:rPr>
          <w:rFonts w:ascii="Times New Roman" w:hAnsi="Times New Roman" w:cs="Times New Roman"/>
          <w:b/>
          <w:sz w:val="24"/>
          <w:szCs w:val="24"/>
        </w:rPr>
        <w:t>Карякина Кристина</w:t>
      </w:r>
      <w:r>
        <w:rPr>
          <w:rFonts w:ascii="Times New Roman" w:hAnsi="Times New Roman" w:cs="Times New Roman"/>
          <w:sz w:val="24"/>
          <w:szCs w:val="24"/>
        </w:rPr>
        <w:t xml:space="preserve"> (литература, технология)</w:t>
      </w:r>
      <w:r w:rsidRPr="000856AD">
        <w:rPr>
          <w:rFonts w:ascii="Times New Roman" w:hAnsi="Times New Roman" w:cs="Times New Roman"/>
          <w:sz w:val="24"/>
          <w:szCs w:val="24"/>
        </w:rPr>
        <w:t xml:space="preserve">; </w:t>
      </w:r>
      <w:r w:rsidR="00BF0996" w:rsidRPr="00BF0996">
        <w:rPr>
          <w:rFonts w:ascii="Times New Roman" w:hAnsi="Times New Roman" w:cs="Times New Roman"/>
          <w:b/>
          <w:sz w:val="24"/>
          <w:szCs w:val="24"/>
        </w:rPr>
        <w:t>Кудашев Лев</w:t>
      </w:r>
      <w:r w:rsidR="00BF0996">
        <w:rPr>
          <w:rFonts w:ascii="Times New Roman" w:hAnsi="Times New Roman" w:cs="Times New Roman"/>
          <w:sz w:val="24"/>
          <w:szCs w:val="24"/>
        </w:rPr>
        <w:t xml:space="preserve"> (русский язык)</w:t>
      </w:r>
      <w:r w:rsidR="00BF0996" w:rsidRPr="00BF0996">
        <w:rPr>
          <w:rFonts w:ascii="Times New Roman" w:hAnsi="Times New Roman" w:cs="Times New Roman"/>
          <w:sz w:val="24"/>
          <w:szCs w:val="24"/>
        </w:rPr>
        <w:t>;</w:t>
      </w:r>
      <w:r w:rsidR="00BF0996">
        <w:rPr>
          <w:rFonts w:ascii="Times New Roman" w:hAnsi="Times New Roman" w:cs="Times New Roman"/>
          <w:sz w:val="24"/>
          <w:szCs w:val="24"/>
        </w:rPr>
        <w:t xml:space="preserve"> </w:t>
      </w:r>
      <w:r w:rsidR="00BF0996" w:rsidRPr="00BF0996">
        <w:rPr>
          <w:rFonts w:ascii="Times New Roman" w:hAnsi="Times New Roman" w:cs="Times New Roman"/>
          <w:b/>
          <w:sz w:val="24"/>
          <w:szCs w:val="24"/>
        </w:rPr>
        <w:t>Ракитенко Вероника</w:t>
      </w:r>
      <w:r w:rsidR="00BF0996"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="00BF0996" w:rsidRPr="00BF0996">
        <w:rPr>
          <w:rFonts w:ascii="Times New Roman" w:hAnsi="Times New Roman" w:cs="Times New Roman"/>
          <w:sz w:val="24"/>
          <w:szCs w:val="24"/>
        </w:rPr>
        <w:t>;</w:t>
      </w:r>
      <w:r w:rsidR="00BF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996" w:rsidRDefault="00BF0996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996">
        <w:rPr>
          <w:rFonts w:ascii="Times New Roman" w:hAnsi="Times New Roman" w:cs="Times New Roman"/>
          <w:sz w:val="24"/>
          <w:szCs w:val="24"/>
          <w:u w:val="single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2406" w:rsidRPr="009A0659">
        <w:rPr>
          <w:rFonts w:ascii="Times New Roman" w:hAnsi="Times New Roman" w:cs="Times New Roman"/>
          <w:b/>
          <w:sz w:val="24"/>
          <w:szCs w:val="24"/>
        </w:rPr>
        <w:t>Бабак Артём</w:t>
      </w:r>
      <w:r w:rsidR="00B62406"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="00B62406" w:rsidRPr="009A0659">
        <w:rPr>
          <w:rFonts w:ascii="Times New Roman" w:hAnsi="Times New Roman" w:cs="Times New Roman"/>
          <w:sz w:val="24"/>
          <w:szCs w:val="24"/>
        </w:rPr>
        <w:t>;</w:t>
      </w:r>
      <w:r w:rsidR="00B62406">
        <w:rPr>
          <w:rFonts w:ascii="Times New Roman" w:hAnsi="Times New Roman" w:cs="Times New Roman"/>
          <w:sz w:val="24"/>
          <w:szCs w:val="24"/>
        </w:rPr>
        <w:t xml:space="preserve"> </w:t>
      </w:r>
      <w:r w:rsidR="009A0659" w:rsidRPr="009A0659">
        <w:rPr>
          <w:rFonts w:ascii="Times New Roman" w:hAnsi="Times New Roman" w:cs="Times New Roman"/>
          <w:b/>
          <w:sz w:val="24"/>
          <w:szCs w:val="24"/>
        </w:rPr>
        <w:t>Белозёрова Алиса</w:t>
      </w:r>
      <w:r w:rsidR="009A0659">
        <w:rPr>
          <w:rFonts w:ascii="Times New Roman" w:hAnsi="Times New Roman" w:cs="Times New Roman"/>
          <w:sz w:val="24"/>
          <w:szCs w:val="24"/>
        </w:rPr>
        <w:t xml:space="preserve"> (русский язык, литература)</w:t>
      </w:r>
      <w:r w:rsidR="009A0659" w:rsidRPr="009A0659">
        <w:rPr>
          <w:rFonts w:ascii="Times New Roman" w:hAnsi="Times New Roman" w:cs="Times New Roman"/>
          <w:sz w:val="24"/>
          <w:szCs w:val="24"/>
        </w:rPr>
        <w:t>;</w:t>
      </w:r>
      <w:r w:rsidR="009A0659">
        <w:rPr>
          <w:rFonts w:ascii="Times New Roman" w:hAnsi="Times New Roman" w:cs="Times New Roman"/>
          <w:sz w:val="24"/>
          <w:szCs w:val="24"/>
        </w:rPr>
        <w:t xml:space="preserve"> </w:t>
      </w:r>
      <w:r w:rsidR="00B62406" w:rsidRPr="009A0659">
        <w:rPr>
          <w:rFonts w:ascii="Times New Roman" w:hAnsi="Times New Roman" w:cs="Times New Roman"/>
          <w:b/>
          <w:sz w:val="24"/>
          <w:szCs w:val="24"/>
        </w:rPr>
        <w:t>Золотовская Василиса</w:t>
      </w:r>
      <w:r w:rsidR="00B62406"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="00B62406" w:rsidRPr="009A0659">
        <w:rPr>
          <w:rFonts w:ascii="Times New Roman" w:hAnsi="Times New Roman" w:cs="Times New Roman"/>
          <w:sz w:val="24"/>
          <w:szCs w:val="24"/>
        </w:rPr>
        <w:t>;</w:t>
      </w:r>
      <w:r w:rsidR="00B62406">
        <w:rPr>
          <w:rFonts w:ascii="Times New Roman" w:hAnsi="Times New Roman" w:cs="Times New Roman"/>
          <w:sz w:val="24"/>
          <w:szCs w:val="24"/>
        </w:rPr>
        <w:t xml:space="preserve"> </w:t>
      </w:r>
      <w:r w:rsidR="009A0659" w:rsidRPr="009A0659">
        <w:rPr>
          <w:rFonts w:ascii="Times New Roman" w:hAnsi="Times New Roman" w:cs="Times New Roman"/>
          <w:b/>
          <w:sz w:val="24"/>
          <w:szCs w:val="24"/>
        </w:rPr>
        <w:t>Терских Роман</w:t>
      </w:r>
      <w:r w:rsidR="009A0659">
        <w:rPr>
          <w:rFonts w:ascii="Times New Roman" w:hAnsi="Times New Roman" w:cs="Times New Roman"/>
          <w:sz w:val="24"/>
          <w:szCs w:val="24"/>
        </w:rPr>
        <w:t xml:space="preserve"> (химия)</w:t>
      </w:r>
      <w:r w:rsidR="009A0659" w:rsidRPr="009A065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BF0996" w:rsidRDefault="00BF0996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  <w:r w:rsidRPr="00BF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>Генинг Ксения</w:t>
      </w:r>
      <w:r w:rsidR="0023715B"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="0023715B" w:rsidRPr="00BF0996">
        <w:rPr>
          <w:rFonts w:ascii="Times New Roman" w:hAnsi="Times New Roman" w:cs="Times New Roman"/>
          <w:sz w:val="24"/>
          <w:szCs w:val="24"/>
        </w:rPr>
        <w:t>;</w:t>
      </w:r>
      <w:r w:rsidR="0023715B">
        <w:rPr>
          <w:rFonts w:ascii="Times New Roman" w:hAnsi="Times New Roman" w:cs="Times New Roman"/>
          <w:sz w:val="24"/>
          <w:szCs w:val="24"/>
        </w:rPr>
        <w:t xml:space="preserve">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>Елохин Никита</w:t>
      </w:r>
      <w:r w:rsidR="0023715B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="0023715B" w:rsidRPr="0023715B">
        <w:rPr>
          <w:rFonts w:ascii="Times New Roman" w:hAnsi="Times New Roman" w:cs="Times New Roman"/>
          <w:sz w:val="24"/>
          <w:szCs w:val="24"/>
        </w:rPr>
        <w:t>;</w:t>
      </w:r>
      <w:r w:rsidR="0023715B">
        <w:rPr>
          <w:rFonts w:ascii="Times New Roman" w:hAnsi="Times New Roman" w:cs="Times New Roman"/>
          <w:sz w:val="24"/>
          <w:szCs w:val="24"/>
        </w:rPr>
        <w:t xml:space="preserve">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>Одинцова Лилия</w:t>
      </w:r>
      <w:r w:rsidR="0023715B">
        <w:rPr>
          <w:rFonts w:ascii="Times New Roman" w:hAnsi="Times New Roman" w:cs="Times New Roman"/>
          <w:sz w:val="24"/>
          <w:szCs w:val="24"/>
        </w:rPr>
        <w:t xml:space="preserve"> (технология)</w:t>
      </w:r>
      <w:r w:rsidR="0023715B" w:rsidRPr="0023715B">
        <w:rPr>
          <w:rFonts w:ascii="Times New Roman" w:hAnsi="Times New Roman" w:cs="Times New Roman"/>
          <w:sz w:val="24"/>
          <w:szCs w:val="24"/>
        </w:rPr>
        <w:t>;</w:t>
      </w:r>
      <w:r w:rsidR="0023715B">
        <w:rPr>
          <w:rFonts w:ascii="Times New Roman" w:hAnsi="Times New Roman" w:cs="Times New Roman"/>
          <w:sz w:val="24"/>
          <w:szCs w:val="24"/>
        </w:rPr>
        <w:t xml:space="preserve">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>Парамонов Михаил</w:t>
      </w:r>
      <w:r w:rsidR="0023715B">
        <w:rPr>
          <w:rFonts w:ascii="Times New Roman" w:hAnsi="Times New Roman" w:cs="Times New Roman"/>
          <w:sz w:val="24"/>
          <w:szCs w:val="24"/>
        </w:rPr>
        <w:t xml:space="preserve"> (физическая культура)</w:t>
      </w:r>
      <w:r w:rsidR="0023715B" w:rsidRPr="00BF0996">
        <w:rPr>
          <w:rFonts w:ascii="Times New Roman" w:hAnsi="Times New Roman" w:cs="Times New Roman"/>
          <w:sz w:val="24"/>
          <w:szCs w:val="24"/>
        </w:rPr>
        <w:t>;</w:t>
      </w:r>
      <w:r w:rsidR="0023715B">
        <w:rPr>
          <w:rFonts w:ascii="Times New Roman" w:hAnsi="Times New Roman" w:cs="Times New Roman"/>
          <w:sz w:val="24"/>
          <w:szCs w:val="24"/>
        </w:rPr>
        <w:t xml:space="preserve">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>Поклонская Анастасия</w:t>
      </w:r>
      <w:r w:rsidR="0023715B">
        <w:rPr>
          <w:rFonts w:ascii="Times New Roman" w:hAnsi="Times New Roman" w:cs="Times New Roman"/>
          <w:sz w:val="24"/>
          <w:szCs w:val="24"/>
        </w:rPr>
        <w:t xml:space="preserve"> (русский язык)</w:t>
      </w:r>
      <w:r w:rsidR="0023715B" w:rsidRPr="0023715B">
        <w:rPr>
          <w:rFonts w:ascii="Times New Roman" w:hAnsi="Times New Roman" w:cs="Times New Roman"/>
          <w:sz w:val="24"/>
          <w:szCs w:val="24"/>
        </w:rPr>
        <w:t>;</w:t>
      </w:r>
      <w:r w:rsidR="0023715B">
        <w:rPr>
          <w:rFonts w:ascii="Times New Roman" w:hAnsi="Times New Roman" w:cs="Times New Roman"/>
          <w:sz w:val="24"/>
          <w:szCs w:val="24"/>
        </w:rPr>
        <w:t xml:space="preserve"> 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>Тарасова Анастасия</w:t>
      </w:r>
      <w:r w:rsidR="0023715B">
        <w:rPr>
          <w:rFonts w:ascii="Times New Roman" w:hAnsi="Times New Roman" w:cs="Times New Roman"/>
          <w:sz w:val="24"/>
          <w:szCs w:val="24"/>
        </w:rPr>
        <w:t xml:space="preserve"> (право)</w:t>
      </w:r>
      <w:r w:rsidR="0023715B" w:rsidRPr="0023715B">
        <w:rPr>
          <w:rFonts w:ascii="Times New Roman" w:hAnsi="Times New Roman" w:cs="Times New Roman"/>
          <w:sz w:val="24"/>
          <w:szCs w:val="24"/>
        </w:rPr>
        <w:t>;</w:t>
      </w:r>
      <w:r w:rsidR="00237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0996" w:rsidRDefault="00BF0996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 класс</w:t>
      </w:r>
      <w:r w:rsidRPr="00BF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70691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370691">
        <w:rPr>
          <w:rFonts w:ascii="Times New Roman" w:hAnsi="Times New Roman" w:cs="Times New Roman"/>
          <w:b/>
          <w:sz w:val="24"/>
          <w:szCs w:val="24"/>
        </w:rPr>
        <w:t>Колобова Александра</w:t>
      </w:r>
      <w:r w:rsidR="00370691">
        <w:rPr>
          <w:rFonts w:ascii="Times New Roman" w:hAnsi="Times New Roman" w:cs="Times New Roman"/>
          <w:sz w:val="24"/>
          <w:szCs w:val="24"/>
        </w:rPr>
        <w:t xml:space="preserve"> (литература)</w:t>
      </w:r>
      <w:r w:rsidR="00370691" w:rsidRPr="00370691">
        <w:rPr>
          <w:rFonts w:ascii="Times New Roman" w:hAnsi="Times New Roman" w:cs="Times New Roman"/>
          <w:sz w:val="24"/>
          <w:szCs w:val="24"/>
        </w:rPr>
        <w:t>;</w:t>
      </w:r>
      <w:r w:rsidR="00370691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370691">
        <w:rPr>
          <w:rFonts w:ascii="Times New Roman" w:hAnsi="Times New Roman" w:cs="Times New Roman"/>
          <w:b/>
          <w:sz w:val="24"/>
          <w:szCs w:val="24"/>
        </w:rPr>
        <w:t>Курятников Андрей</w:t>
      </w:r>
      <w:r w:rsidR="00370691">
        <w:rPr>
          <w:rFonts w:ascii="Times New Roman" w:hAnsi="Times New Roman" w:cs="Times New Roman"/>
          <w:sz w:val="24"/>
          <w:szCs w:val="24"/>
        </w:rPr>
        <w:t xml:space="preserve"> (география)</w:t>
      </w:r>
      <w:r w:rsidR="00370691" w:rsidRPr="00370691">
        <w:rPr>
          <w:rFonts w:ascii="Times New Roman" w:hAnsi="Times New Roman" w:cs="Times New Roman"/>
          <w:sz w:val="24"/>
          <w:szCs w:val="24"/>
        </w:rPr>
        <w:t>;</w:t>
      </w:r>
      <w:r w:rsidR="00370691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370691">
        <w:rPr>
          <w:rFonts w:ascii="Times New Roman" w:hAnsi="Times New Roman" w:cs="Times New Roman"/>
          <w:b/>
          <w:sz w:val="24"/>
          <w:szCs w:val="24"/>
        </w:rPr>
        <w:t>Халтаев Даниил</w:t>
      </w:r>
      <w:r w:rsidR="00370691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="00370691" w:rsidRPr="003706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996" w:rsidRPr="000856AD" w:rsidRDefault="00BF0996" w:rsidP="00BD6F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996">
        <w:rPr>
          <w:rFonts w:ascii="Times New Roman" w:hAnsi="Times New Roman" w:cs="Times New Roman"/>
          <w:sz w:val="24"/>
          <w:szCs w:val="24"/>
          <w:u w:val="single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70691" w:rsidRPr="00370691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370691">
        <w:rPr>
          <w:rFonts w:ascii="Times New Roman" w:hAnsi="Times New Roman" w:cs="Times New Roman"/>
          <w:b/>
          <w:sz w:val="24"/>
          <w:szCs w:val="24"/>
        </w:rPr>
        <w:t>Рыбкина Светлана</w:t>
      </w:r>
      <w:r w:rsidR="00370691">
        <w:rPr>
          <w:rFonts w:ascii="Times New Roman" w:hAnsi="Times New Roman" w:cs="Times New Roman"/>
          <w:sz w:val="24"/>
          <w:szCs w:val="24"/>
        </w:rPr>
        <w:t xml:space="preserve"> (английский язык, история)</w:t>
      </w:r>
      <w:r w:rsidR="00370691" w:rsidRPr="00370691">
        <w:rPr>
          <w:rFonts w:ascii="Times New Roman" w:hAnsi="Times New Roman" w:cs="Times New Roman"/>
          <w:sz w:val="24"/>
          <w:szCs w:val="24"/>
        </w:rPr>
        <w:t>;</w:t>
      </w:r>
      <w:r w:rsidR="00370691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370691">
        <w:rPr>
          <w:rFonts w:ascii="Times New Roman" w:hAnsi="Times New Roman" w:cs="Times New Roman"/>
          <w:b/>
          <w:sz w:val="24"/>
          <w:szCs w:val="24"/>
        </w:rPr>
        <w:t>Цыплакова Виктория</w:t>
      </w:r>
      <w:r w:rsidR="00370691">
        <w:rPr>
          <w:rFonts w:ascii="Times New Roman" w:hAnsi="Times New Roman" w:cs="Times New Roman"/>
          <w:sz w:val="24"/>
          <w:szCs w:val="24"/>
        </w:rPr>
        <w:t xml:space="preserve"> (ОБЖ, физическая культура)</w:t>
      </w:r>
      <w:r w:rsidR="00370691" w:rsidRPr="00370691">
        <w:rPr>
          <w:rFonts w:ascii="Times New Roman" w:hAnsi="Times New Roman" w:cs="Times New Roman"/>
          <w:sz w:val="24"/>
          <w:szCs w:val="24"/>
        </w:rPr>
        <w:t>;</w:t>
      </w:r>
      <w:r w:rsidR="00370691">
        <w:rPr>
          <w:rFonts w:ascii="Times New Roman" w:hAnsi="Times New Roman" w:cs="Times New Roman"/>
          <w:sz w:val="24"/>
          <w:szCs w:val="24"/>
        </w:rPr>
        <w:t xml:space="preserve"> </w:t>
      </w:r>
      <w:r w:rsidR="00370691" w:rsidRPr="00370691">
        <w:rPr>
          <w:rFonts w:ascii="Times New Roman" w:hAnsi="Times New Roman" w:cs="Times New Roman"/>
          <w:b/>
          <w:sz w:val="24"/>
          <w:szCs w:val="24"/>
        </w:rPr>
        <w:t>Бакалова Светлана</w:t>
      </w:r>
      <w:r w:rsidR="00370691">
        <w:rPr>
          <w:rFonts w:ascii="Times New Roman" w:hAnsi="Times New Roman" w:cs="Times New Roman"/>
          <w:sz w:val="24"/>
          <w:szCs w:val="24"/>
        </w:rPr>
        <w:t xml:space="preserve"> (литература). </w:t>
      </w:r>
      <w:proofErr w:type="gramEnd"/>
    </w:p>
    <w:p w:rsidR="003E3302" w:rsidRPr="00817CE5" w:rsidRDefault="003E3302" w:rsidP="00AD0699">
      <w:pPr>
        <w:pStyle w:val="a5"/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0530" w:rsidRPr="000856AD" w:rsidRDefault="00AE05B8" w:rsidP="00B70530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Заняли 2-е место, став лауреа</w:t>
      </w:r>
      <w:r w:rsidR="00B70530">
        <w:rPr>
          <w:rFonts w:ascii="Times New Roman" w:hAnsi="Times New Roman" w:cs="Times New Roman"/>
          <w:sz w:val="24"/>
          <w:szCs w:val="24"/>
        </w:rPr>
        <w:t xml:space="preserve">тами,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B70530" w:rsidRPr="000856AD">
        <w:rPr>
          <w:rFonts w:ascii="Times New Roman" w:hAnsi="Times New Roman" w:cs="Times New Roman"/>
          <w:sz w:val="24"/>
          <w:szCs w:val="24"/>
        </w:rPr>
        <w:t>:</w:t>
      </w:r>
    </w:p>
    <w:p w:rsidR="00AE05B8" w:rsidRPr="001525DC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5DC">
        <w:rPr>
          <w:rFonts w:ascii="Times New Roman" w:hAnsi="Times New Roman" w:cs="Times New Roman"/>
          <w:sz w:val="24"/>
          <w:szCs w:val="24"/>
          <w:u w:val="single"/>
        </w:rPr>
        <w:t>5 класс</w:t>
      </w:r>
      <w:r w:rsidRPr="001525DC">
        <w:rPr>
          <w:rFonts w:ascii="Times New Roman" w:hAnsi="Times New Roman" w:cs="Times New Roman"/>
          <w:sz w:val="24"/>
          <w:szCs w:val="24"/>
        </w:rPr>
        <w:t xml:space="preserve"> – </w:t>
      </w:r>
      <w:r w:rsidR="001525DC" w:rsidRPr="001525DC">
        <w:rPr>
          <w:rFonts w:ascii="Times New Roman" w:hAnsi="Times New Roman" w:cs="Times New Roman"/>
          <w:b/>
          <w:sz w:val="24"/>
          <w:szCs w:val="24"/>
        </w:rPr>
        <w:t>Нуржанова Алина</w:t>
      </w:r>
      <w:r w:rsidR="001525DC" w:rsidRPr="001525DC">
        <w:rPr>
          <w:rFonts w:ascii="Times New Roman" w:hAnsi="Times New Roman" w:cs="Times New Roman"/>
          <w:sz w:val="24"/>
          <w:szCs w:val="24"/>
        </w:rPr>
        <w:t xml:space="preserve"> </w:t>
      </w:r>
      <w:r w:rsidRPr="001525DC">
        <w:rPr>
          <w:rFonts w:ascii="Times New Roman" w:hAnsi="Times New Roman" w:cs="Times New Roman"/>
          <w:sz w:val="24"/>
          <w:szCs w:val="24"/>
        </w:rPr>
        <w:t xml:space="preserve">(русский язык); </w:t>
      </w:r>
      <w:r w:rsidR="001525DC" w:rsidRPr="001525DC">
        <w:rPr>
          <w:rFonts w:ascii="Times New Roman" w:hAnsi="Times New Roman" w:cs="Times New Roman"/>
          <w:b/>
          <w:sz w:val="24"/>
          <w:szCs w:val="24"/>
        </w:rPr>
        <w:t>Сивикова Светлана</w:t>
      </w:r>
      <w:r w:rsidR="001525DC" w:rsidRPr="001525DC">
        <w:rPr>
          <w:rFonts w:ascii="Times New Roman" w:hAnsi="Times New Roman" w:cs="Times New Roman"/>
          <w:sz w:val="24"/>
          <w:szCs w:val="24"/>
        </w:rPr>
        <w:t xml:space="preserve"> (технология); </w:t>
      </w:r>
      <w:r w:rsidR="001525DC" w:rsidRPr="001525DC">
        <w:rPr>
          <w:rFonts w:ascii="Times New Roman" w:hAnsi="Times New Roman" w:cs="Times New Roman"/>
          <w:b/>
          <w:sz w:val="24"/>
          <w:szCs w:val="24"/>
        </w:rPr>
        <w:t xml:space="preserve">Юрьев Денис </w:t>
      </w:r>
      <w:r w:rsidR="001525DC" w:rsidRPr="001525DC">
        <w:rPr>
          <w:rFonts w:ascii="Times New Roman" w:hAnsi="Times New Roman" w:cs="Times New Roman"/>
          <w:sz w:val="24"/>
          <w:szCs w:val="24"/>
        </w:rPr>
        <w:t xml:space="preserve">(литература): </w:t>
      </w:r>
    </w:p>
    <w:p w:rsidR="00AE05B8" w:rsidRPr="007E44B5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4B5">
        <w:rPr>
          <w:rFonts w:ascii="Times New Roman" w:hAnsi="Times New Roman" w:cs="Times New Roman"/>
          <w:sz w:val="24"/>
          <w:szCs w:val="24"/>
          <w:u w:val="single"/>
        </w:rPr>
        <w:t>6 класс</w:t>
      </w:r>
      <w:r w:rsidRPr="007E44B5">
        <w:rPr>
          <w:rFonts w:ascii="Times New Roman" w:hAnsi="Times New Roman" w:cs="Times New Roman"/>
          <w:sz w:val="24"/>
          <w:szCs w:val="24"/>
        </w:rPr>
        <w:t xml:space="preserve"> – 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>Андросюк Егор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(</w:t>
      </w:r>
      <w:r w:rsidRPr="007E44B5">
        <w:rPr>
          <w:rFonts w:ascii="Times New Roman" w:hAnsi="Times New Roman" w:cs="Times New Roman"/>
          <w:sz w:val="24"/>
          <w:szCs w:val="24"/>
        </w:rPr>
        <w:t xml:space="preserve">русский язык); </w:t>
      </w:r>
      <w:r w:rsidRPr="007E44B5">
        <w:rPr>
          <w:rFonts w:ascii="Times New Roman" w:hAnsi="Times New Roman" w:cs="Times New Roman"/>
          <w:b/>
          <w:sz w:val="24"/>
          <w:szCs w:val="24"/>
        </w:rPr>
        <w:t>Д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 xml:space="preserve">олжевская Наталья </w:t>
      </w:r>
      <w:r w:rsidRPr="007E44B5">
        <w:rPr>
          <w:rFonts w:ascii="Times New Roman" w:hAnsi="Times New Roman" w:cs="Times New Roman"/>
          <w:sz w:val="24"/>
          <w:szCs w:val="24"/>
        </w:rPr>
        <w:t>(</w:t>
      </w:r>
      <w:r w:rsidR="007E44B5" w:rsidRPr="007E44B5">
        <w:rPr>
          <w:rFonts w:ascii="Times New Roman" w:hAnsi="Times New Roman" w:cs="Times New Roman"/>
          <w:sz w:val="24"/>
          <w:szCs w:val="24"/>
        </w:rPr>
        <w:t>технология</w:t>
      </w:r>
      <w:r w:rsidRPr="007E44B5">
        <w:rPr>
          <w:rFonts w:ascii="Times New Roman" w:hAnsi="Times New Roman" w:cs="Times New Roman"/>
          <w:sz w:val="24"/>
          <w:szCs w:val="24"/>
        </w:rPr>
        <w:t xml:space="preserve">); 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>Дъячков Владимир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</w:t>
      </w:r>
      <w:r w:rsidRPr="007E44B5">
        <w:rPr>
          <w:rFonts w:ascii="Times New Roman" w:hAnsi="Times New Roman" w:cs="Times New Roman"/>
          <w:sz w:val="24"/>
          <w:szCs w:val="24"/>
        </w:rPr>
        <w:t xml:space="preserve">(физическая культура); 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>Кожемякин Валерий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(физическая культура); 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>Котовщикова Юлия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(физическая культура); 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>Рекунов Ярослав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(физическая культура); </w:t>
      </w:r>
      <w:r w:rsidR="007E44B5" w:rsidRPr="007E44B5">
        <w:rPr>
          <w:rFonts w:ascii="Times New Roman" w:hAnsi="Times New Roman" w:cs="Times New Roman"/>
          <w:b/>
          <w:sz w:val="24"/>
          <w:szCs w:val="24"/>
        </w:rPr>
        <w:t>Саидов Искандер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(физическая культура); </w:t>
      </w:r>
      <w:r w:rsidR="007E44B5" w:rsidRPr="000F3F1E">
        <w:rPr>
          <w:rFonts w:ascii="Times New Roman" w:hAnsi="Times New Roman" w:cs="Times New Roman"/>
          <w:b/>
          <w:sz w:val="24"/>
          <w:szCs w:val="24"/>
        </w:rPr>
        <w:t>Федотов Станислав</w:t>
      </w:r>
      <w:r w:rsidR="007E44B5" w:rsidRPr="007E44B5">
        <w:rPr>
          <w:rFonts w:ascii="Times New Roman" w:hAnsi="Times New Roman" w:cs="Times New Roman"/>
          <w:sz w:val="24"/>
          <w:szCs w:val="24"/>
        </w:rPr>
        <w:t xml:space="preserve"> (физическая культура);</w:t>
      </w:r>
      <w:proofErr w:type="gramEnd"/>
    </w:p>
    <w:p w:rsidR="00AE05B8" w:rsidRPr="00F743E3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3E3">
        <w:rPr>
          <w:rFonts w:ascii="Times New Roman" w:hAnsi="Times New Roman" w:cs="Times New Roman"/>
          <w:sz w:val="24"/>
          <w:szCs w:val="24"/>
          <w:u w:val="single"/>
        </w:rPr>
        <w:t xml:space="preserve">7 класс </w:t>
      </w:r>
      <w:r w:rsidRPr="00F743E3">
        <w:rPr>
          <w:rFonts w:ascii="Times New Roman" w:hAnsi="Times New Roman" w:cs="Times New Roman"/>
          <w:sz w:val="24"/>
          <w:szCs w:val="24"/>
        </w:rPr>
        <w:t xml:space="preserve">– </w:t>
      </w:r>
      <w:r w:rsidR="00BB0B6F" w:rsidRPr="00F743E3">
        <w:rPr>
          <w:rFonts w:ascii="Times New Roman" w:hAnsi="Times New Roman" w:cs="Times New Roman"/>
          <w:b/>
          <w:sz w:val="24"/>
          <w:szCs w:val="24"/>
        </w:rPr>
        <w:t>Филиппова Татьяна</w:t>
      </w:r>
      <w:r w:rsidRPr="00F743E3">
        <w:rPr>
          <w:rFonts w:ascii="Times New Roman" w:hAnsi="Times New Roman" w:cs="Times New Roman"/>
          <w:sz w:val="24"/>
          <w:szCs w:val="24"/>
        </w:rPr>
        <w:t xml:space="preserve"> (</w:t>
      </w:r>
      <w:r w:rsidR="00BB0B6F" w:rsidRPr="00F743E3">
        <w:rPr>
          <w:rFonts w:ascii="Times New Roman" w:hAnsi="Times New Roman" w:cs="Times New Roman"/>
          <w:sz w:val="24"/>
          <w:szCs w:val="24"/>
        </w:rPr>
        <w:t>русский язык</w:t>
      </w:r>
      <w:r w:rsidRPr="00F743E3">
        <w:rPr>
          <w:rFonts w:ascii="Times New Roman" w:hAnsi="Times New Roman" w:cs="Times New Roman"/>
          <w:sz w:val="24"/>
          <w:szCs w:val="24"/>
        </w:rPr>
        <w:t>, технология</w:t>
      </w:r>
      <w:r w:rsidR="00BB0B6F" w:rsidRPr="00F743E3">
        <w:rPr>
          <w:rFonts w:ascii="Times New Roman" w:hAnsi="Times New Roman" w:cs="Times New Roman"/>
          <w:sz w:val="24"/>
          <w:szCs w:val="24"/>
        </w:rPr>
        <w:t>, физическая культура</w:t>
      </w:r>
      <w:r w:rsidRPr="00F743E3">
        <w:rPr>
          <w:rFonts w:ascii="Times New Roman" w:hAnsi="Times New Roman" w:cs="Times New Roman"/>
          <w:sz w:val="24"/>
          <w:szCs w:val="24"/>
        </w:rPr>
        <w:t xml:space="preserve">); </w:t>
      </w:r>
      <w:r w:rsidR="00BB0B6F" w:rsidRPr="00F743E3">
        <w:rPr>
          <w:rFonts w:ascii="Times New Roman" w:hAnsi="Times New Roman" w:cs="Times New Roman"/>
          <w:b/>
          <w:sz w:val="24"/>
          <w:szCs w:val="24"/>
        </w:rPr>
        <w:t>Вавилов Тимофей</w:t>
      </w:r>
      <w:r w:rsidR="00BB0B6F" w:rsidRPr="00F743E3">
        <w:rPr>
          <w:rFonts w:ascii="Times New Roman" w:hAnsi="Times New Roman" w:cs="Times New Roman"/>
          <w:sz w:val="24"/>
          <w:szCs w:val="24"/>
        </w:rPr>
        <w:t xml:space="preserve"> </w:t>
      </w:r>
      <w:r w:rsidRPr="00F743E3">
        <w:rPr>
          <w:rFonts w:ascii="Times New Roman" w:hAnsi="Times New Roman" w:cs="Times New Roman"/>
          <w:sz w:val="24"/>
          <w:szCs w:val="24"/>
        </w:rPr>
        <w:t>(</w:t>
      </w:r>
      <w:r w:rsidR="00BB0B6F" w:rsidRPr="00F743E3">
        <w:rPr>
          <w:rFonts w:ascii="Times New Roman" w:hAnsi="Times New Roman" w:cs="Times New Roman"/>
          <w:sz w:val="24"/>
          <w:szCs w:val="24"/>
        </w:rPr>
        <w:t>технология</w:t>
      </w:r>
      <w:r w:rsidRPr="00F743E3">
        <w:rPr>
          <w:rFonts w:ascii="Times New Roman" w:hAnsi="Times New Roman" w:cs="Times New Roman"/>
          <w:sz w:val="24"/>
          <w:szCs w:val="24"/>
        </w:rPr>
        <w:t xml:space="preserve">); </w:t>
      </w:r>
      <w:r w:rsidR="00BB0B6F" w:rsidRPr="00F743E3">
        <w:rPr>
          <w:rFonts w:ascii="Times New Roman" w:hAnsi="Times New Roman" w:cs="Times New Roman"/>
          <w:b/>
          <w:sz w:val="24"/>
          <w:szCs w:val="24"/>
        </w:rPr>
        <w:t>Ведерникова Анастасия</w:t>
      </w:r>
      <w:r w:rsidR="00BB0B6F" w:rsidRPr="00F743E3">
        <w:rPr>
          <w:rFonts w:ascii="Times New Roman" w:hAnsi="Times New Roman" w:cs="Times New Roman"/>
          <w:sz w:val="24"/>
          <w:szCs w:val="24"/>
        </w:rPr>
        <w:t xml:space="preserve"> </w:t>
      </w:r>
      <w:r w:rsidRPr="00F743E3">
        <w:rPr>
          <w:rFonts w:ascii="Times New Roman" w:hAnsi="Times New Roman" w:cs="Times New Roman"/>
          <w:sz w:val="24"/>
          <w:szCs w:val="24"/>
        </w:rPr>
        <w:t xml:space="preserve">(физическая культура); </w:t>
      </w:r>
      <w:r w:rsidR="00BB0B6F" w:rsidRPr="00F743E3">
        <w:rPr>
          <w:rFonts w:ascii="Times New Roman" w:hAnsi="Times New Roman" w:cs="Times New Roman"/>
          <w:b/>
          <w:sz w:val="24"/>
          <w:szCs w:val="24"/>
        </w:rPr>
        <w:t>Новикова (Божедомова) София</w:t>
      </w:r>
      <w:r w:rsidR="00BB0B6F" w:rsidRPr="00F743E3">
        <w:rPr>
          <w:rFonts w:ascii="Times New Roman" w:hAnsi="Times New Roman" w:cs="Times New Roman"/>
          <w:sz w:val="24"/>
          <w:szCs w:val="24"/>
        </w:rPr>
        <w:t xml:space="preserve"> (литература); </w:t>
      </w:r>
      <w:proofErr w:type="gramEnd"/>
    </w:p>
    <w:p w:rsidR="00AE05B8" w:rsidRPr="000E003A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3E3">
        <w:rPr>
          <w:rFonts w:ascii="Times New Roman" w:hAnsi="Times New Roman" w:cs="Times New Roman"/>
          <w:sz w:val="24"/>
          <w:szCs w:val="24"/>
          <w:u w:val="single"/>
        </w:rPr>
        <w:t>8 класс</w:t>
      </w:r>
      <w:r w:rsidRPr="00F743E3">
        <w:rPr>
          <w:rFonts w:ascii="Times New Roman" w:hAnsi="Times New Roman" w:cs="Times New Roman"/>
          <w:sz w:val="24"/>
          <w:szCs w:val="24"/>
        </w:rPr>
        <w:t xml:space="preserve"> – </w:t>
      </w:r>
      <w:r w:rsidR="00B16CF1" w:rsidRPr="00F743E3">
        <w:rPr>
          <w:rFonts w:ascii="Times New Roman" w:hAnsi="Times New Roman" w:cs="Times New Roman"/>
          <w:b/>
          <w:sz w:val="24"/>
          <w:szCs w:val="24"/>
        </w:rPr>
        <w:t>Бойко Мария</w:t>
      </w:r>
      <w:r w:rsidR="00B16CF1" w:rsidRPr="00F743E3">
        <w:rPr>
          <w:rFonts w:ascii="Times New Roman" w:hAnsi="Times New Roman" w:cs="Times New Roman"/>
          <w:sz w:val="24"/>
          <w:szCs w:val="24"/>
        </w:rPr>
        <w:t xml:space="preserve"> </w:t>
      </w:r>
      <w:r w:rsidRPr="00F743E3">
        <w:rPr>
          <w:rFonts w:ascii="Times New Roman" w:hAnsi="Times New Roman" w:cs="Times New Roman"/>
          <w:sz w:val="24"/>
          <w:szCs w:val="24"/>
        </w:rPr>
        <w:t>(</w:t>
      </w:r>
      <w:r w:rsidR="00B16CF1" w:rsidRPr="00F743E3">
        <w:rPr>
          <w:rFonts w:ascii="Times New Roman" w:hAnsi="Times New Roman" w:cs="Times New Roman"/>
          <w:sz w:val="24"/>
          <w:szCs w:val="24"/>
        </w:rPr>
        <w:t>история, литература</w:t>
      </w:r>
      <w:r w:rsidRPr="00F743E3">
        <w:rPr>
          <w:rFonts w:ascii="Times New Roman" w:hAnsi="Times New Roman" w:cs="Times New Roman"/>
          <w:sz w:val="24"/>
          <w:szCs w:val="24"/>
        </w:rPr>
        <w:t xml:space="preserve">); </w:t>
      </w:r>
      <w:r w:rsidR="00B16CF1" w:rsidRPr="00F743E3">
        <w:rPr>
          <w:rFonts w:ascii="Times New Roman" w:hAnsi="Times New Roman" w:cs="Times New Roman"/>
          <w:b/>
          <w:sz w:val="24"/>
          <w:szCs w:val="24"/>
        </w:rPr>
        <w:t>Смагайлов Никита</w:t>
      </w:r>
      <w:r w:rsidR="00B16CF1" w:rsidRPr="00F743E3">
        <w:rPr>
          <w:rFonts w:ascii="Times New Roman" w:hAnsi="Times New Roman" w:cs="Times New Roman"/>
          <w:sz w:val="24"/>
          <w:szCs w:val="24"/>
        </w:rPr>
        <w:t xml:space="preserve"> </w:t>
      </w:r>
      <w:r w:rsidRPr="00F743E3">
        <w:rPr>
          <w:rFonts w:ascii="Times New Roman" w:hAnsi="Times New Roman" w:cs="Times New Roman"/>
          <w:sz w:val="24"/>
          <w:szCs w:val="24"/>
        </w:rPr>
        <w:t>(</w:t>
      </w:r>
      <w:r w:rsidR="00B16CF1" w:rsidRPr="00F743E3">
        <w:rPr>
          <w:rFonts w:ascii="Times New Roman" w:hAnsi="Times New Roman" w:cs="Times New Roman"/>
          <w:sz w:val="24"/>
          <w:szCs w:val="24"/>
        </w:rPr>
        <w:t>математ</w:t>
      </w:r>
      <w:r w:rsidR="00F743E3">
        <w:rPr>
          <w:rFonts w:ascii="Times New Roman" w:hAnsi="Times New Roman" w:cs="Times New Roman"/>
          <w:sz w:val="24"/>
          <w:szCs w:val="24"/>
        </w:rPr>
        <w:t>ика</w:t>
      </w:r>
      <w:r w:rsidR="00083C96">
        <w:rPr>
          <w:rFonts w:ascii="Times New Roman" w:hAnsi="Times New Roman" w:cs="Times New Roman"/>
          <w:sz w:val="24"/>
          <w:szCs w:val="24"/>
        </w:rPr>
        <w:t>, физическая культу</w:t>
      </w:r>
      <w:r w:rsidR="00B16CF1" w:rsidRPr="00F743E3">
        <w:rPr>
          <w:rFonts w:ascii="Times New Roman" w:hAnsi="Times New Roman" w:cs="Times New Roman"/>
          <w:sz w:val="24"/>
          <w:szCs w:val="24"/>
        </w:rPr>
        <w:t>ра</w:t>
      </w:r>
      <w:r w:rsidRPr="00F743E3">
        <w:rPr>
          <w:rFonts w:ascii="Times New Roman" w:hAnsi="Times New Roman" w:cs="Times New Roman"/>
          <w:sz w:val="24"/>
          <w:szCs w:val="24"/>
        </w:rPr>
        <w:t xml:space="preserve">); </w:t>
      </w:r>
      <w:r w:rsidRPr="00F743E3">
        <w:rPr>
          <w:rFonts w:ascii="Times New Roman" w:hAnsi="Times New Roman" w:cs="Times New Roman"/>
          <w:b/>
          <w:sz w:val="24"/>
          <w:szCs w:val="24"/>
        </w:rPr>
        <w:t>З</w:t>
      </w:r>
      <w:r w:rsidR="00962FBE" w:rsidRPr="00F743E3">
        <w:rPr>
          <w:rFonts w:ascii="Times New Roman" w:hAnsi="Times New Roman" w:cs="Times New Roman"/>
          <w:b/>
          <w:sz w:val="24"/>
          <w:szCs w:val="24"/>
        </w:rPr>
        <w:t xml:space="preserve">асенко Виктория </w:t>
      </w:r>
      <w:r w:rsidRPr="00F743E3">
        <w:rPr>
          <w:rFonts w:ascii="Times New Roman" w:hAnsi="Times New Roman" w:cs="Times New Roman"/>
          <w:sz w:val="24"/>
          <w:szCs w:val="24"/>
        </w:rPr>
        <w:t>(</w:t>
      </w:r>
      <w:r w:rsidR="00962FBE" w:rsidRPr="00F743E3">
        <w:rPr>
          <w:rFonts w:ascii="Times New Roman" w:hAnsi="Times New Roman" w:cs="Times New Roman"/>
          <w:sz w:val="24"/>
          <w:szCs w:val="24"/>
        </w:rPr>
        <w:t>литература</w:t>
      </w:r>
      <w:r w:rsidRPr="00F743E3">
        <w:rPr>
          <w:rFonts w:ascii="Times New Roman" w:hAnsi="Times New Roman" w:cs="Times New Roman"/>
          <w:sz w:val="24"/>
          <w:szCs w:val="24"/>
        </w:rPr>
        <w:t xml:space="preserve">); </w:t>
      </w:r>
      <w:r w:rsidR="00F743E3" w:rsidRPr="00F743E3">
        <w:rPr>
          <w:rFonts w:ascii="Times New Roman" w:hAnsi="Times New Roman" w:cs="Times New Roman"/>
          <w:b/>
          <w:sz w:val="24"/>
          <w:szCs w:val="24"/>
        </w:rPr>
        <w:t>Нуржанова Юлия</w:t>
      </w:r>
      <w:proofErr w:type="gramEnd"/>
      <w:r w:rsidR="00F743E3" w:rsidRPr="00F7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3E3" w:rsidRPr="00F743E3">
        <w:rPr>
          <w:rFonts w:ascii="Times New Roman" w:hAnsi="Times New Roman" w:cs="Times New Roman"/>
          <w:sz w:val="24"/>
          <w:szCs w:val="24"/>
        </w:rPr>
        <w:t>(</w:t>
      </w:r>
      <w:r w:rsidR="00F743E3" w:rsidRPr="000E003A">
        <w:rPr>
          <w:rFonts w:ascii="Times New Roman" w:hAnsi="Times New Roman" w:cs="Times New Roman"/>
          <w:sz w:val="24"/>
          <w:szCs w:val="24"/>
        </w:rPr>
        <w:t xml:space="preserve">технология); </w:t>
      </w:r>
      <w:r w:rsidR="00F743E3" w:rsidRPr="000E003A">
        <w:rPr>
          <w:rFonts w:ascii="Times New Roman" w:hAnsi="Times New Roman" w:cs="Times New Roman"/>
          <w:b/>
          <w:sz w:val="24"/>
          <w:szCs w:val="24"/>
        </w:rPr>
        <w:t>Тарасов Иван</w:t>
      </w:r>
      <w:r w:rsidR="00F743E3" w:rsidRPr="000E003A">
        <w:rPr>
          <w:rFonts w:ascii="Times New Roman" w:hAnsi="Times New Roman" w:cs="Times New Roman"/>
          <w:sz w:val="24"/>
          <w:szCs w:val="24"/>
        </w:rPr>
        <w:t xml:space="preserve"> (физическая культура); </w:t>
      </w:r>
      <w:r w:rsidRPr="000E003A">
        <w:rPr>
          <w:rFonts w:ascii="Times New Roman" w:hAnsi="Times New Roman" w:cs="Times New Roman"/>
          <w:b/>
          <w:sz w:val="24"/>
          <w:szCs w:val="24"/>
        </w:rPr>
        <w:t>Терских Роман</w:t>
      </w:r>
      <w:r w:rsidRPr="000E003A">
        <w:rPr>
          <w:rFonts w:ascii="Times New Roman" w:hAnsi="Times New Roman" w:cs="Times New Roman"/>
          <w:sz w:val="24"/>
          <w:szCs w:val="24"/>
        </w:rPr>
        <w:t xml:space="preserve"> (</w:t>
      </w:r>
      <w:r w:rsidR="00F743E3" w:rsidRPr="000E003A">
        <w:rPr>
          <w:rFonts w:ascii="Times New Roman" w:hAnsi="Times New Roman" w:cs="Times New Roman"/>
          <w:sz w:val="24"/>
          <w:szCs w:val="24"/>
        </w:rPr>
        <w:t>экономика</w:t>
      </w:r>
      <w:r w:rsidRPr="000E003A">
        <w:rPr>
          <w:rFonts w:ascii="Times New Roman" w:hAnsi="Times New Roman" w:cs="Times New Roman"/>
          <w:sz w:val="24"/>
          <w:szCs w:val="24"/>
        </w:rPr>
        <w:t xml:space="preserve">); </w:t>
      </w:r>
      <w:r w:rsidR="00F743E3" w:rsidRPr="000E003A">
        <w:rPr>
          <w:rFonts w:ascii="Times New Roman" w:hAnsi="Times New Roman" w:cs="Times New Roman"/>
          <w:b/>
          <w:sz w:val="24"/>
          <w:szCs w:val="24"/>
        </w:rPr>
        <w:t>Фёдоров Матвей</w:t>
      </w:r>
      <w:r w:rsidR="00F743E3" w:rsidRPr="000E003A">
        <w:rPr>
          <w:rFonts w:ascii="Times New Roman" w:hAnsi="Times New Roman" w:cs="Times New Roman"/>
          <w:sz w:val="24"/>
          <w:szCs w:val="24"/>
        </w:rPr>
        <w:t xml:space="preserve"> (химия); </w:t>
      </w:r>
      <w:proofErr w:type="gramEnd"/>
    </w:p>
    <w:p w:rsidR="00AE05B8" w:rsidRPr="000C15BF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03A">
        <w:rPr>
          <w:rFonts w:ascii="Times New Roman" w:hAnsi="Times New Roman" w:cs="Times New Roman"/>
          <w:sz w:val="24"/>
          <w:szCs w:val="24"/>
          <w:u w:val="single"/>
        </w:rPr>
        <w:t>9 класс</w:t>
      </w:r>
      <w:r w:rsidRPr="000E003A">
        <w:rPr>
          <w:rFonts w:ascii="Times New Roman" w:hAnsi="Times New Roman" w:cs="Times New Roman"/>
          <w:sz w:val="24"/>
          <w:szCs w:val="24"/>
        </w:rPr>
        <w:t xml:space="preserve"> – </w:t>
      </w:r>
      <w:r w:rsidR="000E003A" w:rsidRPr="000E003A">
        <w:rPr>
          <w:rFonts w:ascii="Times New Roman" w:hAnsi="Times New Roman" w:cs="Times New Roman"/>
          <w:b/>
          <w:sz w:val="24"/>
          <w:szCs w:val="24"/>
        </w:rPr>
        <w:t>Бокарева Алиса</w:t>
      </w:r>
      <w:r w:rsidRPr="000E003A">
        <w:rPr>
          <w:rFonts w:ascii="Times New Roman" w:hAnsi="Times New Roman" w:cs="Times New Roman"/>
          <w:sz w:val="24"/>
          <w:szCs w:val="24"/>
        </w:rPr>
        <w:t xml:space="preserve"> (</w:t>
      </w:r>
      <w:r w:rsidR="000E003A" w:rsidRPr="000E003A">
        <w:rPr>
          <w:rFonts w:ascii="Times New Roman" w:hAnsi="Times New Roman" w:cs="Times New Roman"/>
          <w:sz w:val="24"/>
          <w:szCs w:val="24"/>
        </w:rPr>
        <w:t>русский язык</w:t>
      </w:r>
      <w:r w:rsidRPr="000E003A">
        <w:rPr>
          <w:rFonts w:ascii="Times New Roman" w:hAnsi="Times New Roman" w:cs="Times New Roman"/>
          <w:sz w:val="24"/>
          <w:szCs w:val="24"/>
        </w:rPr>
        <w:t xml:space="preserve">); </w:t>
      </w:r>
      <w:r w:rsidR="000E003A" w:rsidRPr="000E003A">
        <w:rPr>
          <w:rFonts w:ascii="Times New Roman" w:hAnsi="Times New Roman" w:cs="Times New Roman"/>
          <w:b/>
          <w:sz w:val="24"/>
          <w:szCs w:val="24"/>
        </w:rPr>
        <w:t xml:space="preserve">Бочаркина Елизавета </w:t>
      </w:r>
      <w:r w:rsidRPr="000E003A">
        <w:rPr>
          <w:rFonts w:ascii="Times New Roman" w:hAnsi="Times New Roman" w:cs="Times New Roman"/>
          <w:sz w:val="24"/>
          <w:szCs w:val="24"/>
        </w:rPr>
        <w:t>(</w:t>
      </w:r>
      <w:r w:rsidR="000E003A" w:rsidRPr="000E003A">
        <w:rPr>
          <w:rFonts w:ascii="Times New Roman" w:hAnsi="Times New Roman" w:cs="Times New Roman"/>
          <w:sz w:val="24"/>
          <w:szCs w:val="24"/>
        </w:rPr>
        <w:t>литература</w:t>
      </w:r>
      <w:r w:rsidRPr="000E003A">
        <w:rPr>
          <w:rFonts w:ascii="Times New Roman" w:hAnsi="Times New Roman" w:cs="Times New Roman"/>
          <w:sz w:val="24"/>
          <w:szCs w:val="24"/>
        </w:rPr>
        <w:t xml:space="preserve">); </w:t>
      </w:r>
      <w:r w:rsidR="000E003A" w:rsidRPr="000C15BF">
        <w:rPr>
          <w:rFonts w:ascii="Times New Roman" w:hAnsi="Times New Roman" w:cs="Times New Roman"/>
          <w:b/>
          <w:sz w:val="24"/>
          <w:szCs w:val="24"/>
        </w:rPr>
        <w:t>Тарасова Анастасия</w:t>
      </w:r>
      <w:r w:rsidRPr="000C15BF">
        <w:rPr>
          <w:rFonts w:ascii="Times New Roman" w:hAnsi="Times New Roman" w:cs="Times New Roman"/>
          <w:sz w:val="24"/>
          <w:szCs w:val="24"/>
        </w:rPr>
        <w:t xml:space="preserve"> (</w:t>
      </w:r>
      <w:r w:rsidR="000E003A" w:rsidRPr="000C15BF">
        <w:rPr>
          <w:rFonts w:ascii="Times New Roman" w:hAnsi="Times New Roman" w:cs="Times New Roman"/>
          <w:sz w:val="24"/>
          <w:szCs w:val="24"/>
        </w:rPr>
        <w:t>английский язык</w:t>
      </w:r>
      <w:r w:rsidRPr="000C15B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E05B8" w:rsidRPr="000C15BF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BF">
        <w:rPr>
          <w:rFonts w:ascii="Times New Roman" w:hAnsi="Times New Roman" w:cs="Times New Roman"/>
          <w:sz w:val="24"/>
          <w:szCs w:val="24"/>
          <w:u w:val="single"/>
        </w:rPr>
        <w:t>10 класс</w:t>
      </w:r>
      <w:r w:rsidRPr="000C15BF">
        <w:rPr>
          <w:rFonts w:ascii="Times New Roman" w:hAnsi="Times New Roman" w:cs="Times New Roman"/>
          <w:sz w:val="24"/>
          <w:szCs w:val="24"/>
        </w:rPr>
        <w:t xml:space="preserve"> – </w:t>
      </w:r>
      <w:r w:rsidRPr="000C15BF">
        <w:rPr>
          <w:rFonts w:ascii="Times New Roman" w:hAnsi="Times New Roman" w:cs="Times New Roman"/>
          <w:b/>
          <w:sz w:val="24"/>
          <w:szCs w:val="24"/>
        </w:rPr>
        <w:t>Ко</w:t>
      </w:r>
      <w:r w:rsidR="000C15BF" w:rsidRPr="000C15BF">
        <w:rPr>
          <w:rFonts w:ascii="Times New Roman" w:hAnsi="Times New Roman" w:cs="Times New Roman"/>
          <w:b/>
          <w:sz w:val="24"/>
          <w:szCs w:val="24"/>
        </w:rPr>
        <w:t xml:space="preserve">зулин Сергей </w:t>
      </w:r>
      <w:r w:rsidRPr="000C15BF">
        <w:rPr>
          <w:rFonts w:ascii="Times New Roman" w:hAnsi="Times New Roman" w:cs="Times New Roman"/>
          <w:sz w:val="24"/>
          <w:szCs w:val="24"/>
        </w:rPr>
        <w:t xml:space="preserve">(литература); </w:t>
      </w:r>
    </w:p>
    <w:p w:rsidR="00AE05B8" w:rsidRPr="000C15BF" w:rsidRDefault="00AE05B8" w:rsidP="00AE05B8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BF">
        <w:rPr>
          <w:rFonts w:ascii="Times New Roman" w:hAnsi="Times New Roman" w:cs="Times New Roman"/>
          <w:sz w:val="24"/>
          <w:szCs w:val="24"/>
          <w:u w:val="single"/>
        </w:rPr>
        <w:t>11 класс</w:t>
      </w:r>
      <w:r w:rsidRPr="000C15BF">
        <w:rPr>
          <w:rFonts w:ascii="Times New Roman" w:hAnsi="Times New Roman" w:cs="Times New Roman"/>
          <w:sz w:val="24"/>
          <w:szCs w:val="24"/>
        </w:rPr>
        <w:t xml:space="preserve"> – </w:t>
      </w:r>
      <w:r w:rsidR="000C15BF" w:rsidRPr="000C15BF">
        <w:rPr>
          <w:rFonts w:ascii="Times New Roman" w:hAnsi="Times New Roman" w:cs="Times New Roman"/>
          <w:b/>
          <w:sz w:val="24"/>
          <w:szCs w:val="24"/>
        </w:rPr>
        <w:t>Куренкова Дарья</w:t>
      </w:r>
      <w:r w:rsidR="000C15BF" w:rsidRPr="000C15BF">
        <w:rPr>
          <w:rFonts w:ascii="Times New Roman" w:hAnsi="Times New Roman" w:cs="Times New Roman"/>
          <w:sz w:val="24"/>
          <w:szCs w:val="24"/>
        </w:rPr>
        <w:t xml:space="preserve"> (литература); </w:t>
      </w:r>
      <w:r w:rsidRPr="000C15BF">
        <w:rPr>
          <w:rFonts w:ascii="Times New Roman" w:hAnsi="Times New Roman" w:cs="Times New Roman"/>
          <w:b/>
          <w:sz w:val="24"/>
          <w:szCs w:val="24"/>
        </w:rPr>
        <w:t>Рыбкина Светлана</w:t>
      </w:r>
      <w:r w:rsidRPr="000C15BF">
        <w:rPr>
          <w:rFonts w:ascii="Times New Roman" w:hAnsi="Times New Roman" w:cs="Times New Roman"/>
          <w:sz w:val="24"/>
          <w:szCs w:val="24"/>
        </w:rPr>
        <w:t xml:space="preserve"> (</w:t>
      </w:r>
      <w:r w:rsidR="000C15BF" w:rsidRPr="000C15BF">
        <w:rPr>
          <w:rFonts w:ascii="Times New Roman" w:hAnsi="Times New Roman" w:cs="Times New Roman"/>
          <w:sz w:val="24"/>
          <w:szCs w:val="24"/>
        </w:rPr>
        <w:t>обществознание</w:t>
      </w:r>
      <w:r w:rsidRPr="000C15BF">
        <w:rPr>
          <w:rFonts w:ascii="Times New Roman" w:hAnsi="Times New Roman" w:cs="Times New Roman"/>
          <w:sz w:val="24"/>
          <w:szCs w:val="24"/>
        </w:rPr>
        <w:t xml:space="preserve">); </w:t>
      </w:r>
      <w:r w:rsidR="000C15BF" w:rsidRPr="000C15BF">
        <w:rPr>
          <w:rFonts w:ascii="Times New Roman" w:hAnsi="Times New Roman" w:cs="Times New Roman"/>
          <w:b/>
          <w:sz w:val="24"/>
          <w:szCs w:val="24"/>
        </w:rPr>
        <w:t>Черкашин Илья</w:t>
      </w:r>
      <w:r w:rsidRPr="000C15BF">
        <w:rPr>
          <w:rFonts w:ascii="Times New Roman" w:hAnsi="Times New Roman" w:cs="Times New Roman"/>
          <w:sz w:val="24"/>
          <w:szCs w:val="24"/>
        </w:rPr>
        <w:t xml:space="preserve"> (физическая культура</w:t>
      </w:r>
      <w:r w:rsidR="000C15BF" w:rsidRPr="000C15BF">
        <w:rPr>
          <w:rFonts w:ascii="Times New Roman" w:hAnsi="Times New Roman" w:cs="Times New Roman"/>
          <w:sz w:val="24"/>
          <w:szCs w:val="24"/>
        </w:rPr>
        <w:t>).</w:t>
      </w:r>
    </w:p>
    <w:p w:rsidR="008E087D" w:rsidRPr="00817CE5" w:rsidRDefault="008E087D" w:rsidP="008E087D">
      <w:pPr>
        <w:pStyle w:val="a5"/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087D" w:rsidRPr="000856AD" w:rsidRDefault="008E087D" w:rsidP="008E087D">
      <w:pPr>
        <w:pStyle w:val="a5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Заняли 3-е место, став лауреатами,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0856AD">
        <w:rPr>
          <w:rFonts w:ascii="Times New Roman" w:hAnsi="Times New Roman" w:cs="Times New Roman"/>
          <w:sz w:val="24"/>
          <w:szCs w:val="24"/>
        </w:rPr>
        <w:t>:</w:t>
      </w:r>
    </w:p>
    <w:p w:rsidR="008E087D" w:rsidRPr="00F76F7F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F7F">
        <w:rPr>
          <w:rFonts w:ascii="Times New Roman" w:hAnsi="Times New Roman" w:cs="Times New Roman"/>
          <w:sz w:val="24"/>
          <w:szCs w:val="24"/>
          <w:u w:val="single"/>
        </w:rPr>
        <w:t>5 класс</w:t>
      </w:r>
      <w:r w:rsidRPr="00F76F7F">
        <w:rPr>
          <w:rFonts w:ascii="Times New Roman" w:hAnsi="Times New Roman" w:cs="Times New Roman"/>
          <w:sz w:val="24"/>
          <w:szCs w:val="24"/>
        </w:rPr>
        <w:t xml:space="preserve"> – </w:t>
      </w:r>
      <w:r w:rsidR="00C106E0" w:rsidRPr="00F76F7F">
        <w:rPr>
          <w:rFonts w:ascii="Times New Roman" w:hAnsi="Times New Roman" w:cs="Times New Roman"/>
          <w:b/>
          <w:sz w:val="24"/>
          <w:szCs w:val="24"/>
        </w:rPr>
        <w:t>Измайлова А</w:t>
      </w:r>
      <w:r w:rsidR="004B4DAB" w:rsidRPr="00F76F7F">
        <w:rPr>
          <w:rFonts w:ascii="Times New Roman" w:hAnsi="Times New Roman" w:cs="Times New Roman"/>
          <w:b/>
          <w:sz w:val="24"/>
          <w:szCs w:val="24"/>
        </w:rPr>
        <w:t>лександра</w:t>
      </w:r>
      <w:r w:rsidR="00C106E0" w:rsidRPr="00F76F7F">
        <w:rPr>
          <w:rFonts w:ascii="Times New Roman" w:hAnsi="Times New Roman" w:cs="Times New Roman"/>
          <w:sz w:val="24"/>
          <w:szCs w:val="24"/>
        </w:rPr>
        <w:t xml:space="preserve"> (литература); </w:t>
      </w:r>
      <w:r w:rsidR="004B4DAB" w:rsidRPr="00F76F7F">
        <w:rPr>
          <w:rFonts w:ascii="Times New Roman" w:hAnsi="Times New Roman" w:cs="Times New Roman"/>
          <w:b/>
          <w:sz w:val="24"/>
          <w:szCs w:val="24"/>
        </w:rPr>
        <w:t>Кочетков Алексей</w:t>
      </w:r>
      <w:r w:rsidR="004B4DAB" w:rsidRPr="00F76F7F">
        <w:rPr>
          <w:rFonts w:ascii="Times New Roman" w:hAnsi="Times New Roman" w:cs="Times New Roman"/>
          <w:sz w:val="24"/>
          <w:szCs w:val="24"/>
        </w:rPr>
        <w:t xml:space="preserve"> (английский язык); </w:t>
      </w:r>
      <w:r w:rsidR="004B4DAB" w:rsidRPr="00F76F7F">
        <w:rPr>
          <w:rFonts w:ascii="Times New Roman" w:hAnsi="Times New Roman" w:cs="Times New Roman"/>
          <w:b/>
          <w:sz w:val="24"/>
          <w:szCs w:val="24"/>
        </w:rPr>
        <w:t>Литвинцева Кристина</w:t>
      </w:r>
      <w:r w:rsidR="004B4DAB" w:rsidRPr="00F76F7F">
        <w:rPr>
          <w:rFonts w:ascii="Times New Roman" w:hAnsi="Times New Roman" w:cs="Times New Roman"/>
          <w:sz w:val="24"/>
          <w:szCs w:val="24"/>
        </w:rPr>
        <w:t xml:space="preserve"> (литература); </w:t>
      </w:r>
      <w:r w:rsidRPr="00F76F7F">
        <w:rPr>
          <w:rFonts w:ascii="Times New Roman" w:hAnsi="Times New Roman" w:cs="Times New Roman"/>
          <w:b/>
          <w:sz w:val="24"/>
          <w:szCs w:val="24"/>
        </w:rPr>
        <w:t>Нуржанова Алина</w:t>
      </w:r>
      <w:r w:rsidRPr="00F76F7F">
        <w:rPr>
          <w:rFonts w:ascii="Times New Roman" w:hAnsi="Times New Roman" w:cs="Times New Roman"/>
          <w:sz w:val="24"/>
          <w:szCs w:val="24"/>
        </w:rPr>
        <w:t xml:space="preserve"> (</w:t>
      </w:r>
      <w:r w:rsidR="004B4DAB" w:rsidRPr="00F76F7F">
        <w:rPr>
          <w:rFonts w:ascii="Times New Roman" w:hAnsi="Times New Roman" w:cs="Times New Roman"/>
          <w:sz w:val="24"/>
          <w:szCs w:val="24"/>
        </w:rPr>
        <w:t>история</w:t>
      </w:r>
      <w:r w:rsidRPr="00F76F7F">
        <w:rPr>
          <w:rFonts w:ascii="Times New Roman" w:hAnsi="Times New Roman" w:cs="Times New Roman"/>
          <w:sz w:val="24"/>
          <w:szCs w:val="24"/>
        </w:rPr>
        <w:t xml:space="preserve">); </w:t>
      </w:r>
      <w:r w:rsidR="000B6407" w:rsidRPr="00F76F7F">
        <w:rPr>
          <w:rFonts w:ascii="Times New Roman" w:hAnsi="Times New Roman" w:cs="Times New Roman"/>
          <w:b/>
          <w:sz w:val="24"/>
          <w:szCs w:val="24"/>
        </w:rPr>
        <w:t>Павлова Анастасия</w:t>
      </w:r>
      <w:r w:rsidR="000B6407" w:rsidRPr="00F76F7F">
        <w:rPr>
          <w:rFonts w:ascii="Times New Roman" w:hAnsi="Times New Roman" w:cs="Times New Roman"/>
          <w:sz w:val="24"/>
          <w:szCs w:val="24"/>
        </w:rPr>
        <w:t xml:space="preserve"> </w:t>
      </w:r>
      <w:r w:rsidRPr="00F76F7F">
        <w:rPr>
          <w:rFonts w:ascii="Times New Roman" w:hAnsi="Times New Roman" w:cs="Times New Roman"/>
          <w:sz w:val="24"/>
          <w:szCs w:val="24"/>
        </w:rPr>
        <w:t xml:space="preserve">(технология); </w:t>
      </w:r>
      <w:r w:rsidR="000B6407" w:rsidRPr="00F76F7F">
        <w:rPr>
          <w:rFonts w:ascii="Times New Roman" w:hAnsi="Times New Roman" w:cs="Times New Roman"/>
          <w:b/>
          <w:sz w:val="24"/>
          <w:szCs w:val="24"/>
        </w:rPr>
        <w:t>Разинова Ангелина</w:t>
      </w:r>
      <w:r w:rsidR="000B6407" w:rsidRPr="00F76F7F">
        <w:rPr>
          <w:rFonts w:ascii="Times New Roman" w:hAnsi="Times New Roman" w:cs="Times New Roman"/>
          <w:sz w:val="24"/>
          <w:szCs w:val="24"/>
        </w:rPr>
        <w:t xml:space="preserve"> </w:t>
      </w:r>
      <w:r w:rsidRPr="00F76F7F">
        <w:rPr>
          <w:rFonts w:ascii="Times New Roman" w:hAnsi="Times New Roman" w:cs="Times New Roman"/>
          <w:sz w:val="24"/>
          <w:szCs w:val="24"/>
        </w:rPr>
        <w:t>(</w:t>
      </w:r>
      <w:r w:rsidR="000B6407" w:rsidRPr="00F76F7F">
        <w:rPr>
          <w:rFonts w:ascii="Times New Roman" w:hAnsi="Times New Roman" w:cs="Times New Roman"/>
          <w:sz w:val="24"/>
          <w:szCs w:val="24"/>
        </w:rPr>
        <w:t>русский язык</w:t>
      </w:r>
      <w:r w:rsidRPr="00F76F7F">
        <w:rPr>
          <w:rFonts w:ascii="Times New Roman" w:hAnsi="Times New Roman" w:cs="Times New Roman"/>
          <w:sz w:val="24"/>
          <w:szCs w:val="24"/>
        </w:rPr>
        <w:t>)</w:t>
      </w:r>
      <w:r w:rsidR="000B6407" w:rsidRPr="00F76F7F">
        <w:rPr>
          <w:rFonts w:ascii="Times New Roman" w:hAnsi="Times New Roman" w:cs="Times New Roman"/>
          <w:sz w:val="24"/>
          <w:szCs w:val="24"/>
        </w:rPr>
        <w:t xml:space="preserve">; </w:t>
      </w:r>
      <w:r w:rsidR="000B6407" w:rsidRPr="00F76F7F">
        <w:rPr>
          <w:rFonts w:ascii="Times New Roman" w:hAnsi="Times New Roman" w:cs="Times New Roman"/>
          <w:b/>
          <w:sz w:val="24"/>
          <w:szCs w:val="24"/>
        </w:rPr>
        <w:t>Стадниченко Алина</w:t>
      </w:r>
      <w:r w:rsidR="000B6407" w:rsidRPr="00F76F7F">
        <w:rPr>
          <w:rFonts w:ascii="Times New Roman" w:hAnsi="Times New Roman" w:cs="Times New Roman"/>
          <w:sz w:val="24"/>
          <w:szCs w:val="24"/>
        </w:rPr>
        <w:t xml:space="preserve"> (русский язык); </w:t>
      </w:r>
      <w:proofErr w:type="gramEnd"/>
    </w:p>
    <w:p w:rsidR="008E087D" w:rsidRPr="003147B6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F7F">
        <w:rPr>
          <w:rFonts w:ascii="Times New Roman" w:hAnsi="Times New Roman" w:cs="Times New Roman"/>
          <w:sz w:val="24"/>
          <w:szCs w:val="24"/>
          <w:u w:val="single"/>
        </w:rPr>
        <w:t>6 класс</w:t>
      </w:r>
      <w:r w:rsidRPr="00F76F7F">
        <w:rPr>
          <w:rFonts w:ascii="Times New Roman" w:hAnsi="Times New Roman" w:cs="Times New Roman"/>
          <w:sz w:val="24"/>
          <w:szCs w:val="24"/>
        </w:rPr>
        <w:t xml:space="preserve"> – </w:t>
      </w:r>
      <w:r w:rsidR="00F76F7F" w:rsidRPr="00F76F7F">
        <w:rPr>
          <w:rFonts w:ascii="Times New Roman" w:hAnsi="Times New Roman" w:cs="Times New Roman"/>
          <w:b/>
          <w:sz w:val="24"/>
          <w:szCs w:val="24"/>
        </w:rPr>
        <w:t>Смолянинов Кирилл</w:t>
      </w:r>
      <w:r w:rsidRPr="00F76F7F">
        <w:rPr>
          <w:rFonts w:ascii="Times New Roman" w:hAnsi="Times New Roman" w:cs="Times New Roman"/>
          <w:sz w:val="24"/>
          <w:szCs w:val="24"/>
        </w:rPr>
        <w:t xml:space="preserve"> (русский язык</w:t>
      </w:r>
      <w:r w:rsidR="00F76F7F" w:rsidRPr="00F76F7F">
        <w:rPr>
          <w:rFonts w:ascii="Times New Roman" w:hAnsi="Times New Roman" w:cs="Times New Roman"/>
          <w:sz w:val="24"/>
          <w:szCs w:val="24"/>
        </w:rPr>
        <w:t>, английский язык</w:t>
      </w:r>
      <w:r w:rsidRPr="00F76F7F">
        <w:rPr>
          <w:rFonts w:ascii="Times New Roman" w:hAnsi="Times New Roman" w:cs="Times New Roman"/>
          <w:sz w:val="24"/>
          <w:szCs w:val="24"/>
        </w:rPr>
        <w:t xml:space="preserve">); </w:t>
      </w:r>
      <w:r w:rsidR="00F76F7F" w:rsidRPr="00F76F7F">
        <w:rPr>
          <w:rFonts w:ascii="Times New Roman" w:hAnsi="Times New Roman" w:cs="Times New Roman"/>
          <w:b/>
          <w:sz w:val="24"/>
          <w:szCs w:val="24"/>
        </w:rPr>
        <w:t>Бибик Евгения</w:t>
      </w:r>
      <w:r w:rsidR="00F76F7F" w:rsidRPr="00F76F7F">
        <w:rPr>
          <w:rFonts w:ascii="Times New Roman" w:hAnsi="Times New Roman" w:cs="Times New Roman"/>
          <w:sz w:val="24"/>
          <w:szCs w:val="24"/>
        </w:rPr>
        <w:t xml:space="preserve"> (технология); </w:t>
      </w:r>
      <w:r w:rsidR="00F76F7F" w:rsidRPr="00F76F7F">
        <w:rPr>
          <w:rFonts w:ascii="Times New Roman" w:hAnsi="Times New Roman" w:cs="Times New Roman"/>
          <w:b/>
          <w:sz w:val="24"/>
          <w:szCs w:val="24"/>
        </w:rPr>
        <w:t>Болотин Даниил</w:t>
      </w:r>
      <w:r w:rsidR="00F76F7F" w:rsidRPr="00F76F7F">
        <w:rPr>
          <w:rFonts w:ascii="Times New Roman" w:hAnsi="Times New Roman" w:cs="Times New Roman"/>
          <w:sz w:val="24"/>
          <w:szCs w:val="24"/>
        </w:rPr>
        <w:t xml:space="preserve"> (технология); </w:t>
      </w:r>
      <w:r w:rsidR="00F76F7F" w:rsidRPr="00F76F7F">
        <w:rPr>
          <w:rFonts w:ascii="Times New Roman" w:hAnsi="Times New Roman" w:cs="Times New Roman"/>
          <w:b/>
          <w:sz w:val="24"/>
          <w:szCs w:val="24"/>
        </w:rPr>
        <w:t>Котовщикова Юлия</w:t>
      </w:r>
      <w:r w:rsidRPr="00F7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F7F">
        <w:rPr>
          <w:rFonts w:ascii="Times New Roman" w:hAnsi="Times New Roman" w:cs="Times New Roman"/>
          <w:sz w:val="24"/>
          <w:szCs w:val="24"/>
        </w:rPr>
        <w:t xml:space="preserve">(технология); </w:t>
      </w:r>
      <w:r w:rsidR="00F76F7F" w:rsidRPr="003147B6">
        <w:rPr>
          <w:rFonts w:ascii="Times New Roman" w:hAnsi="Times New Roman" w:cs="Times New Roman"/>
          <w:b/>
          <w:sz w:val="24"/>
          <w:szCs w:val="24"/>
        </w:rPr>
        <w:t xml:space="preserve">Куницына Анастасия </w:t>
      </w:r>
      <w:r w:rsidRPr="003147B6">
        <w:rPr>
          <w:rFonts w:ascii="Times New Roman" w:hAnsi="Times New Roman" w:cs="Times New Roman"/>
          <w:sz w:val="24"/>
          <w:szCs w:val="24"/>
        </w:rPr>
        <w:t xml:space="preserve">(физическая культура); </w:t>
      </w:r>
      <w:r w:rsidR="00F76F7F" w:rsidRPr="003147B6">
        <w:rPr>
          <w:rFonts w:ascii="Times New Roman" w:hAnsi="Times New Roman" w:cs="Times New Roman"/>
          <w:b/>
          <w:sz w:val="24"/>
          <w:szCs w:val="24"/>
        </w:rPr>
        <w:t>Мурадян Гамлет</w:t>
      </w:r>
      <w:r w:rsidRPr="003147B6">
        <w:rPr>
          <w:rFonts w:ascii="Times New Roman" w:hAnsi="Times New Roman" w:cs="Times New Roman"/>
          <w:sz w:val="24"/>
          <w:szCs w:val="24"/>
        </w:rPr>
        <w:t xml:space="preserve"> (</w:t>
      </w:r>
      <w:r w:rsidR="00F76F7F" w:rsidRPr="003147B6">
        <w:rPr>
          <w:rFonts w:ascii="Times New Roman" w:hAnsi="Times New Roman" w:cs="Times New Roman"/>
          <w:sz w:val="24"/>
          <w:szCs w:val="24"/>
        </w:rPr>
        <w:t>русский язык</w:t>
      </w:r>
      <w:r w:rsidRPr="003147B6">
        <w:rPr>
          <w:rFonts w:ascii="Times New Roman" w:hAnsi="Times New Roman" w:cs="Times New Roman"/>
          <w:sz w:val="24"/>
          <w:szCs w:val="24"/>
        </w:rPr>
        <w:t xml:space="preserve">); </w:t>
      </w:r>
      <w:r w:rsidR="00A171DE" w:rsidRPr="00A171DE">
        <w:rPr>
          <w:rFonts w:ascii="Times New Roman" w:hAnsi="Times New Roman" w:cs="Times New Roman"/>
          <w:b/>
          <w:sz w:val="24"/>
          <w:szCs w:val="24"/>
        </w:rPr>
        <w:t>Пузырёва Виктория</w:t>
      </w:r>
      <w:r w:rsidR="00A171DE">
        <w:rPr>
          <w:rFonts w:ascii="Times New Roman" w:hAnsi="Times New Roman" w:cs="Times New Roman"/>
          <w:sz w:val="24"/>
          <w:szCs w:val="24"/>
        </w:rPr>
        <w:t xml:space="preserve"> (МХК)</w:t>
      </w:r>
      <w:r w:rsidR="00A171DE" w:rsidRPr="00A171DE">
        <w:rPr>
          <w:rFonts w:ascii="Times New Roman" w:hAnsi="Times New Roman" w:cs="Times New Roman"/>
          <w:sz w:val="24"/>
          <w:szCs w:val="24"/>
        </w:rPr>
        <w:t xml:space="preserve">; </w:t>
      </w:r>
      <w:r w:rsidR="00F76F7F" w:rsidRPr="003147B6">
        <w:rPr>
          <w:rFonts w:ascii="Times New Roman" w:hAnsi="Times New Roman" w:cs="Times New Roman"/>
          <w:b/>
          <w:sz w:val="24"/>
          <w:szCs w:val="24"/>
        </w:rPr>
        <w:t>Филиппов Артем</w:t>
      </w:r>
      <w:r w:rsidR="00F76F7F" w:rsidRPr="003147B6">
        <w:rPr>
          <w:rFonts w:ascii="Times New Roman" w:hAnsi="Times New Roman" w:cs="Times New Roman"/>
          <w:sz w:val="24"/>
          <w:szCs w:val="24"/>
        </w:rPr>
        <w:t xml:space="preserve"> </w:t>
      </w:r>
      <w:r w:rsidRPr="003147B6">
        <w:rPr>
          <w:rFonts w:ascii="Times New Roman" w:hAnsi="Times New Roman" w:cs="Times New Roman"/>
          <w:sz w:val="24"/>
          <w:szCs w:val="24"/>
        </w:rPr>
        <w:t xml:space="preserve">(физическая культура); </w:t>
      </w:r>
      <w:r w:rsidR="00F76F7F" w:rsidRPr="003147B6">
        <w:rPr>
          <w:rFonts w:ascii="Times New Roman" w:hAnsi="Times New Roman" w:cs="Times New Roman"/>
          <w:b/>
          <w:sz w:val="24"/>
          <w:szCs w:val="24"/>
        </w:rPr>
        <w:t xml:space="preserve">Щетинина Анна </w:t>
      </w:r>
      <w:r w:rsidRPr="003147B6">
        <w:rPr>
          <w:rFonts w:ascii="Times New Roman" w:hAnsi="Times New Roman" w:cs="Times New Roman"/>
          <w:sz w:val="24"/>
          <w:szCs w:val="24"/>
        </w:rPr>
        <w:t>(</w:t>
      </w:r>
      <w:r w:rsidR="00F76F7F" w:rsidRPr="003147B6">
        <w:rPr>
          <w:rFonts w:ascii="Times New Roman" w:hAnsi="Times New Roman" w:cs="Times New Roman"/>
          <w:sz w:val="24"/>
          <w:szCs w:val="24"/>
        </w:rPr>
        <w:t>русский язык</w:t>
      </w:r>
      <w:r w:rsidRPr="003147B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E087D" w:rsidRPr="003147B6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B6">
        <w:rPr>
          <w:rFonts w:ascii="Times New Roman" w:hAnsi="Times New Roman" w:cs="Times New Roman"/>
          <w:sz w:val="24"/>
          <w:szCs w:val="24"/>
          <w:u w:val="single"/>
        </w:rPr>
        <w:t xml:space="preserve">7 класс </w:t>
      </w:r>
      <w:r w:rsidRPr="003147B6">
        <w:rPr>
          <w:rFonts w:ascii="Times New Roman" w:hAnsi="Times New Roman" w:cs="Times New Roman"/>
          <w:sz w:val="24"/>
          <w:szCs w:val="24"/>
        </w:rPr>
        <w:t xml:space="preserve">– </w:t>
      </w:r>
      <w:r w:rsidR="005E3175" w:rsidRPr="003147B6">
        <w:rPr>
          <w:rFonts w:ascii="Times New Roman" w:hAnsi="Times New Roman" w:cs="Times New Roman"/>
          <w:b/>
          <w:sz w:val="24"/>
          <w:szCs w:val="24"/>
        </w:rPr>
        <w:t>Кудашев Лев</w:t>
      </w:r>
      <w:r w:rsidRPr="003147B6">
        <w:rPr>
          <w:rFonts w:ascii="Times New Roman" w:hAnsi="Times New Roman" w:cs="Times New Roman"/>
          <w:sz w:val="24"/>
          <w:szCs w:val="24"/>
        </w:rPr>
        <w:t xml:space="preserve"> (</w:t>
      </w:r>
      <w:r w:rsidR="005E3175" w:rsidRPr="003147B6">
        <w:rPr>
          <w:rFonts w:ascii="Times New Roman" w:hAnsi="Times New Roman" w:cs="Times New Roman"/>
          <w:sz w:val="24"/>
          <w:szCs w:val="24"/>
        </w:rPr>
        <w:t>астрономия, литература</w:t>
      </w:r>
      <w:r w:rsidRPr="003147B6">
        <w:rPr>
          <w:rFonts w:ascii="Times New Roman" w:hAnsi="Times New Roman" w:cs="Times New Roman"/>
          <w:sz w:val="24"/>
          <w:szCs w:val="24"/>
        </w:rPr>
        <w:t xml:space="preserve">); </w:t>
      </w:r>
      <w:r w:rsidRPr="003147B6">
        <w:rPr>
          <w:rFonts w:ascii="Times New Roman" w:hAnsi="Times New Roman" w:cs="Times New Roman"/>
          <w:b/>
          <w:sz w:val="24"/>
          <w:szCs w:val="24"/>
        </w:rPr>
        <w:t>В</w:t>
      </w:r>
      <w:r w:rsidR="005E3175" w:rsidRPr="003147B6">
        <w:rPr>
          <w:rFonts w:ascii="Times New Roman" w:hAnsi="Times New Roman" w:cs="Times New Roman"/>
          <w:b/>
          <w:sz w:val="24"/>
          <w:szCs w:val="24"/>
        </w:rPr>
        <w:t>едерникова Анастасия</w:t>
      </w:r>
      <w:r w:rsidRPr="003147B6">
        <w:rPr>
          <w:rFonts w:ascii="Times New Roman" w:hAnsi="Times New Roman" w:cs="Times New Roman"/>
          <w:sz w:val="24"/>
          <w:szCs w:val="24"/>
        </w:rPr>
        <w:t xml:space="preserve"> (</w:t>
      </w:r>
      <w:r w:rsidR="005E3175" w:rsidRPr="003147B6">
        <w:rPr>
          <w:rFonts w:ascii="Times New Roman" w:hAnsi="Times New Roman" w:cs="Times New Roman"/>
          <w:sz w:val="24"/>
          <w:szCs w:val="24"/>
        </w:rPr>
        <w:t>английский язык</w:t>
      </w:r>
      <w:r w:rsidRPr="003147B6">
        <w:rPr>
          <w:rFonts w:ascii="Times New Roman" w:hAnsi="Times New Roman" w:cs="Times New Roman"/>
          <w:sz w:val="24"/>
          <w:szCs w:val="24"/>
        </w:rPr>
        <w:t xml:space="preserve">); </w:t>
      </w:r>
      <w:r w:rsidR="005E3175" w:rsidRPr="003147B6">
        <w:rPr>
          <w:rFonts w:ascii="Times New Roman" w:hAnsi="Times New Roman" w:cs="Times New Roman"/>
          <w:b/>
          <w:sz w:val="24"/>
          <w:szCs w:val="24"/>
        </w:rPr>
        <w:t xml:space="preserve">Карякина Кристина </w:t>
      </w:r>
      <w:r w:rsidRPr="003147B6">
        <w:rPr>
          <w:rFonts w:ascii="Times New Roman" w:hAnsi="Times New Roman" w:cs="Times New Roman"/>
          <w:sz w:val="24"/>
          <w:szCs w:val="24"/>
        </w:rPr>
        <w:t>(</w:t>
      </w:r>
      <w:r w:rsidR="005E3175" w:rsidRPr="003147B6">
        <w:rPr>
          <w:rFonts w:ascii="Times New Roman" w:hAnsi="Times New Roman" w:cs="Times New Roman"/>
          <w:sz w:val="24"/>
          <w:szCs w:val="24"/>
        </w:rPr>
        <w:t>русский язык</w:t>
      </w:r>
      <w:r w:rsidRPr="003147B6">
        <w:rPr>
          <w:rFonts w:ascii="Times New Roman" w:hAnsi="Times New Roman" w:cs="Times New Roman"/>
          <w:sz w:val="24"/>
          <w:szCs w:val="24"/>
        </w:rPr>
        <w:t xml:space="preserve">); </w:t>
      </w:r>
      <w:r w:rsidR="003147B6" w:rsidRPr="003147B6">
        <w:rPr>
          <w:rFonts w:ascii="Times New Roman" w:hAnsi="Times New Roman" w:cs="Times New Roman"/>
          <w:b/>
          <w:sz w:val="24"/>
          <w:szCs w:val="24"/>
        </w:rPr>
        <w:t>Ленц Артём</w:t>
      </w:r>
      <w:r w:rsidRPr="003147B6">
        <w:rPr>
          <w:rFonts w:ascii="Times New Roman" w:hAnsi="Times New Roman" w:cs="Times New Roman"/>
          <w:sz w:val="24"/>
          <w:szCs w:val="24"/>
        </w:rPr>
        <w:t xml:space="preserve"> (</w:t>
      </w:r>
      <w:r w:rsidR="003147B6" w:rsidRPr="003147B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3147B6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8E087D" w:rsidRPr="00B914E6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4E6">
        <w:rPr>
          <w:rFonts w:ascii="Times New Roman" w:hAnsi="Times New Roman" w:cs="Times New Roman"/>
          <w:sz w:val="24"/>
          <w:szCs w:val="24"/>
          <w:u w:val="single"/>
        </w:rPr>
        <w:t>8 класс</w:t>
      </w:r>
      <w:r w:rsidRPr="00B914E6">
        <w:rPr>
          <w:rFonts w:ascii="Times New Roman" w:hAnsi="Times New Roman" w:cs="Times New Roman"/>
          <w:sz w:val="24"/>
          <w:szCs w:val="24"/>
        </w:rPr>
        <w:t xml:space="preserve"> –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>Нуржанова Юлия</w:t>
      </w:r>
      <w:r w:rsidRPr="00B914E6">
        <w:rPr>
          <w:rFonts w:ascii="Times New Roman" w:hAnsi="Times New Roman" w:cs="Times New Roman"/>
          <w:sz w:val="24"/>
          <w:szCs w:val="24"/>
        </w:rPr>
        <w:t xml:space="preserve"> (</w:t>
      </w:r>
      <w:r w:rsidR="00B914E6" w:rsidRPr="00B914E6">
        <w:rPr>
          <w:rFonts w:ascii="Times New Roman" w:hAnsi="Times New Roman" w:cs="Times New Roman"/>
          <w:sz w:val="24"/>
          <w:szCs w:val="24"/>
        </w:rPr>
        <w:t xml:space="preserve">биология, </w:t>
      </w:r>
      <w:r w:rsidRPr="00B914E6">
        <w:rPr>
          <w:rFonts w:ascii="Times New Roman" w:hAnsi="Times New Roman" w:cs="Times New Roman"/>
          <w:sz w:val="24"/>
          <w:szCs w:val="24"/>
        </w:rPr>
        <w:t>история, литература</w:t>
      </w:r>
      <w:r w:rsidR="00B914E6" w:rsidRPr="00B914E6">
        <w:rPr>
          <w:rFonts w:ascii="Times New Roman" w:hAnsi="Times New Roman" w:cs="Times New Roman"/>
          <w:sz w:val="24"/>
          <w:szCs w:val="24"/>
        </w:rPr>
        <w:t>, экономика</w:t>
      </w:r>
      <w:r w:rsidRPr="00B914E6">
        <w:rPr>
          <w:rFonts w:ascii="Times New Roman" w:hAnsi="Times New Roman" w:cs="Times New Roman"/>
          <w:sz w:val="24"/>
          <w:szCs w:val="24"/>
        </w:rPr>
        <w:t xml:space="preserve">);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>Андрейченко Данил</w:t>
      </w:r>
      <w:r w:rsidR="00B914E6" w:rsidRPr="00B914E6">
        <w:rPr>
          <w:rFonts w:ascii="Times New Roman" w:hAnsi="Times New Roman" w:cs="Times New Roman"/>
          <w:sz w:val="24"/>
          <w:szCs w:val="24"/>
        </w:rPr>
        <w:t xml:space="preserve"> (химия);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>Бабушкина Василиса</w:t>
      </w:r>
      <w:r w:rsidR="00B914E6" w:rsidRPr="00B914E6">
        <w:rPr>
          <w:rFonts w:ascii="Times New Roman" w:hAnsi="Times New Roman" w:cs="Times New Roman"/>
          <w:sz w:val="24"/>
          <w:szCs w:val="24"/>
        </w:rPr>
        <w:t xml:space="preserve"> (биология);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>Засенко Виктория</w:t>
      </w:r>
      <w:r w:rsidR="00B914E6" w:rsidRPr="00B914E6">
        <w:rPr>
          <w:rFonts w:ascii="Times New Roman" w:hAnsi="Times New Roman" w:cs="Times New Roman"/>
          <w:sz w:val="24"/>
          <w:szCs w:val="24"/>
        </w:rPr>
        <w:t xml:space="preserve"> (ОБЖ);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>Истомин Ярослав</w:t>
      </w:r>
      <w:r w:rsidR="00B914E6" w:rsidRPr="00B914E6">
        <w:rPr>
          <w:rFonts w:ascii="Times New Roman" w:hAnsi="Times New Roman" w:cs="Times New Roman"/>
          <w:sz w:val="24"/>
          <w:szCs w:val="24"/>
        </w:rPr>
        <w:t xml:space="preserve"> (англйиский язык); </w:t>
      </w:r>
      <w:r w:rsidR="00A171DE" w:rsidRPr="00A171DE">
        <w:rPr>
          <w:rFonts w:ascii="Times New Roman" w:hAnsi="Times New Roman" w:cs="Times New Roman"/>
          <w:b/>
          <w:sz w:val="24"/>
          <w:szCs w:val="24"/>
        </w:rPr>
        <w:t>Малкова Снежана</w:t>
      </w:r>
      <w:r w:rsidR="00A171DE">
        <w:rPr>
          <w:rFonts w:ascii="Times New Roman" w:hAnsi="Times New Roman" w:cs="Times New Roman"/>
          <w:sz w:val="24"/>
          <w:szCs w:val="24"/>
        </w:rPr>
        <w:t xml:space="preserve"> (МХК)</w:t>
      </w:r>
      <w:r w:rsidR="00A171DE" w:rsidRPr="00A171DE">
        <w:rPr>
          <w:rFonts w:ascii="Times New Roman" w:hAnsi="Times New Roman" w:cs="Times New Roman"/>
          <w:sz w:val="24"/>
          <w:szCs w:val="24"/>
        </w:rPr>
        <w:t xml:space="preserve">;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>Москалёва Ангелина</w:t>
      </w:r>
      <w:r w:rsidR="00B914E6" w:rsidRPr="00B914E6">
        <w:rPr>
          <w:rFonts w:ascii="Times New Roman" w:hAnsi="Times New Roman" w:cs="Times New Roman"/>
          <w:sz w:val="24"/>
          <w:szCs w:val="24"/>
        </w:rPr>
        <w:t xml:space="preserve"> (физическая культура); </w:t>
      </w:r>
      <w:r w:rsidRPr="00B914E6">
        <w:rPr>
          <w:rFonts w:ascii="Times New Roman" w:hAnsi="Times New Roman" w:cs="Times New Roman"/>
          <w:b/>
          <w:sz w:val="24"/>
          <w:szCs w:val="24"/>
        </w:rPr>
        <w:t>Смагайлов Никита</w:t>
      </w:r>
      <w:r w:rsidRPr="00B914E6">
        <w:rPr>
          <w:rFonts w:ascii="Times New Roman" w:hAnsi="Times New Roman" w:cs="Times New Roman"/>
          <w:sz w:val="24"/>
          <w:szCs w:val="24"/>
        </w:rPr>
        <w:t xml:space="preserve"> (</w:t>
      </w:r>
      <w:r w:rsidR="00B914E6" w:rsidRPr="00B914E6">
        <w:rPr>
          <w:rFonts w:ascii="Times New Roman" w:hAnsi="Times New Roman" w:cs="Times New Roman"/>
          <w:sz w:val="24"/>
          <w:szCs w:val="24"/>
        </w:rPr>
        <w:t>физика</w:t>
      </w:r>
      <w:r w:rsidRPr="00B914E6">
        <w:rPr>
          <w:rFonts w:ascii="Times New Roman" w:hAnsi="Times New Roman" w:cs="Times New Roman"/>
          <w:sz w:val="24"/>
          <w:szCs w:val="24"/>
        </w:rPr>
        <w:t xml:space="preserve">); </w:t>
      </w:r>
      <w:r w:rsidR="00B914E6" w:rsidRPr="00B914E6">
        <w:rPr>
          <w:rFonts w:ascii="Times New Roman" w:hAnsi="Times New Roman" w:cs="Times New Roman"/>
          <w:b/>
          <w:sz w:val="24"/>
          <w:szCs w:val="24"/>
        </w:rPr>
        <w:t xml:space="preserve">Таркова Александра </w:t>
      </w:r>
      <w:r w:rsidRPr="00B914E6">
        <w:rPr>
          <w:rFonts w:ascii="Times New Roman" w:hAnsi="Times New Roman" w:cs="Times New Roman"/>
          <w:sz w:val="24"/>
          <w:szCs w:val="24"/>
        </w:rPr>
        <w:t>(</w:t>
      </w:r>
      <w:r w:rsidR="00B914E6" w:rsidRPr="00B914E6">
        <w:rPr>
          <w:rFonts w:ascii="Times New Roman" w:hAnsi="Times New Roman" w:cs="Times New Roman"/>
          <w:sz w:val="24"/>
          <w:szCs w:val="24"/>
        </w:rPr>
        <w:t>английский язык</w:t>
      </w:r>
      <w:r w:rsidRPr="00B914E6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8E087D" w:rsidRPr="00A01F5C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8AD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A01F5C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A01F5C">
        <w:rPr>
          <w:rFonts w:ascii="Times New Roman" w:hAnsi="Times New Roman" w:cs="Times New Roman"/>
          <w:sz w:val="24"/>
          <w:szCs w:val="24"/>
        </w:rPr>
        <w:t xml:space="preserve"> –</w:t>
      </w:r>
      <w:r w:rsidR="00AD78AD" w:rsidRPr="00A01F5C">
        <w:rPr>
          <w:rFonts w:ascii="Times New Roman" w:hAnsi="Times New Roman" w:cs="Times New Roman"/>
          <w:b/>
          <w:sz w:val="24"/>
          <w:szCs w:val="24"/>
        </w:rPr>
        <w:t xml:space="preserve"> Елохин Никита </w:t>
      </w:r>
      <w:r w:rsidRPr="00A01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F5C">
        <w:rPr>
          <w:rFonts w:ascii="Times New Roman" w:hAnsi="Times New Roman" w:cs="Times New Roman"/>
          <w:sz w:val="24"/>
          <w:szCs w:val="24"/>
        </w:rPr>
        <w:t>(</w:t>
      </w:r>
      <w:r w:rsidR="00AD78AD" w:rsidRPr="00A01F5C">
        <w:rPr>
          <w:rFonts w:ascii="Times New Roman" w:hAnsi="Times New Roman" w:cs="Times New Roman"/>
          <w:sz w:val="24"/>
          <w:szCs w:val="24"/>
        </w:rPr>
        <w:t>русский язык, технология</w:t>
      </w:r>
      <w:r w:rsidRPr="00A01F5C">
        <w:rPr>
          <w:rFonts w:ascii="Times New Roman" w:hAnsi="Times New Roman" w:cs="Times New Roman"/>
          <w:sz w:val="24"/>
          <w:szCs w:val="24"/>
        </w:rPr>
        <w:t xml:space="preserve">); </w:t>
      </w:r>
      <w:r w:rsidR="00AD78AD" w:rsidRPr="00A01F5C">
        <w:rPr>
          <w:rFonts w:ascii="Times New Roman" w:hAnsi="Times New Roman" w:cs="Times New Roman"/>
          <w:b/>
          <w:sz w:val="24"/>
          <w:szCs w:val="24"/>
        </w:rPr>
        <w:t>Парамонов Михаил</w:t>
      </w:r>
      <w:r w:rsidR="00AD78AD" w:rsidRPr="00A01F5C">
        <w:rPr>
          <w:rFonts w:ascii="Times New Roman" w:hAnsi="Times New Roman" w:cs="Times New Roman"/>
          <w:sz w:val="24"/>
          <w:szCs w:val="24"/>
        </w:rPr>
        <w:t xml:space="preserve"> (ОБЖ)</w:t>
      </w:r>
      <w:r w:rsidRPr="00A01F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087D" w:rsidRPr="00A01F5C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F5C">
        <w:rPr>
          <w:rFonts w:ascii="Times New Roman" w:hAnsi="Times New Roman" w:cs="Times New Roman"/>
          <w:sz w:val="24"/>
          <w:szCs w:val="24"/>
          <w:u w:val="single"/>
        </w:rPr>
        <w:t>10 класс</w:t>
      </w:r>
      <w:r w:rsidRPr="00A01F5C">
        <w:rPr>
          <w:rFonts w:ascii="Times New Roman" w:hAnsi="Times New Roman" w:cs="Times New Roman"/>
          <w:sz w:val="24"/>
          <w:szCs w:val="24"/>
        </w:rPr>
        <w:t xml:space="preserve"> – </w:t>
      </w:r>
      <w:r w:rsidRPr="00A01F5C">
        <w:rPr>
          <w:rFonts w:ascii="Times New Roman" w:hAnsi="Times New Roman" w:cs="Times New Roman"/>
          <w:b/>
          <w:sz w:val="24"/>
          <w:szCs w:val="24"/>
        </w:rPr>
        <w:t xml:space="preserve">Козулин Сергей </w:t>
      </w:r>
      <w:r w:rsidRPr="00A01F5C">
        <w:rPr>
          <w:rFonts w:ascii="Times New Roman" w:hAnsi="Times New Roman" w:cs="Times New Roman"/>
          <w:sz w:val="24"/>
          <w:szCs w:val="24"/>
        </w:rPr>
        <w:t>(</w:t>
      </w:r>
      <w:r w:rsidR="00A855DC" w:rsidRPr="00A01F5C">
        <w:rPr>
          <w:rFonts w:ascii="Times New Roman" w:hAnsi="Times New Roman" w:cs="Times New Roman"/>
          <w:sz w:val="24"/>
          <w:szCs w:val="24"/>
        </w:rPr>
        <w:t>русский язык</w:t>
      </w:r>
      <w:r w:rsidRPr="00A01F5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E087D" w:rsidRPr="00A01F5C" w:rsidRDefault="008E087D" w:rsidP="008E087D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F5C">
        <w:rPr>
          <w:rFonts w:ascii="Times New Roman" w:hAnsi="Times New Roman" w:cs="Times New Roman"/>
          <w:sz w:val="24"/>
          <w:szCs w:val="24"/>
          <w:u w:val="single"/>
        </w:rPr>
        <w:t>11 класс</w:t>
      </w:r>
      <w:r w:rsidRPr="00A01F5C">
        <w:rPr>
          <w:rFonts w:ascii="Times New Roman" w:hAnsi="Times New Roman" w:cs="Times New Roman"/>
          <w:sz w:val="24"/>
          <w:szCs w:val="24"/>
        </w:rPr>
        <w:t xml:space="preserve"> – </w:t>
      </w:r>
      <w:r w:rsidR="00A01F5C" w:rsidRPr="00A01F5C">
        <w:rPr>
          <w:rFonts w:ascii="Times New Roman" w:hAnsi="Times New Roman" w:cs="Times New Roman"/>
          <w:b/>
          <w:sz w:val="24"/>
          <w:szCs w:val="24"/>
        </w:rPr>
        <w:t xml:space="preserve">Аршинская Валерия </w:t>
      </w:r>
      <w:r w:rsidRPr="00A01F5C">
        <w:rPr>
          <w:rFonts w:ascii="Times New Roman" w:hAnsi="Times New Roman" w:cs="Times New Roman"/>
          <w:sz w:val="24"/>
          <w:szCs w:val="24"/>
        </w:rPr>
        <w:t xml:space="preserve">(литература); </w:t>
      </w:r>
      <w:r w:rsidR="00A01F5C" w:rsidRPr="00A01F5C">
        <w:rPr>
          <w:rFonts w:ascii="Times New Roman" w:hAnsi="Times New Roman" w:cs="Times New Roman"/>
          <w:b/>
          <w:sz w:val="24"/>
          <w:szCs w:val="24"/>
        </w:rPr>
        <w:t xml:space="preserve">Букин Леонид </w:t>
      </w:r>
      <w:r w:rsidRPr="00A01F5C">
        <w:rPr>
          <w:rFonts w:ascii="Times New Roman" w:hAnsi="Times New Roman" w:cs="Times New Roman"/>
          <w:sz w:val="24"/>
          <w:szCs w:val="24"/>
        </w:rPr>
        <w:t>(физическая культура).</w:t>
      </w:r>
    </w:p>
    <w:p w:rsidR="008E087D" w:rsidRPr="009A57E3" w:rsidRDefault="008E087D" w:rsidP="008E087D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E3302" w:rsidRDefault="009A57E3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>Обобщенные сведения о победителях и призерах представлены ниже</w:t>
      </w:r>
      <w:r w:rsidR="008366BC">
        <w:rPr>
          <w:rFonts w:ascii="Times New Roman" w:hAnsi="Times New Roman" w:cs="Times New Roman"/>
          <w:sz w:val="24"/>
          <w:szCs w:val="24"/>
        </w:rPr>
        <w:t>.</w:t>
      </w:r>
      <w:r w:rsidRPr="009A5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E3" w:rsidRPr="00A62138" w:rsidRDefault="009A57E3" w:rsidP="009A57E3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9A57E3" w:rsidRPr="009A57E3" w:rsidRDefault="009A57E3" w:rsidP="009A57E3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914C81" w:rsidRPr="006321A7" w:rsidRDefault="00914C81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1B0D38" w:rsidTr="00261184">
        <w:tc>
          <w:tcPr>
            <w:tcW w:w="567" w:type="dxa"/>
            <w:shd w:val="clear" w:color="auto" w:fill="D9D9D9" w:themeFill="background1" w:themeFillShade="D9"/>
          </w:tcPr>
          <w:p w:rsidR="001B0D38" w:rsidRPr="009A57E3" w:rsidRDefault="001B0D38" w:rsidP="009A57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9A57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9A57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9A57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9A57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9A57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B0D38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Измайлова Александра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0D38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Кочетков Алексей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B0D38" w:rsidRPr="00D47356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56">
              <w:rPr>
                <w:rFonts w:ascii="Times New Roman" w:hAnsi="Times New Roman" w:cs="Times New Roman"/>
                <w:sz w:val="20"/>
                <w:szCs w:val="20"/>
              </w:rPr>
              <w:t>Литвинцева Кристина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0D38" w:rsidRPr="00D47356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Нуржанова Алина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B0D38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Анастасия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B0D38" w:rsidRPr="00D47356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Разинова Ангелина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B0D38" w:rsidRPr="00D47356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Сивикова Светлана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B0D38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Стадниченко Алина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1B0D38" w:rsidTr="00261184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B0D38" w:rsidRPr="00D47356" w:rsidRDefault="001B0D38" w:rsidP="00170E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 Денис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D473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</w:tbl>
    <w:p w:rsidR="00914C81" w:rsidRDefault="00914C81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7C3D1A" w:rsidRPr="009A57E3" w:rsidRDefault="007C3D1A" w:rsidP="007C3D1A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7C3D1A" w:rsidRPr="006321A7" w:rsidRDefault="007C3D1A" w:rsidP="007C3D1A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1B0D38" w:rsidTr="00064C47">
        <w:tc>
          <w:tcPr>
            <w:tcW w:w="567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B0D38" w:rsidRPr="001D5E74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Андросюк Егор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Бибик Евгения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Болотин Даниил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Должевская Наталья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Дъячков Владимир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Духанина Александра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Котовщикова Юлия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Куницынина Анастасия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Мурадян Гамлет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1B0D38" w:rsidTr="00064C47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1B0D38" w:rsidRPr="00064C47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4C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Пузырёва Виктория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Рекунов Ярослав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Саидов Искандер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Смолянинов Кирилл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 Станислав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Артём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0D38" w:rsidTr="00064C47">
        <w:tc>
          <w:tcPr>
            <w:tcW w:w="567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Шинкарёв Дмитрий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064C47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Щетинина Анна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D4735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</w:tbl>
    <w:p w:rsidR="00914C81" w:rsidRDefault="00914C81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D23063" w:rsidRPr="009A57E3" w:rsidRDefault="00D23063" w:rsidP="00D23063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D23063" w:rsidRPr="006321A7" w:rsidRDefault="00D23063" w:rsidP="00D23063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1B0D38" w:rsidTr="00E5244C">
        <w:tc>
          <w:tcPr>
            <w:tcW w:w="567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B0D38" w:rsidRPr="009711EB" w:rsidRDefault="001B0D38" w:rsidP="00971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 xml:space="preserve">Вавилов Тимофей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A96240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40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0D38" w:rsidRPr="009711EB" w:rsidRDefault="001B0D38" w:rsidP="00A962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Ведерникова</w:t>
            </w: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A96240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40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B0D38" w:rsidRPr="007457D8" w:rsidRDefault="001B0D38" w:rsidP="00971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Карякина Кристина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0D38" w:rsidRPr="007457D8" w:rsidRDefault="001B0D38" w:rsidP="00971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Кудашев Лев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B0D38" w:rsidRPr="009711EB" w:rsidRDefault="001B0D38" w:rsidP="00971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Ленц Артём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A96240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Новикова (Божед.) София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A96240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B0D38" w:rsidRPr="009711EB" w:rsidRDefault="001B0D38" w:rsidP="00971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Ракитенко Вероника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A96240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B0D38" w:rsidRPr="009711EB" w:rsidRDefault="001B0D38" w:rsidP="00971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Филиппова Татьяна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9711EB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A96240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</w:tbl>
    <w:p w:rsidR="00D23063" w:rsidRDefault="00D23063" w:rsidP="00D23063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083C96" w:rsidRPr="009A57E3" w:rsidRDefault="00083C96" w:rsidP="00083C96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083C96" w:rsidRPr="006321A7" w:rsidRDefault="00083C96" w:rsidP="00083C9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1B0D38" w:rsidTr="00E5244C">
        <w:tc>
          <w:tcPr>
            <w:tcW w:w="567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1B0D38" w:rsidRP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B0D38" w:rsidRPr="009A57E3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Андрейченко Данил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B0D38" w:rsidRPr="00083C96" w:rsidRDefault="001B0D38" w:rsidP="00083C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Бабак Артём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Бабушкина Василиса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0D38" w:rsidRPr="00083C96" w:rsidRDefault="001B0D38" w:rsidP="00083C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 xml:space="preserve">Белозёрова Алиса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B0D38" w:rsidRPr="00083C96" w:rsidRDefault="001B0D38" w:rsidP="00083C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 xml:space="preserve">Бойко Мария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 xml:space="preserve">Засенко Виктория 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B0D38" w:rsidRPr="00083C96" w:rsidRDefault="001B0D38" w:rsidP="00083C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Золотовская Василиса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Истомин Ярослав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B0D38" w:rsidRPr="00F852A5" w:rsidRDefault="001B0D38" w:rsidP="00F852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2A5">
              <w:rPr>
                <w:rFonts w:ascii="Times New Roman" w:hAnsi="Times New Roman" w:cs="Times New Roman"/>
                <w:sz w:val="20"/>
                <w:szCs w:val="20"/>
              </w:rPr>
              <w:t>Малкова Снежана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F852A5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F852A5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F852A5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F852A5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F852A5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F852A5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2A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Москалёва Ангелина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Нуржанова Юлия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1B0D38" w:rsidRPr="007457D8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Смагайлов Никита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Тарасов Иван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Таркова Александра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1B0D38" w:rsidRPr="00083C96" w:rsidRDefault="001B0D38" w:rsidP="00083C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Терских</w:t>
            </w:r>
            <w:proofErr w:type="gramEnd"/>
            <w:r w:rsidRPr="00083C96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083C96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1B0D38" w:rsidTr="00E5244C">
        <w:tc>
          <w:tcPr>
            <w:tcW w:w="567" w:type="dxa"/>
          </w:tcPr>
          <w:p w:rsidR="001B0D3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1B0D38" w:rsidRPr="00B6064E" w:rsidRDefault="001B0D38" w:rsidP="00B6064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Фёдоров Матвей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B0D38" w:rsidRPr="00B6064E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1B0D38" w:rsidRPr="007457D8" w:rsidRDefault="001B0D38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7D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14C81" w:rsidRDefault="00914C81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4A0994" w:rsidRPr="009A57E3" w:rsidRDefault="004A0994" w:rsidP="004A0994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4A0994" w:rsidRPr="006321A7" w:rsidRDefault="004A0994" w:rsidP="004A0994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4A0994" w:rsidTr="00E5244C">
        <w:tc>
          <w:tcPr>
            <w:tcW w:w="567" w:type="dxa"/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994" w:rsidRPr="001B0D38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0D38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4A0994" w:rsidRPr="001B0D38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A0994" w:rsidRPr="009A57E3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A0994" w:rsidRPr="00C121CC" w:rsidRDefault="004A0994" w:rsidP="00C121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C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121CC" w:rsidRPr="00C121CC">
              <w:rPr>
                <w:rFonts w:ascii="Times New Roman" w:hAnsi="Times New Roman" w:cs="Times New Roman"/>
                <w:sz w:val="20"/>
                <w:szCs w:val="20"/>
              </w:rPr>
              <w:t>окарева Алиса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C121CC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A0994" w:rsidRPr="00C121CC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C121CC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C121CC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C121CC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A0994" w:rsidRPr="00C121CC" w:rsidRDefault="004A0994" w:rsidP="00C121C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1C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121CC" w:rsidRPr="00C121CC">
              <w:rPr>
                <w:rFonts w:ascii="Times New Roman" w:hAnsi="Times New Roman" w:cs="Times New Roman"/>
                <w:sz w:val="20"/>
                <w:szCs w:val="20"/>
              </w:rPr>
              <w:t>очаркина Елизавета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C121CC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C121CC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B6064E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B6064E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B6064E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A0994" w:rsidRPr="00736709" w:rsidRDefault="00736709" w:rsidP="007367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Генинг Ксения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736709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A0994" w:rsidRPr="00736709" w:rsidRDefault="0073670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736709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736709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736709" w:rsidRDefault="0073670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A0994" w:rsidRPr="00736709" w:rsidRDefault="00736709" w:rsidP="007367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Елохин Никита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736709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A0994" w:rsidRPr="00736709" w:rsidRDefault="0073670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736709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736709" w:rsidRDefault="0073670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736709" w:rsidRDefault="00736709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A0994" w:rsidRPr="005C7D81" w:rsidRDefault="005C7D81" w:rsidP="005C7D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D81">
              <w:rPr>
                <w:rFonts w:ascii="Times New Roman" w:hAnsi="Times New Roman" w:cs="Times New Roman"/>
                <w:sz w:val="20"/>
                <w:szCs w:val="20"/>
              </w:rPr>
              <w:t>Одинцова Лилия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5C7D81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5C7D81" w:rsidRDefault="005C7D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5C7D81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5C7D81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5C7D81" w:rsidRDefault="00B858A5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4A0994" w:rsidRPr="00B858A5" w:rsidRDefault="00B858A5" w:rsidP="00B858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8A5">
              <w:rPr>
                <w:rFonts w:ascii="Times New Roman" w:hAnsi="Times New Roman" w:cs="Times New Roman"/>
                <w:sz w:val="20"/>
                <w:szCs w:val="20"/>
              </w:rPr>
              <w:t>Парамонов Михаил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B858A5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A0994" w:rsidRPr="00B858A5" w:rsidRDefault="00B858A5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8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B858A5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B858A5" w:rsidRDefault="00B858A5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8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B858A5" w:rsidRDefault="00B858A5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8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4A0994" w:rsidRPr="005A1A7B" w:rsidRDefault="005A1A7B" w:rsidP="005A1A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7B">
              <w:rPr>
                <w:rFonts w:ascii="Times New Roman" w:hAnsi="Times New Roman" w:cs="Times New Roman"/>
                <w:sz w:val="20"/>
                <w:szCs w:val="20"/>
              </w:rPr>
              <w:t>Поклонская Анастасия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5A1A7B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A0994" w:rsidRPr="005A1A7B" w:rsidRDefault="005A1A7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5A1A7B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0994" w:rsidRPr="005A1A7B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5A1A7B" w:rsidRDefault="005A1A7B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4A0994" w:rsidTr="00E5244C">
        <w:tc>
          <w:tcPr>
            <w:tcW w:w="567" w:type="dxa"/>
          </w:tcPr>
          <w:p w:rsidR="004A0994" w:rsidRDefault="00C121CC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4A0994" w:rsidRPr="001442F0" w:rsidRDefault="004A0994" w:rsidP="001442F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F0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  <w:r w:rsidR="001442F0" w:rsidRPr="001442F0">
              <w:rPr>
                <w:rFonts w:ascii="Times New Roman" w:hAnsi="Times New Roman" w:cs="Times New Roman"/>
                <w:sz w:val="20"/>
                <w:szCs w:val="20"/>
              </w:rPr>
              <w:t>асова Анастасия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1442F0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A0994" w:rsidRPr="001442F0" w:rsidRDefault="001442F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1442F0" w:rsidRDefault="001442F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0994" w:rsidRPr="00B6064E" w:rsidRDefault="004A0994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A0994" w:rsidRPr="00B6064E" w:rsidRDefault="001442F0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4A0994" w:rsidRPr="007457D8" w:rsidRDefault="00094C8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</w:tr>
    </w:tbl>
    <w:p w:rsidR="004A0994" w:rsidRDefault="004A0994" w:rsidP="004A0994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582BFB" w:rsidRPr="009A57E3" w:rsidRDefault="00582BFB" w:rsidP="00582BFB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582BFB" w:rsidRPr="006321A7" w:rsidRDefault="00582BFB" w:rsidP="00582BFB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292D1F" w:rsidTr="00E5244C">
        <w:tc>
          <w:tcPr>
            <w:tcW w:w="567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1F" w:rsidRPr="001B0D3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292D1F" w:rsidRPr="001B0D3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292D1F" w:rsidRPr="00582BFB" w:rsidRDefault="00292D1F" w:rsidP="00582B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BFB">
              <w:rPr>
                <w:rFonts w:ascii="Times New Roman" w:hAnsi="Times New Roman" w:cs="Times New Roman"/>
                <w:sz w:val="20"/>
                <w:szCs w:val="20"/>
              </w:rPr>
              <w:t>Козулин Сергей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582BF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2D1F" w:rsidRPr="00582BF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92D1F" w:rsidRPr="00582BFB" w:rsidRDefault="00292D1F" w:rsidP="00582B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BFB">
              <w:rPr>
                <w:rFonts w:ascii="Times New Roman" w:hAnsi="Times New Roman" w:cs="Times New Roman"/>
                <w:sz w:val="20"/>
                <w:szCs w:val="20"/>
              </w:rPr>
              <w:t>Колобова Александра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5C7D81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2D1F" w:rsidRPr="005C7D81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5C7D81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5C7D81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5C7D81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92D1F" w:rsidRPr="00582BFB" w:rsidRDefault="00292D1F" w:rsidP="00582B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BFB">
              <w:rPr>
                <w:rFonts w:ascii="Times New Roman" w:hAnsi="Times New Roman" w:cs="Times New Roman"/>
                <w:sz w:val="20"/>
                <w:szCs w:val="20"/>
              </w:rPr>
              <w:t>Курятников Андрей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B858A5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92D1F" w:rsidRPr="00B858A5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B858A5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B858A5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B858A5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92D1F" w:rsidRPr="00582BFB" w:rsidRDefault="00292D1F" w:rsidP="00582B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BFB">
              <w:rPr>
                <w:rFonts w:ascii="Times New Roman" w:hAnsi="Times New Roman" w:cs="Times New Roman"/>
                <w:sz w:val="20"/>
                <w:szCs w:val="20"/>
              </w:rPr>
              <w:t>Халтаев Даниил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</w:tbl>
    <w:p w:rsidR="0092095B" w:rsidRDefault="0092095B" w:rsidP="0092095B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92095B" w:rsidRPr="009A57E3" w:rsidRDefault="0092095B" w:rsidP="0092095B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92095B" w:rsidRPr="006321A7" w:rsidRDefault="0092095B" w:rsidP="0092095B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552"/>
        <w:gridCol w:w="1276"/>
        <w:gridCol w:w="992"/>
        <w:gridCol w:w="992"/>
        <w:gridCol w:w="992"/>
        <w:gridCol w:w="1276"/>
        <w:gridCol w:w="1950"/>
      </w:tblGrid>
      <w:tr w:rsidR="00292D1F" w:rsidTr="00E5244C">
        <w:tc>
          <w:tcPr>
            <w:tcW w:w="567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  <w:proofErr w:type="gramStart"/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1F" w:rsidRPr="001B0D3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участий</w:t>
            </w:r>
          </w:p>
          <w:p w:rsidR="00292D1F" w:rsidRPr="001B0D38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мест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92D1F" w:rsidRPr="009A57E3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A57E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292D1F" w:rsidRPr="00DA635A" w:rsidRDefault="00292D1F" w:rsidP="00DA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Аршинская Валерия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92D1F" w:rsidRPr="00582BF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92D1F" w:rsidRPr="00DA635A" w:rsidRDefault="00292D1F" w:rsidP="00DA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Бакалова Светлана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92D1F" w:rsidRPr="00DA635A" w:rsidRDefault="00292D1F" w:rsidP="00DA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Букин Леонид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92D1F" w:rsidRPr="00DA635A" w:rsidRDefault="00292D1F" w:rsidP="00DA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Куренкова Дарья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DA635A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736709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92D1F" w:rsidRPr="00F41227" w:rsidRDefault="00292D1F" w:rsidP="00F412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7">
              <w:rPr>
                <w:rFonts w:ascii="Times New Roman" w:hAnsi="Times New Roman" w:cs="Times New Roman"/>
                <w:sz w:val="20"/>
                <w:szCs w:val="20"/>
              </w:rPr>
              <w:t>Рыбкина Светлана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F41227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92D1F" w:rsidRPr="00F41227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2D1F" w:rsidRPr="00F41227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F41227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F41227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92D1F" w:rsidRPr="00DA635A" w:rsidRDefault="00292D1F" w:rsidP="00F412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Цыплакова Виктория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92D1F" w:rsidRPr="00F41227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292D1F" w:rsidTr="00E5244C">
        <w:tc>
          <w:tcPr>
            <w:tcW w:w="567" w:type="dxa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292D1F" w:rsidRPr="00DA635A" w:rsidRDefault="00292D1F" w:rsidP="00DA635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5A">
              <w:rPr>
                <w:rFonts w:ascii="Times New Roman" w:hAnsi="Times New Roman" w:cs="Times New Roman"/>
                <w:sz w:val="20"/>
                <w:szCs w:val="20"/>
              </w:rPr>
              <w:t>Черкашин Илья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Pr="00DA635A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92D1F" w:rsidRPr="00F41227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92D1F" w:rsidRPr="005A1A7B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292D1F" w:rsidRDefault="00292D1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292D1F" w:rsidRPr="007457D8" w:rsidRDefault="00767E3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</w:tbl>
    <w:p w:rsidR="0092095B" w:rsidRDefault="0092095B" w:rsidP="0092095B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FF0000"/>
          <w:sz w:val="20"/>
          <w:szCs w:val="20"/>
        </w:rPr>
      </w:pPr>
    </w:p>
    <w:p w:rsidR="00A62138" w:rsidRDefault="00A62138" w:rsidP="00F4122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62138" w:rsidRDefault="00A62138" w:rsidP="00F4122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62138" w:rsidRDefault="00A62138" w:rsidP="00F4122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62138" w:rsidRDefault="00A62138" w:rsidP="00F4122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E3302" w:rsidRDefault="003E3302" w:rsidP="00F4122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41227">
        <w:rPr>
          <w:rFonts w:ascii="Times New Roman" w:hAnsi="Times New Roman" w:cs="Times New Roman"/>
          <w:sz w:val="28"/>
          <w:szCs w:val="28"/>
        </w:rPr>
        <w:t>Качественные показатели</w:t>
      </w:r>
    </w:p>
    <w:p w:rsidR="001121B2" w:rsidRPr="008363B2" w:rsidRDefault="001121B2" w:rsidP="00F41227">
      <w:pPr>
        <w:pStyle w:val="a5"/>
        <w:spacing w:after="0" w:line="240" w:lineRule="auto"/>
        <w:ind w:left="-567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702"/>
        <w:gridCol w:w="992"/>
        <w:gridCol w:w="1134"/>
        <w:gridCol w:w="1031"/>
        <w:gridCol w:w="1095"/>
        <w:gridCol w:w="1134"/>
        <w:gridCol w:w="993"/>
        <w:gridCol w:w="850"/>
        <w:gridCol w:w="992"/>
      </w:tblGrid>
      <w:tr w:rsidR="000D7AE3" w:rsidRPr="00817CE5" w:rsidTr="00E5244C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46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  <w:vMerge w:val="restart"/>
            <w:shd w:val="clear" w:color="auto" w:fill="D9D9D9" w:themeFill="background1" w:themeFillShade="D9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46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7AE3" w:rsidRDefault="000D7AE3" w:rsidP="000D7A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Процент выполненного задания у победителя</w:t>
            </w:r>
          </w:p>
          <w:p w:rsidR="000D7AE3" w:rsidRPr="00CD46AC" w:rsidRDefault="000D7AE3" w:rsidP="000D7AE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0D7AE3" w:rsidRPr="00817CE5" w:rsidTr="00E5244C">
        <w:trPr>
          <w:trHeight w:val="388"/>
        </w:trPr>
        <w:tc>
          <w:tcPr>
            <w:tcW w:w="567" w:type="dxa"/>
            <w:vMerge/>
          </w:tcPr>
          <w:p w:rsidR="000D7AE3" w:rsidRPr="00817CE5" w:rsidRDefault="000D7AE3" w:rsidP="00E5244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D7AE3" w:rsidRPr="00817CE5" w:rsidRDefault="000D7AE3" w:rsidP="00E5244C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</w:tcPr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D7AE3" w:rsidRPr="00CD46AC" w:rsidRDefault="000D7AE3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B20B7" w:rsidRPr="00817CE5" w:rsidTr="00E5244C">
        <w:tc>
          <w:tcPr>
            <w:tcW w:w="567" w:type="dxa"/>
          </w:tcPr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CB20B7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CB20B7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CB20B7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20B7" w:rsidRPr="00817CE5" w:rsidTr="00E5244C">
        <w:tc>
          <w:tcPr>
            <w:tcW w:w="567" w:type="dxa"/>
          </w:tcPr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CB20B7" w:rsidRPr="00817CE5" w:rsidTr="00E5244C">
        <w:tc>
          <w:tcPr>
            <w:tcW w:w="567" w:type="dxa"/>
          </w:tcPr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20B7" w:rsidRPr="00CD46AC" w:rsidRDefault="00CB20B7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B20B7" w:rsidRPr="00CD46AC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20B7" w:rsidRPr="002036CB" w:rsidRDefault="00CB20B7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9F3D0D" w:rsidRPr="00817CE5" w:rsidTr="00E5244C">
        <w:tc>
          <w:tcPr>
            <w:tcW w:w="567" w:type="dxa"/>
          </w:tcPr>
          <w:p w:rsidR="009F3D0D" w:rsidRPr="00CD46AC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3D0D" w:rsidRPr="00CD46AC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9F3D0D" w:rsidRPr="00CD46AC" w:rsidRDefault="009F3D0D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3D0D" w:rsidRPr="00CD46AC" w:rsidRDefault="009F3D0D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3D0D" w:rsidRPr="00CD46AC" w:rsidRDefault="009F3D0D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F3D0D" w:rsidRPr="00CD46AC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CB20B7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9F3D0D" w:rsidRPr="00817CE5" w:rsidTr="00E5244C">
        <w:tc>
          <w:tcPr>
            <w:tcW w:w="567" w:type="dxa"/>
          </w:tcPr>
          <w:p w:rsidR="009F3D0D" w:rsidRPr="00CD46AC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3D0D" w:rsidRPr="00CD46AC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9F3D0D" w:rsidRPr="00CD46AC" w:rsidRDefault="009F3D0D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F3D0D" w:rsidRPr="00CD46AC" w:rsidRDefault="009F3D0D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3D0D" w:rsidRPr="00CD46AC" w:rsidRDefault="009F3D0D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F3D0D" w:rsidRPr="00CD46AC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shd w:val="clear" w:color="auto" w:fill="auto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shd w:val="clear" w:color="auto" w:fill="auto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9F3D0D" w:rsidRPr="002036CB" w:rsidRDefault="009F3D0D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512CB6" w:rsidRPr="00817CE5" w:rsidTr="00E5244C">
        <w:tc>
          <w:tcPr>
            <w:tcW w:w="567" w:type="dxa"/>
          </w:tcPr>
          <w:p w:rsidR="00512CB6" w:rsidRPr="00CD46AC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2CB6" w:rsidRPr="00CD46AC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512CB6" w:rsidRPr="00CD46AC" w:rsidRDefault="00512CB6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2CB6" w:rsidRPr="00CD46AC" w:rsidRDefault="00512CB6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12CB6" w:rsidRPr="00CD46AC" w:rsidRDefault="00512CB6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512CB6" w:rsidRPr="00CD46AC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2CB6" w:rsidRPr="002036CB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12CB6" w:rsidRPr="00CB20B7" w:rsidRDefault="00512CB6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7EA1" w:rsidRPr="00817CE5" w:rsidTr="00E5244C">
        <w:tc>
          <w:tcPr>
            <w:tcW w:w="567" w:type="dxa"/>
          </w:tcPr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CB20B7" w:rsidRDefault="004C7EA1" w:rsidP="006C24F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5" w:type="dxa"/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CB20B7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CB20B7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CB20B7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CB20B7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7EA1" w:rsidRPr="00817CE5" w:rsidTr="00E5244C">
        <w:tc>
          <w:tcPr>
            <w:tcW w:w="567" w:type="dxa"/>
          </w:tcPr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4C7EA1" w:rsidRPr="00817CE5" w:rsidTr="00E5244C">
        <w:trPr>
          <w:trHeight w:val="198"/>
        </w:trPr>
        <w:tc>
          <w:tcPr>
            <w:tcW w:w="567" w:type="dxa"/>
          </w:tcPr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7EA1" w:rsidRPr="00CD46AC" w:rsidRDefault="004C7EA1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C7EA1" w:rsidRPr="00CD46AC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C7EA1" w:rsidRPr="002036CB" w:rsidRDefault="004C7EA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D76E2" w:rsidRPr="00817CE5" w:rsidTr="00E5244C">
        <w:tc>
          <w:tcPr>
            <w:tcW w:w="567" w:type="dxa"/>
          </w:tcPr>
          <w:p w:rsidR="00BD76E2" w:rsidRPr="00CD46AC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76E2" w:rsidRPr="00CD46AC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BD76E2" w:rsidRPr="00CD46AC" w:rsidRDefault="00BD76E2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76E2" w:rsidRPr="00CD46AC" w:rsidRDefault="00BD76E2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 w:rsidRPr="00CD4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76E2" w:rsidRPr="00CD46AC" w:rsidRDefault="00BD76E2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D76E2" w:rsidRPr="00CD46AC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BD76E2" w:rsidRPr="002036CB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D76E2" w:rsidRPr="00CB20B7" w:rsidRDefault="00BD76E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629CF" w:rsidRPr="00817CE5" w:rsidTr="00E5244C">
        <w:tc>
          <w:tcPr>
            <w:tcW w:w="567" w:type="dxa"/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192E63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proofErr w:type="gramStart"/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E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192E63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E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192E63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proofErr w:type="gramStart"/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E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B629CF" w:rsidRPr="00554A83" w:rsidRDefault="00B629CF" w:rsidP="00554A83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4A83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554A8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ейтинг формируется в</w:t>
            </w:r>
            <w:r w:rsidRPr="00554A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каждой возрастной </w:t>
            </w:r>
            <w:r w:rsidRPr="00554A8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группе отдельно для мальчиков и девочек</w:t>
            </w:r>
            <w:r w:rsidRPr="00554A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(лучший результат – первое место)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CB20B7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CB20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B629CF" w:rsidRPr="00817CE5" w:rsidTr="00E5244C">
        <w:tc>
          <w:tcPr>
            <w:tcW w:w="567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  <w:p w:rsidR="00B629CF" w:rsidRPr="00CD46AC" w:rsidRDefault="00B629CF" w:rsidP="00E5244C">
            <w:pPr>
              <w:pStyle w:val="a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B629CF" w:rsidRPr="002036CB" w:rsidRDefault="00B629C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</w:tbl>
    <w:p w:rsidR="000D7AE3" w:rsidRPr="008363B2" w:rsidRDefault="000D7AE3" w:rsidP="00A524DF">
      <w:pPr>
        <w:pStyle w:val="a5"/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A62138" w:rsidRDefault="00A524DF" w:rsidP="00A524DF">
      <w:pPr>
        <w:pStyle w:val="a5"/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4DF">
        <w:rPr>
          <w:rFonts w:ascii="Times New Roman" w:hAnsi="Times New Roman" w:cs="Times New Roman"/>
          <w:b/>
          <w:sz w:val="24"/>
          <w:szCs w:val="24"/>
        </w:rPr>
        <w:t>Участие классов в школьном этапе ВсОШ</w:t>
      </w:r>
    </w:p>
    <w:p w:rsidR="00A524DF" w:rsidRPr="008363B2" w:rsidRDefault="00A524DF" w:rsidP="00A524DF">
      <w:pPr>
        <w:pStyle w:val="a5"/>
        <w:spacing w:after="0"/>
        <w:ind w:left="-567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A524DF" w:rsidTr="00A524DF">
        <w:tc>
          <w:tcPr>
            <w:tcW w:w="3190" w:type="dxa"/>
            <w:shd w:val="clear" w:color="auto" w:fill="D9D9D9" w:themeFill="background1" w:themeFillShade="D9"/>
          </w:tcPr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Приняли участие 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приняли участие</w:t>
            </w:r>
          </w:p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</w:p>
        </w:tc>
        <w:tc>
          <w:tcPr>
            <w:tcW w:w="3190" w:type="dxa"/>
          </w:tcPr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  <w:tc>
          <w:tcPr>
            <w:tcW w:w="3191" w:type="dxa"/>
          </w:tcPr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  <w:p w:rsidR="00A524DF" w:rsidRPr="00A524DF" w:rsidRDefault="00A524DF" w:rsidP="00A524D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</w:p>
        </w:tc>
        <w:tc>
          <w:tcPr>
            <w:tcW w:w="3190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3B2" w:rsidRPr="008363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</w:tc>
        <w:tc>
          <w:tcPr>
            <w:tcW w:w="3190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8363B2" w:rsidRDefault="008363B2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  <w:r w:rsidR="00A524DF" w:rsidRPr="008363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8363B2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,7%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24DF" w:rsidTr="00A524DF">
        <w:tc>
          <w:tcPr>
            <w:tcW w:w="3190" w:type="dxa"/>
          </w:tcPr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A524DF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24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0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524DF" w:rsidRPr="00727A31" w:rsidRDefault="00727A31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31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="00A524DF" w:rsidRPr="00727A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24DF" w:rsidRPr="00727A31" w:rsidRDefault="00A524DF" w:rsidP="00E52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A524DF" w:rsidRPr="00A524DF" w:rsidRDefault="00A524DF" w:rsidP="00A524DF">
      <w:pPr>
        <w:pStyle w:val="a5"/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4F9" w:rsidRPr="00B8044B" w:rsidRDefault="00D674F9" w:rsidP="005E506D">
      <w:pPr>
        <w:pStyle w:val="a5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8044B">
        <w:rPr>
          <w:rFonts w:ascii="Times New Roman" w:hAnsi="Times New Roman" w:cs="Times New Roman"/>
          <w:b/>
          <w:sz w:val="24"/>
          <w:szCs w:val="24"/>
        </w:rPr>
        <w:t>В</w:t>
      </w:r>
      <w:r w:rsidR="00232826" w:rsidRPr="00B8044B">
        <w:rPr>
          <w:rFonts w:ascii="Times New Roman" w:hAnsi="Times New Roman" w:cs="Times New Roman"/>
          <w:b/>
          <w:sz w:val="24"/>
          <w:szCs w:val="24"/>
        </w:rPr>
        <w:t>ЫВОДЫ</w:t>
      </w:r>
      <w:r w:rsidRPr="00B804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2826" w:rsidRPr="00B8044B" w:rsidRDefault="00232826" w:rsidP="00232826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B60108" w:rsidRDefault="00B8044B" w:rsidP="00B60108">
      <w:pPr>
        <w:pStyle w:val="a5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108">
        <w:rPr>
          <w:rFonts w:ascii="Times New Roman" w:hAnsi="Times New Roman" w:cs="Times New Roman"/>
          <w:sz w:val="24"/>
          <w:szCs w:val="24"/>
        </w:rPr>
        <w:t xml:space="preserve">В рамках школьного этапа ВсОШ были проведены все 19 олимпиад, что в полной мере соответствует федеральным требованиям.  </w:t>
      </w:r>
    </w:p>
    <w:p w:rsidR="00387A50" w:rsidRPr="00387A50" w:rsidRDefault="00387A50" w:rsidP="00387A50">
      <w:pPr>
        <w:pStyle w:val="a5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60108" w:rsidRDefault="008B7152" w:rsidP="00B60108">
      <w:pPr>
        <w:pStyle w:val="a5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108">
        <w:rPr>
          <w:rFonts w:ascii="Times New Roman" w:hAnsi="Times New Roman" w:cs="Times New Roman"/>
          <w:sz w:val="24"/>
          <w:szCs w:val="24"/>
        </w:rPr>
        <w:t xml:space="preserve">В олимпиадах приняли участие 153 обучающихся 4-11 классов, что составляет 54,3% от общего количества школьников в данных параллелях. </w:t>
      </w:r>
    </w:p>
    <w:p w:rsidR="00387A50" w:rsidRPr="00387A50" w:rsidRDefault="00387A50" w:rsidP="00387A5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640D4" w:rsidRDefault="008640D4" w:rsidP="00B60108">
      <w:pPr>
        <w:pStyle w:val="a5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 обучаются в 10 «А», 11 «А» и 6 «А» (90.9%, 71.4% и 70.8% соответственно), наименьшее – в 7 «А», 5 «Б», 8 «Б» и 7 «Б» классах (35.0%, 44.4%, 45.8% и 48.0% соответственно). </w:t>
      </w:r>
    </w:p>
    <w:p w:rsidR="00387A50" w:rsidRPr="00387A50" w:rsidRDefault="00387A50" w:rsidP="00387A5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60108" w:rsidRDefault="00B8044B" w:rsidP="00B60108">
      <w:pPr>
        <w:pStyle w:val="a5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108">
        <w:rPr>
          <w:rFonts w:ascii="Times New Roman" w:hAnsi="Times New Roman" w:cs="Times New Roman"/>
          <w:sz w:val="24"/>
          <w:szCs w:val="24"/>
        </w:rPr>
        <w:t>Общее количество участий в олимпиадах составило 399. По результатам экспертной оценки подготовлено 29 грамот для победителей (первое место) и 76 грамот для призёров (вторые и третьи места), т.е. около четверти (26%) общего числа участий в олимпиадах</w:t>
      </w:r>
      <w:r w:rsidR="008C02D4" w:rsidRPr="008C02D4">
        <w:rPr>
          <w:rFonts w:ascii="Times New Roman" w:hAnsi="Times New Roman" w:cs="Times New Roman"/>
          <w:sz w:val="24"/>
          <w:szCs w:val="24"/>
        </w:rPr>
        <w:t xml:space="preserve"> </w:t>
      </w:r>
      <w:r w:rsidR="008C02D4">
        <w:rPr>
          <w:rFonts w:ascii="Times New Roman" w:hAnsi="Times New Roman" w:cs="Times New Roman"/>
          <w:sz w:val="24"/>
          <w:szCs w:val="24"/>
        </w:rPr>
        <w:t>можно квалифицировать как результативные</w:t>
      </w:r>
      <w:r w:rsidRPr="00B60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A50" w:rsidRPr="00387A50" w:rsidRDefault="00387A50" w:rsidP="00387A5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11976" w:rsidRDefault="002E06EB" w:rsidP="00B11976">
      <w:pPr>
        <w:pStyle w:val="a5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108">
        <w:rPr>
          <w:rFonts w:ascii="Times New Roman" w:hAnsi="Times New Roman" w:cs="Times New Roman"/>
          <w:sz w:val="24"/>
          <w:szCs w:val="24"/>
        </w:rPr>
        <w:t xml:space="preserve">В двух и более олимпиадах приняли участие </w:t>
      </w:r>
      <w:r w:rsidR="002A29F4" w:rsidRPr="00B60108">
        <w:rPr>
          <w:rFonts w:ascii="Times New Roman" w:hAnsi="Times New Roman" w:cs="Times New Roman"/>
          <w:sz w:val="24"/>
          <w:szCs w:val="24"/>
        </w:rPr>
        <w:t xml:space="preserve">98 учеников, т.е. 64% участников. </w:t>
      </w:r>
      <w:r w:rsidR="00B1197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87A50">
        <w:rPr>
          <w:rFonts w:ascii="Times New Roman" w:hAnsi="Times New Roman" w:cs="Times New Roman"/>
          <w:sz w:val="24"/>
          <w:szCs w:val="24"/>
        </w:rPr>
        <w:t xml:space="preserve">20 </w:t>
      </w:r>
      <w:r w:rsidR="00B11976">
        <w:rPr>
          <w:rFonts w:ascii="Times New Roman" w:hAnsi="Times New Roman" w:cs="Times New Roman"/>
          <w:sz w:val="24"/>
          <w:szCs w:val="24"/>
        </w:rPr>
        <w:t xml:space="preserve"> учеников приняли участие в 5 и более олимпиадах</w:t>
      </w:r>
      <w:r w:rsidR="00B11976" w:rsidRPr="00B11976">
        <w:rPr>
          <w:rFonts w:ascii="Times New Roman" w:hAnsi="Times New Roman" w:cs="Times New Roman"/>
          <w:sz w:val="24"/>
          <w:szCs w:val="24"/>
        </w:rPr>
        <w:t>:</w:t>
      </w:r>
      <w:r w:rsidR="00B11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7BD">
        <w:rPr>
          <w:rFonts w:ascii="Times New Roman" w:hAnsi="Times New Roman" w:cs="Times New Roman"/>
          <w:sz w:val="24"/>
          <w:szCs w:val="24"/>
        </w:rPr>
        <w:t>Бабушкина Василиса, 8 «А»</w:t>
      </w:r>
      <w:r w:rsidR="00387A50">
        <w:rPr>
          <w:rFonts w:ascii="Times New Roman" w:hAnsi="Times New Roman" w:cs="Times New Roman"/>
          <w:sz w:val="24"/>
          <w:szCs w:val="24"/>
        </w:rPr>
        <w:t xml:space="preserve"> (5), Бащечкин Егор, 8 «А» (5), Бойко Мария, 8 «Б» (5), </w:t>
      </w:r>
      <w:r w:rsidR="00D607BD">
        <w:rPr>
          <w:rFonts w:ascii="Times New Roman" w:hAnsi="Times New Roman" w:cs="Times New Roman"/>
          <w:sz w:val="24"/>
          <w:szCs w:val="24"/>
        </w:rPr>
        <w:t xml:space="preserve">Болотин Даниил, 6 «А» (5), Котовщикова Юлия, 6 «А» (5), </w:t>
      </w:r>
      <w:r w:rsidR="00387A50">
        <w:rPr>
          <w:rFonts w:ascii="Times New Roman" w:hAnsi="Times New Roman" w:cs="Times New Roman"/>
          <w:sz w:val="24"/>
          <w:szCs w:val="24"/>
        </w:rPr>
        <w:t xml:space="preserve">Курятников Андрей, 10 «А» (5), </w:t>
      </w:r>
      <w:r w:rsidR="00B11976">
        <w:rPr>
          <w:rFonts w:ascii="Times New Roman" w:hAnsi="Times New Roman" w:cs="Times New Roman"/>
          <w:sz w:val="24"/>
          <w:szCs w:val="24"/>
        </w:rPr>
        <w:t xml:space="preserve">Михалёв Станислав, 5 «Б» (5), Нуржанова Алина, 5 «А» (5), </w:t>
      </w:r>
      <w:r w:rsidR="00D607BD">
        <w:rPr>
          <w:rFonts w:ascii="Times New Roman" w:hAnsi="Times New Roman" w:cs="Times New Roman"/>
          <w:sz w:val="24"/>
          <w:szCs w:val="24"/>
        </w:rPr>
        <w:t xml:space="preserve">Рекунов Ярослав, 6 «А» (5), Смолянинов Кирилл, 6 «Б» (5), Трескина Анфиса, 7 «Б» (5), </w:t>
      </w:r>
      <w:r w:rsidR="00387A50">
        <w:rPr>
          <w:rFonts w:ascii="Times New Roman" w:hAnsi="Times New Roman" w:cs="Times New Roman"/>
          <w:sz w:val="24"/>
          <w:szCs w:val="24"/>
        </w:rPr>
        <w:t>Бутаков Илья, 10 «А» (6</w:t>
      </w:r>
      <w:proofErr w:type="gramEnd"/>
      <w:r w:rsidR="00387A5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387A50">
        <w:rPr>
          <w:rFonts w:ascii="Times New Roman" w:hAnsi="Times New Roman" w:cs="Times New Roman"/>
          <w:sz w:val="24"/>
          <w:szCs w:val="24"/>
        </w:rPr>
        <w:t xml:space="preserve">Елохин Никита, 9 «Б» (6), Золотовская Василиса, 8 «А» (6), Щапов Денис, 10 «А» (6), </w:t>
      </w:r>
      <w:r w:rsidR="00D607BD">
        <w:rPr>
          <w:rFonts w:ascii="Times New Roman" w:hAnsi="Times New Roman" w:cs="Times New Roman"/>
          <w:sz w:val="24"/>
          <w:szCs w:val="24"/>
        </w:rPr>
        <w:t xml:space="preserve">Ведерников Анастасия, 7 «А» (7), </w:t>
      </w:r>
      <w:r w:rsidR="00387A50">
        <w:rPr>
          <w:rFonts w:ascii="Times New Roman" w:hAnsi="Times New Roman" w:cs="Times New Roman"/>
          <w:sz w:val="24"/>
          <w:szCs w:val="24"/>
        </w:rPr>
        <w:t xml:space="preserve">Тарасова Анастасия, 9 «Б» (7), </w:t>
      </w:r>
      <w:r w:rsidR="00D607BD">
        <w:rPr>
          <w:rFonts w:ascii="Times New Roman" w:hAnsi="Times New Roman" w:cs="Times New Roman"/>
          <w:sz w:val="24"/>
          <w:szCs w:val="24"/>
        </w:rPr>
        <w:t>Кудашев Лев, 7 «А» (8)</w:t>
      </w:r>
      <w:r w:rsidR="00387A50">
        <w:rPr>
          <w:rFonts w:ascii="Times New Roman" w:hAnsi="Times New Roman" w:cs="Times New Roman"/>
          <w:sz w:val="24"/>
          <w:szCs w:val="24"/>
        </w:rPr>
        <w:t xml:space="preserve">, Нуржанова Юлия, 8 «А» (8) и Таркова Александра, 8 «Б» (9). </w:t>
      </w:r>
      <w:proofErr w:type="gramEnd"/>
    </w:p>
    <w:p w:rsidR="00387A50" w:rsidRPr="00387A50" w:rsidRDefault="00387A50" w:rsidP="00387A5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244C" w:rsidRPr="00B60108" w:rsidRDefault="00E5244C" w:rsidP="00B60108">
      <w:pPr>
        <w:pStyle w:val="a5"/>
        <w:numPr>
          <w:ilvl w:val="0"/>
          <w:numId w:val="8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Значительное количество участников успешно справились с заданиями в олимпиадах по английскому языку, литературе, русскому языку, технологии и физической культуре. Единичны случа</w:t>
      </w:r>
      <w:r w:rsidR="009674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успешно выполнения олимпиадных заданий по </w:t>
      </w:r>
      <w:r w:rsidR="0096745B">
        <w:rPr>
          <w:rFonts w:ascii="Times New Roman" w:hAnsi="Times New Roman" w:cs="Times New Roman"/>
          <w:sz w:val="24"/>
          <w:szCs w:val="24"/>
        </w:rPr>
        <w:t xml:space="preserve">астрономии, биологии, географии, истории, математике, МХК, ОБЖ, обществознанию, праву, физике, химии и  экономике. Нет ни одного призового места в олимпиаде по экологии.  </w:t>
      </w:r>
    </w:p>
    <w:p w:rsidR="00387A50" w:rsidRPr="00BF64A5" w:rsidRDefault="00387A50" w:rsidP="00D934EF">
      <w:pPr>
        <w:pStyle w:val="a5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B0875" w:rsidRPr="00BF64A5" w:rsidRDefault="00CD0907" w:rsidP="00D934EF">
      <w:pPr>
        <w:pStyle w:val="a5"/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64A5">
        <w:rPr>
          <w:rFonts w:ascii="Times New Roman" w:hAnsi="Times New Roman" w:cs="Times New Roman"/>
          <w:b/>
          <w:sz w:val="24"/>
          <w:szCs w:val="24"/>
        </w:rPr>
        <w:t>П</w:t>
      </w:r>
      <w:r w:rsidR="00D934EF" w:rsidRPr="00BF64A5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BF64A5" w:rsidRPr="00387A50" w:rsidRDefault="00BF64A5" w:rsidP="00BF64A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F64A5" w:rsidRDefault="00064459" w:rsidP="00BF64A5">
      <w:pPr>
        <w:pStyle w:val="a5"/>
        <w:numPr>
          <w:ilvl w:val="0"/>
          <w:numId w:val="1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коллективное обращение к председателю комитета по социальной политике и культуре Слюдянского муниципального района Чудиновой Н.Ю. о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качества организации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направлению «Деятельность муниципальных предметных комиссий». </w:t>
      </w:r>
    </w:p>
    <w:p w:rsidR="00064459" w:rsidRDefault="00064459" w:rsidP="0006445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459" w:rsidRPr="00BF64A5" w:rsidRDefault="00064459" w:rsidP="00BF64A5">
      <w:pPr>
        <w:pStyle w:val="a5"/>
        <w:numPr>
          <w:ilvl w:val="0"/>
          <w:numId w:val="1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Учителям-предметникам, ведущим предметы математического и естественнонаучного циклов</w:t>
      </w:r>
      <w:r w:rsidR="00C17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ресурсами образовательной платформы СИРИУС с целью существенного повышения качества подготовки обучающихся к участию в олимпиадах по астрономии, биологии, информатике, математике, физике и химии. </w:t>
      </w:r>
      <w:proofErr w:type="gramEnd"/>
    </w:p>
    <w:p w:rsidR="0093654C" w:rsidRDefault="0093654C" w:rsidP="0093654C">
      <w:pPr>
        <w:pStyle w:val="a5"/>
        <w:numPr>
          <w:ilvl w:val="0"/>
          <w:numId w:val="1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лазерный цветной принтер для печати олимпиадных заданий (иллюстраций) по истории, литературе, МХК, обществознанию, технологии и других предметам. </w:t>
      </w:r>
    </w:p>
    <w:p w:rsidR="0093654C" w:rsidRDefault="0093654C" w:rsidP="0093654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4A5" w:rsidRDefault="007053C8" w:rsidP="0093654C">
      <w:pPr>
        <w:pStyle w:val="a5"/>
        <w:numPr>
          <w:ilvl w:val="0"/>
          <w:numId w:val="1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Поощрить грамотами победителей и призёров, сертификатами – участников олимпиад. </w:t>
      </w:r>
    </w:p>
    <w:p w:rsidR="0093654C" w:rsidRPr="0093654C" w:rsidRDefault="0093654C" w:rsidP="00936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64A5" w:rsidRDefault="0093654C" w:rsidP="0093654C">
      <w:pPr>
        <w:pStyle w:val="a5"/>
        <w:numPr>
          <w:ilvl w:val="0"/>
          <w:numId w:val="1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Поощрить обучающихся, принявших участие в 5 и более олимпиадах. </w:t>
      </w:r>
    </w:p>
    <w:p w:rsidR="0093654C" w:rsidRPr="00BF64A5" w:rsidRDefault="0093654C" w:rsidP="0093654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4A5" w:rsidRPr="00BF64A5" w:rsidRDefault="0093654C" w:rsidP="0093654C">
      <w:pPr>
        <w:pStyle w:val="a5"/>
        <w:numPr>
          <w:ilvl w:val="0"/>
          <w:numId w:val="1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использовать информацию, представленную в справке, при работе с родителями (законными представителями), учителями-предметниками и обучающимися. </w:t>
      </w:r>
    </w:p>
    <w:p w:rsidR="00BF64A5" w:rsidRPr="00BF64A5" w:rsidRDefault="00BF64A5" w:rsidP="0093654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4A5" w:rsidRPr="0093654C" w:rsidRDefault="00BF64A5" w:rsidP="0093654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Look w:val="01E0"/>
      </w:tblPr>
      <w:tblGrid>
        <w:gridCol w:w="5216"/>
        <w:gridCol w:w="4786"/>
      </w:tblGrid>
      <w:tr w:rsidR="008D567F" w:rsidRPr="0093654C" w:rsidTr="00AF35D4">
        <w:tc>
          <w:tcPr>
            <w:tcW w:w="5216" w:type="dxa"/>
          </w:tcPr>
          <w:p w:rsidR="008D567F" w:rsidRPr="0093654C" w:rsidRDefault="005842AC" w:rsidP="008D56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654C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8D567F" w:rsidRPr="0093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7F" w:rsidRPr="0093654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3654C" w:rsidRPr="00936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67F" w:rsidRPr="009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786" w:type="dxa"/>
          </w:tcPr>
          <w:p w:rsidR="008D567F" w:rsidRPr="0093654C" w:rsidRDefault="008D567F" w:rsidP="0093654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D567F" w:rsidRPr="0093654C" w:rsidRDefault="0093654C" w:rsidP="0093654C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4C">
              <w:rPr>
                <w:rFonts w:ascii="Times New Roman" w:eastAsia="Calibri" w:hAnsi="Times New Roman" w:cs="Times New Roman"/>
                <w:sz w:val="24"/>
                <w:szCs w:val="24"/>
              </w:rPr>
              <w:t>Голодышин В.И.</w:t>
            </w:r>
          </w:p>
        </w:tc>
      </w:tr>
    </w:tbl>
    <w:p w:rsidR="007A1467" w:rsidRPr="0093654C" w:rsidRDefault="007A1467" w:rsidP="005842AC">
      <w:pPr>
        <w:pStyle w:val="a5"/>
        <w:spacing w:after="0"/>
        <w:ind w:left="-567"/>
        <w:rPr>
          <w:rStyle w:val="FontStyle14"/>
          <w:rFonts w:ascii="Times New Roman" w:hAnsi="Times New Roman" w:cs="Times New Roman"/>
          <w:b w:val="0"/>
          <w:i w:val="0"/>
          <w:sz w:val="22"/>
          <w:szCs w:val="22"/>
        </w:rPr>
      </w:pPr>
    </w:p>
    <w:sectPr w:rsidR="007A1467" w:rsidRPr="0093654C" w:rsidSect="00817C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D1E"/>
    <w:multiLevelType w:val="hybridMultilevel"/>
    <w:tmpl w:val="BB4CDEA6"/>
    <w:lvl w:ilvl="0" w:tplc="0D107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809BA"/>
    <w:multiLevelType w:val="hybridMultilevel"/>
    <w:tmpl w:val="9E6ACA5E"/>
    <w:lvl w:ilvl="0" w:tplc="BCAE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96E04"/>
    <w:multiLevelType w:val="hybridMultilevel"/>
    <w:tmpl w:val="C0EEE1D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B970C14"/>
    <w:multiLevelType w:val="hybridMultilevel"/>
    <w:tmpl w:val="E0E4336A"/>
    <w:lvl w:ilvl="0" w:tplc="141E2A36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E534F6A"/>
    <w:multiLevelType w:val="hybridMultilevel"/>
    <w:tmpl w:val="A97A1A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F02AD8"/>
    <w:multiLevelType w:val="hybridMultilevel"/>
    <w:tmpl w:val="E0E4336A"/>
    <w:lvl w:ilvl="0" w:tplc="141E2A36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00550EA"/>
    <w:multiLevelType w:val="hybridMultilevel"/>
    <w:tmpl w:val="ABD6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D3EA1"/>
    <w:multiLevelType w:val="hybridMultilevel"/>
    <w:tmpl w:val="82D0F248"/>
    <w:lvl w:ilvl="0" w:tplc="7BE0C16C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12156AE"/>
    <w:multiLevelType w:val="hybridMultilevel"/>
    <w:tmpl w:val="E0E4336A"/>
    <w:lvl w:ilvl="0" w:tplc="141E2A36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BD85C46"/>
    <w:multiLevelType w:val="hybridMultilevel"/>
    <w:tmpl w:val="43962118"/>
    <w:lvl w:ilvl="0" w:tplc="04190005">
      <w:start w:val="1"/>
      <w:numFmt w:val="bullet"/>
      <w:lvlText w:val=""/>
      <w:lvlJc w:val="left"/>
      <w:pPr>
        <w:ind w:left="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10">
    <w:nsid w:val="7F4C4839"/>
    <w:multiLevelType w:val="hybridMultilevel"/>
    <w:tmpl w:val="F2E860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47EDF"/>
    <w:rsid w:val="00003E33"/>
    <w:rsid w:val="00005754"/>
    <w:rsid w:val="00006797"/>
    <w:rsid w:val="000078B6"/>
    <w:rsid w:val="00010039"/>
    <w:rsid w:val="00014E41"/>
    <w:rsid w:val="00015108"/>
    <w:rsid w:val="0001758C"/>
    <w:rsid w:val="00017FD2"/>
    <w:rsid w:val="00021431"/>
    <w:rsid w:val="00022348"/>
    <w:rsid w:val="000251F0"/>
    <w:rsid w:val="00031337"/>
    <w:rsid w:val="00032C10"/>
    <w:rsid w:val="00036835"/>
    <w:rsid w:val="000437AE"/>
    <w:rsid w:val="000439CD"/>
    <w:rsid w:val="00047EDF"/>
    <w:rsid w:val="00047F8D"/>
    <w:rsid w:val="00063883"/>
    <w:rsid w:val="00064459"/>
    <w:rsid w:val="00064C47"/>
    <w:rsid w:val="00065597"/>
    <w:rsid w:val="00070ACA"/>
    <w:rsid w:val="00070E86"/>
    <w:rsid w:val="000719A3"/>
    <w:rsid w:val="00075872"/>
    <w:rsid w:val="00080836"/>
    <w:rsid w:val="00081643"/>
    <w:rsid w:val="00083C96"/>
    <w:rsid w:val="00084133"/>
    <w:rsid w:val="000856AD"/>
    <w:rsid w:val="00085F8E"/>
    <w:rsid w:val="000866A7"/>
    <w:rsid w:val="0008747C"/>
    <w:rsid w:val="0009222A"/>
    <w:rsid w:val="00094C81"/>
    <w:rsid w:val="00094DBA"/>
    <w:rsid w:val="00094FCE"/>
    <w:rsid w:val="000951FF"/>
    <w:rsid w:val="00095A95"/>
    <w:rsid w:val="00095FA1"/>
    <w:rsid w:val="00097F83"/>
    <w:rsid w:val="000A2486"/>
    <w:rsid w:val="000A31CA"/>
    <w:rsid w:val="000A44C2"/>
    <w:rsid w:val="000A7764"/>
    <w:rsid w:val="000B03A4"/>
    <w:rsid w:val="000B210C"/>
    <w:rsid w:val="000B215A"/>
    <w:rsid w:val="000B6407"/>
    <w:rsid w:val="000B7E45"/>
    <w:rsid w:val="000C0588"/>
    <w:rsid w:val="000C15BF"/>
    <w:rsid w:val="000C2986"/>
    <w:rsid w:val="000C55AD"/>
    <w:rsid w:val="000C754F"/>
    <w:rsid w:val="000D1F59"/>
    <w:rsid w:val="000D234C"/>
    <w:rsid w:val="000D2E9E"/>
    <w:rsid w:val="000D7AE3"/>
    <w:rsid w:val="000E003A"/>
    <w:rsid w:val="000E39E7"/>
    <w:rsid w:val="000E3CD5"/>
    <w:rsid w:val="000E42DB"/>
    <w:rsid w:val="000E6BB5"/>
    <w:rsid w:val="000F1692"/>
    <w:rsid w:val="000F3F1E"/>
    <w:rsid w:val="000F4EC3"/>
    <w:rsid w:val="000F58EE"/>
    <w:rsid w:val="000F5EEE"/>
    <w:rsid w:val="00101386"/>
    <w:rsid w:val="00102216"/>
    <w:rsid w:val="00103320"/>
    <w:rsid w:val="0010412C"/>
    <w:rsid w:val="00105AC3"/>
    <w:rsid w:val="00106AB1"/>
    <w:rsid w:val="0011061C"/>
    <w:rsid w:val="001121B2"/>
    <w:rsid w:val="00113782"/>
    <w:rsid w:val="00120E9B"/>
    <w:rsid w:val="001240A3"/>
    <w:rsid w:val="001243B9"/>
    <w:rsid w:val="00127FE6"/>
    <w:rsid w:val="0013271F"/>
    <w:rsid w:val="00141854"/>
    <w:rsid w:val="00141D1C"/>
    <w:rsid w:val="00142081"/>
    <w:rsid w:val="001422A6"/>
    <w:rsid w:val="00143330"/>
    <w:rsid w:val="001442F0"/>
    <w:rsid w:val="001512A5"/>
    <w:rsid w:val="001525DC"/>
    <w:rsid w:val="00152821"/>
    <w:rsid w:val="00152C80"/>
    <w:rsid w:val="00152C85"/>
    <w:rsid w:val="0015327B"/>
    <w:rsid w:val="00154202"/>
    <w:rsid w:val="0015449A"/>
    <w:rsid w:val="00157983"/>
    <w:rsid w:val="00163A20"/>
    <w:rsid w:val="001663EE"/>
    <w:rsid w:val="0016787C"/>
    <w:rsid w:val="0017038E"/>
    <w:rsid w:val="00170E45"/>
    <w:rsid w:val="00171A46"/>
    <w:rsid w:val="0017342E"/>
    <w:rsid w:val="0017426F"/>
    <w:rsid w:val="0017621C"/>
    <w:rsid w:val="0017672B"/>
    <w:rsid w:val="0018147D"/>
    <w:rsid w:val="00185AF9"/>
    <w:rsid w:val="00192E63"/>
    <w:rsid w:val="00193CFA"/>
    <w:rsid w:val="00193D56"/>
    <w:rsid w:val="00194102"/>
    <w:rsid w:val="001961DF"/>
    <w:rsid w:val="001A14F2"/>
    <w:rsid w:val="001A4896"/>
    <w:rsid w:val="001A4F7B"/>
    <w:rsid w:val="001A5608"/>
    <w:rsid w:val="001A77A9"/>
    <w:rsid w:val="001B0D38"/>
    <w:rsid w:val="001B15E8"/>
    <w:rsid w:val="001B753D"/>
    <w:rsid w:val="001C44DF"/>
    <w:rsid w:val="001C4C2E"/>
    <w:rsid w:val="001C53C2"/>
    <w:rsid w:val="001C73E5"/>
    <w:rsid w:val="001D02BD"/>
    <w:rsid w:val="001D120E"/>
    <w:rsid w:val="001D36F6"/>
    <w:rsid w:val="001D5E74"/>
    <w:rsid w:val="001E31A6"/>
    <w:rsid w:val="001F0CAB"/>
    <w:rsid w:val="001F1B3C"/>
    <w:rsid w:val="001F3111"/>
    <w:rsid w:val="001F3AF8"/>
    <w:rsid w:val="001F4BE7"/>
    <w:rsid w:val="00202C2E"/>
    <w:rsid w:val="002036CB"/>
    <w:rsid w:val="00206CC4"/>
    <w:rsid w:val="00215705"/>
    <w:rsid w:val="0021705F"/>
    <w:rsid w:val="00217E4E"/>
    <w:rsid w:val="00221A33"/>
    <w:rsid w:val="00221AFC"/>
    <w:rsid w:val="00223E18"/>
    <w:rsid w:val="002259D4"/>
    <w:rsid w:val="0022619C"/>
    <w:rsid w:val="00232826"/>
    <w:rsid w:val="00234B95"/>
    <w:rsid w:val="0023715B"/>
    <w:rsid w:val="00237AE5"/>
    <w:rsid w:val="002409B3"/>
    <w:rsid w:val="00241778"/>
    <w:rsid w:val="00244FE6"/>
    <w:rsid w:val="0024751C"/>
    <w:rsid w:val="002477BB"/>
    <w:rsid w:val="00247D62"/>
    <w:rsid w:val="00247ED3"/>
    <w:rsid w:val="0026021C"/>
    <w:rsid w:val="00261184"/>
    <w:rsid w:val="00263E79"/>
    <w:rsid w:val="0026613B"/>
    <w:rsid w:val="00266AE5"/>
    <w:rsid w:val="0026776A"/>
    <w:rsid w:val="00267A95"/>
    <w:rsid w:val="00267B95"/>
    <w:rsid w:val="00271F6C"/>
    <w:rsid w:val="002722AD"/>
    <w:rsid w:val="00273A14"/>
    <w:rsid w:val="002801B2"/>
    <w:rsid w:val="0028214E"/>
    <w:rsid w:val="002847BC"/>
    <w:rsid w:val="00292D1F"/>
    <w:rsid w:val="00294686"/>
    <w:rsid w:val="00295B88"/>
    <w:rsid w:val="002A25B3"/>
    <w:rsid w:val="002A29F4"/>
    <w:rsid w:val="002A301D"/>
    <w:rsid w:val="002A4422"/>
    <w:rsid w:val="002A6BA4"/>
    <w:rsid w:val="002A72B2"/>
    <w:rsid w:val="002A7DA6"/>
    <w:rsid w:val="002B2D33"/>
    <w:rsid w:val="002B2D3B"/>
    <w:rsid w:val="002B6EB5"/>
    <w:rsid w:val="002C0427"/>
    <w:rsid w:val="002C1B93"/>
    <w:rsid w:val="002C4777"/>
    <w:rsid w:val="002C4B8F"/>
    <w:rsid w:val="002C5EDF"/>
    <w:rsid w:val="002D0386"/>
    <w:rsid w:val="002D3BF5"/>
    <w:rsid w:val="002D6676"/>
    <w:rsid w:val="002D7F56"/>
    <w:rsid w:val="002E0621"/>
    <w:rsid w:val="002E06EB"/>
    <w:rsid w:val="002E184A"/>
    <w:rsid w:val="002E4E51"/>
    <w:rsid w:val="002E5758"/>
    <w:rsid w:val="002E5FF5"/>
    <w:rsid w:val="002F0974"/>
    <w:rsid w:val="002F0980"/>
    <w:rsid w:val="002F249B"/>
    <w:rsid w:val="002F30FF"/>
    <w:rsid w:val="002F6B6D"/>
    <w:rsid w:val="002F77B6"/>
    <w:rsid w:val="002F7C0C"/>
    <w:rsid w:val="0030072D"/>
    <w:rsid w:val="00304BD8"/>
    <w:rsid w:val="00305B44"/>
    <w:rsid w:val="00310FE3"/>
    <w:rsid w:val="003147B6"/>
    <w:rsid w:val="003220AB"/>
    <w:rsid w:val="0032275A"/>
    <w:rsid w:val="00323E69"/>
    <w:rsid w:val="0032424F"/>
    <w:rsid w:val="0033346A"/>
    <w:rsid w:val="00334AFC"/>
    <w:rsid w:val="00335AC6"/>
    <w:rsid w:val="00335DD8"/>
    <w:rsid w:val="00343375"/>
    <w:rsid w:val="0034423B"/>
    <w:rsid w:val="00350944"/>
    <w:rsid w:val="003512C2"/>
    <w:rsid w:val="00353641"/>
    <w:rsid w:val="003548DD"/>
    <w:rsid w:val="00356D9D"/>
    <w:rsid w:val="00361A9E"/>
    <w:rsid w:val="00364397"/>
    <w:rsid w:val="00370691"/>
    <w:rsid w:val="003719F7"/>
    <w:rsid w:val="00372626"/>
    <w:rsid w:val="003767FB"/>
    <w:rsid w:val="0038040C"/>
    <w:rsid w:val="00380451"/>
    <w:rsid w:val="003821D4"/>
    <w:rsid w:val="00383D3A"/>
    <w:rsid w:val="0038728C"/>
    <w:rsid w:val="00387A50"/>
    <w:rsid w:val="003A0FC2"/>
    <w:rsid w:val="003A39D3"/>
    <w:rsid w:val="003A6AFA"/>
    <w:rsid w:val="003B0875"/>
    <w:rsid w:val="003B676C"/>
    <w:rsid w:val="003B68BE"/>
    <w:rsid w:val="003B6A40"/>
    <w:rsid w:val="003B7134"/>
    <w:rsid w:val="003B7E3A"/>
    <w:rsid w:val="003D09FC"/>
    <w:rsid w:val="003D6164"/>
    <w:rsid w:val="003D7875"/>
    <w:rsid w:val="003E275B"/>
    <w:rsid w:val="003E3302"/>
    <w:rsid w:val="003E3553"/>
    <w:rsid w:val="003E752F"/>
    <w:rsid w:val="003E794C"/>
    <w:rsid w:val="003E79FF"/>
    <w:rsid w:val="003F3590"/>
    <w:rsid w:val="003F4218"/>
    <w:rsid w:val="003F51D4"/>
    <w:rsid w:val="003F6152"/>
    <w:rsid w:val="003F6250"/>
    <w:rsid w:val="003F7FA9"/>
    <w:rsid w:val="00404895"/>
    <w:rsid w:val="00404E23"/>
    <w:rsid w:val="00405756"/>
    <w:rsid w:val="00405889"/>
    <w:rsid w:val="00411971"/>
    <w:rsid w:val="00412AC7"/>
    <w:rsid w:val="00421713"/>
    <w:rsid w:val="00422A4F"/>
    <w:rsid w:val="00423115"/>
    <w:rsid w:val="0042473E"/>
    <w:rsid w:val="0042490D"/>
    <w:rsid w:val="00424F40"/>
    <w:rsid w:val="004308D1"/>
    <w:rsid w:val="00430CBF"/>
    <w:rsid w:val="0043446E"/>
    <w:rsid w:val="004367EA"/>
    <w:rsid w:val="0043703E"/>
    <w:rsid w:val="004374D7"/>
    <w:rsid w:val="00437E1B"/>
    <w:rsid w:val="004403D2"/>
    <w:rsid w:val="00454C29"/>
    <w:rsid w:val="004648C7"/>
    <w:rsid w:val="00475318"/>
    <w:rsid w:val="00481222"/>
    <w:rsid w:val="00481A07"/>
    <w:rsid w:val="00483939"/>
    <w:rsid w:val="00486A6E"/>
    <w:rsid w:val="00493CF1"/>
    <w:rsid w:val="00494CA9"/>
    <w:rsid w:val="004979E3"/>
    <w:rsid w:val="00497CCE"/>
    <w:rsid w:val="004A0994"/>
    <w:rsid w:val="004A0D62"/>
    <w:rsid w:val="004A13CB"/>
    <w:rsid w:val="004A1E7E"/>
    <w:rsid w:val="004A336F"/>
    <w:rsid w:val="004A4783"/>
    <w:rsid w:val="004A4871"/>
    <w:rsid w:val="004B02EF"/>
    <w:rsid w:val="004B3281"/>
    <w:rsid w:val="004B4DAB"/>
    <w:rsid w:val="004B5D64"/>
    <w:rsid w:val="004C115A"/>
    <w:rsid w:val="004C1D77"/>
    <w:rsid w:val="004C2146"/>
    <w:rsid w:val="004C2DB4"/>
    <w:rsid w:val="004C4234"/>
    <w:rsid w:val="004C5386"/>
    <w:rsid w:val="004C60E6"/>
    <w:rsid w:val="004C6694"/>
    <w:rsid w:val="004C6DA3"/>
    <w:rsid w:val="004C7EA1"/>
    <w:rsid w:val="004D27BB"/>
    <w:rsid w:val="004D4254"/>
    <w:rsid w:val="004D63D4"/>
    <w:rsid w:val="004E1AE2"/>
    <w:rsid w:val="004E2090"/>
    <w:rsid w:val="004E744A"/>
    <w:rsid w:val="004E7AF0"/>
    <w:rsid w:val="004F1329"/>
    <w:rsid w:val="004F19F4"/>
    <w:rsid w:val="00502DDE"/>
    <w:rsid w:val="00505636"/>
    <w:rsid w:val="00505DC5"/>
    <w:rsid w:val="00507DF3"/>
    <w:rsid w:val="00512CB6"/>
    <w:rsid w:val="00514C5E"/>
    <w:rsid w:val="0051668E"/>
    <w:rsid w:val="0052107B"/>
    <w:rsid w:val="00521B0A"/>
    <w:rsid w:val="0052415C"/>
    <w:rsid w:val="00524DC8"/>
    <w:rsid w:val="00526F54"/>
    <w:rsid w:val="0054090B"/>
    <w:rsid w:val="0054132B"/>
    <w:rsid w:val="005414B1"/>
    <w:rsid w:val="00545104"/>
    <w:rsid w:val="00545B29"/>
    <w:rsid w:val="00552B1B"/>
    <w:rsid w:val="00552C5E"/>
    <w:rsid w:val="00554A83"/>
    <w:rsid w:val="0055572D"/>
    <w:rsid w:val="00555C5E"/>
    <w:rsid w:val="0056390B"/>
    <w:rsid w:val="00565CAC"/>
    <w:rsid w:val="005660CD"/>
    <w:rsid w:val="005663D1"/>
    <w:rsid w:val="0057442B"/>
    <w:rsid w:val="00575074"/>
    <w:rsid w:val="00580FB0"/>
    <w:rsid w:val="00582BFB"/>
    <w:rsid w:val="00582D8C"/>
    <w:rsid w:val="0058329A"/>
    <w:rsid w:val="00584244"/>
    <w:rsid w:val="005842AC"/>
    <w:rsid w:val="005843FD"/>
    <w:rsid w:val="00586091"/>
    <w:rsid w:val="00592B21"/>
    <w:rsid w:val="00597051"/>
    <w:rsid w:val="005A1A7B"/>
    <w:rsid w:val="005A410D"/>
    <w:rsid w:val="005A45BD"/>
    <w:rsid w:val="005B3F10"/>
    <w:rsid w:val="005B44DE"/>
    <w:rsid w:val="005B65C0"/>
    <w:rsid w:val="005B6E32"/>
    <w:rsid w:val="005C397D"/>
    <w:rsid w:val="005C6E3F"/>
    <w:rsid w:val="005C7D81"/>
    <w:rsid w:val="005E1A0B"/>
    <w:rsid w:val="005E3175"/>
    <w:rsid w:val="005E506D"/>
    <w:rsid w:val="005E5ED6"/>
    <w:rsid w:val="005E65E0"/>
    <w:rsid w:val="005F04F1"/>
    <w:rsid w:val="005F6093"/>
    <w:rsid w:val="006012C1"/>
    <w:rsid w:val="00601D29"/>
    <w:rsid w:val="00603AB5"/>
    <w:rsid w:val="00603C02"/>
    <w:rsid w:val="00603D6F"/>
    <w:rsid w:val="00604570"/>
    <w:rsid w:val="006108C6"/>
    <w:rsid w:val="00610E28"/>
    <w:rsid w:val="00614ACD"/>
    <w:rsid w:val="00615584"/>
    <w:rsid w:val="00616E0D"/>
    <w:rsid w:val="006220E3"/>
    <w:rsid w:val="00626FF3"/>
    <w:rsid w:val="00631F91"/>
    <w:rsid w:val="006321A7"/>
    <w:rsid w:val="0063274E"/>
    <w:rsid w:val="006400FE"/>
    <w:rsid w:val="00642054"/>
    <w:rsid w:val="0064297F"/>
    <w:rsid w:val="00642B3B"/>
    <w:rsid w:val="00645407"/>
    <w:rsid w:val="006529EE"/>
    <w:rsid w:val="00652B76"/>
    <w:rsid w:val="0065668E"/>
    <w:rsid w:val="00660C54"/>
    <w:rsid w:val="00665493"/>
    <w:rsid w:val="00675CF0"/>
    <w:rsid w:val="00680B0E"/>
    <w:rsid w:val="00682D6F"/>
    <w:rsid w:val="00683B0C"/>
    <w:rsid w:val="00690C47"/>
    <w:rsid w:val="00692069"/>
    <w:rsid w:val="00695E1C"/>
    <w:rsid w:val="00695EA7"/>
    <w:rsid w:val="00697B2E"/>
    <w:rsid w:val="006A06FD"/>
    <w:rsid w:val="006A16DF"/>
    <w:rsid w:val="006A21DF"/>
    <w:rsid w:val="006A330F"/>
    <w:rsid w:val="006B0434"/>
    <w:rsid w:val="006B285F"/>
    <w:rsid w:val="006B2C8E"/>
    <w:rsid w:val="006B4A3C"/>
    <w:rsid w:val="006B5379"/>
    <w:rsid w:val="006B592E"/>
    <w:rsid w:val="006C21A9"/>
    <w:rsid w:val="006C24FC"/>
    <w:rsid w:val="006C4460"/>
    <w:rsid w:val="006D31E5"/>
    <w:rsid w:val="006D4CED"/>
    <w:rsid w:val="006D596A"/>
    <w:rsid w:val="006D7E4D"/>
    <w:rsid w:val="006E0AE3"/>
    <w:rsid w:val="006E1502"/>
    <w:rsid w:val="006E23FD"/>
    <w:rsid w:val="006E2856"/>
    <w:rsid w:val="006E2B08"/>
    <w:rsid w:val="006E6FC0"/>
    <w:rsid w:val="006E76FD"/>
    <w:rsid w:val="006E79B8"/>
    <w:rsid w:val="006E7A95"/>
    <w:rsid w:val="006E7BA8"/>
    <w:rsid w:val="006F05B1"/>
    <w:rsid w:val="006F1E39"/>
    <w:rsid w:val="006F3B2B"/>
    <w:rsid w:val="006F3F68"/>
    <w:rsid w:val="006F50CE"/>
    <w:rsid w:val="006F6EDD"/>
    <w:rsid w:val="00700AD1"/>
    <w:rsid w:val="007020C3"/>
    <w:rsid w:val="007053C8"/>
    <w:rsid w:val="0071147A"/>
    <w:rsid w:val="007202A3"/>
    <w:rsid w:val="00721274"/>
    <w:rsid w:val="00727A31"/>
    <w:rsid w:val="007304FC"/>
    <w:rsid w:val="00731050"/>
    <w:rsid w:val="0073205D"/>
    <w:rsid w:val="007363E5"/>
    <w:rsid w:val="00736709"/>
    <w:rsid w:val="007411C3"/>
    <w:rsid w:val="007418A0"/>
    <w:rsid w:val="007457D8"/>
    <w:rsid w:val="00747BB6"/>
    <w:rsid w:val="007519DC"/>
    <w:rsid w:val="00762DC8"/>
    <w:rsid w:val="00762FA9"/>
    <w:rsid w:val="00764845"/>
    <w:rsid w:val="00765A47"/>
    <w:rsid w:val="00766CB0"/>
    <w:rsid w:val="00767E36"/>
    <w:rsid w:val="00773B6F"/>
    <w:rsid w:val="00782E57"/>
    <w:rsid w:val="00786272"/>
    <w:rsid w:val="00787794"/>
    <w:rsid w:val="00790F3C"/>
    <w:rsid w:val="0079375F"/>
    <w:rsid w:val="00796064"/>
    <w:rsid w:val="00797C61"/>
    <w:rsid w:val="007A1467"/>
    <w:rsid w:val="007A7251"/>
    <w:rsid w:val="007B08AC"/>
    <w:rsid w:val="007C0217"/>
    <w:rsid w:val="007C08C7"/>
    <w:rsid w:val="007C0B4C"/>
    <w:rsid w:val="007C1EF6"/>
    <w:rsid w:val="007C3D1A"/>
    <w:rsid w:val="007C5585"/>
    <w:rsid w:val="007D0A20"/>
    <w:rsid w:val="007D5F2E"/>
    <w:rsid w:val="007D6103"/>
    <w:rsid w:val="007E1585"/>
    <w:rsid w:val="007E24EC"/>
    <w:rsid w:val="007E44B5"/>
    <w:rsid w:val="007E44C6"/>
    <w:rsid w:val="007E4889"/>
    <w:rsid w:val="007E635E"/>
    <w:rsid w:val="007F1C5A"/>
    <w:rsid w:val="007F232E"/>
    <w:rsid w:val="007F5BC1"/>
    <w:rsid w:val="007F7F7D"/>
    <w:rsid w:val="00802B5A"/>
    <w:rsid w:val="0080502F"/>
    <w:rsid w:val="00805399"/>
    <w:rsid w:val="0081134F"/>
    <w:rsid w:val="008126F6"/>
    <w:rsid w:val="00812E3D"/>
    <w:rsid w:val="008140BE"/>
    <w:rsid w:val="00815963"/>
    <w:rsid w:val="00817CE5"/>
    <w:rsid w:val="008207BE"/>
    <w:rsid w:val="008231AA"/>
    <w:rsid w:val="00831A29"/>
    <w:rsid w:val="008341DB"/>
    <w:rsid w:val="008363B2"/>
    <w:rsid w:val="008366BC"/>
    <w:rsid w:val="00837D9F"/>
    <w:rsid w:val="00843F30"/>
    <w:rsid w:val="00844DE3"/>
    <w:rsid w:val="00846E07"/>
    <w:rsid w:val="00856832"/>
    <w:rsid w:val="008640D4"/>
    <w:rsid w:val="0086439F"/>
    <w:rsid w:val="008667EF"/>
    <w:rsid w:val="00866953"/>
    <w:rsid w:val="00866F9D"/>
    <w:rsid w:val="0087459A"/>
    <w:rsid w:val="008774EC"/>
    <w:rsid w:val="00881198"/>
    <w:rsid w:val="00883C86"/>
    <w:rsid w:val="00886A3A"/>
    <w:rsid w:val="008878A3"/>
    <w:rsid w:val="008923C3"/>
    <w:rsid w:val="00892C2B"/>
    <w:rsid w:val="00893F82"/>
    <w:rsid w:val="008944A4"/>
    <w:rsid w:val="00895824"/>
    <w:rsid w:val="00896B91"/>
    <w:rsid w:val="008A27EA"/>
    <w:rsid w:val="008A5E33"/>
    <w:rsid w:val="008A7160"/>
    <w:rsid w:val="008A7A00"/>
    <w:rsid w:val="008B2007"/>
    <w:rsid w:val="008B7152"/>
    <w:rsid w:val="008C02D4"/>
    <w:rsid w:val="008C5A47"/>
    <w:rsid w:val="008C6F02"/>
    <w:rsid w:val="008D4A8F"/>
    <w:rsid w:val="008D4D8E"/>
    <w:rsid w:val="008D567F"/>
    <w:rsid w:val="008D5D3E"/>
    <w:rsid w:val="008D626F"/>
    <w:rsid w:val="008E087D"/>
    <w:rsid w:val="008E1E8E"/>
    <w:rsid w:val="008E30B3"/>
    <w:rsid w:val="008E6742"/>
    <w:rsid w:val="008E711F"/>
    <w:rsid w:val="008E7ED8"/>
    <w:rsid w:val="008F6272"/>
    <w:rsid w:val="00900592"/>
    <w:rsid w:val="009012DE"/>
    <w:rsid w:val="00901917"/>
    <w:rsid w:val="00902C99"/>
    <w:rsid w:val="009104C0"/>
    <w:rsid w:val="00910F26"/>
    <w:rsid w:val="009113E1"/>
    <w:rsid w:val="00913357"/>
    <w:rsid w:val="00914185"/>
    <w:rsid w:val="00914C81"/>
    <w:rsid w:val="0092095B"/>
    <w:rsid w:val="0093311F"/>
    <w:rsid w:val="009341A9"/>
    <w:rsid w:val="0093654C"/>
    <w:rsid w:val="00944478"/>
    <w:rsid w:val="00945DB4"/>
    <w:rsid w:val="0095018E"/>
    <w:rsid w:val="00950B4F"/>
    <w:rsid w:val="00952A49"/>
    <w:rsid w:val="00952B24"/>
    <w:rsid w:val="00953767"/>
    <w:rsid w:val="00957574"/>
    <w:rsid w:val="00962FBE"/>
    <w:rsid w:val="009631B5"/>
    <w:rsid w:val="00966173"/>
    <w:rsid w:val="009672C5"/>
    <w:rsid w:val="0096745B"/>
    <w:rsid w:val="0097090A"/>
    <w:rsid w:val="0097093B"/>
    <w:rsid w:val="009711EB"/>
    <w:rsid w:val="00971233"/>
    <w:rsid w:val="00973F32"/>
    <w:rsid w:val="00983C66"/>
    <w:rsid w:val="0098503E"/>
    <w:rsid w:val="009852E8"/>
    <w:rsid w:val="00995687"/>
    <w:rsid w:val="00997EBF"/>
    <w:rsid w:val="009A0659"/>
    <w:rsid w:val="009A2F9C"/>
    <w:rsid w:val="009A4D31"/>
    <w:rsid w:val="009A57E3"/>
    <w:rsid w:val="009A647F"/>
    <w:rsid w:val="009B1093"/>
    <w:rsid w:val="009B232A"/>
    <w:rsid w:val="009B3307"/>
    <w:rsid w:val="009B34C0"/>
    <w:rsid w:val="009B5BED"/>
    <w:rsid w:val="009C2AB3"/>
    <w:rsid w:val="009C2DB0"/>
    <w:rsid w:val="009C62A0"/>
    <w:rsid w:val="009C75E6"/>
    <w:rsid w:val="009D02B8"/>
    <w:rsid w:val="009D6E24"/>
    <w:rsid w:val="009E3E30"/>
    <w:rsid w:val="009F3D0D"/>
    <w:rsid w:val="00A008CB"/>
    <w:rsid w:val="00A01F5C"/>
    <w:rsid w:val="00A04D17"/>
    <w:rsid w:val="00A0682F"/>
    <w:rsid w:val="00A10057"/>
    <w:rsid w:val="00A10289"/>
    <w:rsid w:val="00A1042E"/>
    <w:rsid w:val="00A1713D"/>
    <w:rsid w:val="00A171DE"/>
    <w:rsid w:val="00A23906"/>
    <w:rsid w:val="00A25793"/>
    <w:rsid w:val="00A25FBA"/>
    <w:rsid w:val="00A26F00"/>
    <w:rsid w:val="00A40D1C"/>
    <w:rsid w:val="00A41C29"/>
    <w:rsid w:val="00A426CA"/>
    <w:rsid w:val="00A43E14"/>
    <w:rsid w:val="00A46AE7"/>
    <w:rsid w:val="00A5035F"/>
    <w:rsid w:val="00A50568"/>
    <w:rsid w:val="00A524DF"/>
    <w:rsid w:val="00A54778"/>
    <w:rsid w:val="00A56216"/>
    <w:rsid w:val="00A60AFF"/>
    <w:rsid w:val="00A62138"/>
    <w:rsid w:val="00A63DE3"/>
    <w:rsid w:val="00A6565A"/>
    <w:rsid w:val="00A75CB1"/>
    <w:rsid w:val="00A76B17"/>
    <w:rsid w:val="00A82499"/>
    <w:rsid w:val="00A826D4"/>
    <w:rsid w:val="00A855DC"/>
    <w:rsid w:val="00A86644"/>
    <w:rsid w:val="00A90948"/>
    <w:rsid w:val="00A92865"/>
    <w:rsid w:val="00A94BA2"/>
    <w:rsid w:val="00A96240"/>
    <w:rsid w:val="00A96979"/>
    <w:rsid w:val="00AA5D08"/>
    <w:rsid w:val="00AB0802"/>
    <w:rsid w:val="00AB127B"/>
    <w:rsid w:val="00AB309B"/>
    <w:rsid w:val="00AB5FE0"/>
    <w:rsid w:val="00AB6EAD"/>
    <w:rsid w:val="00AB71D7"/>
    <w:rsid w:val="00AB7509"/>
    <w:rsid w:val="00AB7834"/>
    <w:rsid w:val="00AB7DDF"/>
    <w:rsid w:val="00AC2851"/>
    <w:rsid w:val="00AC59B5"/>
    <w:rsid w:val="00AC5ECC"/>
    <w:rsid w:val="00AC631C"/>
    <w:rsid w:val="00AD0699"/>
    <w:rsid w:val="00AD12ED"/>
    <w:rsid w:val="00AD78AD"/>
    <w:rsid w:val="00AE05B8"/>
    <w:rsid w:val="00AE0951"/>
    <w:rsid w:val="00AE0A67"/>
    <w:rsid w:val="00AE162B"/>
    <w:rsid w:val="00AE3CA7"/>
    <w:rsid w:val="00AE5569"/>
    <w:rsid w:val="00AE710B"/>
    <w:rsid w:val="00AF0B35"/>
    <w:rsid w:val="00AF1626"/>
    <w:rsid w:val="00AF196C"/>
    <w:rsid w:val="00AF1E4A"/>
    <w:rsid w:val="00AF35D4"/>
    <w:rsid w:val="00AF4367"/>
    <w:rsid w:val="00AF5389"/>
    <w:rsid w:val="00AF5AD8"/>
    <w:rsid w:val="00B0219F"/>
    <w:rsid w:val="00B030E1"/>
    <w:rsid w:val="00B0681A"/>
    <w:rsid w:val="00B070BE"/>
    <w:rsid w:val="00B07CB9"/>
    <w:rsid w:val="00B11976"/>
    <w:rsid w:val="00B12397"/>
    <w:rsid w:val="00B1264F"/>
    <w:rsid w:val="00B13B11"/>
    <w:rsid w:val="00B16CF1"/>
    <w:rsid w:val="00B2376A"/>
    <w:rsid w:val="00B23C11"/>
    <w:rsid w:val="00B24061"/>
    <w:rsid w:val="00B245D7"/>
    <w:rsid w:val="00B26F51"/>
    <w:rsid w:val="00B271ED"/>
    <w:rsid w:val="00B31072"/>
    <w:rsid w:val="00B356B4"/>
    <w:rsid w:val="00B469D2"/>
    <w:rsid w:val="00B51186"/>
    <w:rsid w:val="00B52AD1"/>
    <w:rsid w:val="00B55CE4"/>
    <w:rsid w:val="00B60108"/>
    <w:rsid w:val="00B6064E"/>
    <w:rsid w:val="00B60AB0"/>
    <w:rsid w:val="00B62406"/>
    <w:rsid w:val="00B629CF"/>
    <w:rsid w:val="00B70530"/>
    <w:rsid w:val="00B71B78"/>
    <w:rsid w:val="00B8044B"/>
    <w:rsid w:val="00B839AA"/>
    <w:rsid w:val="00B83EDF"/>
    <w:rsid w:val="00B83FBF"/>
    <w:rsid w:val="00B858A5"/>
    <w:rsid w:val="00B905F8"/>
    <w:rsid w:val="00B914E6"/>
    <w:rsid w:val="00B91F7F"/>
    <w:rsid w:val="00B967EF"/>
    <w:rsid w:val="00B97798"/>
    <w:rsid w:val="00BA33F0"/>
    <w:rsid w:val="00BA39E4"/>
    <w:rsid w:val="00BA649D"/>
    <w:rsid w:val="00BB04EB"/>
    <w:rsid w:val="00BB0B6F"/>
    <w:rsid w:val="00BB3678"/>
    <w:rsid w:val="00BB39EE"/>
    <w:rsid w:val="00BB6D8D"/>
    <w:rsid w:val="00BC0B1F"/>
    <w:rsid w:val="00BC4B02"/>
    <w:rsid w:val="00BC4BAC"/>
    <w:rsid w:val="00BD0BC3"/>
    <w:rsid w:val="00BD10CE"/>
    <w:rsid w:val="00BD6F2E"/>
    <w:rsid w:val="00BD76E2"/>
    <w:rsid w:val="00BF0996"/>
    <w:rsid w:val="00BF2581"/>
    <w:rsid w:val="00BF64A5"/>
    <w:rsid w:val="00BF67A6"/>
    <w:rsid w:val="00BF760B"/>
    <w:rsid w:val="00C0039C"/>
    <w:rsid w:val="00C00B7D"/>
    <w:rsid w:val="00C01DA5"/>
    <w:rsid w:val="00C06182"/>
    <w:rsid w:val="00C07DEB"/>
    <w:rsid w:val="00C07FC3"/>
    <w:rsid w:val="00C106E0"/>
    <w:rsid w:val="00C11DE3"/>
    <w:rsid w:val="00C12063"/>
    <w:rsid w:val="00C121CC"/>
    <w:rsid w:val="00C135A1"/>
    <w:rsid w:val="00C154E6"/>
    <w:rsid w:val="00C17746"/>
    <w:rsid w:val="00C179F4"/>
    <w:rsid w:val="00C2124A"/>
    <w:rsid w:val="00C22EE0"/>
    <w:rsid w:val="00C378DA"/>
    <w:rsid w:val="00C40888"/>
    <w:rsid w:val="00C41308"/>
    <w:rsid w:val="00C428F8"/>
    <w:rsid w:val="00C4323F"/>
    <w:rsid w:val="00C46854"/>
    <w:rsid w:val="00C51CE3"/>
    <w:rsid w:val="00C5292C"/>
    <w:rsid w:val="00C5313F"/>
    <w:rsid w:val="00C563D5"/>
    <w:rsid w:val="00C577C1"/>
    <w:rsid w:val="00C5796D"/>
    <w:rsid w:val="00C60CA1"/>
    <w:rsid w:val="00C61DE7"/>
    <w:rsid w:val="00C63B7E"/>
    <w:rsid w:val="00C661EC"/>
    <w:rsid w:val="00C7099B"/>
    <w:rsid w:val="00C75531"/>
    <w:rsid w:val="00C77E9D"/>
    <w:rsid w:val="00C800C5"/>
    <w:rsid w:val="00C83068"/>
    <w:rsid w:val="00C83D39"/>
    <w:rsid w:val="00C863AC"/>
    <w:rsid w:val="00C93BD1"/>
    <w:rsid w:val="00C97F38"/>
    <w:rsid w:val="00CA181A"/>
    <w:rsid w:val="00CA790E"/>
    <w:rsid w:val="00CB1EA9"/>
    <w:rsid w:val="00CB20B7"/>
    <w:rsid w:val="00CB28A6"/>
    <w:rsid w:val="00CB2EC0"/>
    <w:rsid w:val="00CB4A67"/>
    <w:rsid w:val="00CB72CE"/>
    <w:rsid w:val="00CC2600"/>
    <w:rsid w:val="00CC64BD"/>
    <w:rsid w:val="00CD0907"/>
    <w:rsid w:val="00CD17DE"/>
    <w:rsid w:val="00CD3D7F"/>
    <w:rsid w:val="00CD46AC"/>
    <w:rsid w:val="00CD7E13"/>
    <w:rsid w:val="00CE04D2"/>
    <w:rsid w:val="00CE26A9"/>
    <w:rsid w:val="00CE780C"/>
    <w:rsid w:val="00CF308B"/>
    <w:rsid w:val="00CF3D55"/>
    <w:rsid w:val="00CF3F34"/>
    <w:rsid w:val="00D01E07"/>
    <w:rsid w:val="00D1409D"/>
    <w:rsid w:val="00D23063"/>
    <w:rsid w:val="00D23554"/>
    <w:rsid w:val="00D25488"/>
    <w:rsid w:val="00D36572"/>
    <w:rsid w:val="00D4024B"/>
    <w:rsid w:val="00D4201C"/>
    <w:rsid w:val="00D45B3A"/>
    <w:rsid w:val="00D46D42"/>
    <w:rsid w:val="00D47356"/>
    <w:rsid w:val="00D479D5"/>
    <w:rsid w:val="00D5277D"/>
    <w:rsid w:val="00D573C2"/>
    <w:rsid w:val="00D607BD"/>
    <w:rsid w:val="00D62A70"/>
    <w:rsid w:val="00D6338C"/>
    <w:rsid w:val="00D66729"/>
    <w:rsid w:val="00D674F9"/>
    <w:rsid w:val="00D7163C"/>
    <w:rsid w:val="00D766EB"/>
    <w:rsid w:val="00D80889"/>
    <w:rsid w:val="00D832BA"/>
    <w:rsid w:val="00D83BD5"/>
    <w:rsid w:val="00D83D64"/>
    <w:rsid w:val="00D84D79"/>
    <w:rsid w:val="00D86EA0"/>
    <w:rsid w:val="00D90BA2"/>
    <w:rsid w:val="00D934EF"/>
    <w:rsid w:val="00D9356D"/>
    <w:rsid w:val="00D966CE"/>
    <w:rsid w:val="00D97EC6"/>
    <w:rsid w:val="00DA0C79"/>
    <w:rsid w:val="00DA2116"/>
    <w:rsid w:val="00DA635A"/>
    <w:rsid w:val="00DA6C79"/>
    <w:rsid w:val="00DB024A"/>
    <w:rsid w:val="00DB0784"/>
    <w:rsid w:val="00DB227B"/>
    <w:rsid w:val="00DB4A8E"/>
    <w:rsid w:val="00DB55CE"/>
    <w:rsid w:val="00DC1A20"/>
    <w:rsid w:val="00DC1AC2"/>
    <w:rsid w:val="00DC2106"/>
    <w:rsid w:val="00DC2C55"/>
    <w:rsid w:val="00DC46B4"/>
    <w:rsid w:val="00DC64D9"/>
    <w:rsid w:val="00DD195B"/>
    <w:rsid w:val="00DD2BAB"/>
    <w:rsid w:val="00DD5FB3"/>
    <w:rsid w:val="00DD7480"/>
    <w:rsid w:val="00DE3CD7"/>
    <w:rsid w:val="00DF7FB4"/>
    <w:rsid w:val="00E01148"/>
    <w:rsid w:val="00E01B03"/>
    <w:rsid w:val="00E026E0"/>
    <w:rsid w:val="00E06228"/>
    <w:rsid w:val="00E06E2D"/>
    <w:rsid w:val="00E14A28"/>
    <w:rsid w:val="00E20C28"/>
    <w:rsid w:val="00E21E08"/>
    <w:rsid w:val="00E23D7C"/>
    <w:rsid w:val="00E2765B"/>
    <w:rsid w:val="00E302B9"/>
    <w:rsid w:val="00E32349"/>
    <w:rsid w:val="00E350AF"/>
    <w:rsid w:val="00E354EE"/>
    <w:rsid w:val="00E356CF"/>
    <w:rsid w:val="00E446A2"/>
    <w:rsid w:val="00E464F4"/>
    <w:rsid w:val="00E477DA"/>
    <w:rsid w:val="00E47A38"/>
    <w:rsid w:val="00E501AB"/>
    <w:rsid w:val="00E5108C"/>
    <w:rsid w:val="00E5244C"/>
    <w:rsid w:val="00E57A00"/>
    <w:rsid w:val="00E71796"/>
    <w:rsid w:val="00E71B8C"/>
    <w:rsid w:val="00E740C3"/>
    <w:rsid w:val="00E839B4"/>
    <w:rsid w:val="00E83A30"/>
    <w:rsid w:val="00E90CCD"/>
    <w:rsid w:val="00E94F83"/>
    <w:rsid w:val="00E95A59"/>
    <w:rsid w:val="00EA0692"/>
    <w:rsid w:val="00EA3833"/>
    <w:rsid w:val="00EA692D"/>
    <w:rsid w:val="00EA7A4F"/>
    <w:rsid w:val="00EB645D"/>
    <w:rsid w:val="00EB648C"/>
    <w:rsid w:val="00EC0EC3"/>
    <w:rsid w:val="00EC1523"/>
    <w:rsid w:val="00EC373F"/>
    <w:rsid w:val="00ED165A"/>
    <w:rsid w:val="00ED403E"/>
    <w:rsid w:val="00ED4890"/>
    <w:rsid w:val="00ED5272"/>
    <w:rsid w:val="00EE0289"/>
    <w:rsid w:val="00EE0D1C"/>
    <w:rsid w:val="00EE3B72"/>
    <w:rsid w:val="00EE6C8C"/>
    <w:rsid w:val="00EF06EB"/>
    <w:rsid w:val="00EF3190"/>
    <w:rsid w:val="00EF448D"/>
    <w:rsid w:val="00F0042B"/>
    <w:rsid w:val="00F00D28"/>
    <w:rsid w:val="00F1170C"/>
    <w:rsid w:val="00F14304"/>
    <w:rsid w:val="00F154D5"/>
    <w:rsid w:val="00F160E0"/>
    <w:rsid w:val="00F1739F"/>
    <w:rsid w:val="00F22BEF"/>
    <w:rsid w:val="00F27237"/>
    <w:rsid w:val="00F324E5"/>
    <w:rsid w:val="00F33A3E"/>
    <w:rsid w:val="00F41227"/>
    <w:rsid w:val="00F41738"/>
    <w:rsid w:val="00F4200A"/>
    <w:rsid w:val="00F44FC4"/>
    <w:rsid w:val="00F52B75"/>
    <w:rsid w:val="00F53D69"/>
    <w:rsid w:val="00F559C0"/>
    <w:rsid w:val="00F564CF"/>
    <w:rsid w:val="00F5770B"/>
    <w:rsid w:val="00F66237"/>
    <w:rsid w:val="00F70CDE"/>
    <w:rsid w:val="00F743E3"/>
    <w:rsid w:val="00F7530E"/>
    <w:rsid w:val="00F76F7F"/>
    <w:rsid w:val="00F77779"/>
    <w:rsid w:val="00F804A6"/>
    <w:rsid w:val="00F839DC"/>
    <w:rsid w:val="00F852A5"/>
    <w:rsid w:val="00F85483"/>
    <w:rsid w:val="00FA057F"/>
    <w:rsid w:val="00FA091A"/>
    <w:rsid w:val="00FA20DD"/>
    <w:rsid w:val="00FA3122"/>
    <w:rsid w:val="00FB0D68"/>
    <w:rsid w:val="00FB3BA3"/>
    <w:rsid w:val="00FB4EF4"/>
    <w:rsid w:val="00FC1911"/>
    <w:rsid w:val="00FC5CA1"/>
    <w:rsid w:val="00FD0A43"/>
    <w:rsid w:val="00FE3E19"/>
    <w:rsid w:val="00FE532A"/>
    <w:rsid w:val="00FE559E"/>
    <w:rsid w:val="00FF07D0"/>
    <w:rsid w:val="00FF09EC"/>
    <w:rsid w:val="00FF15FF"/>
    <w:rsid w:val="00FF3630"/>
    <w:rsid w:val="00FF4514"/>
    <w:rsid w:val="00FF7A45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1971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41197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11971"/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580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AE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C55AD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5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C55AD"/>
    <w:rPr>
      <w:rFonts w:ascii="Calibri" w:hAnsi="Calibri" w:cs="Calibri"/>
      <w:b/>
      <w:bCs/>
      <w:i/>
      <w:iCs/>
      <w:sz w:val="30"/>
      <w:szCs w:val="30"/>
    </w:rPr>
  </w:style>
  <w:style w:type="character" w:styleId="a8">
    <w:name w:val="Hyperlink"/>
    <w:basedOn w:val="a0"/>
    <w:uiPriority w:val="99"/>
    <w:unhideWhenUsed/>
    <w:rsid w:val="00ED5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9C14-1BCB-4D8C-B841-73AC3C6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12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485</cp:revision>
  <cp:lastPrinted>2023-11-02T07:23:00Z</cp:lastPrinted>
  <dcterms:created xsi:type="dcterms:W3CDTF">2022-10-28T08:19:00Z</dcterms:created>
  <dcterms:modified xsi:type="dcterms:W3CDTF">2024-04-17T02:00:00Z</dcterms:modified>
</cp:coreProperties>
</file>