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D5B" w14:textId="77777777" w:rsidR="00845DB3" w:rsidRPr="00233C69" w:rsidRDefault="00845DB3" w:rsidP="00845DB3">
      <w:pPr>
        <w:spacing w:after="0" w:line="408" w:lineRule="auto"/>
        <w:ind w:left="120"/>
        <w:jc w:val="center"/>
      </w:pPr>
      <w:bookmarkStart w:id="0" w:name="_Toc130324638"/>
      <w:r w:rsidRPr="00233C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A99B782" w14:textId="77777777" w:rsidR="00845DB3" w:rsidRPr="00233C69" w:rsidRDefault="00845DB3" w:rsidP="00845DB3">
      <w:pPr>
        <w:spacing w:after="0" w:line="408" w:lineRule="auto"/>
        <w:ind w:left="120"/>
        <w:jc w:val="center"/>
      </w:pPr>
      <w:bookmarkStart w:id="1" w:name="0ff8209f-a031-4e38-b2e9-77222347598e"/>
      <w:r w:rsidRPr="00233C69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233C69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621F30F" w14:textId="77777777" w:rsidR="00845DB3" w:rsidRPr="00233C69" w:rsidRDefault="00845DB3" w:rsidP="00845DB3">
      <w:pPr>
        <w:spacing w:after="0" w:line="408" w:lineRule="auto"/>
        <w:ind w:left="120"/>
        <w:jc w:val="center"/>
      </w:pPr>
      <w:bookmarkStart w:id="2" w:name="faacd0a8-d455-4eb1-b068-cbe4889abc92"/>
      <w:r w:rsidRPr="00233C69">
        <w:rPr>
          <w:rFonts w:ascii="Times New Roman" w:hAnsi="Times New Roman"/>
          <w:b/>
          <w:color w:val="000000"/>
          <w:sz w:val="28"/>
        </w:rPr>
        <w:t>СЛЮДЯНСКИЙ МУНИЦИПАЛЬНЫЙ РАЙОН</w:t>
      </w:r>
      <w:bookmarkEnd w:id="2"/>
    </w:p>
    <w:p w14:paraId="7F765173" w14:textId="77777777" w:rsidR="00845DB3" w:rsidRPr="00233C69" w:rsidRDefault="00845DB3" w:rsidP="00845DB3">
      <w:pPr>
        <w:spacing w:after="0" w:line="408" w:lineRule="auto"/>
        <w:ind w:left="120"/>
        <w:jc w:val="center"/>
      </w:pPr>
      <w:r w:rsidRPr="00233C69">
        <w:rPr>
          <w:rFonts w:ascii="Times New Roman" w:hAnsi="Times New Roman"/>
          <w:b/>
          <w:color w:val="000000"/>
          <w:sz w:val="28"/>
        </w:rPr>
        <w:t>МБОУ "СОШ № 11 "</w:t>
      </w:r>
    </w:p>
    <w:p w14:paraId="791FA228" w14:textId="77777777" w:rsidR="00845DB3" w:rsidRPr="00233C69" w:rsidRDefault="00845DB3" w:rsidP="00845DB3">
      <w:pPr>
        <w:spacing w:after="0"/>
        <w:ind w:left="120"/>
      </w:pPr>
    </w:p>
    <w:p w14:paraId="4D9CE2A0" w14:textId="77777777" w:rsidR="00845DB3" w:rsidRPr="00233C69" w:rsidRDefault="00845DB3" w:rsidP="00845DB3">
      <w:pPr>
        <w:spacing w:after="0"/>
        <w:ind w:left="120"/>
      </w:pPr>
    </w:p>
    <w:p w14:paraId="16AEE4FA" w14:textId="77777777" w:rsidR="00845DB3" w:rsidRPr="00233C69" w:rsidRDefault="00845DB3" w:rsidP="00845DB3">
      <w:pPr>
        <w:spacing w:after="0"/>
        <w:ind w:left="120"/>
      </w:pPr>
    </w:p>
    <w:p w14:paraId="4E92FDEC" w14:textId="77777777" w:rsidR="00845DB3" w:rsidRPr="00233C69" w:rsidRDefault="00845DB3" w:rsidP="00845DB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5DB3" w:rsidRPr="00233C69" w14:paraId="52BEDAD4" w14:textId="77777777" w:rsidTr="003A1F07">
        <w:tc>
          <w:tcPr>
            <w:tcW w:w="3114" w:type="dxa"/>
          </w:tcPr>
          <w:p w14:paraId="78241BED" w14:textId="77777777" w:rsidR="00845DB3" w:rsidRPr="0040209D" w:rsidRDefault="00845DB3" w:rsidP="003A1F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C504118" w14:textId="77777777" w:rsidR="00845DB3" w:rsidRPr="008944ED" w:rsidRDefault="00845DB3" w:rsidP="003A1F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14:paraId="4DDE0212" w14:textId="77777777" w:rsidR="00845DB3" w:rsidRDefault="00845DB3" w:rsidP="003A1F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90249E6" w14:textId="77777777" w:rsidR="00845DB3" w:rsidRPr="008944ED" w:rsidRDefault="00845DB3" w:rsidP="003A1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Корнакова Е.В.</w:t>
            </w:r>
          </w:p>
          <w:p w14:paraId="47D9E2D5" w14:textId="77777777" w:rsidR="00845DB3" w:rsidRDefault="00845DB3" w:rsidP="003A1F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3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CDFDCE6" w14:textId="77777777" w:rsidR="00845DB3" w:rsidRPr="0040209D" w:rsidRDefault="00845DB3" w:rsidP="003A1F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2A1D07" w14:textId="77777777" w:rsidR="00845DB3" w:rsidRPr="0040209D" w:rsidRDefault="00845DB3" w:rsidP="003A1F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1A8553C" w14:textId="77777777" w:rsidR="00845DB3" w:rsidRPr="008944ED" w:rsidRDefault="00845DB3" w:rsidP="003A1F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1DAA169" w14:textId="77777777" w:rsidR="00845DB3" w:rsidRDefault="00845DB3" w:rsidP="003A1F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6F15FA" w14:textId="77777777" w:rsidR="00845DB3" w:rsidRPr="008944ED" w:rsidRDefault="00845DB3" w:rsidP="003A1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Голодышин В.И.</w:t>
            </w:r>
          </w:p>
          <w:p w14:paraId="5FAAE089" w14:textId="77777777" w:rsidR="00845DB3" w:rsidRDefault="00845DB3" w:rsidP="003A1F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974DF9E" w14:textId="77777777" w:rsidR="00845DB3" w:rsidRPr="0040209D" w:rsidRDefault="00845DB3" w:rsidP="003A1F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B38B83" w14:textId="77777777" w:rsidR="00845DB3" w:rsidRDefault="00845DB3" w:rsidP="003A1F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9FBF5A3" w14:textId="77777777" w:rsidR="00845DB3" w:rsidRPr="008944ED" w:rsidRDefault="00845DB3" w:rsidP="003A1F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  <w:p w14:paraId="420B27E9" w14:textId="77777777" w:rsidR="00845DB3" w:rsidRDefault="00845DB3" w:rsidP="003A1F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106EA3D" w14:textId="77777777" w:rsidR="00845DB3" w:rsidRPr="008944ED" w:rsidRDefault="00845DB3" w:rsidP="003A1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Тулина Н.Н.</w:t>
            </w:r>
          </w:p>
          <w:p w14:paraId="415502C6" w14:textId="77777777" w:rsidR="00845DB3" w:rsidRDefault="00845DB3" w:rsidP="003A1F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5582CE2" w14:textId="77777777" w:rsidR="00845DB3" w:rsidRPr="0040209D" w:rsidRDefault="00845DB3" w:rsidP="003A1F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DDD340" w14:textId="77777777" w:rsidR="00845DB3" w:rsidRPr="00233C69" w:rsidRDefault="00845DB3" w:rsidP="00845DB3">
      <w:pPr>
        <w:spacing w:after="0"/>
        <w:ind w:left="120"/>
      </w:pPr>
    </w:p>
    <w:p w14:paraId="1EFE2F18" w14:textId="77777777" w:rsidR="00845DB3" w:rsidRPr="00233C69" w:rsidRDefault="00845DB3" w:rsidP="00845DB3">
      <w:pPr>
        <w:spacing w:after="0"/>
        <w:ind w:left="120"/>
      </w:pPr>
    </w:p>
    <w:p w14:paraId="1861747A" w14:textId="5CF074DE" w:rsidR="00845DB3" w:rsidRDefault="00845DB3" w:rsidP="00845DB3">
      <w:pPr>
        <w:spacing w:after="0"/>
        <w:ind w:left="120"/>
      </w:pPr>
    </w:p>
    <w:p w14:paraId="0FC03F1E" w14:textId="77777777" w:rsidR="00845DB3" w:rsidRPr="00233C69" w:rsidRDefault="00845DB3" w:rsidP="00845DB3">
      <w:pPr>
        <w:spacing w:after="0"/>
        <w:ind w:left="120"/>
      </w:pPr>
    </w:p>
    <w:p w14:paraId="6DBE2E1B" w14:textId="77777777" w:rsidR="00845DB3" w:rsidRPr="00233C69" w:rsidRDefault="00845DB3" w:rsidP="00845DB3">
      <w:pPr>
        <w:spacing w:after="0"/>
        <w:ind w:left="120"/>
      </w:pPr>
    </w:p>
    <w:p w14:paraId="33FBAE15" w14:textId="77777777" w:rsidR="00845DB3" w:rsidRPr="00233C69" w:rsidRDefault="00845DB3" w:rsidP="00845DB3">
      <w:pPr>
        <w:spacing w:after="0"/>
        <w:ind w:left="120"/>
      </w:pPr>
    </w:p>
    <w:p w14:paraId="5952213C" w14:textId="72E50624" w:rsidR="00845DB3" w:rsidRPr="00873C9A" w:rsidRDefault="00845DB3" w:rsidP="00845DB3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873C9A">
        <w:rPr>
          <w:rFonts w:ascii="Times New Roman" w:hAnsi="Times New Roman"/>
          <w:b/>
          <w:bCs/>
          <w:color w:val="000000"/>
          <w:sz w:val="28"/>
        </w:rPr>
        <w:t xml:space="preserve">Рабочая программа общего образования обучающихся </w:t>
      </w:r>
      <w:r>
        <w:rPr>
          <w:rFonts w:ascii="Times New Roman" w:hAnsi="Times New Roman"/>
          <w:b/>
          <w:bCs/>
          <w:color w:val="000000"/>
          <w:sz w:val="28"/>
        </w:rPr>
        <w:br/>
      </w:r>
      <w:r w:rsidRPr="00873C9A">
        <w:rPr>
          <w:rFonts w:ascii="Times New Roman" w:hAnsi="Times New Roman"/>
          <w:b/>
          <w:bCs/>
          <w:color w:val="000000"/>
          <w:sz w:val="28"/>
        </w:rPr>
        <w:t xml:space="preserve">с умственной отсталостью </w:t>
      </w:r>
      <w:r>
        <w:rPr>
          <w:rFonts w:ascii="Times New Roman" w:hAnsi="Times New Roman"/>
          <w:b/>
          <w:bCs/>
          <w:color w:val="000000"/>
          <w:sz w:val="28"/>
        </w:rPr>
        <w:br/>
      </w:r>
      <w:r w:rsidRPr="00873C9A">
        <w:rPr>
          <w:rFonts w:ascii="Times New Roman" w:hAnsi="Times New Roman"/>
          <w:b/>
          <w:bCs/>
          <w:color w:val="000000"/>
          <w:sz w:val="28"/>
        </w:rPr>
        <w:t>(интеллектуальными нарушениями)</w:t>
      </w:r>
    </w:p>
    <w:p w14:paraId="3ED1F12F" w14:textId="6FF00F51" w:rsidR="00845DB3" w:rsidRPr="00873C9A" w:rsidRDefault="00845DB3" w:rsidP="00845D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 xml:space="preserve">Вариант </w:t>
      </w:r>
      <w:r w:rsidRPr="00873C9A">
        <w:rPr>
          <w:rFonts w:ascii="Times New Roman" w:hAnsi="Times New Roman"/>
          <w:b/>
          <w:color w:val="000000"/>
          <w:sz w:val="28"/>
        </w:rPr>
        <w:t>1</w:t>
      </w:r>
    </w:p>
    <w:p w14:paraId="171E719E" w14:textId="77777777" w:rsidR="00845DB3" w:rsidRPr="00873C9A" w:rsidRDefault="00845DB3" w:rsidP="00845D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 xml:space="preserve">ТРУД (ТЕХНОЛОГИЯ) </w:t>
      </w:r>
    </w:p>
    <w:p w14:paraId="05F97033" w14:textId="15F875F4" w:rsidR="00845DB3" w:rsidRPr="00873C9A" w:rsidRDefault="00845DB3" w:rsidP="00845D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Швейное дело</w:t>
      </w:r>
      <w:r w:rsidRPr="00873C9A">
        <w:rPr>
          <w:rFonts w:ascii="Times New Roman" w:hAnsi="Times New Roman"/>
          <w:b/>
          <w:color w:val="000000"/>
          <w:sz w:val="28"/>
        </w:rPr>
        <w:t>»</w:t>
      </w:r>
    </w:p>
    <w:p w14:paraId="4D52180A" w14:textId="77777777" w:rsidR="00845DB3" w:rsidRPr="00873C9A" w:rsidRDefault="00845DB3" w:rsidP="00845D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73C9A">
        <w:rPr>
          <w:rFonts w:ascii="Times New Roman" w:hAnsi="Times New Roman"/>
          <w:b/>
          <w:color w:val="000000"/>
          <w:sz w:val="28"/>
        </w:rPr>
        <w:t>5-9 классы</w:t>
      </w:r>
    </w:p>
    <w:p w14:paraId="6171045C" w14:textId="77777777" w:rsidR="00845DB3" w:rsidRPr="00233C69" w:rsidRDefault="00845DB3" w:rsidP="00845DB3">
      <w:pPr>
        <w:spacing w:after="0"/>
        <w:ind w:left="120"/>
        <w:jc w:val="center"/>
      </w:pPr>
    </w:p>
    <w:p w14:paraId="47C11743" w14:textId="77777777" w:rsidR="00845DB3" w:rsidRPr="00233C69" w:rsidRDefault="00845DB3" w:rsidP="00845DB3">
      <w:pPr>
        <w:spacing w:after="0"/>
        <w:ind w:left="120"/>
        <w:jc w:val="center"/>
      </w:pPr>
    </w:p>
    <w:p w14:paraId="55A63703" w14:textId="77777777" w:rsidR="00845DB3" w:rsidRPr="00233C69" w:rsidRDefault="00845DB3" w:rsidP="00845DB3">
      <w:pPr>
        <w:spacing w:after="0"/>
        <w:ind w:left="120"/>
        <w:jc w:val="center"/>
      </w:pPr>
    </w:p>
    <w:p w14:paraId="6499477A" w14:textId="77777777" w:rsidR="00845DB3" w:rsidRPr="00233C69" w:rsidRDefault="00845DB3" w:rsidP="00845DB3">
      <w:pPr>
        <w:spacing w:after="0"/>
        <w:ind w:left="120"/>
        <w:jc w:val="center"/>
      </w:pPr>
    </w:p>
    <w:p w14:paraId="675807E8" w14:textId="77777777" w:rsidR="00845DB3" w:rsidRPr="00233C69" w:rsidRDefault="00845DB3" w:rsidP="00845DB3">
      <w:pPr>
        <w:spacing w:after="0"/>
        <w:ind w:left="120"/>
        <w:jc w:val="center"/>
      </w:pPr>
    </w:p>
    <w:p w14:paraId="37344166" w14:textId="77777777" w:rsidR="00845DB3" w:rsidRPr="00233C69" w:rsidRDefault="00845DB3" w:rsidP="00845DB3">
      <w:pPr>
        <w:spacing w:after="0"/>
        <w:ind w:left="120"/>
        <w:jc w:val="center"/>
      </w:pPr>
    </w:p>
    <w:p w14:paraId="6ABDB208" w14:textId="77777777" w:rsidR="00845DB3" w:rsidRPr="00233C69" w:rsidRDefault="00845DB3" w:rsidP="00845DB3">
      <w:pPr>
        <w:spacing w:after="0"/>
        <w:ind w:left="120"/>
        <w:jc w:val="center"/>
      </w:pPr>
    </w:p>
    <w:p w14:paraId="0A63BDCB" w14:textId="77777777" w:rsidR="00845DB3" w:rsidRPr="00233C69" w:rsidRDefault="00845DB3" w:rsidP="00845DB3">
      <w:pPr>
        <w:spacing w:after="0"/>
        <w:ind w:left="120"/>
        <w:jc w:val="center"/>
      </w:pPr>
    </w:p>
    <w:p w14:paraId="2F74C2E7" w14:textId="77777777" w:rsidR="00845DB3" w:rsidRPr="00233C69" w:rsidRDefault="00845DB3" w:rsidP="00845DB3">
      <w:pPr>
        <w:spacing w:after="0"/>
        <w:ind w:left="120"/>
        <w:jc w:val="center"/>
      </w:pPr>
    </w:p>
    <w:p w14:paraId="2D65ED90" w14:textId="77777777" w:rsidR="00845DB3" w:rsidRPr="00233C69" w:rsidRDefault="00845DB3" w:rsidP="00845DB3">
      <w:pPr>
        <w:spacing w:after="0"/>
        <w:ind w:left="120"/>
        <w:jc w:val="center"/>
      </w:pPr>
    </w:p>
    <w:p w14:paraId="3A577864" w14:textId="77777777" w:rsidR="00845DB3" w:rsidRPr="00233C69" w:rsidRDefault="00845DB3" w:rsidP="00845DB3">
      <w:pPr>
        <w:spacing w:after="0"/>
        <w:ind w:left="120"/>
        <w:jc w:val="center"/>
      </w:pPr>
      <w:bookmarkStart w:id="3" w:name="8385f7dc-0ab0-4870-aa9c-d50d4a6594a1"/>
      <w:r w:rsidRPr="00233C69">
        <w:rPr>
          <w:rFonts w:ascii="Times New Roman" w:hAnsi="Times New Roman"/>
          <w:b/>
          <w:color w:val="000000"/>
          <w:sz w:val="28"/>
        </w:rPr>
        <w:t>г. Байкальск</w:t>
      </w:r>
      <w:bookmarkEnd w:id="3"/>
      <w:r w:rsidRPr="00233C6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 w:rsidRPr="00233C69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48B26E51" w14:textId="77777777" w:rsidR="00845DB3" w:rsidRPr="00A56241" w:rsidRDefault="00845DB3" w:rsidP="00845D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549EB" w14:textId="77777777" w:rsidR="00845DB3" w:rsidRDefault="00845DB3" w:rsidP="000A5C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BA471" w14:textId="77777777" w:rsidR="00845DB3" w:rsidRDefault="00845DB3" w:rsidP="000A5C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6DF29" w14:textId="77777777" w:rsidR="00E16C37" w:rsidRPr="00064B69" w:rsidRDefault="00064B69" w:rsidP="000A5CD0">
      <w:pPr>
        <w:pStyle w:val="1"/>
        <w:spacing w:after="240" w:line="240" w:lineRule="auto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5" w:name="_Toc16261412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0"/>
      <w:bookmarkEnd w:id="5"/>
    </w:p>
    <w:p w14:paraId="1B3E2813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6" w:name="_Toc162614140"/>
      <w:r w:rsidRPr="00255D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5D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255DBD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255D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255DBD">
        <w:rPr>
          <w:rFonts w:ascii="Times New Roman" w:hAnsi="Times New Roman" w:cs="Times New Roman"/>
          <w:color w:val="000000"/>
          <w:sz w:val="28"/>
          <w:szCs w:val="28"/>
          <w:highlight w:val="white"/>
          <w:vertAlign w:val="superscript"/>
        </w:rPr>
        <w:footnoteReference w:id="1"/>
      </w:r>
      <w:r w:rsidRPr="00255D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55DB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55DBD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255D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255DBD">
        <w:rPr>
          <w:rFonts w:ascii="Times New Roman" w:hAnsi="Times New Roman" w:cs="Times New Roman"/>
          <w:sz w:val="28"/>
          <w:szCs w:val="28"/>
        </w:rPr>
        <w:t>.</w:t>
      </w:r>
    </w:p>
    <w:p w14:paraId="3A94119B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Рабочая программа для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255DB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7443B2" w14:textId="77777777"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Реализация рабочей программы для УО (вариант 1) обеспечивает обучающимся </w:t>
      </w:r>
      <w:r w:rsidRPr="00255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легкой умственной отсталостью (интеллектуальными нарушениями) </w:t>
      </w:r>
      <w:r w:rsidRPr="00255D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уровень общего образования, </w:t>
      </w:r>
      <w:r w:rsidRPr="00255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5055DC14" w14:textId="77777777" w:rsidR="00255DBD" w:rsidRPr="00255DBD" w:rsidRDefault="00255DBD" w:rsidP="00255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</w:t>
      </w:r>
      <w:r w:rsidRPr="00255D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рабочей программы для УО (вариант 1) </w:t>
      </w:r>
      <w:r w:rsidRPr="00255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08E8D1FF" w14:textId="77777777" w:rsidR="00255DBD" w:rsidRPr="00255DBD" w:rsidRDefault="00255DBD" w:rsidP="00255DB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14:paraId="66CCD83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5B90634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основная общеобразовательная программа определяет цель и задачи учебного предмета </w:t>
      </w:r>
      <w:r w:rsidRPr="00255DBD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3D1001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14:paraId="3A9BCA35" w14:textId="77777777" w:rsidR="00255DBD" w:rsidRPr="00255DBD" w:rsidRDefault="00255DBD" w:rsidP="00255D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5DB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255DBD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255DBD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14:paraId="05A936EA" w14:textId="77777777" w:rsidR="00255DBD" w:rsidRPr="00255DBD" w:rsidRDefault="00255DBD" w:rsidP="00255D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5D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14:paraId="47AC5273" w14:textId="77777777" w:rsidR="00255DBD" w:rsidRPr="00255DBD" w:rsidRDefault="00255DBD" w:rsidP="00255D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5D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14:paraId="38E3DC65" w14:textId="77777777" w:rsidR="00255DBD" w:rsidRPr="00255DBD" w:rsidRDefault="00255DBD" w:rsidP="00255D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5D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188AE7A2" w14:textId="77777777" w:rsidR="00255DBD" w:rsidRPr="00255DBD" w:rsidRDefault="00255DBD" w:rsidP="00255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bookmarkStart w:id="7" w:name="_Hlk125286026"/>
      <w:r w:rsidRPr="00255DB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Основные</w:t>
      </w:r>
      <w:r w:rsidRPr="00255DBD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55DB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направления</w:t>
      </w:r>
      <w:r w:rsidRPr="00255DBD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55DB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работы</w:t>
      </w:r>
      <w:r w:rsidRPr="00255DBD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255DB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связаны с</w:t>
      </w:r>
      <w:r w:rsidRPr="00255DBD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255DB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задач</w:t>
      </w:r>
      <w:r w:rsidRPr="00255DBD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14:paraId="23E4FCA2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22BC90F8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14:paraId="371243D3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52C0C54D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85DF809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58013BAC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425B1D7C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3C86FC62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218D0961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AAD968B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30753733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 xml:space="preserve">формирование трудовых навыков и умений, технических, </w:t>
      </w:r>
      <w:r w:rsidRPr="00255DBD">
        <w:rPr>
          <w:rFonts w:ascii="Times New Roman" w:eastAsia="NewtonCSanPin" w:hAnsi="Times New Roman" w:cs="Times New Roman"/>
          <w:sz w:val="28"/>
          <w:szCs w:val="28"/>
        </w:rPr>
        <w:lastRenderedPageBreak/>
        <w:t>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BD37E2A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1B9BD48C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4435B6AE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5BAE1769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0C50E0E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5DBD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14:paraId="62B9130A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14:paraId="711C4C4F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14:paraId="65A85F32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14:paraId="0758DB9B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NewtonCSanPi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76ED85FF" w14:textId="77777777" w:rsidR="00255DBD" w:rsidRPr="00255DBD" w:rsidRDefault="00255DBD" w:rsidP="00255D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 w:rsidRPr="00255DBD">
        <w:rPr>
          <w:rFonts w:ascii="Times New Roman" w:eastAsia="NewtonCSanPin" w:hAnsi="Times New Roman" w:cs="Times New Roman"/>
          <w:sz w:val="28"/>
          <w:szCs w:val="28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14:paraId="113A8CCA" w14:textId="77777777" w:rsidR="00255DBD" w:rsidRPr="00255DBD" w:rsidRDefault="00255DBD" w:rsidP="00255D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255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14:paraId="0E37CC52" w14:textId="77777777" w:rsidR="00255DBD" w:rsidRPr="00255DBD" w:rsidRDefault="00255DBD" w:rsidP="00255D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255D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14:paraId="0DA61C57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14:paraId="3899F213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14:paraId="04E88CC9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14:paraId="686DB23D" w14:textId="77777777" w:rsidR="00255DBD" w:rsidRPr="00255DBD" w:rsidRDefault="00255DBD" w:rsidP="00255D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255DBD">
        <w:rPr>
          <w:rFonts w:ascii="Times New Roman" w:eastAsia="Times New Roman" w:hAnsi="Times New Roman" w:cs="Times New Roman"/>
          <w:sz w:val="32"/>
        </w:rPr>
        <w:t xml:space="preserve"> </w:t>
      </w:r>
    </w:p>
    <w:p w14:paraId="535BC957" w14:textId="77777777" w:rsidR="00255DBD" w:rsidRPr="00255DBD" w:rsidRDefault="00255DBD" w:rsidP="00255D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14:paraId="03480020" w14:textId="77777777" w:rsidR="00255DBD" w:rsidRPr="00255DBD" w:rsidRDefault="00255DBD" w:rsidP="00255D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</w:rPr>
        <w:t xml:space="preserve">воспитание социальной ценности трудового задания, умения </w:t>
      </w:r>
      <w:r w:rsidRPr="00255DBD">
        <w:rPr>
          <w:rFonts w:ascii="Times New Roman" w:eastAsia="Times New Roman" w:hAnsi="Times New Roman" w:cs="Times New Roman"/>
          <w:sz w:val="28"/>
        </w:rPr>
        <w:lastRenderedPageBreak/>
        <w:t>согласованно и продуктивно работать в группах, выполняя определенный этап работы;</w:t>
      </w:r>
    </w:p>
    <w:p w14:paraId="7C398637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5DBD">
        <w:rPr>
          <w:rFonts w:ascii="Times New Roman" w:eastAsia="Times New Roman" w:hAnsi="Times New Roman" w:cs="Times New Roman"/>
        </w:rPr>
        <w:t xml:space="preserve"> </w:t>
      </w:r>
      <w:r w:rsidRPr="00255DBD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14:paraId="45DEEDD5" w14:textId="77777777" w:rsidR="00255DBD" w:rsidRPr="00255DBD" w:rsidRDefault="00255DBD" w:rsidP="00255DB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1456ECE8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65CB42AA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14:paraId="41C9716A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14:paraId="6810BA6F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64CD26BD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14:paraId="2D540883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14:paraId="0BD759FE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14:paraId="5FA414ED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14:paraId="34C3B605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255DBD">
        <w:rPr>
          <w:rFonts w:ascii="Times New Roman" w:eastAsia="Times New Roman" w:hAnsi="Times New Roman" w:cs="Times New Roman"/>
          <w:sz w:val="28"/>
        </w:rPr>
        <w:t>Темы</w:t>
      </w:r>
      <w:r w:rsidRPr="00255DBD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255DBD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14:paraId="532AA333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14:paraId="25C3BD03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14:paraId="6136DBA1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5DBD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</w:t>
      </w:r>
      <w:r w:rsidRPr="00255DBD">
        <w:rPr>
          <w:rFonts w:ascii="Times New Roman" w:eastAsia="Times New Roman" w:hAnsi="Times New Roman" w:cs="Times New Roman"/>
          <w:sz w:val="28"/>
        </w:rPr>
        <w:lastRenderedPageBreak/>
        <w:t xml:space="preserve">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14:paraId="10948A88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14:paraId="2D932B1F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5DBD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14:paraId="01EA0215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255DBD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14:paraId="095E8D7D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выклейки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14:paraId="0B66AE30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255DBD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14:paraId="7D350D43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5DBD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</w:t>
      </w:r>
      <w:r w:rsidRPr="00255DBD">
        <w:rPr>
          <w:rFonts w:ascii="Times New Roman" w:eastAsia="Times New Roman" w:hAnsi="Times New Roman" w:cs="Times New Roman"/>
          <w:sz w:val="28"/>
        </w:rPr>
        <w:lastRenderedPageBreak/>
        <w:t xml:space="preserve">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14:paraId="774AD03B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255DBD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14:paraId="0C235B5A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55DBD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общетрудовыми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14:paraId="43743F2C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14:paraId="5DA84CA8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14:paraId="1C91A26C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14:paraId="1A10D776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55DBD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области цветоводства, </w:t>
      </w:r>
      <w:r w:rsidRPr="00255DBD">
        <w:rPr>
          <w:rFonts w:ascii="Times New Roman" w:eastAsia="Times New Roman" w:hAnsi="Times New Roman" w:cs="Times New Roman"/>
          <w:sz w:val="28"/>
        </w:rPr>
        <w:lastRenderedPageBreak/>
        <w:t xml:space="preserve">декоративного садоводства, ландшафтного дизайна. </w:t>
      </w:r>
      <w:r w:rsidRPr="00255DBD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255DBD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14:paraId="1326959F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Pr="00255DBD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14:paraId="4A46C0BD" w14:textId="77777777" w:rsidR="00255DBD" w:rsidRPr="00255DBD" w:rsidRDefault="00255DBD" w:rsidP="00255DBD">
      <w:pPr>
        <w:shd w:val="clear" w:color="auto" w:fill="FFFFFF"/>
        <w:spacing w:after="336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255DBD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255DBD">
        <w:rPr>
          <w:rFonts w:ascii="Times New Roman" w:hAnsi="Times New Roman" w:cs="Times New Roman"/>
          <w:bCs/>
          <w:color w:val="212529"/>
          <w:sz w:val="28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14:paraId="175CF38C" w14:textId="77777777" w:rsidR="00255DBD" w:rsidRPr="00255DBD" w:rsidRDefault="00255DBD" w:rsidP="00255DBD">
      <w:pPr>
        <w:spacing w:before="240" w:after="0" w:line="24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14:paraId="63F7F003" w14:textId="77777777" w:rsidR="00255DBD" w:rsidRPr="00255DBD" w:rsidRDefault="00255DBD" w:rsidP="00255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255DB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255DBD">
        <w:rPr>
          <w:rFonts w:ascii="Times New Roman" w:eastAsia="NewtonCSanPin" w:hAnsi="Times New Roman" w:cs="Times New Roman"/>
          <w:sz w:val="28"/>
          <w:szCs w:val="28"/>
        </w:rPr>
        <w:t xml:space="preserve">5 классе — 204 часа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255DBD">
        <w:rPr>
          <w:rFonts w:ascii="Times New Roman" w:eastAsia="NewtonCSanPin" w:hAnsi="Times New Roman" w:cs="Times New Roman"/>
          <w:sz w:val="28"/>
          <w:szCs w:val="28"/>
        </w:rPr>
        <w:t xml:space="preserve">в 6 классе – 204 часа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14:paraId="39BF9F19" w14:textId="77777777" w:rsidR="00255DBD" w:rsidRPr="00255DBD" w:rsidRDefault="00255DBD" w:rsidP="00255DBD">
      <w:pPr>
        <w:keepNext/>
        <w:keepLines/>
        <w:spacing w:before="240" w:after="240"/>
        <w:outlineLvl w:val="0"/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8" w:name="_Toc162614130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7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8"/>
    </w:p>
    <w:p w14:paraId="07474D2A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255D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14:paraId="5567F7E2" w14:textId="77777777" w:rsidR="00255DBD" w:rsidRPr="00255DBD" w:rsidRDefault="00255DBD" w:rsidP="00255DBD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9" w:name="_Toc162614131"/>
      <w:r w:rsidRPr="00255DB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9"/>
      <w:r w:rsidRPr="00255DB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109D78B7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Материалы, используемые в трудовой деятельности (дерево, металл, ткань, бумага, продукты и прочие).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14:paraId="042CAF45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инструментами и приспособлениями: рабочие инструменты (игла, ножницы, столярный угольник, ножовка, шило, лобзик, молоток и др.), устройства (электровыжигатель, утюг и др.), станки (швейная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414C92AE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14:paraId="31A3E1EC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14:paraId="771EE3DD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14:paraId="771879E9" w14:textId="77777777" w:rsidR="00255DBD" w:rsidRPr="00255DBD" w:rsidRDefault="00255DBD" w:rsidP="00255DBD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54320895"/>
      <w:bookmarkStart w:id="11" w:name="_Toc162614132"/>
      <w:r w:rsidRPr="00255DB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10"/>
      <w:bookmarkEnd w:id="11"/>
      <w:r w:rsidRPr="00255DB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0109DDC1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14:paraId="728CDD32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10ECE30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14:paraId="5008D297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(подставка под горячее, пенал, косынка, фартук, ночная сорочка, приготовление горячих напитков, бутербродов и др.)</w:t>
      </w:r>
    </w:p>
    <w:p w14:paraId="7D83CBCF" w14:textId="77777777" w:rsidR="00255DBD" w:rsidRPr="00255DBD" w:rsidRDefault="00255DBD" w:rsidP="00255D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442EC60D" w14:textId="77777777" w:rsidR="00255DBD" w:rsidRPr="00255DBD" w:rsidRDefault="00255DBD" w:rsidP="00255DBD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2" w:name="_Toc154320896"/>
      <w:bookmarkStart w:id="13" w:name="_Toc162614133"/>
      <w:r w:rsidRPr="00255DB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7 КЛАСС</w:t>
      </w:r>
      <w:bookmarkEnd w:id="12"/>
      <w:bookmarkEnd w:id="13"/>
      <w:r w:rsidRPr="00255DB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170B252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14:paraId="6B75C635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электровыжигатель,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2041D7F7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14:paraId="1906EA30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14:paraId="3952E38B" w14:textId="77777777" w:rsidR="00255DBD" w:rsidRPr="00255DBD" w:rsidRDefault="00255DBD" w:rsidP="00255DBD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3BF01680" w14:textId="77777777" w:rsidR="00255DBD" w:rsidRPr="00255DBD" w:rsidRDefault="00255DBD" w:rsidP="00255DBD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4" w:name="_Toc162614134"/>
      <w:r w:rsidRPr="00255DB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14"/>
    </w:p>
    <w:p w14:paraId="049BFF86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14:paraId="6FA6750B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электровыжигатель,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5FE51E21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73C1D0FF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14:paraId="6D7BADE3" w14:textId="77777777" w:rsidR="00255DBD" w:rsidRPr="00255DBD" w:rsidRDefault="00255DBD" w:rsidP="00255D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</w:t>
      </w:r>
      <w:r w:rsidRPr="00255DBD">
        <w:rPr>
          <w:rFonts w:ascii="Times New Roman" w:hAnsi="Times New Roman" w:cs="Times New Roman"/>
        </w:rPr>
        <w:t xml:space="preserve">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14:paraId="3CCAC2FE" w14:textId="77777777" w:rsidR="00255DBD" w:rsidRPr="00255DBD" w:rsidRDefault="00255DBD" w:rsidP="00255DBD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5" w:name="_Toc162614135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5"/>
    </w:p>
    <w:p w14:paraId="49A768E8" w14:textId="77777777" w:rsidR="00255DBD" w:rsidRPr="00255DBD" w:rsidRDefault="00255DBD" w:rsidP="00255DB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материалы и прочие). Подбор материала для конкретного изделия. Правила экономного расходования материалов. Условия хранения.</w:t>
      </w:r>
    </w:p>
    <w:p w14:paraId="367075EE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электрорубанок,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14:paraId="136909A6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14:paraId="3FA3E525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14:paraId="0D9A8CFE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DBD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255DBD">
        <w:rPr>
          <w:rFonts w:ascii="Times New Roman" w:hAnsi="Times New Roman" w:cs="Times New Roman"/>
        </w:rPr>
        <w:t xml:space="preserve"> </w:t>
      </w:r>
      <w:r w:rsidRPr="00255DBD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14:paraId="7D1FA9DC" w14:textId="77777777" w:rsidR="00255DBD" w:rsidRPr="00255DBD" w:rsidRDefault="00255DBD" w:rsidP="00255DBD">
      <w:pPr>
        <w:keepNext/>
        <w:keepLines/>
        <w:spacing w:before="240" w:after="240"/>
        <w:outlineLvl w:val="0"/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6" w:name="_Toc162614136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ПЛАНИРУЕМЫЕ РЕЗУЛЬТАТЫ ОСВОЕНИЯ ПРОГРАММЫ</w:t>
      </w:r>
      <w:bookmarkEnd w:id="16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2C468F7" w14:textId="77777777" w:rsidR="00255DBD" w:rsidRPr="00255DBD" w:rsidRDefault="00255DBD" w:rsidP="00255DBD">
      <w:pPr>
        <w:keepNext/>
        <w:keepLines/>
        <w:spacing w:before="40" w:after="240"/>
        <w:outlineLvl w:val="1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7" w:name="_Toc143597490"/>
      <w:bookmarkStart w:id="18" w:name="_Toc162614137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7"/>
      <w:bookmarkEnd w:id="18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14:paraId="03FB91F1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 собственных возможностях; о необходимости жизнеобеспечения;</w:t>
      </w:r>
    </w:p>
    <w:p w14:paraId="651A8598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уважения к труду, людям труда, результатам труда (своего и других людей);</w:t>
      </w:r>
    </w:p>
    <w:p w14:paraId="4583F727" w14:textId="77777777" w:rsidR="00255DBD" w:rsidRPr="00255DBD" w:rsidRDefault="00255DBD" w:rsidP="0025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трудовую деятельность, получение профессии; </w:t>
      </w:r>
    </w:p>
    <w:p w14:paraId="72AD7253" w14:textId="77777777" w:rsidR="00255DBD" w:rsidRPr="00255DBD" w:rsidRDefault="00255DBD" w:rsidP="0025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мотивации к творческому труду;</w:t>
      </w:r>
      <w:r w:rsidRPr="0025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ориентировки на результат; </w:t>
      </w:r>
    </w:p>
    <w:p w14:paraId="0307CE38" w14:textId="77777777" w:rsidR="00255DBD" w:rsidRPr="00255DBD" w:rsidRDefault="00255DBD" w:rsidP="0025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мире современных профессий;</w:t>
      </w:r>
    </w:p>
    <w:p w14:paraId="5D7EFBC1" w14:textId="77777777" w:rsidR="00255DBD" w:rsidRPr="00255DBD" w:rsidRDefault="00255DBD" w:rsidP="0025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безопасный образ жизни, </w:t>
      </w:r>
      <w:r w:rsidRPr="0025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к материальным и духовным ценностям; </w:t>
      </w:r>
    </w:p>
    <w:p w14:paraId="6B8D0AE8" w14:textId="77777777" w:rsidR="00255DBD" w:rsidRPr="00255DBD" w:rsidRDefault="00255DBD" w:rsidP="0025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картины мира, ее временно-пространственной организации;</w:t>
      </w:r>
      <w:r w:rsidRPr="0025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места в нем, </w:t>
      </w:r>
      <w:r w:rsidRPr="0025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1CE8576D" w14:textId="77777777" w:rsidR="00255DBD" w:rsidRPr="00255DBD" w:rsidRDefault="00255DBD" w:rsidP="0025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14:paraId="186EAEDE" w14:textId="77777777" w:rsidR="00255DBD" w:rsidRPr="00255DBD" w:rsidRDefault="00255DBD" w:rsidP="00255D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14:paraId="69372BF3" w14:textId="77777777" w:rsidR="00255DBD" w:rsidRPr="00255DBD" w:rsidRDefault="00255DBD" w:rsidP="00255DBD">
      <w:pPr>
        <w:tabs>
          <w:tab w:val="left" w:pos="1100"/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255DBD">
        <w:rPr>
          <w:rFonts w:ascii="Times New Roman" w:eastAsia="Times New Roman" w:hAnsi="Times New Roman" w:cs="Times New Roman"/>
          <w:sz w:val="28"/>
          <w:szCs w:val="27"/>
        </w:rPr>
        <w:t>готовность к самостоятельной жизни.</w:t>
      </w:r>
    </w:p>
    <w:p w14:paraId="049DF70D" w14:textId="77777777" w:rsidR="00255DBD" w:rsidRPr="00255DBD" w:rsidRDefault="00255DBD" w:rsidP="00255DBD">
      <w:pPr>
        <w:keepNext/>
        <w:keepLines/>
        <w:spacing w:before="40" w:after="240"/>
        <w:outlineLvl w:val="1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9" w:name="_Toc162614138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  <w:vertAlign w:val="superscript"/>
        </w:rPr>
        <w:footnoteReference w:id="2"/>
      </w:r>
      <w:bookmarkEnd w:id="19"/>
      <w:r w:rsidRPr="00255DBD">
        <w:rPr>
          <w:rFonts w:ascii="Times New Roman" w:eastAsiaTheme="majorEastAsia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3B1B652C" w14:textId="77777777" w:rsidR="00255DBD" w:rsidRPr="00255DBD" w:rsidRDefault="00255DBD" w:rsidP="00255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255DBD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14:paraId="25050C59" w14:textId="77777777" w:rsidR="00255DBD" w:rsidRPr="00255DBD" w:rsidRDefault="00255DBD" w:rsidP="00255D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4DB7711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117B945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4CF6C4E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31EC3F43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4F43BE6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74ECB083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373C80C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272567C7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lastRenderedPageBreak/>
        <w:t>читать (с помощью учителя) технологическ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10AFF1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7DE88E8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5DB109AA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выполнять доступные трудовые операции (действия) по изучаемому профилю;</w:t>
      </w:r>
    </w:p>
    <w:p w14:paraId="6BCCAE2D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2642D203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6C7F72A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705EB8B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7CE190CE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производить  с помощью педагогического работника отбор материала и инструментов, необходимых для работы;</w:t>
      </w:r>
    </w:p>
    <w:p w14:paraId="747D3BE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14:paraId="0370CE2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</w:t>
      </w:r>
      <w:r w:rsidRPr="00255D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19A0E2DE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14:paraId="4C2C236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14:paraId="5458296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5539F4BE" w14:textId="77777777" w:rsidR="00255DBD" w:rsidRPr="00255DBD" w:rsidRDefault="00255DBD" w:rsidP="00255DB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255DBD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14:paraId="2B6EF511" w14:textId="77777777" w:rsidR="00255DBD" w:rsidRPr="00255DBD" w:rsidRDefault="00255DBD" w:rsidP="00255D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ABC510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057E9C05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6534310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1E4A9345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2E0085D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51BB01E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72406A6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2C3DF24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5F83EB4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lastRenderedPageBreak/>
        <w:t>читать (с помощью педагогического работника) технологическ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14:paraId="62E4DA3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0093E293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4467C12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5B6A8F6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220D10C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6A4892E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7D37A89D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5B4C77E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FA1F10E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22A968C6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обработать срез, соединить, склеить детали и т.д.);</w:t>
      </w:r>
    </w:p>
    <w:p w14:paraId="582540BB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255D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283126BE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14:paraId="00A8149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4B2A252B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2AE0AD5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08663221" w14:textId="77777777" w:rsidR="00255DBD" w:rsidRPr="00255DBD" w:rsidRDefault="00255DBD" w:rsidP="00255DB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255DBD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14:paraId="539DE1D2" w14:textId="77777777" w:rsidR="00255DBD" w:rsidRPr="00255DBD" w:rsidRDefault="00255DBD" w:rsidP="00255D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6AED1A37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2513A386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7D7502C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14:paraId="0CF76D0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0B1D462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lastRenderedPageBreak/>
        <w:t>знать правила хранения материалов и санитарно-гигиенических требования при работе с производственными материалами;</w:t>
      </w:r>
    </w:p>
    <w:p w14:paraId="7D1A40DA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уметь отобрать (с незначительной помощью педагогического работника) материалы и инструменты, необходим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7336EBD8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общие представления о принципах действия, общем устройстве оборудования (инструмента, станка) и его основных частей;</w:t>
      </w:r>
    </w:p>
    <w:p w14:paraId="1D02B907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14:paraId="0C81094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14:paraId="4D4CAF9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11F84D48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14:paraId="7DB9837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50F48068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EEF077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42FD8F4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146F9CF3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самостоятельно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18E4C23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AFA6FDA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>(с частичной помощью педагогического работника)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14:paraId="14A1AB7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сверление, пиление, строгание, пришивание и т.д.);</w:t>
      </w:r>
    </w:p>
    <w:p w14:paraId="193B4FE5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255D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1374B40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14:paraId="7F2A132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0C2CBC7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2B48100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069AD53A" w14:textId="77777777" w:rsidR="00255DBD" w:rsidRPr="00255DBD" w:rsidRDefault="00255DBD" w:rsidP="00255DBD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255DBD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14:paraId="7CF2C3E5" w14:textId="77777777" w:rsidR="00255DBD" w:rsidRPr="00255DBD" w:rsidRDefault="00255DBD" w:rsidP="00255D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0852206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51B0EA33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0B1592E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55B067E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14:paraId="6B8DE7A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14:paraId="3DFD8F85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4377B9A8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631A41CA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15AC17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11BCDF5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15D05EFA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 в соответствии с технологической картой;  </w:t>
      </w:r>
    </w:p>
    <w:p w14:paraId="75D86A68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14:paraId="0A770837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255D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14:paraId="1382DB8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к работе; </w:t>
      </w:r>
    </w:p>
    <w:p w14:paraId="1E2DAB8F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255DBD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255DBD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14:paraId="591B3FAD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14:paraId="0566A89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14:paraId="4E5D788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72E683B3" w14:textId="77777777" w:rsidR="00255DBD" w:rsidRPr="00255DBD" w:rsidRDefault="00255DBD" w:rsidP="00255DB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BD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255DBD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14:paraId="10575900" w14:textId="77777777" w:rsidR="00255DBD" w:rsidRPr="00255DBD" w:rsidRDefault="00255DBD" w:rsidP="00255DBD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DBD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1FE08EE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09A94138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названия, свойства, происхождение некоторых материалов, изделий, которые из них изготавливаются и применяются в быту, игре, учебе, отдыхе;</w:t>
      </w:r>
    </w:p>
    <w:p w14:paraId="3D37C20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1F1AAE3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отобрать самостоятельно  материалы и инструменты, необходимые для работы;</w:t>
      </w:r>
    </w:p>
    <w:p w14:paraId="5D9978CC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 (швейная машина, кухонная плита, токарный станок);</w:t>
      </w:r>
    </w:p>
    <w:p w14:paraId="63BC12A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 при выполнении работы;</w:t>
      </w:r>
    </w:p>
    <w:p w14:paraId="4123B99A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сверление и др.);</w:t>
      </w:r>
    </w:p>
    <w:p w14:paraId="1294203D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технологическую карту, используемую в процессе изготовления изделия, выполнять трудовые операции по инструкции;</w:t>
      </w:r>
    </w:p>
    <w:p w14:paraId="57A58F16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056F316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15C74AA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1986F941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14:paraId="6A14E24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14:paraId="3E3938A0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14:paraId="343E178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DB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D18B7B5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уметь определять 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свойствами используемого материала (изделия) в зависимости от задач предметно-практической деятельности;</w:t>
      </w:r>
    </w:p>
    <w:p w14:paraId="484C80A8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14:paraId="39F08812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уметь планировать предстоящую  практическую работу;</w:t>
      </w:r>
    </w:p>
    <w:p w14:paraId="5BA0E89D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 в зависимости от свойств материалов и поставленных целей;</w:t>
      </w:r>
    </w:p>
    <w:p w14:paraId="4708B337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33D01933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уметь анализировать результаты своего и чужого труда, выслушивать предложения  и мнения других обучающихся, адекватно реагировать  на них, исправлять собственные ошибки;</w:t>
      </w:r>
    </w:p>
    <w:p w14:paraId="516399A9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14:paraId="750AC3F4" w14:textId="77777777" w:rsidR="00255DBD" w:rsidRPr="00255DBD" w:rsidRDefault="00255DBD" w:rsidP="00255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BD">
        <w:rPr>
          <w:rFonts w:ascii="Times New Roman" w:hAnsi="Times New Roman" w:cs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 понимать  общественную значимость  своего труда, своих достижений в области трудовой деятельности.</w:t>
      </w:r>
    </w:p>
    <w:p w14:paraId="390C667F" w14:textId="77777777" w:rsidR="00255DBD" w:rsidRPr="00255DBD" w:rsidRDefault="00255DBD" w:rsidP="00255DBD">
      <w:pPr>
        <w:keepNext/>
        <w:keepLines/>
        <w:spacing w:before="40" w:after="24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0" w:name="_Toc162614139"/>
      <w:r w:rsidRPr="00255DBD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БАЗОВЫЕ УЧЕБНЫЕ ДЕЙСТВИЯ</w:t>
      </w:r>
      <w:bookmarkEnd w:id="20"/>
    </w:p>
    <w:p w14:paraId="2BC4DD8C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действия:</w:t>
      </w:r>
    </w:p>
    <w:p w14:paraId="3A73FB4F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14:paraId="0E7CC910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14:paraId="643A299A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14:paraId="265ADB07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14:paraId="06916C78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FAF1AB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14:paraId="1D15D7D5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14:paraId="6A05CE62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14:paraId="7BCB74CB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14:paraId="474C7EDD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5CABCC82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D18A77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и задачи решения практических задач; </w:t>
      </w:r>
    </w:p>
    <w:p w14:paraId="12B9DF02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14:paraId="7FAD1927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14:paraId="2EAAEDAC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14:paraId="6E6CA6BD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14:paraId="594596E5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DBAC14E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096BFAD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124430BC" w14:textId="77777777" w:rsidR="00255DBD" w:rsidRPr="00255DBD" w:rsidRDefault="00255DBD" w:rsidP="0025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550E0A94" w14:textId="77777777" w:rsidR="00F91AF2" w:rsidRDefault="00F91AF2" w:rsidP="00F9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14:paraId="29949E7A" w14:textId="77777777" w:rsidR="0055643E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6D06C" w14:textId="45906551" w:rsidR="00F91AF2" w:rsidRPr="00F91AF2" w:rsidRDefault="00F91AF2" w:rsidP="00F91AF2">
      <w:pPr>
        <w:rPr>
          <w:rFonts w:ascii="Times New Roman" w:eastAsia="Times New Roman" w:hAnsi="Times New Roman" w:cs="Times New Roman"/>
          <w:sz w:val="28"/>
          <w:szCs w:val="28"/>
        </w:rPr>
        <w:sectPr w:rsidR="00F91AF2" w:rsidRPr="00F91AF2" w:rsidSect="00064B69">
          <w:footerReference w:type="default" r:id="rId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06A4B0" w14:textId="1971F425" w:rsidR="0018419C" w:rsidRDefault="00D3620B" w:rsidP="00331AD2">
      <w:pPr>
        <w:pStyle w:val="1"/>
        <w:spacing w:after="240"/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</w:pPr>
      <w:bookmarkStart w:id="21" w:name="_Toc162614141"/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 xml:space="preserve"> ТЕМАТИЧЕСКО</w:t>
      </w:r>
      <w:r w:rsidR="00F91AF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 xml:space="preserve"> ПЛАНИРОВАНИ</w:t>
      </w:r>
      <w:bookmarkEnd w:id="21"/>
      <w:r w:rsidR="00F91AF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t>Е</w:t>
      </w:r>
    </w:p>
    <w:p w14:paraId="43AFF43A" w14:textId="62CADEA7" w:rsidR="00F91AF2" w:rsidRDefault="00F91AF2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</w:p>
    <w:p w14:paraId="52B27586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3"/>
        <w:gridCol w:w="707"/>
        <w:gridCol w:w="3119"/>
        <w:gridCol w:w="3687"/>
        <w:gridCol w:w="3478"/>
      </w:tblGrid>
      <w:tr w:rsidR="00864B5A" w:rsidRPr="00864B5A" w14:paraId="7581DE33" w14:textId="77777777" w:rsidTr="00905320">
        <w:trPr>
          <w:trHeight w:val="276"/>
        </w:trPr>
        <w:tc>
          <w:tcPr>
            <w:tcW w:w="561" w:type="dxa"/>
            <w:vMerge w:val="restart"/>
          </w:tcPr>
          <w:p w14:paraId="235389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53" w:type="dxa"/>
            <w:vMerge w:val="restart"/>
          </w:tcPr>
          <w:p w14:paraId="56DDE5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14:paraId="19B8E6D1" w14:textId="77777777" w:rsidR="00864B5A" w:rsidRPr="00864B5A" w:rsidRDefault="00864B5A" w:rsidP="00864B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119" w:type="dxa"/>
            <w:vMerge w:val="restart"/>
          </w:tcPr>
          <w:p w14:paraId="657B98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</w:t>
            </w:r>
          </w:p>
        </w:tc>
        <w:tc>
          <w:tcPr>
            <w:tcW w:w="7165" w:type="dxa"/>
            <w:gridSpan w:val="2"/>
          </w:tcPr>
          <w:p w14:paraId="5198FF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4D923F92" w14:textId="77777777" w:rsidTr="00905320">
        <w:trPr>
          <w:trHeight w:val="713"/>
        </w:trPr>
        <w:tc>
          <w:tcPr>
            <w:tcW w:w="561" w:type="dxa"/>
            <w:vMerge/>
          </w:tcPr>
          <w:p w14:paraId="1236329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14:paraId="4440235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14:paraId="6B97F7C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00951D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4095F9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78" w:type="dxa"/>
          </w:tcPr>
          <w:p w14:paraId="549E07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7E18056B" w14:textId="77777777" w:rsidTr="00905320">
        <w:trPr>
          <w:trHeight w:val="58"/>
        </w:trPr>
        <w:tc>
          <w:tcPr>
            <w:tcW w:w="14105" w:type="dxa"/>
            <w:gridSpan w:val="6"/>
          </w:tcPr>
          <w:p w14:paraId="7E9D92D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Швейная машина с электрическим приводом – 16 часов</w:t>
            </w:r>
          </w:p>
        </w:tc>
      </w:tr>
      <w:tr w:rsidR="00864B5A" w:rsidRPr="00864B5A" w14:paraId="71475AFE" w14:textId="77777777" w:rsidTr="00905320">
        <w:tc>
          <w:tcPr>
            <w:tcW w:w="561" w:type="dxa"/>
          </w:tcPr>
          <w:p w14:paraId="7A94D1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14:paraId="3A3CEB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707" w:type="dxa"/>
          </w:tcPr>
          <w:p w14:paraId="4E1558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40389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знакомство с учебником, его разделами, условными обозначениями.</w:t>
            </w:r>
          </w:p>
          <w:p w14:paraId="36AC7D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1269AE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7B5DCD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687" w:type="dxa"/>
          </w:tcPr>
          <w:p w14:paraId="589149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58C2D6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78" w:type="dxa"/>
          </w:tcPr>
          <w:p w14:paraId="45A1F5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864B5A" w:rsidRPr="00864B5A" w14:paraId="29D18F6A" w14:textId="77777777" w:rsidTr="00905320">
        <w:tc>
          <w:tcPr>
            <w:tcW w:w="561" w:type="dxa"/>
          </w:tcPr>
          <w:p w14:paraId="597AC3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</w:tcPr>
          <w:p w14:paraId="55A8F2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Инструменты и приспособления для швейных работ</w:t>
            </w:r>
          </w:p>
        </w:tc>
        <w:tc>
          <w:tcPr>
            <w:tcW w:w="707" w:type="dxa"/>
          </w:tcPr>
          <w:p w14:paraId="4D64B1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AF06A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64371A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</w:tcPr>
          <w:p w14:paraId="30F0FD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8" w:type="dxa"/>
          </w:tcPr>
          <w:p w14:paraId="2842E8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864B5A" w:rsidRPr="00864B5A" w14:paraId="6FEBC351" w14:textId="77777777" w:rsidTr="00905320">
        <w:tc>
          <w:tcPr>
            <w:tcW w:w="561" w:type="dxa"/>
          </w:tcPr>
          <w:p w14:paraId="6777AE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</w:tcPr>
          <w:p w14:paraId="756F1C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 с электрическим приводом</w:t>
            </w:r>
          </w:p>
          <w:p w14:paraId="42A261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6A94BE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753C40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появления швейных машин, виды швейных машинок.  </w:t>
            </w:r>
          </w:p>
          <w:p w14:paraId="13949A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Устройство электрической швейной машины. </w:t>
            </w:r>
          </w:p>
          <w:p w14:paraId="46ECD6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Приводной, передаточный и рабочий механизмы электрической швейной машины </w:t>
            </w:r>
          </w:p>
        </w:tc>
        <w:tc>
          <w:tcPr>
            <w:tcW w:w="3687" w:type="dxa"/>
          </w:tcPr>
          <w:p w14:paraId="06F347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историей появления швейных машин. </w:t>
            </w:r>
          </w:p>
          <w:p w14:paraId="3E02C9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основные части электрической швейной машины.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задание в рабочей тетради с опорой на учебник</w:t>
            </w:r>
          </w:p>
        </w:tc>
        <w:tc>
          <w:tcPr>
            <w:tcW w:w="3478" w:type="dxa"/>
          </w:tcPr>
          <w:p w14:paraId="0BF682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историей появления швейных машин. </w:t>
            </w:r>
          </w:p>
          <w:p w14:paraId="0AEE38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основные части электрической швейной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машины.  Называют различие в приводных и передаточных механизмах швейных машин. Выполняют задание в рабочей тетради</w:t>
            </w:r>
          </w:p>
        </w:tc>
      </w:tr>
      <w:tr w:rsidR="00864B5A" w:rsidRPr="00864B5A" w14:paraId="0D9D96AB" w14:textId="77777777" w:rsidTr="00905320">
        <w:tc>
          <w:tcPr>
            <w:tcW w:w="561" w:type="dxa"/>
          </w:tcPr>
          <w:p w14:paraId="42B0F4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</w:tcPr>
          <w:p w14:paraId="19976F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707" w:type="dxa"/>
          </w:tcPr>
          <w:p w14:paraId="6195C95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A591B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 на швейной машине с электроприводом. </w:t>
            </w:r>
          </w:p>
          <w:p w14:paraId="5778D1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посадки при работе на швейной машине.</w:t>
            </w:r>
          </w:p>
          <w:p w14:paraId="50FDAF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и остановка швейной машины</w:t>
            </w:r>
          </w:p>
        </w:tc>
        <w:tc>
          <w:tcPr>
            <w:tcW w:w="3687" w:type="dxa"/>
          </w:tcPr>
          <w:p w14:paraId="2F4C0A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14:paraId="134181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Тренируются правильно сидеть за швейной машиной с электроприводом. </w:t>
            </w:r>
          </w:p>
          <w:p w14:paraId="531048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8" w:type="dxa"/>
          </w:tcPr>
          <w:p w14:paraId="32C234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повторяют правила техники безопасности при работе на швейной машине с электроприводом.</w:t>
            </w:r>
          </w:p>
          <w:p w14:paraId="5F63F5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Тренируются правильно сидеть за швейной машиной с электроприводом. </w:t>
            </w:r>
          </w:p>
          <w:p w14:paraId="18C661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тренировочные упражнения по пуску и остановке швейной машины (без иглы)  </w:t>
            </w:r>
          </w:p>
        </w:tc>
      </w:tr>
      <w:tr w:rsidR="00864B5A" w:rsidRPr="00864B5A" w14:paraId="2B954D7C" w14:textId="77777777" w:rsidTr="00905320">
        <w:tc>
          <w:tcPr>
            <w:tcW w:w="561" w:type="dxa"/>
          </w:tcPr>
          <w:p w14:paraId="71A9E4C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</w:tcPr>
          <w:p w14:paraId="1DBA8B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деталей швейной машины</w:t>
            </w:r>
          </w:p>
          <w:p w14:paraId="1878F7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ECF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14512D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958E4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w="3687" w:type="dxa"/>
          </w:tcPr>
          <w:p w14:paraId="32368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детали швейной машинки.</w:t>
            </w:r>
          </w:p>
          <w:p w14:paraId="70CC71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рабочий и свободный ход на швейной машине с помощью учителя</w:t>
            </w:r>
          </w:p>
        </w:tc>
        <w:tc>
          <w:tcPr>
            <w:tcW w:w="3478" w:type="dxa"/>
          </w:tcPr>
          <w:p w14:paraId="6E3D4A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детали швейной машинки.</w:t>
            </w:r>
          </w:p>
          <w:p w14:paraId="405C2F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Устанавливают рабочий и свободный ход на швейной машине</w:t>
            </w:r>
          </w:p>
        </w:tc>
      </w:tr>
      <w:tr w:rsidR="00864B5A" w:rsidRPr="00864B5A" w14:paraId="411EBB75" w14:textId="77777777" w:rsidTr="00905320">
        <w:tc>
          <w:tcPr>
            <w:tcW w:w="561" w:type="dxa"/>
          </w:tcPr>
          <w:p w14:paraId="19CA47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</w:tcPr>
          <w:p w14:paraId="002399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деталей швейной машины</w:t>
            </w:r>
          </w:p>
          <w:p w14:paraId="70B69A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284FF3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E333B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пробных строчек на бумаге</w:t>
            </w:r>
          </w:p>
        </w:tc>
        <w:tc>
          <w:tcPr>
            <w:tcW w:w="3687" w:type="dxa"/>
          </w:tcPr>
          <w:p w14:paraId="2E8672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8" w:type="dxa"/>
          </w:tcPr>
          <w:p w14:paraId="76EB6F6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864B5A" w:rsidRPr="00864B5A" w14:paraId="032D8967" w14:textId="77777777" w:rsidTr="00905320">
        <w:tc>
          <w:tcPr>
            <w:tcW w:w="561" w:type="dxa"/>
          </w:tcPr>
          <w:p w14:paraId="530A51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</w:tcPr>
          <w:p w14:paraId="4DF66D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верхней нити</w:t>
            </w:r>
          </w:p>
          <w:p w14:paraId="01D7B2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4AD813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E81DA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частями и деталями швейной машины,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 которые заправляется верхняя нить   </w:t>
            </w:r>
          </w:p>
          <w:p w14:paraId="36A811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68BCF3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части и детали электрической швейной машины, через которые заправляется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верхняя нить с опорой   на наглядность.  Выполняют заправку верхней нити с помощью учителя</w:t>
            </w:r>
          </w:p>
        </w:tc>
        <w:tc>
          <w:tcPr>
            <w:tcW w:w="3478" w:type="dxa"/>
          </w:tcPr>
          <w:p w14:paraId="33D165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части и детали электрической швейной машины, через которые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заправляется верхняя нить. Выполняют заправку верхней нити в швейной машинке</w:t>
            </w:r>
          </w:p>
        </w:tc>
      </w:tr>
      <w:tr w:rsidR="00864B5A" w:rsidRPr="00864B5A" w14:paraId="6CC642A2" w14:textId="77777777" w:rsidTr="00905320">
        <w:tc>
          <w:tcPr>
            <w:tcW w:w="561" w:type="dxa"/>
          </w:tcPr>
          <w:p w14:paraId="04FCF6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</w:tcPr>
          <w:p w14:paraId="779234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верхней нити</w:t>
            </w:r>
          </w:p>
        </w:tc>
        <w:tc>
          <w:tcPr>
            <w:tcW w:w="707" w:type="dxa"/>
          </w:tcPr>
          <w:p w14:paraId="3EEBAE0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27FCF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пробных строчек прямой и зигзагообразной формы  </w:t>
            </w:r>
          </w:p>
        </w:tc>
        <w:tc>
          <w:tcPr>
            <w:tcW w:w="3687" w:type="dxa"/>
          </w:tcPr>
          <w:p w14:paraId="2C4E31B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заправку верхней нити с помощью учителя.</w:t>
            </w:r>
          </w:p>
          <w:p w14:paraId="4ED59F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w="3478" w:type="dxa"/>
          </w:tcPr>
          <w:p w14:paraId="746549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заправку верхней нити. Выполняют пробные строчки прямой и зигзагообразной формы</w:t>
            </w:r>
          </w:p>
        </w:tc>
      </w:tr>
      <w:tr w:rsidR="00864B5A" w:rsidRPr="00864B5A" w14:paraId="1BF50068" w14:textId="77777777" w:rsidTr="00905320">
        <w:tc>
          <w:tcPr>
            <w:tcW w:w="561" w:type="dxa"/>
          </w:tcPr>
          <w:p w14:paraId="0CF7340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</w:tcPr>
          <w:p w14:paraId="02935E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нижней нити</w:t>
            </w:r>
          </w:p>
          <w:p w14:paraId="6A96DD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</w:tcPr>
          <w:p w14:paraId="38C657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C171221" w14:textId="77777777" w:rsidR="00864B5A" w:rsidRPr="00864B5A" w:rsidRDefault="00864B5A" w:rsidP="00864B5A">
            <w:pPr>
              <w:tabs>
                <w:tab w:val="left" w:pos="31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3687" w:type="dxa"/>
          </w:tcPr>
          <w:p w14:paraId="0C1F4C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шпульного колпачка.</w:t>
            </w:r>
          </w:p>
          <w:p w14:paraId="27D667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в тетради: подписывают детали шпульного колпачка. </w:t>
            </w:r>
          </w:p>
          <w:p w14:paraId="673D3B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Наматывают нитку на шпульку с помощью учителя</w:t>
            </w:r>
          </w:p>
        </w:tc>
        <w:tc>
          <w:tcPr>
            <w:tcW w:w="3478" w:type="dxa"/>
          </w:tcPr>
          <w:p w14:paraId="331A40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14:paraId="112D8F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Наматывают нитку на шпульку</w:t>
            </w:r>
          </w:p>
        </w:tc>
      </w:tr>
      <w:tr w:rsidR="00864B5A" w:rsidRPr="00864B5A" w14:paraId="473DD8B5" w14:textId="77777777" w:rsidTr="00905320">
        <w:tc>
          <w:tcPr>
            <w:tcW w:w="561" w:type="dxa"/>
          </w:tcPr>
          <w:p w14:paraId="211D57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</w:tcPr>
          <w:p w14:paraId="7DB541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нижней нити</w:t>
            </w:r>
          </w:p>
          <w:p w14:paraId="2DAFCC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4C5110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F75B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челнока в челночный комплект. Заправка нижней нити</w:t>
            </w:r>
          </w:p>
          <w:p w14:paraId="186D2A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2EFA2D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8" w:type="dxa"/>
          </w:tcPr>
          <w:p w14:paraId="4EA492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14:paraId="1A86FA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Заправляют нижнюю нить. Выполняют на ткани машинные строчки в разных направлениях</w:t>
            </w:r>
          </w:p>
        </w:tc>
      </w:tr>
      <w:tr w:rsidR="00864B5A" w:rsidRPr="00864B5A" w14:paraId="3BACF8B4" w14:textId="77777777" w:rsidTr="00905320">
        <w:tc>
          <w:tcPr>
            <w:tcW w:w="561" w:type="dxa"/>
          </w:tcPr>
          <w:p w14:paraId="2AAF65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</w:tcPr>
          <w:p w14:paraId="25C59B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длины стежка</w:t>
            </w:r>
          </w:p>
          <w:p w14:paraId="28EAE1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8E1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14:paraId="7C57B5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BCE19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регулятора длины стежка.   </w:t>
            </w:r>
          </w:p>
          <w:p w14:paraId="3CAF46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машинных строчек с разной длинной стежка</w:t>
            </w:r>
          </w:p>
        </w:tc>
        <w:tc>
          <w:tcPr>
            <w:tcW w:w="3687" w:type="dxa"/>
          </w:tcPr>
          <w:p w14:paraId="2B2B789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прямой разметке) с разной длиной стежка    </w:t>
            </w:r>
          </w:p>
        </w:tc>
        <w:tc>
          <w:tcPr>
            <w:tcW w:w="3478" w:type="dxa"/>
          </w:tcPr>
          <w:p w14:paraId="3DBDF6A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машинные строчки в разных направлениях с разной длиной стежка    </w:t>
            </w:r>
          </w:p>
        </w:tc>
      </w:tr>
      <w:tr w:rsidR="00864B5A" w:rsidRPr="00864B5A" w14:paraId="2912FCED" w14:textId="77777777" w:rsidTr="00905320">
        <w:tc>
          <w:tcPr>
            <w:tcW w:w="561" w:type="dxa"/>
          </w:tcPr>
          <w:p w14:paraId="75CDF1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</w:tcPr>
          <w:p w14:paraId="78B77D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закрепка</w:t>
            </w:r>
          </w:p>
        </w:tc>
        <w:tc>
          <w:tcPr>
            <w:tcW w:w="707" w:type="dxa"/>
          </w:tcPr>
          <w:p w14:paraId="324C8C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DA9FC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w="3687" w:type="dxa"/>
          </w:tcPr>
          <w:p w14:paraId="3D4C75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w="3478" w:type="dxa"/>
          </w:tcPr>
          <w:p w14:paraId="39450D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 w:rsidR="00864B5A" w:rsidRPr="00864B5A" w14:paraId="66850146" w14:textId="77777777" w:rsidTr="00905320">
        <w:tc>
          <w:tcPr>
            <w:tcW w:w="561" w:type="dxa"/>
          </w:tcPr>
          <w:p w14:paraId="587DC8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</w:tcPr>
          <w:p w14:paraId="6C93A6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игла</w:t>
            </w:r>
          </w:p>
          <w:p w14:paraId="77716A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7" w:type="dxa"/>
          </w:tcPr>
          <w:p w14:paraId="550C74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9D091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устройством машинной иглы.   </w:t>
            </w:r>
          </w:p>
          <w:p w14:paraId="316013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4DCA56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и названиями частей машинной иглы.</w:t>
            </w:r>
          </w:p>
          <w:p w14:paraId="66715F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 «Машинная игла» с опорой на учебник.</w:t>
            </w:r>
          </w:p>
          <w:p w14:paraId="266987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и называют части машинной иглы с опорой на рисунок</w:t>
            </w:r>
          </w:p>
          <w:p w14:paraId="3983A0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14:paraId="09BA80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устройством и названиями частей машинной иглы.</w:t>
            </w:r>
          </w:p>
          <w:p w14:paraId="52E642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 w:rsidR="00864B5A" w:rsidRPr="00864B5A" w14:paraId="2D11B6DA" w14:textId="77777777" w:rsidTr="00905320">
        <w:tc>
          <w:tcPr>
            <w:tcW w:w="561" w:type="dxa"/>
          </w:tcPr>
          <w:p w14:paraId="178EC7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</w:tcPr>
          <w:p w14:paraId="5B7DCC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игла</w:t>
            </w:r>
          </w:p>
        </w:tc>
        <w:tc>
          <w:tcPr>
            <w:tcW w:w="707" w:type="dxa"/>
          </w:tcPr>
          <w:p w14:paraId="0408AE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16EC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w="3687" w:type="dxa"/>
          </w:tcPr>
          <w:p w14:paraId="767216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части машинной иглы с опорой на рисунок. Знакомятся с видами машинных игл. </w:t>
            </w:r>
          </w:p>
          <w:p w14:paraId="11D1A4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машинную иглу в зависимости от толщины ткани</w:t>
            </w:r>
          </w:p>
        </w:tc>
        <w:tc>
          <w:tcPr>
            <w:tcW w:w="3478" w:type="dxa"/>
          </w:tcPr>
          <w:p w14:paraId="32959A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части машинной иглы. Знакомятся с видами машинных игл. </w:t>
            </w:r>
          </w:p>
          <w:p w14:paraId="304707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машинную иглу в зависимости от толщины ткани.</w:t>
            </w:r>
          </w:p>
          <w:p w14:paraId="2FF6E0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машинные строчки разными видами машинных игл</w:t>
            </w:r>
          </w:p>
        </w:tc>
      </w:tr>
      <w:tr w:rsidR="00864B5A" w:rsidRPr="00864B5A" w14:paraId="52A60A3B" w14:textId="77777777" w:rsidTr="00905320">
        <w:tc>
          <w:tcPr>
            <w:tcW w:w="561" w:type="dxa"/>
          </w:tcPr>
          <w:p w14:paraId="1BA088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3" w:type="dxa"/>
          </w:tcPr>
          <w:p w14:paraId="789090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«Машина с электроприводом. Машинная игла». Тест</w:t>
            </w:r>
          </w:p>
        </w:tc>
        <w:tc>
          <w:tcPr>
            <w:tcW w:w="707" w:type="dxa"/>
          </w:tcPr>
          <w:p w14:paraId="5D044B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8C9A9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устройства швейной машины с электроприводом. </w:t>
            </w:r>
          </w:p>
          <w:p w14:paraId="3B860B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  <w:p w14:paraId="2063D3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30C55C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устройство швейной машины с электроприводом. </w:t>
            </w:r>
          </w:p>
          <w:p w14:paraId="1E82FF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478" w:type="dxa"/>
          </w:tcPr>
          <w:p w14:paraId="228500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устройство швейной машинки с электроприводом. </w:t>
            </w:r>
          </w:p>
          <w:p w14:paraId="637B7D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  <w:p w14:paraId="137A37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F7A9F05" w14:textId="77777777" w:rsidTr="00905320">
        <w:tc>
          <w:tcPr>
            <w:tcW w:w="561" w:type="dxa"/>
          </w:tcPr>
          <w:p w14:paraId="46E368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3" w:type="dxa"/>
          </w:tcPr>
          <w:p w14:paraId="1D3D30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707" w:type="dxa"/>
          </w:tcPr>
          <w:p w14:paraId="4F8327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58516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w="3687" w:type="dxa"/>
          </w:tcPr>
          <w:p w14:paraId="0DBF96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Заправляют верхнюю и нижнюю нити с помощью учителя. </w:t>
            </w:r>
          </w:p>
          <w:p w14:paraId="09FCFC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w="3478" w:type="dxa"/>
          </w:tcPr>
          <w:p w14:paraId="4979F6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заправляют верхнюю и нижнюю нити. </w:t>
            </w:r>
          </w:p>
          <w:p w14:paraId="66FAD2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 w:rsidR="00864B5A" w:rsidRPr="00864B5A" w14:paraId="74735F52" w14:textId="77777777" w:rsidTr="00905320">
        <w:tc>
          <w:tcPr>
            <w:tcW w:w="14105" w:type="dxa"/>
            <w:gridSpan w:val="6"/>
          </w:tcPr>
          <w:p w14:paraId="5E3363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 и ткани-14 часов</w:t>
            </w:r>
          </w:p>
        </w:tc>
      </w:tr>
      <w:tr w:rsidR="00864B5A" w:rsidRPr="00864B5A" w14:paraId="09E6C372" w14:textId="77777777" w:rsidTr="00905320">
        <w:tc>
          <w:tcPr>
            <w:tcW w:w="561" w:type="dxa"/>
          </w:tcPr>
          <w:p w14:paraId="091CBB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3" w:type="dxa"/>
          </w:tcPr>
          <w:p w14:paraId="2E44DC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ткани</w:t>
            </w:r>
          </w:p>
        </w:tc>
        <w:tc>
          <w:tcPr>
            <w:tcW w:w="707" w:type="dxa"/>
          </w:tcPr>
          <w:p w14:paraId="22D774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E9186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ткани: сырье, получение, назначение.</w:t>
            </w:r>
          </w:p>
          <w:p w14:paraId="6FD5F2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и поперечная нити в тканях.</w:t>
            </w:r>
          </w:p>
          <w:p w14:paraId="7DC2E7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ткани.</w:t>
            </w:r>
          </w:p>
          <w:p w14:paraId="39430B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5C143C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w="3478" w:type="dxa"/>
          </w:tcPr>
          <w:p w14:paraId="0F6752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 w:rsidR="00864B5A" w:rsidRPr="00864B5A" w14:paraId="1BFA1926" w14:textId="77777777" w:rsidTr="00905320">
        <w:tc>
          <w:tcPr>
            <w:tcW w:w="561" w:type="dxa"/>
          </w:tcPr>
          <w:p w14:paraId="74E4AD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3" w:type="dxa"/>
          </w:tcPr>
          <w:p w14:paraId="03E4C7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ткани</w:t>
            </w:r>
          </w:p>
        </w:tc>
        <w:tc>
          <w:tcPr>
            <w:tcW w:w="707" w:type="dxa"/>
          </w:tcPr>
          <w:p w14:paraId="7AD31C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00AB0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w="3687" w:type="dxa"/>
          </w:tcPr>
          <w:p w14:paraId="050FF2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8" w:type="dxa"/>
          </w:tcPr>
          <w:p w14:paraId="4FCD8F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 w:rsidR="00864B5A" w:rsidRPr="00864B5A" w14:paraId="701E5DAC" w14:textId="77777777" w:rsidTr="00905320">
        <w:tc>
          <w:tcPr>
            <w:tcW w:w="561" w:type="dxa"/>
          </w:tcPr>
          <w:p w14:paraId="64A386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3" w:type="dxa"/>
          </w:tcPr>
          <w:p w14:paraId="707CB7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Полотняное переплетение в ткани</w:t>
            </w:r>
          </w:p>
        </w:tc>
        <w:tc>
          <w:tcPr>
            <w:tcW w:w="707" w:type="dxa"/>
          </w:tcPr>
          <w:p w14:paraId="7BAA9E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B9FD1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полотняным переплетением. Схема полотняного переплетения</w:t>
            </w:r>
          </w:p>
        </w:tc>
        <w:tc>
          <w:tcPr>
            <w:tcW w:w="3687" w:type="dxa"/>
          </w:tcPr>
          <w:p w14:paraId="1D3208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полотняным переплетением в ткани. Рассматривают на образцах ткани полотняное переплетение.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Раскрашивают в тетрадях схему полотняного переплетения. Оформляют в тетради    коллекцию тканей, выработанных полотняным переплетением</w:t>
            </w:r>
          </w:p>
        </w:tc>
        <w:tc>
          <w:tcPr>
            <w:tcW w:w="3478" w:type="dxa"/>
          </w:tcPr>
          <w:p w14:paraId="2382E8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полотняным переплетением в ткани. Рассматривают на образцах ткани полотняное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переплетение.  Зарисовывают в тетрадях схему полотняного переплетения. Оформляют в тетради    коллекцию тканей, выработанных полотняным переплетением </w:t>
            </w:r>
          </w:p>
        </w:tc>
      </w:tr>
      <w:tr w:rsidR="00864B5A" w:rsidRPr="00864B5A" w14:paraId="5DB6CDAB" w14:textId="77777777" w:rsidTr="00905320">
        <w:tc>
          <w:tcPr>
            <w:tcW w:w="561" w:type="dxa"/>
          </w:tcPr>
          <w:p w14:paraId="57FC94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3" w:type="dxa"/>
          </w:tcPr>
          <w:p w14:paraId="0FD07C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полотняного переплетения</w:t>
            </w:r>
          </w:p>
        </w:tc>
        <w:tc>
          <w:tcPr>
            <w:tcW w:w="707" w:type="dxa"/>
          </w:tcPr>
          <w:p w14:paraId="4C4D89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59CA6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полотняного переплетения из бумаги.  </w:t>
            </w:r>
          </w:p>
          <w:p w14:paraId="75A8BE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7" w:type="dxa"/>
          </w:tcPr>
          <w:p w14:paraId="65B02C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eastAsia="ru-RU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8" w:type="dxa"/>
          </w:tcPr>
          <w:p w14:paraId="329DD9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eastAsia="ru-RU"/>
              </w:rPr>
              <w:t>Рассматривают образцы тканей с помощью лупы и определяют ткани полотняного переплетения</w:t>
            </w:r>
          </w:p>
          <w:p w14:paraId="6CBE5B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eastAsia="ru-RU"/>
              </w:rPr>
              <w:t xml:space="preserve">Изготавливают макет полотняного переплетения из цветной бумаги </w:t>
            </w:r>
          </w:p>
        </w:tc>
      </w:tr>
      <w:tr w:rsidR="00864B5A" w:rsidRPr="00864B5A" w14:paraId="774C4B5A" w14:textId="77777777" w:rsidTr="00905320">
        <w:tc>
          <w:tcPr>
            <w:tcW w:w="561" w:type="dxa"/>
          </w:tcPr>
          <w:p w14:paraId="48FD06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3" w:type="dxa"/>
          </w:tcPr>
          <w:p w14:paraId="2DFE36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Хлопчатобумажные волокна и ткани</w:t>
            </w:r>
          </w:p>
        </w:tc>
        <w:tc>
          <w:tcPr>
            <w:tcW w:w="707" w:type="dxa"/>
          </w:tcPr>
          <w:p w14:paraId="0C82F4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6FB8058" w14:textId="77777777" w:rsidR="00864B5A" w:rsidRPr="00864B5A" w:rsidRDefault="00864B5A" w:rsidP="00864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w="3687" w:type="dxa"/>
          </w:tcPr>
          <w:p w14:paraId="49776B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производством хлопчатобумажных тканей.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w="3478" w:type="dxa"/>
          </w:tcPr>
          <w:p w14:paraId="056B0F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производством хлопчатобумажных тканей.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 w:rsidR="00864B5A" w:rsidRPr="00864B5A" w14:paraId="2719F586" w14:textId="77777777" w:rsidTr="00905320">
        <w:trPr>
          <w:trHeight w:val="1555"/>
        </w:trPr>
        <w:tc>
          <w:tcPr>
            <w:tcW w:w="561" w:type="dxa"/>
          </w:tcPr>
          <w:p w14:paraId="44F3B3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3" w:type="dxa"/>
          </w:tcPr>
          <w:p w14:paraId="542BE7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хлопчатобумажных тканей</w:t>
            </w:r>
          </w:p>
        </w:tc>
        <w:tc>
          <w:tcPr>
            <w:tcW w:w="707" w:type="dxa"/>
          </w:tcPr>
          <w:p w14:paraId="335D3C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AF9C3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</w:tcPr>
          <w:p w14:paraId="7AC071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8" w:type="dxa"/>
          </w:tcPr>
          <w:p w14:paraId="43D6EB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14:paraId="29ECE974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409"/>
        <w:gridCol w:w="850"/>
        <w:gridCol w:w="3118"/>
        <w:gridCol w:w="3545"/>
        <w:gridCol w:w="3546"/>
      </w:tblGrid>
      <w:tr w:rsidR="00864B5A" w:rsidRPr="00864B5A" w14:paraId="6DF24090" w14:textId="77777777" w:rsidTr="00905320">
        <w:tc>
          <w:tcPr>
            <w:tcW w:w="560" w:type="dxa"/>
          </w:tcPr>
          <w:p w14:paraId="00C4BD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10" w:type="dxa"/>
          </w:tcPr>
          <w:p w14:paraId="16A54C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нитках</w:t>
            </w:r>
          </w:p>
        </w:tc>
        <w:tc>
          <w:tcPr>
            <w:tcW w:w="850" w:type="dxa"/>
          </w:tcPr>
          <w:p w14:paraId="5E6770C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5E43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нитками для шитья и вышивания. Оформление коллекции ниток для вышивания в тетради</w:t>
            </w:r>
          </w:p>
          <w:p w14:paraId="585F6F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14:paraId="6051BE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нитками для шитья и вышивания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оформляют коллекцию ниток для вышивания в тетради.</w:t>
            </w:r>
          </w:p>
          <w:p w14:paraId="3AF309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нитки на бобинах, определяют их номер</w:t>
            </w:r>
          </w:p>
        </w:tc>
        <w:tc>
          <w:tcPr>
            <w:tcW w:w="3544" w:type="dxa"/>
          </w:tcPr>
          <w:p w14:paraId="18C8E4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 w:rsidR="00864B5A" w:rsidRPr="00864B5A" w14:paraId="2D369380" w14:textId="77777777" w:rsidTr="00905320">
        <w:tc>
          <w:tcPr>
            <w:tcW w:w="560" w:type="dxa"/>
          </w:tcPr>
          <w:p w14:paraId="01A3B4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14:paraId="0042D5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выполнения ручных швейных работ</w:t>
            </w:r>
          </w:p>
        </w:tc>
        <w:tc>
          <w:tcPr>
            <w:tcW w:w="850" w:type="dxa"/>
          </w:tcPr>
          <w:p w14:paraId="1F080B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2B29F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ручных швейных работ: определение длины рабочей нити; вдевание</w:t>
            </w:r>
          </w:p>
          <w:p w14:paraId="69AFF3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нити в ушко иглы, завязывание узла. Приёмы работы с иглой. </w:t>
            </w:r>
          </w:p>
          <w:p w14:paraId="1E1543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прямого стежка</w:t>
            </w:r>
          </w:p>
          <w:p w14:paraId="30DC10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D4E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14:paraId="3331EB4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Отмеряют нить нужной длины для работы. Выполняют узелок на конце нити с помощью учителя. Вдевают нитку в ушко иглы, используя нитевдеватель,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</w:tcPr>
          <w:p w14:paraId="1D1B5CE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Отмеряют нити нужной длины. </w:t>
            </w:r>
          </w:p>
          <w:p w14:paraId="3DC701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узелок на конце нити. </w:t>
            </w:r>
          </w:p>
          <w:p w14:paraId="167F22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14:paraId="265AF1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E38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8FC10FB" w14:textId="77777777" w:rsidTr="00905320">
        <w:tc>
          <w:tcPr>
            <w:tcW w:w="560" w:type="dxa"/>
          </w:tcPr>
          <w:p w14:paraId="21C56C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14:paraId="2DE892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Стебельчатый стежок</w:t>
            </w:r>
          </w:p>
        </w:tc>
        <w:tc>
          <w:tcPr>
            <w:tcW w:w="850" w:type="dxa"/>
          </w:tcPr>
          <w:p w14:paraId="4E54B9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34A693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 стебельчатого стежка в изделиях     </w:t>
            </w:r>
          </w:p>
          <w:p w14:paraId="78B2C3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стебельчатого стежка.  </w:t>
            </w:r>
          </w:p>
          <w:p w14:paraId="7D0EC6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3AEE52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63DC64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 w:rsidR="00864B5A" w:rsidRPr="00864B5A" w14:paraId="638E0696" w14:textId="77777777" w:rsidTr="00905320">
        <w:tc>
          <w:tcPr>
            <w:tcW w:w="560" w:type="dxa"/>
          </w:tcPr>
          <w:p w14:paraId="19241F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14:paraId="19DD86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Стебельчатый стежок</w:t>
            </w:r>
          </w:p>
        </w:tc>
        <w:tc>
          <w:tcPr>
            <w:tcW w:w="850" w:type="dxa"/>
          </w:tcPr>
          <w:p w14:paraId="628C2C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68484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стебельчатого стежка на образце  </w:t>
            </w:r>
          </w:p>
        </w:tc>
        <w:tc>
          <w:tcPr>
            <w:tcW w:w="3546" w:type="dxa"/>
          </w:tcPr>
          <w:p w14:paraId="14CB30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нить. Выполняют на образце стебельчатый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стежок по продёрнутой нити с помощью учителя</w:t>
            </w:r>
          </w:p>
        </w:tc>
        <w:tc>
          <w:tcPr>
            <w:tcW w:w="3544" w:type="dxa"/>
          </w:tcPr>
          <w:p w14:paraId="5210A4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Закрепляют нить. Выполняют на образце стебельчатый стежок по продёрнутой нити</w:t>
            </w:r>
          </w:p>
        </w:tc>
      </w:tr>
      <w:tr w:rsidR="00864B5A" w:rsidRPr="00864B5A" w14:paraId="20D93F89" w14:textId="77777777" w:rsidTr="00905320">
        <w:tc>
          <w:tcPr>
            <w:tcW w:w="560" w:type="dxa"/>
          </w:tcPr>
          <w:p w14:paraId="5A9F8D5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14:paraId="35FE55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Тамбурный стежок</w:t>
            </w:r>
          </w:p>
        </w:tc>
        <w:tc>
          <w:tcPr>
            <w:tcW w:w="850" w:type="dxa"/>
          </w:tcPr>
          <w:p w14:paraId="792470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5FE3D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 тамбурного стежка в изделиях     </w:t>
            </w:r>
          </w:p>
          <w:p w14:paraId="057994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тамбурного стежка.  </w:t>
            </w:r>
          </w:p>
          <w:p w14:paraId="243F54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2CA593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670AB5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 w:rsidR="00864B5A" w:rsidRPr="00864B5A" w14:paraId="5DD82983" w14:textId="77777777" w:rsidTr="00905320">
        <w:tc>
          <w:tcPr>
            <w:tcW w:w="560" w:type="dxa"/>
          </w:tcPr>
          <w:p w14:paraId="49671C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14:paraId="13CF4A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Тамбурный стежок</w:t>
            </w:r>
          </w:p>
        </w:tc>
        <w:tc>
          <w:tcPr>
            <w:tcW w:w="850" w:type="dxa"/>
          </w:tcPr>
          <w:p w14:paraId="1273C7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EADB76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тамбурного стежка на образце  </w:t>
            </w:r>
          </w:p>
        </w:tc>
        <w:tc>
          <w:tcPr>
            <w:tcW w:w="3546" w:type="dxa"/>
          </w:tcPr>
          <w:p w14:paraId="69610B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</w:tcPr>
          <w:p w14:paraId="4B10C8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тамбурный стежок по продёрнутой нити</w:t>
            </w:r>
          </w:p>
        </w:tc>
      </w:tr>
      <w:tr w:rsidR="00864B5A" w:rsidRPr="00864B5A" w14:paraId="3F775DD8" w14:textId="77777777" w:rsidTr="00905320">
        <w:tc>
          <w:tcPr>
            <w:tcW w:w="560" w:type="dxa"/>
          </w:tcPr>
          <w:p w14:paraId="48BD71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14:paraId="26BE4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Крестообразный стежок</w:t>
            </w:r>
          </w:p>
        </w:tc>
        <w:tc>
          <w:tcPr>
            <w:tcW w:w="850" w:type="dxa"/>
          </w:tcPr>
          <w:p w14:paraId="6E0B9C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701C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 крестообразного стежка в изделиях     </w:t>
            </w:r>
          </w:p>
          <w:p w14:paraId="3DFDC9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тамбурного стежка.  </w:t>
            </w:r>
          </w:p>
          <w:p w14:paraId="4C28DF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57024A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0DE905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  <w:tr w:rsidR="00864B5A" w:rsidRPr="00864B5A" w14:paraId="54CC80B6" w14:textId="77777777" w:rsidTr="00905320">
        <w:tc>
          <w:tcPr>
            <w:tcW w:w="560" w:type="dxa"/>
          </w:tcPr>
          <w:p w14:paraId="6157F5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14:paraId="0673B9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Крестообразный стежок</w:t>
            </w:r>
          </w:p>
        </w:tc>
        <w:tc>
          <w:tcPr>
            <w:tcW w:w="850" w:type="dxa"/>
          </w:tcPr>
          <w:p w14:paraId="20A6F6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03ACA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крестообразного стежка на образце  </w:t>
            </w:r>
          </w:p>
        </w:tc>
        <w:tc>
          <w:tcPr>
            <w:tcW w:w="3543" w:type="dxa"/>
          </w:tcPr>
          <w:p w14:paraId="2A7014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7" w:type="dxa"/>
          </w:tcPr>
          <w:p w14:paraId="28C626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нить. Выполняют на образце крестообразный   стежок по продёрнутой нити</w:t>
            </w:r>
          </w:p>
        </w:tc>
      </w:tr>
      <w:tr w:rsidR="00864B5A" w:rsidRPr="00864B5A" w14:paraId="7BFC50D8" w14:textId="77777777" w:rsidTr="00905320">
        <w:trPr>
          <w:trHeight w:val="526"/>
        </w:trPr>
        <w:tc>
          <w:tcPr>
            <w:tcW w:w="14029" w:type="dxa"/>
            <w:gridSpan w:val="6"/>
          </w:tcPr>
          <w:p w14:paraId="44729C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ткань. Изготовление полотенца-10 часов</w:t>
            </w:r>
          </w:p>
        </w:tc>
      </w:tr>
      <w:tr w:rsidR="00864B5A" w:rsidRPr="00864B5A" w14:paraId="3BDB7276" w14:textId="77777777" w:rsidTr="00905320">
        <w:tc>
          <w:tcPr>
            <w:tcW w:w="560" w:type="dxa"/>
          </w:tcPr>
          <w:p w14:paraId="19B679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14:paraId="08643B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вподгибку с закрытым срезом</w:t>
            </w:r>
          </w:p>
        </w:tc>
        <w:tc>
          <w:tcPr>
            <w:tcW w:w="850" w:type="dxa"/>
          </w:tcPr>
          <w:p w14:paraId="0845B1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4C3EC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 вподгибку с закрытым срезом: применение, техника изготовления. </w:t>
            </w:r>
          </w:p>
          <w:p w14:paraId="1B5301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машинного шва.</w:t>
            </w:r>
          </w:p>
          <w:p w14:paraId="5A61BA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приемов выполнения</w:t>
            </w:r>
          </w:p>
        </w:tc>
        <w:tc>
          <w:tcPr>
            <w:tcW w:w="3543" w:type="dxa"/>
          </w:tcPr>
          <w:p w14:paraId="722D30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шва вподгибку с закрытым срезом. Зачитывают по учебнику – применение шва вподгибку с закрытым срезом в швейных изделиях. Знакомятся с последовательностью выполнения шва вподгибку с закрытым срезом</w:t>
            </w:r>
          </w:p>
          <w:p w14:paraId="4AA088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14:paraId="0B96DA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образец шва вподгибку с закрытым срезом. Рассказывают о применение шва вподгибку с закрытым срезом в швейных изделиях. Знакомятся с последовательностью выполнения шва вподгибку с закрытым срезом</w:t>
            </w:r>
          </w:p>
          <w:p w14:paraId="35489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38ABCD5" w14:textId="77777777" w:rsidTr="00905320">
        <w:tc>
          <w:tcPr>
            <w:tcW w:w="560" w:type="dxa"/>
          </w:tcPr>
          <w:p w14:paraId="6CC2E0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14:paraId="0B1A1B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вподгибку с закрытым срезом</w:t>
            </w:r>
          </w:p>
        </w:tc>
        <w:tc>
          <w:tcPr>
            <w:tcW w:w="850" w:type="dxa"/>
          </w:tcPr>
          <w:p w14:paraId="03A2BF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5913E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 образце шва вподгибку с закрытым срезом на образце. Работа с предметно-технологической картой  </w:t>
            </w:r>
          </w:p>
        </w:tc>
        <w:tc>
          <w:tcPr>
            <w:tcW w:w="3543" w:type="dxa"/>
          </w:tcPr>
          <w:p w14:paraId="001836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выполнения шва вподгибку с закрытым срезом, используя предметно-технологическую карту. Выполняют на образце шов вподгибку с закрытым срезом шов вподгибку с закрытым срезом с помощью учителя</w:t>
            </w:r>
          </w:p>
        </w:tc>
        <w:tc>
          <w:tcPr>
            <w:tcW w:w="3547" w:type="dxa"/>
          </w:tcPr>
          <w:p w14:paraId="3BEECF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последовательность выполнения шва вподгибку с закрытым срезом. Выполняют на образце 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ш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вподгибку с закрытым срезом шов вподгибку с опорой на предметно-технологическую карту</w:t>
            </w:r>
          </w:p>
        </w:tc>
      </w:tr>
      <w:tr w:rsidR="00864B5A" w:rsidRPr="00864B5A" w14:paraId="44449614" w14:textId="77777777" w:rsidTr="00905320">
        <w:tc>
          <w:tcPr>
            <w:tcW w:w="560" w:type="dxa"/>
          </w:tcPr>
          <w:p w14:paraId="0C7B0F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14:paraId="681F85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Полотенце. Анализ образца</w:t>
            </w:r>
          </w:p>
        </w:tc>
        <w:tc>
          <w:tcPr>
            <w:tcW w:w="850" w:type="dxa"/>
          </w:tcPr>
          <w:p w14:paraId="1C4661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31EFE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полотенец по назначению. </w:t>
            </w:r>
          </w:p>
          <w:p w14:paraId="670C98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 </w:t>
            </w:r>
          </w:p>
          <w:p w14:paraId="69359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78C741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3547" w:type="dxa"/>
          </w:tcPr>
          <w:p w14:paraId="724E63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 w:rsidR="00864B5A" w:rsidRPr="00864B5A" w14:paraId="2A76EF28" w14:textId="77777777" w:rsidTr="00905320">
        <w:tc>
          <w:tcPr>
            <w:tcW w:w="560" w:type="dxa"/>
          </w:tcPr>
          <w:p w14:paraId="163E69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14:paraId="735259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Полотенце. Анализ образца</w:t>
            </w:r>
          </w:p>
        </w:tc>
        <w:tc>
          <w:tcPr>
            <w:tcW w:w="850" w:type="dxa"/>
          </w:tcPr>
          <w:p w14:paraId="393E25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03E37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коллекции тканей для пошива полотенец в тетради</w:t>
            </w:r>
          </w:p>
        </w:tc>
        <w:tc>
          <w:tcPr>
            <w:tcW w:w="3543" w:type="dxa"/>
          </w:tcPr>
          <w:p w14:paraId="0DF211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коллекцию тканей для пошива полотенец в тетради с помощью учителя</w:t>
            </w:r>
          </w:p>
        </w:tc>
        <w:tc>
          <w:tcPr>
            <w:tcW w:w="3547" w:type="dxa"/>
          </w:tcPr>
          <w:p w14:paraId="1A8990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коллекцию тканей для пошива полотенец в тетради</w:t>
            </w:r>
          </w:p>
        </w:tc>
      </w:tr>
      <w:tr w:rsidR="00864B5A" w:rsidRPr="00864B5A" w14:paraId="6115CE6C" w14:textId="77777777" w:rsidTr="00905320">
        <w:tc>
          <w:tcPr>
            <w:tcW w:w="560" w:type="dxa"/>
          </w:tcPr>
          <w:p w14:paraId="2FC19C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14:paraId="319F06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долевых срезов полотенца</w:t>
            </w:r>
          </w:p>
        </w:tc>
        <w:tc>
          <w:tcPr>
            <w:tcW w:w="850" w:type="dxa"/>
          </w:tcPr>
          <w:p w14:paraId="3CD457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91EC4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Долевые и поперечные срезы в ткани. Повторение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последовательности выполнения шва вподгибку с закрытым срезом. </w:t>
            </w:r>
          </w:p>
          <w:p w14:paraId="6C5DDD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7FBA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Находят в изделии (готовый крой) долевой и поперечный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срез с помощью учителя. Рассказывают последовательность выполнения шва вподгибку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3B4855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Находят в изделии (готовый крой) долевой и поперечный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срез. Восстанавливают правильную последовательность выполнения шва вподгибку с закрытым срезом</w:t>
            </w:r>
          </w:p>
        </w:tc>
      </w:tr>
      <w:tr w:rsidR="00864B5A" w:rsidRPr="00864B5A" w14:paraId="485F2246" w14:textId="77777777" w:rsidTr="00905320">
        <w:tc>
          <w:tcPr>
            <w:tcW w:w="560" w:type="dxa"/>
          </w:tcPr>
          <w:p w14:paraId="1C9CF7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14:paraId="4CC443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долевых срезов полотенца</w:t>
            </w:r>
          </w:p>
        </w:tc>
        <w:tc>
          <w:tcPr>
            <w:tcW w:w="850" w:type="dxa"/>
          </w:tcPr>
          <w:p w14:paraId="206EEA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A2A50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долевых срезов полотенца швом вподгибку с закрытым срезом. Работа с предметно-технологической картой. </w:t>
            </w:r>
          </w:p>
          <w:p w14:paraId="2455F7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0F295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на электрической швейной машине. Обрабатывают    долевые срезы швом вподгибку с закрытым срезом с помощью учителя  </w:t>
            </w:r>
          </w:p>
          <w:p w14:paraId="455CF2D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14:paraId="19DCD83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правила техники безопасности при работе на электрической швейной машине. Обрабатывают    долевые срезы швом вподгибку с закрытым срезом</w:t>
            </w:r>
          </w:p>
        </w:tc>
      </w:tr>
      <w:tr w:rsidR="00864B5A" w:rsidRPr="00864B5A" w14:paraId="62435B45" w14:textId="77777777" w:rsidTr="00905320">
        <w:tc>
          <w:tcPr>
            <w:tcW w:w="560" w:type="dxa"/>
          </w:tcPr>
          <w:p w14:paraId="04B2BA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14:paraId="5797C6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полотенца</w:t>
            </w:r>
          </w:p>
        </w:tc>
        <w:tc>
          <w:tcPr>
            <w:tcW w:w="850" w:type="dxa"/>
          </w:tcPr>
          <w:p w14:paraId="74AB12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1E841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Долевые и поперечные срезы в ткани. Повторение последовательности выполнения шва вподгибку с закрытым срезом. </w:t>
            </w:r>
          </w:p>
          <w:p w14:paraId="262C39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99E31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изделии (готовый крой) долевой и поперечный срез с помощью учителя. Рассказывают последовательность выполнения шва вподгибку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14E9A3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изделии (готовый крой) долевой и поперечный срез. Восстанавливают правильную последовательность выполнения шва вподгибку с закрытым срезом</w:t>
            </w:r>
          </w:p>
        </w:tc>
      </w:tr>
      <w:tr w:rsidR="00864B5A" w:rsidRPr="00864B5A" w14:paraId="010ECC6E" w14:textId="77777777" w:rsidTr="00905320">
        <w:tc>
          <w:tcPr>
            <w:tcW w:w="560" w:type="dxa"/>
          </w:tcPr>
          <w:p w14:paraId="4D1156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14:paraId="2D3191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полотенца</w:t>
            </w:r>
          </w:p>
        </w:tc>
        <w:tc>
          <w:tcPr>
            <w:tcW w:w="850" w:type="dxa"/>
          </w:tcPr>
          <w:p w14:paraId="61B6ED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AF58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поперечных срезов полотенца швом вподгибку с закрытым срезом. Работа с предметно-технологической картой. </w:t>
            </w:r>
          </w:p>
          <w:p w14:paraId="7EDDE4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1956C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на электрической швейной машине. Обрабатывают    поперечные срезы швом вподгибку с закрытым срезом с помощью учителя  </w:t>
            </w:r>
          </w:p>
          <w:p w14:paraId="7C7174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14:paraId="279102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 правила техники безопасности при работе на электрической швейной машине. Обрабатывают   поперечные срезы швом вподгибку с закрытым срезом</w:t>
            </w:r>
          </w:p>
        </w:tc>
      </w:tr>
      <w:tr w:rsidR="00864B5A" w:rsidRPr="00864B5A" w14:paraId="23A98B4C" w14:textId="77777777" w:rsidTr="00905320">
        <w:tc>
          <w:tcPr>
            <w:tcW w:w="560" w:type="dxa"/>
          </w:tcPr>
          <w:p w14:paraId="2FC540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</w:tcPr>
          <w:p w14:paraId="3D3F8C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углов и утюжка изделия.</w:t>
            </w:r>
          </w:p>
        </w:tc>
        <w:tc>
          <w:tcPr>
            <w:tcW w:w="850" w:type="dxa"/>
          </w:tcPr>
          <w:p w14:paraId="4A02E19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B95C2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 готового изделия. </w:t>
            </w:r>
          </w:p>
          <w:p w14:paraId="6B5AA9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углов в швейных изделиях косым стежком</w:t>
            </w:r>
          </w:p>
        </w:tc>
        <w:tc>
          <w:tcPr>
            <w:tcW w:w="3543" w:type="dxa"/>
          </w:tcPr>
          <w:p w14:paraId="1022FC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14:paraId="294C6A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готовое изделие с образцом.</w:t>
            </w:r>
          </w:p>
          <w:p w14:paraId="739144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последовательность пошива изделия (полотенца) </w:t>
            </w:r>
          </w:p>
        </w:tc>
        <w:tc>
          <w:tcPr>
            <w:tcW w:w="3547" w:type="dxa"/>
          </w:tcPr>
          <w:p w14:paraId="26F4C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иглой.   Обрабатываю углы изделия косыми стежками.</w:t>
            </w:r>
          </w:p>
          <w:p w14:paraId="17699E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готовое изделие с образцом.</w:t>
            </w:r>
          </w:p>
          <w:p w14:paraId="49FDAB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последовательность пошива изделия (полотенца)</w:t>
            </w:r>
          </w:p>
        </w:tc>
      </w:tr>
      <w:tr w:rsidR="00864B5A" w:rsidRPr="00864B5A" w14:paraId="5F95D0B6" w14:textId="77777777" w:rsidTr="00905320">
        <w:tc>
          <w:tcPr>
            <w:tcW w:w="560" w:type="dxa"/>
          </w:tcPr>
          <w:p w14:paraId="3A5199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14:paraId="678475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углов и утюжка изделия.</w:t>
            </w:r>
          </w:p>
        </w:tc>
        <w:tc>
          <w:tcPr>
            <w:tcW w:w="850" w:type="dxa"/>
          </w:tcPr>
          <w:p w14:paraId="5F95E6C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4C3B3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влажно-тепловой обработки для хлопчатобумажных тканей.</w:t>
            </w:r>
          </w:p>
          <w:p w14:paraId="32DBE9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39A2DD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«влажно-тепловая обработка»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Зачитывают правила проведения влажно-тепловой обработки хлопчатобумажных тканей.    </w:t>
            </w:r>
          </w:p>
          <w:p w14:paraId="382357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влажно-тепловую обработку изделия под контролем учителя</w:t>
            </w:r>
          </w:p>
        </w:tc>
        <w:tc>
          <w:tcPr>
            <w:tcW w:w="3547" w:type="dxa"/>
          </w:tcPr>
          <w:p w14:paraId="3EF260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«влажно-тепловая обработка»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правила проведения влажно-тепловой обработки хлопчатобумажных тканей.    </w:t>
            </w:r>
          </w:p>
          <w:p w14:paraId="736AB4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влажно-тепловую обработку изделия</w:t>
            </w:r>
          </w:p>
        </w:tc>
      </w:tr>
      <w:tr w:rsidR="00864B5A" w:rsidRPr="00864B5A" w14:paraId="47BF76F2" w14:textId="77777777" w:rsidTr="00905320">
        <w:tc>
          <w:tcPr>
            <w:tcW w:w="14029" w:type="dxa"/>
            <w:gridSpan w:val="6"/>
          </w:tcPr>
          <w:p w14:paraId="1174C5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одежды-10 часов</w:t>
            </w:r>
          </w:p>
        </w:tc>
      </w:tr>
      <w:tr w:rsidR="00864B5A" w:rsidRPr="00864B5A" w14:paraId="5B50CCE3" w14:textId="77777777" w:rsidTr="00905320">
        <w:tc>
          <w:tcPr>
            <w:tcW w:w="560" w:type="dxa"/>
          </w:tcPr>
          <w:p w14:paraId="17430E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14:paraId="02840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1EF275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69300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пуговиц</w:t>
            </w:r>
          </w:p>
          <w:p w14:paraId="607D8A0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пуговиц: форма, цвет, материалы, количество и форма отверстий.</w:t>
            </w:r>
          </w:p>
          <w:p w14:paraId="4B2585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Нитки для пришивания.  </w:t>
            </w:r>
          </w:p>
          <w:p w14:paraId="799110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D33BC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14:paraId="54D609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: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«Подпишите названия пуговиц» с опорой на учебник</w:t>
            </w:r>
          </w:p>
        </w:tc>
        <w:tc>
          <w:tcPr>
            <w:tcW w:w="3547" w:type="dxa"/>
          </w:tcPr>
          <w:p w14:paraId="323473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 </w:t>
            </w:r>
          </w:p>
          <w:p w14:paraId="212D20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рабочей тетради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«Подпишите названия пуговиц» </w:t>
            </w:r>
          </w:p>
        </w:tc>
      </w:tr>
      <w:tr w:rsidR="00864B5A" w:rsidRPr="00864B5A" w14:paraId="71769921" w14:textId="77777777" w:rsidTr="00905320">
        <w:tc>
          <w:tcPr>
            <w:tcW w:w="560" w:type="dxa"/>
          </w:tcPr>
          <w:p w14:paraId="45D10D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10" w:type="dxa"/>
          </w:tcPr>
          <w:p w14:paraId="00107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11F709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D3324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оторванной пуговицы. </w:t>
            </w:r>
          </w:p>
          <w:p w14:paraId="3E0282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 со сквозными отверстиями на образце</w:t>
            </w:r>
          </w:p>
        </w:tc>
        <w:tc>
          <w:tcPr>
            <w:tcW w:w="3543" w:type="dxa"/>
          </w:tcPr>
          <w:p w14:paraId="015D51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место оторванной пуговицы. </w:t>
            </w:r>
          </w:p>
          <w:p w14:paraId="73FDAC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со сквозными отверстиями на образце с помощью учителя.</w:t>
            </w:r>
          </w:p>
        </w:tc>
        <w:tc>
          <w:tcPr>
            <w:tcW w:w="3547" w:type="dxa"/>
          </w:tcPr>
          <w:p w14:paraId="65E040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оторванной пуговицы. </w:t>
            </w:r>
          </w:p>
          <w:p w14:paraId="670979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со сквозными отверстиями на образце. Выполняют задание в рабочей тетради</w:t>
            </w:r>
          </w:p>
        </w:tc>
      </w:tr>
      <w:tr w:rsidR="00864B5A" w:rsidRPr="00864B5A" w14:paraId="6EF88B79" w14:textId="77777777" w:rsidTr="00905320">
        <w:tc>
          <w:tcPr>
            <w:tcW w:w="560" w:type="dxa"/>
          </w:tcPr>
          <w:p w14:paraId="6DDD6E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14:paraId="62F4D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6706BA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835EF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 на стойке. Особенности пришивания пуговиц на стойке</w:t>
            </w:r>
          </w:p>
          <w:p w14:paraId="18368B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F8893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7" w:type="dxa"/>
          </w:tcPr>
          <w:p w14:paraId="3585F4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864B5A" w:rsidRPr="00864B5A" w14:paraId="34C79EE9" w14:textId="77777777" w:rsidTr="00905320">
        <w:tc>
          <w:tcPr>
            <w:tcW w:w="560" w:type="dxa"/>
          </w:tcPr>
          <w:p w14:paraId="500B98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14:paraId="67EDA2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22795D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4F7D6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оторванной пуговицы. </w:t>
            </w:r>
          </w:p>
          <w:p w14:paraId="52E3EF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 на стойке на образце</w:t>
            </w:r>
          </w:p>
        </w:tc>
        <w:tc>
          <w:tcPr>
            <w:tcW w:w="3543" w:type="dxa"/>
          </w:tcPr>
          <w:p w14:paraId="0D766A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оторванной пуговицы. </w:t>
            </w:r>
          </w:p>
          <w:p w14:paraId="12D7C9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на стойке на образце с помощью учителя</w:t>
            </w:r>
          </w:p>
        </w:tc>
        <w:tc>
          <w:tcPr>
            <w:tcW w:w="3547" w:type="dxa"/>
          </w:tcPr>
          <w:p w14:paraId="7B5E38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оторванной пуговицы. </w:t>
            </w:r>
          </w:p>
          <w:p w14:paraId="68B4A1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74B3E7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пуговицу на стойке на образце</w:t>
            </w:r>
          </w:p>
        </w:tc>
      </w:tr>
      <w:tr w:rsidR="00864B5A" w:rsidRPr="00864B5A" w14:paraId="3136456F" w14:textId="77777777" w:rsidTr="00905320">
        <w:tc>
          <w:tcPr>
            <w:tcW w:w="560" w:type="dxa"/>
          </w:tcPr>
          <w:p w14:paraId="692826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14:paraId="445D2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распоровшемуся шву</w:t>
            </w:r>
          </w:p>
        </w:tc>
        <w:tc>
          <w:tcPr>
            <w:tcW w:w="850" w:type="dxa"/>
          </w:tcPr>
          <w:p w14:paraId="45F1F1E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DAA5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одежды и белья к ремонту. </w:t>
            </w:r>
          </w:p>
          <w:p w14:paraId="780B22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нитки в соответствии с тканью, по цвету, толщине и качеству</w:t>
            </w:r>
          </w:p>
          <w:p w14:paraId="5E40C2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57BC64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одежду для ремонта. Подбирают нитки в соответствии с тканью, по цвету, толщине и качеству</w:t>
            </w:r>
          </w:p>
          <w:p w14:paraId="287217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шов, который используется при ремонте одежды по распоровшемуся шву</w:t>
            </w:r>
          </w:p>
        </w:tc>
        <w:tc>
          <w:tcPr>
            <w:tcW w:w="3547" w:type="dxa"/>
          </w:tcPr>
          <w:p w14:paraId="3BF629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14:paraId="6D9611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шов, который используется при ремонте одежды по распоровшемуся шву</w:t>
            </w:r>
          </w:p>
        </w:tc>
      </w:tr>
    </w:tbl>
    <w:p w14:paraId="0A128A52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864B5A" w:rsidRPr="00864B5A" w14:paraId="11B20CC7" w14:textId="77777777" w:rsidTr="00905320">
        <w:tc>
          <w:tcPr>
            <w:tcW w:w="560" w:type="dxa"/>
          </w:tcPr>
          <w:p w14:paraId="04511A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410" w:type="dxa"/>
          </w:tcPr>
          <w:p w14:paraId="367FAD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распоровшемуся шву</w:t>
            </w:r>
          </w:p>
        </w:tc>
        <w:tc>
          <w:tcPr>
            <w:tcW w:w="850" w:type="dxa"/>
          </w:tcPr>
          <w:p w14:paraId="5B1CE5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EA57B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ремонт одежды по распоровшемуся шву</w:t>
            </w:r>
          </w:p>
        </w:tc>
        <w:tc>
          <w:tcPr>
            <w:tcW w:w="3543" w:type="dxa"/>
          </w:tcPr>
          <w:p w14:paraId="2D918E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7" w:type="dxa"/>
          </w:tcPr>
          <w:p w14:paraId="44126B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 w:rsidR="00864B5A" w:rsidRPr="00864B5A" w14:paraId="7B7D6479" w14:textId="77777777" w:rsidTr="00905320">
        <w:tc>
          <w:tcPr>
            <w:tcW w:w="560" w:type="dxa"/>
          </w:tcPr>
          <w:p w14:paraId="76A0DF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14:paraId="14ABD8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разорванному месту</w:t>
            </w:r>
          </w:p>
        </w:tc>
        <w:tc>
          <w:tcPr>
            <w:tcW w:w="850" w:type="dxa"/>
          </w:tcPr>
          <w:p w14:paraId="1F8ED8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62126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одежды и белья к ремонту. </w:t>
            </w:r>
          </w:p>
          <w:p w14:paraId="00C9A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Складывание ткани  по разрыву </w:t>
            </w:r>
          </w:p>
          <w:p w14:paraId="5303CD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53E39F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изделие к ремонту. </w:t>
            </w:r>
          </w:p>
          <w:p w14:paraId="5E7845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нитки в соответствии с тканью, по цвету, толщине и качеству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складывают ткань по разрыву с помощью учителя </w:t>
            </w:r>
          </w:p>
        </w:tc>
        <w:tc>
          <w:tcPr>
            <w:tcW w:w="3547" w:type="dxa"/>
          </w:tcPr>
          <w:p w14:paraId="4708D7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изделие к ремонту. </w:t>
            </w:r>
          </w:p>
          <w:p w14:paraId="3943DC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 w:rsidR="00864B5A" w:rsidRPr="00864B5A" w14:paraId="27E3A863" w14:textId="77777777" w:rsidTr="00905320">
        <w:tc>
          <w:tcPr>
            <w:tcW w:w="560" w:type="dxa"/>
          </w:tcPr>
          <w:p w14:paraId="148473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14:paraId="3859D8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белья по разорванному месту</w:t>
            </w:r>
          </w:p>
        </w:tc>
        <w:tc>
          <w:tcPr>
            <w:tcW w:w="850" w:type="dxa"/>
          </w:tcPr>
          <w:p w14:paraId="69DE3B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D9AF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ремонта одежды по разорванному месту  </w:t>
            </w:r>
          </w:p>
        </w:tc>
        <w:tc>
          <w:tcPr>
            <w:tcW w:w="3543" w:type="dxa"/>
          </w:tcPr>
          <w:p w14:paraId="0CD4A9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w="3547" w:type="dxa"/>
          </w:tcPr>
          <w:p w14:paraId="5579EF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41DF20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ремонт одежды и белья по разорванному месту  </w:t>
            </w:r>
          </w:p>
        </w:tc>
      </w:tr>
      <w:tr w:rsidR="00864B5A" w:rsidRPr="00864B5A" w14:paraId="5F0574A5" w14:textId="77777777" w:rsidTr="00905320">
        <w:tc>
          <w:tcPr>
            <w:tcW w:w="560" w:type="dxa"/>
          </w:tcPr>
          <w:p w14:paraId="63BF9F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14:paraId="495AB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  <w:p w14:paraId="37E958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на образце шва вподгибку с закрытым срезом». Тест </w:t>
            </w:r>
          </w:p>
        </w:tc>
        <w:tc>
          <w:tcPr>
            <w:tcW w:w="850" w:type="dxa"/>
          </w:tcPr>
          <w:p w14:paraId="0E0591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69D83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шва вподгибку с закрытым срезом.  </w:t>
            </w:r>
          </w:p>
          <w:p w14:paraId="63D1FB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09BAE9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629BA5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 образце шва вподгибку с закрытым срезом </w:t>
            </w:r>
          </w:p>
        </w:tc>
        <w:tc>
          <w:tcPr>
            <w:tcW w:w="3543" w:type="dxa"/>
          </w:tcPr>
          <w:p w14:paraId="081B3C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шва вподгибку с закрытым срезом с опорой на предметно-технологическую карту. Выполняют на образце шов вподгибку с закрытым срезом с помощь учителя  </w:t>
            </w:r>
          </w:p>
        </w:tc>
        <w:tc>
          <w:tcPr>
            <w:tcW w:w="3547" w:type="dxa"/>
          </w:tcPr>
          <w:p w14:paraId="17E466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шва вподгибку с закрытым срезом.   </w:t>
            </w:r>
          </w:p>
          <w:p w14:paraId="3044EB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на образце шов вподгибку с закрытым срезом </w:t>
            </w:r>
          </w:p>
        </w:tc>
      </w:tr>
    </w:tbl>
    <w:p w14:paraId="6F58CA6F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19DF5D06" w14:textId="77777777" w:rsidTr="00905320">
        <w:tc>
          <w:tcPr>
            <w:tcW w:w="704" w:type="dxa"/>
          </w:tcPr>
          <w:p w14:paraId="3C5B05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</w:tcPr>
          <w:p w14:paraId="0AE07F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  <w:p w14:paraId="6191F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на образце шва вподгибку с закрытым срезом». Тест</w:t>
            </w:r>
          </w:p>
        </w:tc>
        <w:tc>
          <w:tcPr>
            <w:tcW w:w="850" w:type="dxa"/>
          </w:tcPr>
          <w:p w14:paraId="376BB5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A285D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3543" w:type="dxa"/>
          </w:tcPr>
          <w:p w14:paraId="398738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из 2-х вариантов ответов</w:t>
            </w:r>
          </w:p>
        </w:tc>
        <w:tc>
          <w:tcPr>
            <w:tcW w:w="3545" w:type="dxa"/>
          </w:tcPr>
          <w:p w14:paraId="13936D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из 4-х вариантов ответов</w:t>
            </w:r>
          </w:p>
        </w:tc>
      </w:tr>
      <w:tr w:rsidR="00864B5A" w:rsidRPr="00864B5A" w14:paraId="0E87FC33" w14:textId="77777777" w:rsidTr="00905320">
        <w:tc>
          <w:tcPr>
            <w:tcW w:w="14029" w:type="dxa"/>
            <w:gridSpan w:val="6"/>
          </w:tcPr>
          <w:p w14:paraId="290060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салфетки квадратной формы-12 часов</w:t>
            </w:r>
          </w:p>
        </w:tc>
      </w:tr>
      <w:tr w:rsidR="00864B5A" w:rsidRPr="00864B5A" w14:paraId="1D00231F" w14:textId="77777777" w:rsidTr="00905320">
        <w:tc>
          <w:tcPr>
            <w:tcW w:w="704" w:type="dxa"/>
          </w:tcPr>
          <w:p w14:paraId="11E2DF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14:paraId="47ADF3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Электроутюги, Знакомство с их устройством</w:t>
            </w:r>
          </w:p>
        </w:tc>
        <w:tc>
          <w:tcPr>
            <w:tcW w:w="850" w:type="dxa"/>
          </w:tcPr>
          <w:p w14:paraId="775FBAE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E919C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инструментов (утюга).</w:t>
            </w:r>
          </w:p>
          <w:p w14:paraId="231CE6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электроутюга. </w:t>
            </w:r>
          </w:p>
          <w:p w14:paraId="26C5C0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при работе с электроутюгом. </w:t>
            </w:r>
          </w:p>
          <w:p w14:paraId="0B68BD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карточки по устройству электроутюга в тетради.</w:t>
            </w:r>
          </w:p>
          <w:p w14:paraId="4C3800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утюга в зависимости от вида ткани   </w:t>
            </w:r>
          </w:p>
        </w:tc>
        <w:tc>
          <w:tcPr>
            <w:tcW w:w="3543" w:type="dxa"/>
          </w:tcPr>
          <w:p w14:paraId="1B67AD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14:paraId="7388FC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карточку по устройству электроутюга в тетради. </w:t>
            </w:r>
          </w:p>
          <w:p w14:paraId="695DB1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5" w:type="dxa"/>
          </w:tcPr>
          <w:p w14:paraId="4A5E1C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14:paraId="1774B6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карточку по устройству электроутюга в тетради. </w:t>
            </w:r>
          </w:p>
          <w:p w14:paraId="7379A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 утюг в зависимости от вида ткани  </w:t>
            </w:r>
          </w:p>
        </w:tc>
      </w:tr>
      <w:tr w:rsidR="00864B5A" w:rsidRPr="00864B5A" w14:paraId="15AD0B6C" w14:textId="77777777" w:rsidTr="00905320">
        <w:tc>
          <w:tcPr>
            <w:tcW w:w="704" w:type="dxa"/>
          </w:tcPr>
          <w:p w14:paraId="295015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14:paraId="00530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 для изготовления выкроек.</w:t>
            </w:r>
          </w:p>
        </w:tc>
        <w:tc>
          <w:tcPr>
            <w:tcW w:w="850" w:type="dxa"/>
          </w:tcPr>
          <w:p w14:paraId="0D39E0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07801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материалы для изготовления выкроек. </w:t>
            </w:r>
          </w:p>
          <w:p w14:paraId="16E631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при выполнении чертежа. </w:t>
            </w:r>
          </w:p>
          <w:p w14:paraId="1802BB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карандашей.</w:t>
            </w:r>
          </w:p>
          <w:p w14:paraId="3BCED6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линейки закройщика.  </w:t>
            </w:r>
          </w:p>
          <w:p w14:paraId="090F9E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линий в тетради </w:t>
            </w:r>
          </w:p>
        </w:tc>
        <w:tc>
          <w:tcPr>
            <w:tcW w:w="3543" w:type="dxa"/>
          </w:tcPr>
          <w:p w14:paraId="373277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инструменты и материалы для изготовления выкроек. </w:t>
            </w:r>
          </w:p>
          <w:p w14:paraId="262B2A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w="3545" w:type="dxa"/>
          </w:tcPr>
          <w:p w14:paraId="611986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14:paraId="2B3E72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  линии чертежа в тетради </w:t>
            </w:r>
          </w:p>
        </w:tc>
      </w:tr>
      <w:tr w:rsidR="00864B5A" w:rsidRPr="00864B5A" w14:paraId="2513D227" w14:textId="77777777" w:rsidTr="00905320">
        <w:tc>
          <w:tcPr>
            <w:tcW w:w="704" w:type="dxa"/>
          </w:tcPr>
          <w:p w14:paraId="2A9BE0E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14:paraId="390F36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Салфетки. Анализ образца</w:t>
            </w:r>
          </w:p>
        </w:tc>
        <w:tc>
          <w:tcPr>
            <w:tcW w:w="850" w:type="dxa"/>
          </w:tcPr>
          <w:p w14:paraId="179F95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4961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салфетками: виды, формы, отделка, виды тканей. </w:t>
            </w:r>
          </w:p>
          <w:p w14:paraId="7A3E8D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</w:tc>
        <w:tc>
          <w:tcPr>
            <w:tcW w:w="3543" w:type="dxa"/>
          </w:tcPr>
          <w:p w14:paraId="4CBCB2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салфетками: виды, формы. </w:t>
            </w:r>
          </w:p>
          <w:p w14:paraId="7E19B1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3AB74D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салфетками: виды, формы, отделка, виды тканей. </w:t>
            </w:r>
          </w:p>
        </w:tc>
      </w:tr>
      <w:tr w:rsidR="00864B5A" w:rsidRPr="00864B5A" w14:paraId="0A325207" w14:textId="77777777" w:rsidTr="00905320">
        <w:tc>
          <w:tcPr>
            <w:tcW w:w="704" w:type="dxa"/>
          </w:tcPr>
          <w:p w14:paraId="0471E1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68" w:type="dxa"/>
          </w:tcPr>
          <w:p w14:paraId="1FDB78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Салфетки. Анализ образца</w:t>
            </w:r>
          </w:p>
        </w:tc>
        <w:tc>
          <w:tcPr>
            <w:tcW w:w="850" w:type="dxa"/>
          </w:tcPr>
          <w:p w14:paraId="41AD39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D82DF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0BB83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салфетки в тетрадь  </w:t>
            </w:r>
          </w:p>
        </w:tc>
        <w:tc>
          <w:tcPr>
            <w:tcW w:w="3543" w:type="dxa"/>
          </w:tcPr>
          <w:p w14:paraId="04B46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салфетку в тетрадь  </w:t>
            </w:r>
          </w:p>
        </w:tc>
        <w:tc>
          <w:tcPr>
            <w:tcW w:w="3545" w:type="dxa"/>
          </w:tcPr>
          <w:p w14:paraId="18D04D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 Зарисовывают салфетку в тетрадь</w:t>
            </w:r>
          </w:p>
        </w:tc>
      </w:tr>
      <w:tr w:rsidR="00864B5A" w:rsidRPr="00864B5A" w14:paraId="6C8DB937" w14:textId="77777777" w:rsidTr="00905320">
        <w:tc>
          <w:tcPr>
            <w:tcW w:w="704" w:type="dxa"/>
          </w:tcPr>
          <w:p w14:paraId="47817B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14:paraId="4D796B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салфетки</w:t>
            </w:r>
          </w:p>
        </w:tc>
        <w:tc>
          <w:tcPr>
            <w:tcW w:w="850" w:type="dxa"/>
          </w:tcPr>
          <w:p w14:paraId="462E6E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E509F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пошива салфетки.</w:t>
            </w:r>
          </w:p>
          <w:p w14:paraId="75FEFF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тканями для изготовления салфетки.</w:t>
            </w:r>
          </w:p>
          <w:p w14:paraId="528B02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тканей для изготовления салфетки</w:t>
            </w:r>
          </w:p>
        </w:tc>
        <w:tc>
          <w:tcPr>
            <w:tcW w:w="3543" w:type="dxa"/>
          </w:tcPr>
          <w:p w14:paraId="39EA75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тканями для изготовления салфетки.</w:t>
            </w:r>
          </w:p>
          <w:p w14:paraId="72A514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для изготовления салфетки</w:t>
            </w:r>
          </w:p>
        </w:tc>
        <w:tc>
          <w:tcPr>
            <w:tcW w:w="3545" w:type="dxa"/>
          </w:tcPr>
          <w:p w14:paraId="41FD2C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планом пошива салфетки. </w:t>
            </w:r>
          </w:p>
          <w:p w14:paraId="2890BA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тканями для изготовления салфетки.</w:t>
            </w:r>
          </w:p>
          <w:p w14:paraId="53472C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для изготовления салфетки </w:t>
            </w:r>
          </w:p>
        </w:tc>
      </w:tr>
      <w:tr w:rsidR="00864B5A" w:rsidRPr="00864B5A" w14:paraId="6CCC9EE1" w14:textId="77777777" w:rsidTr="00905320">
        <w:tc>
          <w:tcPr>
            <w:tcW w:w="704" w:type="dxa"/>
          </w:tcPr>
          <w:p w14:paraId="1407548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14:paraId="7842F8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салфетки</w:t>
            </w:r>
          </w:p>
        </w:tc>
        <w:tc>
          <w:tcPr>
            <w:tcW w:w="850" w:type="dxa"/>
          </w:tcPr>
          <w:p w14:paraId="3C4F42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7ACE4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3543" w:type="dxa"/>
          </w:tcPr>
          <w:p w14:paraId="4EC78B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w="3545" w:type="dxa"/>
          </w:tcPr>
          <w:p w14:paraId="5837B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 w:rsidR="00864B5A" w:rsidRPr="00864B5A" w14:paraId="2AB0C2EE" w14:textId="77777777" w:rsidTr="00905320">
        <w:tc>
          <w:tcPr>
            <w:tcW w:w="704" w:type="dxa"/>
          </w:tcPr>
          <w:p w14:paraId="00F80A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14:paraId="46C199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салфетки</w:t>
            </w:r>
          </w:p>
        </w:tc>
        <w:tc>
          <w:tcPr>
            <w:tcW w:w="850" w:type="dxa"/>
          </w:tcPr>
          <w:p w14:paraId="0C26F7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035A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построения чертежа салфетки.  </w:t>
            </w:r>
          </w:p>
          <w:p w14:paraId="71BD75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и точки чертежа салфетки.</w:t>
            </w:r>
          </w:p>
          <w:p w14:paraId="0C4DE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пользоваться линейкой закройщика</w:t>
            </w:r>
          </w:p>
        </w:tc>
        <w:tc>
          <w:tcPr>
            <w:tcW w:w="3543" w:type="dxa"/>
          </w:tcPr>
          <w:p w14:paraId="22D8CF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линейкой закройщика </w:t>
            </w:r>
          </w:p>
          <w:p w14:paraId="72908C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2E69CE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чертежа салфетки, линии и точки чертежа салфетки. </w:t>
            </w:r>
          </w:p>
          <w:p w14:paraId="2C1E4F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линейкой закройщика </w:t>
            </w:r>
          </w:p>
          <w:p w14:paraId="21CF59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1E4BAAD" w14:textId="77777777" w:rsidTr="00905320">
        <w:tc>
          <w:tcPr>
            <w:tcW w:w="704" w:type="dxa"/>
          </w:tcPr>
          <w:p w14:paraId="5A32DF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14:paraId="6CC676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салфетки</w:t>
            </w:r>
          </w:p>
        </w:tc>
        <w:tc>
          <w:tcPr>
            <w:tcW w:w="850" w:type="dxa"/>
          </w:tcPr>
          <w:p w14:paraId="14AA8A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9478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салфетки.</w:t>
            </w:r>
          </w:p>
          <w:p w14:paraId="73F22E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салфетки</w:t>
            </w:r>
          </w:p>
        </w:tc>
        <w:tc>
          <w:tcPr>
            <w:tcW w:w="3543" w:type="dxa"/>
          </w:tcPr>
          <w:p w14:paraId="2CE015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салфетки с помощью учителя.</w:t>
            </w:r>
          </w:p>
          <w:p w14:paraId="2B9F2F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салфетки  </w:t>
            </w:r>
          </w:p>
        </w:tc>
        <w:tc>
          <w:tcPr>
            <w:tcW w:w="3545" w:type="dxa"/>
          </w:tcPr>
          <w:p w14:paraId="14DBEE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салфетки.</w:t>
            </w:r>
          </w:p>
          <w:p w14:paraId="545A29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салфетки    </w:t>
            </w:r>
          </w:p>
        </w:tc>
      </w:tr>
      <w:tr w:rsidR="00864B5A" w:rsidRPr="00864B5A" w14:paraId="14FF7E94" w14:textId="77777777" w:rsidTr="00905320">
        <w:tc>
          <w:tcPr>
            <w:tcW w:w="704" w:type="dxa"/>
          </w:tcPr>
          <w:p w14:paraId="5EDA3D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14:paraId="756759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18D5E7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1172C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ткани к раскрою. </w:t>
            </w:r>
          </w:p>
          <w:p w14:paraId="5112C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59878C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направления нитей в ткани, дефекты ткани.      </w:t>
            </w:r>
          </w:p>
          <w:p w14:paraId="401CC8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     </w:t>
            </w:r>
          </w:p>
        </w:tc>
        <w:tc>
          <w:tcPr>
            <w:tcW w:w="3543" w:type="dxa"/>
          </w:tcPr>
          <w:p w14:paraId="2B5007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направление нитей в ткани, дефекты ткани с помощью учителя.     </w:t>
            </w:r>
          </w:p>
          <w:p w14:paraId="383CF8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   </w:t>
            </w:r>
          </w:p>
        </w:tc>
        <w:tc>
          <w:tcPr>
            <w:tcW w:w="3545" w:type="dxa"/>
          </w:tcPr>
          <w:p w14:paraId="1612F3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подготовки ткани к раскрою, декатируют ткань. </w:t>
            </w:r>
          </w:p>
          <w:p w14:paraId="702075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    </w:t>
            </w:r>
          </w:p>
          <w:p w14:paraId="284FB5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Готовят ткань к раскрою     </w:t>
            </w:r>
          </w:p>
        </w:tc>
      </w:tr>
      <w:tr w:rsidR="00864B5A" w:rsidRPr="00864B5A" w14:paraId="4368A587" w14:textId="77777777" w:rsidTr="00905320">
        <w:tc>
          <w:tcPr>
            <w:tcW w:w="704" w:type="dxa"/>
          </w:tcPr>
          <w:p w14:paraId="28A7B1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14:paraId="444615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</w:t>
            </w:r>
          </w:p>
        </w:tc>
        <w:tc>
          <w:tcPr>
            <w:tcW w:w="850" w:type="dxa"/>
          </w:tcPr>
          <w:p w14:paraId="4FC6A6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2DB9A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размещения выкройки на ткань.</w:t>
            </w:r>
          </w:p>
          <w:p w14:paraId="0DCDAE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выкройки на ткани с учетом направления ниток   </w:t>
            </w:r>
          </w:p>
        </w:tc>
        <w:tc>
          <w:tcPr>
            <w:tcW w:w="3543" w:type="dxa"/>
          </w:tcPr>
          <w:p w14:paraId="26A813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w="3545" w:type="dxa"/>
          </w:tcPr>
          <w:p w14:paraId="191291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размещения выкройки на ткани. </w:t>
            </w:r>
          </w:p>
          <w:p w14:paraId="7871DE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Размещают выкройку на ткани с учетом направления ниток  </w:t>
            </w:r>
          </w:p>
        </w:tc>
      </w:tr>
      <w:tr w:rsidR="00864B5A" w:rsidRPr="00864B5A" w14:paraId="1876D8E2" w14:textId="77777777" w:rsidTr="00905320">
        <w:tc>
          <w:tcPr>
            <w:tcW w:w="704" w:type="dxa"/>
          </w:tcPr>
          <w:p w14:paraId="20A309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14:paraId="29A3F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салфетки</w:t>
            </w:r>
          </w:p>
        </w:tc>
        <w:tc>
          <w:tcPr>
            <w:tcW w:w="850" w:type="dxa"/>
          </w:tcPr>
          <w:p w14:paraId="12E4388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858B1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деталей при раскрое. </w:t>
            </w:r>
          </w:p>
          <w:p w14:paraId="5DAF0E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раскрое.</w:t>
            </w:r>
          </w:p>
          <w:p w14:paraId="1FC9DF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ножниц.</w:t>
            </w:r>
          </w:p>
          <w:p w14:paraId="1E8142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салфетки  </w:t>
            </w:r>
          </w:p>
        </w:tc>
        <w:tc>
          <w:tcPr>
            <w:tcW w:w="3543" w:type="dxa"/>
          </w:tcPr>
          <w:p w14:paraId="5FD21F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раскрое, видами ножниц. </w:t>
            </w:r>
          </w:p>
          <w:p w14:paraId="1B11A6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салфетку с помощью учителя  </w:t>
            </w:r>
          </w:p>
        </w:tc>
        <w:tc>
          <w:tcPr>
            <w:tcW w:w="3545" w:type="dxa"/>
          </w:tcPr>
          <w:p w14:paraId="0F3388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14:paraId="471986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техники безопасности при раскрое, видами ножниц. </w:t>
            </w:r>
          </w:p>
          <w:p w14:paraId="39554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салфетку </w:t>
            </w:r>
          </w:p>
        </w:tc>
      </w:tr>
      <w:tr w:rsidR="00864B5A" w:rsidRPr="00864B5A" w14:paraId="38650DAA" w14:textId="77777777" w:rsidTr="00905320">
        <w:tc>
          <w:tcPr>
            <w:tcW w:w="704" w:type="dxa"/>
          </w:tcPr>
          <w:p w14:paraId="226B03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14:paraId="7E66EF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салфетки к обработке.</w:t>
            </w:r>
          </w:p>
          <w:p w14:paraId="4DFC2D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50" w:type="dxa"/>
          </w:tcPr>
          <w:p w14:paraId="5E656A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3AA2A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Копировальные стежки, их назначение. </w:t>
            </w:r>
          </w:p>
          <w:p w14:paraId="62204B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прокладывания копировальных стежков.  </w:t>
            </w:r>
          </w:p>
          <w:p w14:paraId="0C0F6A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салфетки к обработке. </w:t>
            </w:r>
          </w:p>
          <w:p w14:paraId="467B17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Прокладывание копировальных строчек, контрольных линий </w:t>
            </w:r>
          </w:p>
        </w:tc>
        <w:tc>
          <w:tcPr>
            <w:tcW w:w="3543" w:type="dxa"/>
          </w:tcPr>
          <w:p w14:paraId="7B52C7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салфетки к обработке. </w:t>
            </w:r>
          </w:p>
          <w:p w14:paraId="31BF4D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5" w:type="dxa"/>
          </w:tcPr>
          <w:p w14:paraId="1315FE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14:paraId="4DD2B4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салфетки к обработке. </w:t>
            </w:r>
          </w:p>
          <w:p w14:paraId="276067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контрольные линии  </w:t>
            </w:r>
          </w:p>
        </w:tc>
      </w:tr>
      <w:tr w:rsidR="00864B5A" w:rsidRPr="00864B5A" w14:paraId="39AEC528" w14:textId="77777777" w:rsidTr="00905320">
        <w:tc>
          <w:tcPr>
            <w:tcW w:w="14029" w:type="dxa"/>
            <w:gridSpan w:val="6"/>
          </w:tcPr>
          <w:p w14:paraId="17C9F4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салфетки-22 часа</w:t>
            </w:r>
          </w:p>
        </w:tc>
      </w:tr>
      <w:tr w:rsidR="00864B5A" w:rsidRPr="00864B5A" w14:paraId="251E05F7" w14:textId="77777777" w:rsidTr="00905320">
        <w:tc>
          <w:tcPr>
            <w:tcW w:w="704" w:type="dxa"/>
          </w:tcPr>
          <w:p w14:paraId="00CE61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14:paraId="087C80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шва вподгибку с закрытым срезом в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углах изделия (на образце)</w:t>
            </w:r>
          </w:p>
        </w:tc>
        <w:tc>
          <w:tcPr>
            <w:tcW w:w="850" w:type="dxa"/>
          </w:tcPr>
          <w:p w14:paraId="2B6993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0C3B58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шва вподгибку с закрытым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срезом в углах изделия (на образце). </w:t>
            </w:r>
          </w:p>
          <w:p w14:paraId="5BBD9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14481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B9E09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макета шва вподгибку с закрытым срезом в углах изделия из цветной бумаги</w:t>
            </w:r>
          </w:p>
        </w:tc>
        <w:tc>
          <w:tcPr>
            <w:tcW w:w="3543" w:type="dxa"/>
          </w:tcPr>
          <w:p w14:paraId="68D53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 выполнением  шва вподгибку с закрытым срезом в углах изделия (на образце).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Соблюдают технологические требования к выполнению данной операции.  </w:t>
            </w:r>
          </w:p>
          <w:p w14:paraId="5780F3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макет шва вподгибку с закрытым срезом в углах изделия из цветной бумаги с помощью учителя</w:t>
            </w:r>
          </w:p>
        </w:tc>
        <w:tc>
          <w:tcPr>
            <w:tcW w:w="3545" w:type="dxa"/>
          </w:tcPr>
          <w:p w14:paraId="09159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выполнения шва вподгибку с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закрытым срезом в углах изделия (на образце). </w:t>
            </w:r>
          </w:p>
          <w:p w14:paraId="1C0C99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2A5CA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FA482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макет шва вподгибку с закрытым срезом в углах изделия из цветной бумаги</w:t>
            </w:r>
          </w:p>
        </w:tc>
      </w:tr>
      <w:tr w:rsidR="00864B5A" w:rsidRPr="00864B5A" w14:paraId="28EFBFD6" w14:textId="77777777" w:rsidTr="00905320">
        <w:tc>
          <w:tcPr>
            <w:tcW w:w="704" w:type="dxa"/>
          </w:tcPr>
          <w:p w14:paraId="0BD795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14:paraId="687CB4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шва вподгибку с закрытым срезом в углах изделия (на образце)</w:t>
            </w:r>
          </w:p>
        </w:tc>
        <w:tc>
          <w:tcPr>
            <w:tcW w:w="850" w:type="dxa"/>
          </w:tcPr>
          <w:p w14:paraId="13315A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774DF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шва вподгибку с закрытым срезом в углах изделия (на образце)</w:t>
            </w:r>
          </w:p>
        </w:tc>
        <w:tc>
          <w:tcPr>
            <w:tcW w:w="3543" w:type="dxa"/>
          </w:tcPr>
          <w:p w14:paraId="09A7B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шов вподгибку с закрытым срезом в углах изделия (на образце) с помощью учителя</w:t>
            </w:r>
          </w:p>
        </w:tc>
        <w:tc>
          <w:tcPr>
            <w:tcW w:w="3545" w:type="dxa"/>
          </w:tcPr>
          <w:p w14:paraId="0140AB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шов вподгибку с закрытым срезом в углах изделия (на образце)</w:t>
            </w:r>
          </w:p>
        </w:tc>
      </w:tr>
      <w:tr w:rsidR="00864B5A" w:rsidRPr="00864B5A" w14:paraId="36ADA46C" w14:textId="77777777" w:rsidTr="00905320">
        <w:tc>
          <w:tcPr>
            <w:tcW w:w="704" w:type="dxa"/>
          </w:tcPr>
          <w:p w14:paraId="109F36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14:paraId="46FEB0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850" w:type="dxa"/>
          </w:tcPr>
          <w:p w14:paraId="33CD20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F5169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наметывания шва вподгибку с закрытым срезом. </w:t>
            </w:r>
          </w:p>
          <w:p w14:paraId="5157BA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</w:t>
            </w:r>
          </w:p>
          <w:p w14:paraId="2D93D6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1BAAD9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наметывания шва вподгибку с закрытым срезом </w:t>
            </w:r>
          </w:p>
          <w:p w14:paraId="046B16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B4FF9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наметывания шва вподгибку с закрытым срезом.  </w:t>
            </w:r>
          </w:p>
          <w:p w14:paraId="6635BD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7F653078" w14:textId="77777777" w:rsidTr="00905320">
        <w:tc>
          <w:tcPr>
            <w:tcW w:w="704" w:type="dxa"/>
          </w:tcPr>
          <w:p w14:paraId="3E8999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14:paraId="3FDA59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850" w:type="dxa"/>
          </w:tcPr>
          <w:p w14:paraId="36A44A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7D30B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67A54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края салфетки швом вподгибку с закрытым срезом (наметывание)</w:t>
            </w:r>
          </w:p>
        </w:tc>
        <w:tc>
          <w:tcPr>
            <w:tcW w:w="3543" w:type="dxa"/>
          </w:tcPr>
          <w:p w14:paraId="2E0C90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края салфетки швом вподгибку с закрытым срезом (наметывание) с помощью учителя</w:t>
            </w:r>
          </w:p>
        </w:tc>
        <w:tc>
          <w:tcPr>
            <w:tcW w:w="3545" w:type="dxa"/>
          </w:tcPr>
          <w:p w14:paraId="331C08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55718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края салфетки швом вподгибку с закрытым срезом (наметывание)</w:t>
            </w:r>
          </w:p>
        </w:tc>
      </w:tr>
      <w:tr w:rsidR="00864B5A" w:rsidRPr="00864B5A" w14:paraId="05DE5A82" w14:textId="77777777" w:rsidTr="00905320">
        <w:tc>
          <w:tcPr>
            <w:tcW w:w="704" w:type="dxa"/>
          </w:tcPr>
          <w:p w14:paraId="68015D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14:paraId="176F1B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Подгиб угла по диагонали 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косыми стежками вручную</w:t>
            </w:r>
          </w:p>
        </w:tc>
        <w:tc>
          <w:tcPr>
            <w:tcW w:w="850" w:type="dxa"/>
          </w:tcPr>
          <w:p w14:paraId="1C7C14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5F3299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косого стежка.  </w:t>
            </w:r>
          </w:p>
          <w:p w14:paraId="3348DC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выполнения подгиба угла по диагонали. </w:t>
            </w:r>
          </w:p>
          <w:p w14:paraId="0D39C0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</w:t>
            </w:r>
          </w:p>
          <w:p w14:paraId="7B87F4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29C461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техникой выполнения косого стежка</w:t>
            </w:r>
          </w:p>
          <w:p w14:paraId="6DECCF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30D31A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техникой выполнения косого стежка,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выполнения подгиба угла по диагонали.</w:t>
            </w:r>
          </w:p>
          <w:p w14:paraId="2DB14C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11DE6EB7" w14:textId="77777777" w:rsidTr="00905320">
        <w:tc>
          <w:tcPr>
            <w:tcW w:w="704" w:type="dxa"/>
          </w:tcPr>
          <w:p w14:paraId="3E42E4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14:paraId="274E64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14:paraId="056234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37D2A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3C39B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угла по диагонали и обработка косыми стежками вручную</w:t>
            </w:r>
          </w:p>
        </w:tc>
        <w:tc>
          <w:tcPr>
            <w:tcW w:w="3543" w:type="dxa"/>
          </w:tcPr>
          <w:p w14:paraId="523448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5" w:type="dxa"/>
          </w:tcPr>
          <w:p w14:paraId="3AD1C2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C12A2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Подгибают угол по диагонали и обрабатывают косыми стежками вручную  </w:t>
            </w:r>
          </w:p>
        </w:tc>
      </w:tr>
      <w:tr w:rsidR="00864B5A" w:rsidRPr="00864B5A" w14:paraId="19AD0BB2" w14:textId="77777777" w:rsidTr="00905320">
        <w:tc>
          <w:tcPr>
            <w:tcW w:w="704" w:type="dxa"/>
          </w:tcPr>
          <w:p w14:paraId="1D4A0E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14:paraId="3D1116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850" w:type="dxa"/>
          </w:tcPr>
          <w:p w14:paraId="53AC10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B01CC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5F0F27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 </w:t>
            </w:r>
          </w:p>
          <w:p w14:paraId="637349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58D5E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   </w:t>
            </w:r>
          </w:p>
          <w:p w14:paraId="21FC02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BF5D6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шва вподгибку с закрытым срезом.</w:t>
            </w:r>
          </w:p>
          <w:p w14:paraId="012C40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3182FDF7" w14:textId="77777777" w:rsidTr="00905320">
        <w:tc>
          <w:tcPr>
            <w:tcW w:w="704" w:type="dxa"/>
          </w:tcPr>
          <w:p w14:paraId="1EA667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14:paraId="70CD77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850" w:type="dxa"/>
          </w:tcPr>
          <w:p w14:paraId="156FE8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13EEB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  </w:t>
            </w:r>
          </w:p>
          <w:p w14:paraId="65CF0B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  <w:tc>
          <w:tcPr>
            <w:tcW w:w="3543" w:type="dxa"/>
          </w:tcPr>
          <w:p w14:paraId="52EAEF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шов вподгибку с закрытым срезом салфетки машинным швом с помощью учителя</w:t>
            </w:r>
          </w:p>
        </w:tc>
        <w:tc>
          <w:tcPr>
            <w:tcW w:w="3545" w:type="dxa"/>
          </w:tcPr>
          <w:p w14:paraId="19EEC5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  </w:t>
            </w:r>
          </w:p>
          <w:p w14:paraId="7809F8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шва вподгибку с закрытым срезом салфетки машинным швом</w:t>
            </w:r>
          </w:p>
        </w:tc>
      </w:tr>
      <w:tr w:rsidR="00864B5A" w:rsidRPr="00864B5A" w14:paraId="3B09CF73" w14:textId="77777777" w:rsidTr="00905320">
        <w:trPr>
          <w:trHeight w:val="558"/>
        </w:trPr>
        <w:tc>
          <w:tcPr>
            <w:tcW w:w="704" w:type="dxa"/>
          </w:tcPr>
          <w:p w14:paraId="0955AC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14:paraId="36D88C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2CA3C8E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25F0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салфетки украшающими стежками: виды, материалы, ручные стежки, применяемые при отделке.  </w:t>
            </w:r>
          </w:p>
          <w:p w14:paraId="32A071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вышивки салфетки. </w:t>
            </w:r>
          </w:p>
          <w:p w14:paraId="5036A0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5AAB57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5" w:type="dxa"/>
          </w:tcPr>
          <w:p w14:paraId="7A4F81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14:paraId="572ED7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1EFC1FD" w14:textId="77777777" w:rsidTr="00905320">
        <w:tc>
          <w:tcPr>
            <w:tcW w:w="704" w:type="dxa"/>
          </w:tcPr>
          <w:p w14:paraId="02684A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75FE83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40148E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6FA002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салфетки швом вперед иголка   </w:t>
            </w:r>
          </w:p>
        </w:tc>
        <w:tc>
          <w:tcPr>
            <w:tcW w:w="3543" w:type="dxa"/>
            <w:vMerge w:val="restart"/>
          </w:tcPr>
          <w:p w14:paraId="68998A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w="3545" w:type="dxa"/>
            <w:vMerge w:val="restart"/>
          </w:tcPr>
          <w:p w14:paraId="655326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 w:rsidR="00864B5A" w:rsidRPr="00864B5A" w14:paraId="0D8183F5" w14:textId="77777777" w:rsidTr="00905320">
        <w:tc>
          <w:tcPr>
            <w:tcW w:w="704" w:type="dxa"/>
          </w:tcPr>
          <w:p w14:paraId="25F1E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</w:tcPr>
          <w:p w14:paraId="4BEEAF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EDFC1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0906CB1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64AAD6D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09012F5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6167042" w14:textId="77777777" w:rsidTr="00905320">
        <w:tc>
          <w:tcPr>
            <w:tcW w:w="704" w:type="dxa"/>
          </w:tcPr>
          <w:p w14:paraId="3CB00A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14:paraId="48972D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6AB765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18D0E3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салфетки стебельчатым стежком</w:t>
            </w:r>
          </w:p>
        </w:tc>
        <w:tc>
          <w:tcPr>
            <w:tcW w:w="3543" w:type="dxa"/>
            <w:vMerge w:val="restart"/>
          </w:tcPr>
          <w:p w14:paraId="20C57B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5" w:type="dxa"/>
            <w:vMerge w:val="restart"/>
          </w:tcPr>
          <w:p w14:paraId="531FCD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864B5A" w:rsidRPr="00864B5A" w14:paraId="38A042A6" w14:textId="77777777" w:rsidTr="00905320">
        <w:tc>
          <w:tcPr>
            <w:tcW w:w="704" w:type="dxa"/>
          </w:tcPr>
          <w:p w14:paraId="25DD57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</w:tcPr>
          <w:p w14:paraId="3760E3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B1454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5EF6B0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7CEA4D2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39EA80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9FF7CEF" w14:textId="77777777" w:rsidTr="00905320">
        <w:tc>
          <w:tcPr>
            <w:tcW w:w="704" w:type="dxa"/>
          </w:tcPr>
          <w:p w14:paraId="77299F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</w:tcPr>
          <w:p w14:paraId="12E004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371662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0DB00D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1CBC021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73A7DE1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80391B0" w14:textId="77777777" w:rsidTr="00905320">
        <w:tc>
          <w:tcPr>
            <w:tcW w:w="704" w:type="dxa"/>
          </w:tcPr>
          <w:p w14:paraId="2968A4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14:paraId="2E7708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7A08D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554F2B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59428F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салфетки тамбурным стежком</w:t>
            </w:r>
          </w:p>
        </w:tc>
        <w:tc>
          <w:tcPr>
            <w:tcW w:w="3543" w:type="dxa"/>
            <w:vMerge w:val="restart"/>
          </w:tcPr>
          <w:p w14:paraId="698623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ручными швейными инструментами. Выполняют вышивку салфетки тамбурным стежком  с помощью учителя </w:t>
            </w:r>
          </w:p>
          <w:p w14:paraId="5A01D9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тамбурным швом  </w:t>
            </w:r>
          </w:p>
        </w:tc>
        <w:tc>
          <w:tcPr>
            <w:tcW w:w="3545" w:type="dxa"/>
            <w:vMerge w:val="restart"/>
          </w:tcPr>
          <w:p w14:paraId="13F4CE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14:paraId="31940E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E5CC006" w14:textId="77777777" w:rsidTr="00905320">
        <w:tc>
          <w:tcPr>
            <w:tcW w:w="704" w:type="dxa"/>
          </w:tcPr>
          <w:p w14:paraId="5BF8BF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14:paraId="70C6B6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25470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4C5C2A1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06C7C67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3915A4B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1020639" w14:textId="77777777" w:rsidTr="00905320">
        <w:tc>
          <w:tcPr>
            <w:tcW w:w="704" w:type="dxa"/>
            <w:tcBorders>
              <w:top w:val="nil"/>
            </w:tcBorders>
          </w:tcPr>
          <w:p w14:paraId="173F5A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</w:tcBorders>
          </w:tcPr>
          <w:p w14:paraId="748D51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6C8198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42B23F3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4B2F6EB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75B6CDC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9A453D0" w14:textId="77777777" w:rsidTr="00905320">
        <w:tc>
          <w:tcPr>
            <w:tcW w:w="704" w:type="dxa"/>
          </w:tcPr>
          <w:p w14:paraId="45B556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</w:tcPr>
          <w:p w14:paraId="58C83D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салфетки вышивкой</w:t>
            </w:r>
          </w:p>
        </w:tc>
        <w:tc>
          <w:tcPr>
            <w:tcW w:w="850" w:type="dxa"/>
          </w:tcPr>
          <w:p w14:paraId="14FF1B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19D7A25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007B891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1E464A7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0BB58BC" w14:textId="77777777" w:rsidTr="00905320">
        <w:tc>
          <w:tcPr>
            <w:tcW w:w="704" w:type="dxa"/>
          </w:tcPr>
          <w:p w14:paraId="00300C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14:paraId="4E6003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5485DE2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EA8A1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влажно-тепловой обработки для изделий из хлопчатобумажной ткани. </w:t>
            </w:r>
          </w:p>
          <w:p w14:paraId="165756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</w:t>
            </w:r>
          </w:p>
        </w:tc>
        <w:tc>
          <w:tcPr>
            <w:tcW w:w="3543" w:type="dxa"/>
          </w:tcPr>
          <w:p w14:paraId="2FACF8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19CB6B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2BEA78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5D1098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A41BBA7" w14:textId="77777777" w:rsidTr="00905320">
        <w:tc>
          <w:tcPr>
            <w:tcW w:w="704" w:type="dxa"/>
          </w:tcPr>
          <w:p w14:paraId="0E4809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14:paraId="7CAAE2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42BA0A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62E19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утюгом.</w:t>
            </w:r>
          </w:p>
          <w:p w14:paraId="619D44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салфетки</w:t>
            </w:r>
          </w:p>
        </w:tc>
        <w:tc>
          <w:tcPr>
            <w:tcW w:w="3543" w:type="dxa"/>
          </w:tcPr>
          <w:p w14:paraId="695872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техника безопасности при работе с утюгом.</w:t>
            </w:r>
          </w:p>
          <w:p w14:paraId="011C61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окончательную отделку и утюжат салфетку</w:t>
            </w:r>
          </w:p>
        </w:tc>
        <w:tc>
          <w:tcPr>
            <w:tcW w:w="3545" w:type="dxa"/>
          </w:tcPr>
          <w:p w14:paraId="38CF5A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техника безопасности при работе с утюгом.</w:t>
            </w:r>
          </w:p>
          <w:p w14:paraId="05C1E3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окончательную отделку и утюжат салфетку</w:t>
            </w:r>
          </w:p>
        </w:tc>
      </w:tr>
      <w:tr w:rsidR="00864B5A" w:rsidRPr="00864B5A" w14:paraId="18323BAE" w14:textId="77777777" w:rsidTr="00905320">
        <w:tc>
          <w:tcPr>
            <w:tcW w:w="704" w:type="dxa"/>
          </w:tcPr>
          <w:p w14:paraId="46C8F6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14:paraId="2698BD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срезов салфетки швом вподгибку с закрытым срезом</w:t>
            </w:r>
          </w:p>
        </w:tc>
        <w:tc>
          <w:tcPr>
            <w:tcW w:w="850" w:type="dxa"/>
          </w:tcPr>
          <w:p w14:paraId="4CA0C36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74EB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768170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 </w:t>
            </w:r>
          </w:p>
        </w:tc>
        <w:tc>
          <w:tcPr>
            <w:tcW w:w="3543" w:type="dxa"/>
          </w:tcPr>
          <w:p w14:paraId="5EC33B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</w:tc>
        <w:tc>
          <w:tcPr>
            <w:tcW w:w="3545" w:type="dxa"/>
          </w:tcPr>
          <w:p w14:paraId="02CC7E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изготовления изделия. </w:t>
            </w:r>
          </w:p>
          <w:p w14:paraId="7A227D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</w:t>
            </w:r>
          </w:p>
        </w:tc>
      </w:tr>
      <w:tr w:rsidR="00864B5A" w:rsidRPr="00864B5A" w14:paraId="289E02BE" w14:textId="77777777" w:rsidTr="00905320">
        <w:tc>
          <w:tcPr>
            <w:tcW w:w="704" w:type="dxa"/>
          </w:tcPr>
          <w:p w14:paraId="5A2849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14:paraId="569750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срезов салфетки швом вподгибку с закрытым срезом</w:t>
            </w:r>
          </w:p>
        </w:tc>
        <w:tc>
          <w:tcPr>
            <w:tcW w:w="850" w:type="dxa"/>
          </w:tcPr>
          <w:p w14:paraId="05F6D7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9AA7D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срезов салфетки швом вподгибку с закрытым срезом.   </w:t>
            </w:r>
          </w:p>
          <w:p w14:paraId="4CA00C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543" w:type="dxa"/>
          </w:tcPr>
          <w:p w14:paraId="3317E8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обработку срезов салфетки швом вподгибку с закрытым срезом с помощью учителя  </w:t>
            </w:r>
          </w:p>
        </w:tc>
        <w:tc>
          <w:tcPr>
            <w:tcW w:w="3545" w:type="dxa"/>
          </w:tcPr>
          <w:p w14:paraId="37356F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обработку срезов салфетки швом вподгибку с закрытым срезом.   </w:t>
            </w:r>
          </w:p>
          <w:p w14:paraId="17F838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1F8B29A6" w14:textId="77777777" w:rsidTr="00905320">
        <w:tc>
          <w:tcPr>
            <w:tcW w:w="14029" w:type="dxa"/>
            <w:gridSpan w:val="6"/>
          </w:tcPr>
          <w:p w14:paraId="50DBE91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бумагой-16 часов</w:t>
            </w:r>
          </w:p>
        </w:tc>
      </w:tr>
      <w:tr w:rsidR="00864B5A" w:rsidRPr="00864B5A" w14:paraId="7E235AA8" w14:textId="77777777" w:rsidTr="00905320">
        <w:tc>
          <w:tcPr>
            <w:tcW w:w="704" w:type="dxa"/>
          </w:tcPr>
          <w:p w14:paraId="38C981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14:paraId="257BB3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15966F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7317F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снежинок.</w:t>
            </w:r>
          </w:p>
          <w:p w14:paraId="50EAD0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образца</w:t>
            </w:r>
          </w:p>
          <w:p w14:paraId="5B403A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складывания бумаги для вырезания снежинок.  </w:t>
            </w:r>
          </w:p>
          <w:p w14:paraId="4A0625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68E6D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   из белой бумаги</w:t>
            </w:r>
          </w:p>
        </w:tc>
        <w:tc>
          <w:tcPr>
            <w:tcW w:w="3543" w:type="dxa"/>
            <w:vMerge w:val="restart"/>
          </w:tcPr>
          <w:p w14:paraId="7AA580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3545" w:type="dxa"/>
            <w:vMerge w:val="restart"/>
          </w:tcPr>
          <w:p w14:paraId="3A4181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снежинки. Анализируют образцы снежинок, отвечая на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 w:rsidR="00864B5A" w:rsidRPr="00864B5A" w14:paraId="2D7BD1C5" w14:textId="77777777" w:rsidTr="00905320">
        <w:tc>
          <w:tcPr>
            <w:tcW w:w="704" w:type="dxa"/>
          </w:tcPr>
          <w:p w14:paraId="2D59EA4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14:paraId="6D7C5F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576CAC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F28598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49FEBE1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CCE9D7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FC4E2AF" w14:textId="77777777" w:rsidTr="00905320">
        <w:tc>
          <w:tcPr>
            <w:tcW w:w="704" w:type="dxa"/>
          </w:tcPr>
          <w:p w14:paraId="022B4F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</w:tcPr>
          <w:p w14:paraId="52A33D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5B7B59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62579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06C4B2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 из двух видов бумаги</w:t>
            </w:r>
          </w:p>
        </w:tc>
        <w:tc>
          <w:tcPr>
            <w:tcW w:w="3543" w:type="dxa"/>
          </w:tcPr>
          <w:p w14:paraId="430F13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снежинки из двух видов бумаги с помощью учителя </w:t>
            </w:r>
          </w:p>
        </w:tc>
        <w:tc>
          <w:tcPr>
            <w:tcW w:w="3545" w:type="dxa"/>
          </w:tcPr>
          <w:p w14:paraId="3468B3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864B5A" w:rsidRPr="00864B5A" w14:paraId="6BCDDB3F" w14:textId="77777777" w:rsidTr="00905320">
        <w:tc>
          <w:tcPr>
            <w:tcW w:w="704" w:type="dxa"/>
          </w:tcPr>
          <w:p w14:paraId="2F3918C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</w:tcPr>
          <w:p w14:paraId="3C7990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снежинок</w:t>
            </w:r>
          </w:p>
        </w:tc>
        <w:tc>
          <w:tcPr>
            <w:tcW w:w="850" w:type="dxa"/>
          </w:tcPr>
          <w:p w14:paraId="1EB2B72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929C6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62C0ADC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объемных снежинок  </w:t>
            </w:r>
          </w:p>
        </w:tc>
        <w:tc>
          <w:tcPr>
            <w:tcW w:w="3543" w:type="dxa"/>
          </w:tcPr>
          <w:p w14:paraId="14D6F8D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объемные снежинки из бумаги с помощью учителя </w:t>
            </w:r>
          </w:p>
        </w:tc>
        <w:tc>
          <w:tcPr>
            <w:tcW w:w="3545" w:type="dxa"/>
          </w:tcPr>
          <w:p w14:paraId="16162D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 w:rsidR="00864B5A" w:rsidRPr="00864B5A" w14:paraId="72B561CF" w14:textId="77777777" w:rsidTr="00905320">
        <w:tc>
          <w:tcPr>
            <w:tcW w:w="704" w:type="dxa"/>
          </w:tcPr>
          <w:p w14:paraId="5360E9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268" w:type="dxa"/>
          </w:tcPr>
          <w:p w14:paraId="47F1CA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21F9EC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BF787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объемных игрушек.</w:t>
            </w:r>
          </w:p>
          <w:p w14:paraId="321317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изготовления объемных игрушек: фонари, шар, звезда </w:t>
            </w:r>
          </w:p>
          <w:p w14:paraId="216BC9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  </w:t>
            </w:r>
          </w:p>
          <w:p w14:paraId="3F154C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шаблона и разметка.   Вырезание основных деталей</w:t>
            </w:r>
          </w:p>
        </w:tc>
        <w:tc>
          <w:tcPr>
            <w:tcW w:w="3543" w:type="dxa"/>
          </w:tcPr>
          <w:p w14:paraId="2F1D50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 </w:t>
            </w:r>
          </w:p>
        </w:tc>
        <w:tc>
          <w:tcPr>
            <w:tcW w:w="3545" w:type="dxa"/>
          </w:tcPr>
          <w:p w14:paraId="129DD5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14:paraId="4C0E35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  </w:t>
            </w:r>
          </w:p>
          <w:p w14:paraId="583134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объемные елочные игрушки из бумаги </w:t>
            </w:r>
          </w:p>
        </w:tc>
      </w:tr>
      <w:tr w:rsidR="00864B5A" w:rsidRPr="00864B5A" w14:paraId="13B09802" w14:textId="77777777" w:rsidTr="00905320">
        <w:tc>
          <w:tcPr>
            <w:tcW w:w="704" w:type="dxa"/>
          </w:tcPr>
          <w:p w14:paraId="33763A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14:paraId="599F29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4A05D0E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2B39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3543" w:type="dxa"/>
          </w:tcPr>
          <w:p w14:paraId="013A93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3F460F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7DD6E3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37D579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шаблоны и делают разметку  </w:t>
            </w:r>
          </w:p>
        </w:tc>
      </w:tr>
      <w:tr w:rsidR="00864B5A" w:rsidRPr="00864B5A" w14:paraId="6A174350" w14:textId="77777777" w:rsidTr="00905320">
        <w:tc>
          <w:tcPr>
            <w:tcW w:w="704" w:type="dxa"/>
          </w:tcPr>
          <w:p w14:paraId="78C449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</w:tcPr>
          <w:p w14:paraId="1D3977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409EF6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D74F2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7A887F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19BD1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31B1FFE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основные детали</w:t>
            </w:r>
          </w:p>
        </w:tc>
        <w:tc>
          <w:tcPr>
            <w:tcW w:w="3545" w:type="dxa"/>
          </w:tcPr>
          <w:p w14:paraId="14B32D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38F355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основные детали  </w:t>
            </w:r>
          </w:p>
        </w:tc>
      </w:tr>
      <w:tr w:rsidR="00864B5A" w:rsidRPr="00864B5A" w14:paraId="5395942F" w14:textId="77777777" w:rsidTr="00905320">
        <w:tc>
          <w:tcPr>
            <w:tcW w:w="704" w:type="dxa"/>
          </w:tcPr>
          <w:p w14:paraId="197E3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</w:tcPr>
          <w:p w14:paraId="19C7B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1E8AD7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F83AC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09807C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дополнительных деталей</w:t>
            </w:r>
          </w:p>
        </w:tc>
        <w:tc>
          <w:tcPr>
            <w:tcW w:w="3543" w:type="dxa"/>
          </w:tcPr>
          <w:p w14:paraId="213D2E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433C42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Вырезают дополнительные детали </w:t>
            </w:r>
          </w:p>
        </w:tc>
        <w:tc>
          <w:tcPr>
            <w:tcW w:w="3545" w:type="dxa"/>
          </w:tcPr>
          <w:p w14:paraId="79D512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7E45B7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дополнительные детали</w:t>
            </w:r>
          </w:p>
        </w:tc>
      </w:tr>
      <w:tr w:rsidR="00864B5A" w:rsidRPr="00864B5A" w14:paraId="0330A083" w14:textId="77777777" w:rsidTr="00905320">
        <w:tc>
          <w:tcPr>
            <w:tcW w:w="704" w:type="dxa"/>
          </w:tcPr>
          <w:p w14:paraId="2C62A41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14:paraId="5F3EF2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0CFB75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5DB4B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68E084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</w:t>
            </w:r>
          </w:p>
        </w:tc>
        <w:tc>
          <w:tcPr>
            <w:tcW w:w="3543" w:type="dxa"/>
          </w:tcPr>
          <w:p w14:paraId="083973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 с помощью учителя.</w:t>
            </w:r>
          </w:p>
          <w:p w14:paraId="1F159D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  <w:tc>
          <w:tcPr>
            <w:tcW w:w="3545" w:type="dxa"/>
          </w:tcPr>
          <w:p w14:paraId="1B3D03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0EBCFC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</w:tr>
      <w:tr w:rsidR="00864B5A" w:rsidRPr="00864B5A" w14:paraId="79F7F42F" w14:textId="77777777" w:rsidTr="00905320">
        <w:tc>
          <w:tcPr>
            <w:tcW w:w="704" w:type="dxa"/>
          </w:tcPr>
          <w:p w14:paraId="7B8A70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</w:tcPr>
          <w:p w14:paraId="0907A6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</w:t>
            </w:r>
          </w:p>
        </w:tc>
        <w:tc>
          <w:tcPr>
            <w:tcW w:w="850" w:type="dxa"/>
          </w:tcPr>
          <w:p w14:paraId="059976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B53B8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объемных елочных игрушек.</w:t>
            </w:r>
          </w:p>
          <w:p w14:paraId="05DAF6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3C1D1C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объемные елочные игрушки из бумаги с помощью учителя. </w:t>
            </w:r>
          </w:p>
          <w:p w14:paraId="43CABA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536F0E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объемные елочные игрушки из бумаги.</w:t>
            </w:r>
          </w:p>
          <w:p w14:paraId="669194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</w:tr>
      <w:tr w:rsidR="00864B5A" w:rsidRPr="00864B5A" w14:paraId="2A5130BF" w14:textId="77777777" w:rsidTr="00905320">
        <w:tc>
          <w:tcPr>
            <w:tcW w:w="704" w:type="dxa"/>
          </w:tcPr>
          <w:p w14:paraId="385FA01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268" w:type="dxa"/>
          </w:tcPr>
          <w:p w14:paraId="478C82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747F9E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EFC86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гирлянд.</w:t>
            </w:r>
          </w:p>
          <w:p w14:paraId="18CD30D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изготовления новогодней гирлянды.</w:t>
            </w:r>
          </w:p>
          <w:p w14:paraId="12D72F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</w:t>
            </w:r>
          </w:p>
        </w:tc>
        <w:tc>
          <w:tcPr>
            <w:tcW w:w="3543" w:type="dxa"/>
          </w:tcPr>
          <w:p w14:paraId="6449E0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гирлянд, техникой изготовления новогодней гирлянды</w:t>
            </w:r>
          </w:p>
        </w:tc>
        <w:tc>
          <w:tcPr>
            <w:tcW w:w="3545" w:type="dxa"/>
          </w:tcPr>
          <w:p w14:paraId="013EA8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гирлянд, техникой изготовления новогодней гирлянды. </w:t>
            </w:r>
          </w:p>
          <w:p w14:paraId="5BC186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</w:tr>
      <w:tr w:rsidR="00864B5A" w:rsidRPr="00864B5A" w14:paraId="249FF44F" w14:textId="77777777" w:rsidTr="00905320">
        <w:tc>
          <w:tcPr>
            <w:tcW w:w="704" w:type="dxa"/>
          </w:tcPr>
          <w:p w14:paraId="07C7CB5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14:paraId="16D03B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4D8173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A2718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48F060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шаблона и разметка</w:t>
            </w:r>
          </w:p>
        </w:tc>
        <w:tc>
          <w:tcPr>
            <w:tcW w:w="3543" w:type="dxa"/>
          </w:tcPr>
          <w:p w14:paraId="48BF30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69A271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17E0B0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21ED38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шаблоны и делают разметку</w:t>
            </w:r>
          </w:p>
        </w:tc>
      </w:tr>
      <w:tr w:rsidR="00864B5A" w:rsidRPr="00864B5A" w14:paraId="2818553D" w14:textId="77777777" w:rsidTr="00905320">
        <w:tc>
          <w:tcPr>
            <w:tcW w:w="704" w:type="dxa"/>
          </w:tcPr>
          <w:p w14:paraId="276C48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</w:tcPr>
          <w:p w14:paraId="0019B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75E08F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2E500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665E17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основных деталей</w:t>
            </w:r>
          </w:p>
        </w:tc>
        <w:tc>
          <w:tcPr>
            <w:tcW w:w="3543" w:type="dxa"/>
          </w:tcPr>
          <w:p w14:paraId="42AC79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6DBF423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основные детали</w:t>
            </w:r>
          </w:p>
        </w:tc>
        <w:tc>
          <w:tcPr>
            <w:tcW w:w="3545" w:type="dxa"/>
          </w:tcPr>
          <w:p w14:paraId="5D5C93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439437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основные детали</w:t>
            </w:r>
          </w:p>
        </w:tc>
      </w:tr>
      <w:tr w:rsidR="00864B5A" w:rsidRPr="00864B5A" w14:paraId="74712F6F" w14:textId="77777777" w:rsidTr="00905320">
        <w:tc>
          <w:tcPr>
            <w:tcW w:w="704" w:type="dxa"/>
          </w:tcPr>
          <w:p w14:paraId="488AC7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</w:tcPr>
          <w:p w14:paraId="0F133D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7022C2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08136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782533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дополнительных деталей</w:t>
            </w:r>
          </w:p>
        </w:tc>
        <w:tc>
          <w:tcPr>
            <w:tcW w:w="3543" w:type="dxa"/>
          </w:tcPr>
          <w:p w14:paraId="464817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56ABFE1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дополнительные детали</w:t>
            </w:r>
          </w:p>
        </w:tc>
        <w:tc>
          <w:tcPr>
            <w:tcW w:w="3545" w:type="dxa"/>
          </w:tcPr>
          <w:p w14:paraId="1F3EAB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423488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дополнительные детали</w:t>
            </w:r>
          </w:p>
        </w:tc>
      </w:tr>
      <w:tr w:rsidR="00864B5A" w:rsidRPr="00864B5A" w14:paraId="55A64CCD" w14:textId="77777777" w:rsidTr="00905320">
        <w:tc>
          <w:tcPr>
            <w:tcW w:w="704" w:type="dxa"/>
          </w:tcPr>
          <w:p w14:paraId="3535A50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</w:tcPr>
          <w:p w14:paraId="66096A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123D9E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101BC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1AAA0D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</w:t>
            </w:r>
          </w:p>
        </w:tc>
        <w:tc>
          <w:tcPr>
            <w:tcW w:w="3543" w:type="dxa"/>
          </w:tcPr>
          <w:p w14:paraId="08E57E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674393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  <w:tc>
          <w:tcPr>
            <w:tcW w:w="3545" w:type="dxa"/>
          </w:tcPr>
          <w:p w14:paraId="2678DF8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062507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</w:t>
            </w:r>
          </w:p>
        </w:tc>
      </w:tr>
      <w:tr w:rsidR="00864B5A" w:rsidRPr="00864B5A" w14:paraId="31D5A454" w14:textId="77777777" w:rsidTr="00905320">
        <w:tc>
          <w:tcPr>
            <w:tcW w:w="704" w:type="dxa"/>
          </w:tcPr>
          <w:p w14:paraId="67DD33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14:paraId="2C071C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новогодней гирлянды</w:t>
            </w:r>
          </w:p>
        </w:tc>
        <w:tc>
          <w:tcPr>
            <w:tcW w:w="850" w:type="dxa"/>
          </w:tcPr>
          <w:p w14:paraId="27CCB0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296A0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новогодней гирлянды.</w:t>
            </w:r>
          </w:p>
          <w:p w14:paraId="17A1AB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304617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новогоднюю гирлянду из бумаги с помощью учителя.</w:t>
            </w:r>
          </w:p>
          <w:p w14:paraId="0C1198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1A06BF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новогоднюю гирлянду из бумаги.</w:t>
            </w:r>
          </w:p>
          <w:p w14:paraId="0FF129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 отделывают игрушки</w:t>
            </w:r>
          </w:p>
        </w:tc>
      </w:tr>
      <w:tr w:rsidR="00864B5A" w:rsidRPr="00864B5A" w14:paraId="71C3FD7A" w14:textId="77777777" w:rsidTr="00905320">
        <w:tc>
          <w:tcPr>
            <w:tcW w:w="14029" w:type="dxa"/>
            <w:gridSpan w:val="6"/>
          </w:tcPr>
          <w:p w14:paraId="6C0E0A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Машинные швы. Стачной шов-4 часа</w:t>
            </w:r>
          </w:p>
        </w:tc>
      </w:tr>
      <w:tr w:rsidR="00864B5A" w:rsidRPr="00864B5A" w14:paraId="618D3FF2" w14:textId="77777777" w:rsidTr="00905320">
        <w:tc>
          <w:tcPr>
            <w:tcW w:w="704" w:type="dxa"/>
          </w:tcPr>
          <w:p w14:paraId="06E023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</w:tcPr>
          <w:p w14:paraId="5FCD8A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вразутюжку на образце</w:t>
            </w:r>
          </w:p>
          <w:p w14:paraId="6B58F4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648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CDA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C4C5C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387ECF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Соединительные швы.</w:t>
            </w:r>
          </w:p>
          <w:p w14:paraId="73D8B7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стачного шва вразутюжку в изготовлении швейных изделий.</w:t>
            </w:r>
          </w:p>
          <w:p w14:paraId="5C0E1E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выполнения стачного шва вразутюжку.   </w:t>
            </w:r>
          </w:p>
          <w:p w14:paraId="24BFDD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предметно-технологической картой.</w:t>
            </w:r>
          </w:p>
          <w:p w14:paraId="6F9BF2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тетради практической работы</w:t>
            </w:r>
          </w:p>
          <w:p w14:paraId="4CA6AD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316631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Зачитывают по учебнику применение стачного шва вразутюжку в изготовлении швейных изделий. </w:t>
            </w:r>
          </w:p>
          <w:p w14:paraId="3895D0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Получают представление о технологии выполнения стачного шва вразутюжку.</w:t>
            </w:r>
          </w:p>
          <w:p w14:paraId="667806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на образце стачной шов вразутюжку с опорой на предметно-технологическую карту и под руководством учителя. </w:t>
            </w:r>
          </w:p>
          <w:p w14:paraId="259BD8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66DAAE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Рассказывают о применении стачного шва вразутюжку в изготовлении швейных изделий.</w:t>
            </w:r>
          </w:p>
          <w:p w14:paraId="6E5FDB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Получают представление о технологии выполнения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стачного шва вразутюжку. Выполняют на образце стачной шов вразутюжку с опорой на предметно-технологическую карту. Оформляют в тетради практическую работу, приклеивают образец</w:t>
            </w:r>
          </w:p>
          <w:p w14:paraId="6E7D8C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5A" w:rsidRPr="00864B5A" w14:paraId="090FE927" w14:textId="77777777" w:rsidTr="00905320">
        <w:tc>
          <w:tcPr>
            <w:tcW w:w="704" w:type="dxa"/>
          </w:tcPr>
          <w:p w14:paraId="02DB088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268" w:type="dxa"/>
          </w:tcPr>
          <w:p w14:paraId="27E3B0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вразутюжку на образце</w:t>
            </w:r>
          </w:p>
        </w:tc>
        <w:tc>
          <w:tcPr>
            <w:tcW w:w="850" w:type="dxa"/>
          </w:tcPr>
          <w:p w14:paraId="64F0A60A" w14:textId="77777777" w:rsidR="00864B5A" w:rsidRPr="00864B5A" w:rsidRDefault="00864B5A" w:rsidP="00864B5A">
            <w:pPr>
              <w:tabs>
                <w:tab w:val="center" w:pos="3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119" w:type="dxa"/>
            <w:vMerge/>
          </w:tcPr>
          <w:p w14:paraId="7F1EB37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57D789F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02D38E8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C0679DE" w14:textId="77777777" w:rsidTr="00905320">
        <w:tc>
          <w:tcPr>
            <w:tcW w:w="704" w:type="dxa"/>
          </w:tcPr>
          <w:p w14:paraId="427026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14:paraId="637A64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взаутюжку на образце</w:t>
            </w:r>
          </w:p>
          <w:p w14:paraId="696C96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1F6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A8C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C9A5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3FF066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швы.</w:t>
            </w:r>
          </w:p>
          <w:p w14:paraId="048D5C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стачного шва взаутюжку в изготовлении швейных изделий.</w:t>
            </w:r>
          </w:p>
          <w:p w14:paraId="3E305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стачного шва взаутюжку.</w:t>
            </w:r>
          </w:p>
          <w:p w14:paraId="5F58E9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7115C8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практической работы</w:t>
            </w:r>
          </w:p>
          <w:p w14:paraId="6BC859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E3D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71B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4BB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F0834" w14:textId="77777777" w:rsidR="00864B5A" w:rsidRPr="00864B5A" w:rsidRDefault="00864B5A" w:rsidP="00864B5A">
            <w:pPr>
              <w:tabs>
                <w:tab w:val="left" w:pos="9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6CDA57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Зачитывают по учебнику применение стачного шва взаутюжку в изготовлении швейных изделий. </w:t>
            </w:r>
          </w:p>
          <w:p w14:paraId="0F6B2E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представление о технологии выполнения стачного шва взаутюжку.</w:t>
            </w:r>
          </w:p>
          <w:p w14:paraId="1DEE7D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на образце стачной шов взаутюжку с опорой на предметно-технологическую карту и под руководством учителя. </w:t>
            </w:r>
          </w:p>
          <w:p w14:paraId="615F14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1795BF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применении стачного шва взаутюжку в изготовлении швейных изделий.</w:t>
            </w:r>
          </w:p>
          <w:p w14:paraId="66D1A1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представление о технологии выполнения стачного шва взаутюжку. Выполняют на образце стачной шов взаутюжку с опорой на предметно-технологическую карту. Оформляют в тетради практическую работу, приклеивают образец</w:t>
            </w:r>
          </w:p>
          <w:p w14:paraId="132560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BC94424" w14:textId="77777777" w:rsidTr="00905320">
        <w:tc>
          <w:tcPr>
            <w:tcW w:w="704" w:type="dxa"/>
          </w:tcPr>
          <w:p w14:paraId="3F7DF6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</w:tcPr>
          <w:p w14:paraId="5E6EA5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 взаутюжку на образце</w:t>
            </w:r>
          </w:p>
        </w:tc>
        <w:tc>
          <w:tcPr>
            <w:tcW w:w="850" w:type="dxa"/>
          </w:tcPr>
          <w:p w14:paraId="55D94D0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0C6BF72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24F6750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1DF56FA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AE2CBAD" w14:textId="77777777" w:rsidTr="00905320">
        <w:tc>
          <w:tcPr>
            <w:tcW w:w="14029" w:type="dxa"/>
            <w:gridSpan w:val="6"/>
          </w:tcPr>
          <w:p w14:paraId="2347F7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мешочка для хранения работ-24 часа</w:t>
            </w:r>
          </w:p>
        </w:tc>
      </w:tr>
      <w:tr w:rsidR="00864B5A" w:rsidRPr="00864B5A" w14:paraId="642C2B21" w14:textId="77777777" w:rsidTr="00905320">
        <w:tc>
          <w:tcPr>
            <w:tcW w:w="704" w:type="dxa"/>
          </w:tcPr>
          <w:p w14:paraId="09AC5A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</w:tcPr>
          <w:p w14:paraId="340B6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для хранения работ. Анализ образца</w:t>
            </w:r>
          </w:p>
        </w:tc>
        <w:tc>
          <w:tcPr>
            <w:tcW w:w="850" w:type="dxa"/>
          </w:tcPr>
          <w:p w14:paraId="357E21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2DB52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мешочка.</w:t>
            </w:r>
          </w:p>
          <w:p w14:paraId="72EE79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применяемые для изготовления мешочка для хранения работ.</w:t>
            </w:r>
          </w:p>
          <w:p w14:paraId="41CB20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мешочка для хранения работ</w:t>
            </w:r>
          </w:p>
          <w:p w14:paraId="28A2FC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эскиза мешочка для хранения работ в тетрадь</w:t>
            </w:r>
          </w:p>
        </w:tc>
        <w:tc>
          <w:tcPr>
            <w:tcW w:w="3543" w:type="dxa"/>
          </w:tcPr>
          <w:p w14:paraId="0FC7E0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14:paraId="01F8397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Зачитывают из учебника названия машинных швов, которые используются для пошива мешочка.</w:t>
            </w:r>
          </w:p>
          <w:p w14:paraId="2AC15B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рисунок мешочка для хранения работ в тетрадь</w:t>
            </w:r>
          </w:p>
        </w:tc>
        <w:tc>
          <w:tcPr>
            <w:tcW w:w="3545" w:type="dxa"/>
          </w:tcPr>
          <w:p w14:paraId="56E406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Рассказывают о назначении мешочка для хранения работ. Знакомятся с тканями, применяемыми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изготовления мешочка для хранения работ.</w:t>
            </w:r>
          </w:p>
          <w:p w14:paraId="04E6C2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14:paraId="23BB51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мешочка для хранения работ в тетради</w:t>
            </w:r>
          </w:p>
        </w:tc>
      </w:tr>
      <w:tr w:rsidR="00864B5A" w:rsidRPr="00864B5A" w14:paraId="7C6F2B0B" w14:textId="77777777" w:rsidTr="00905320">
        <w:tc>
          <w:tcPr>
            <w:tcW w:w="704" w:type="dxa"/>
          </w:tcPr>
          <w:p w14:paraId="0D7F77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8" w:type="dxa"/>
          </w:tcPr>
          <w:p w14:paraId="6E17E2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мешочка для хранения работ</w:t>
            </w:r>
          </w:p>
        </w:tc>
        <w:tc>
          <w:tcPr>
            <w:tcW w:w="850" w:type="dxa"/>
          </w:tcPr>
          <w:p w14:paraId="2565D8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F3CE4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построения выкройки мешочка. </w:t>
            </w:r>
          </w:p>
          <w:p w14:paraId="6E09BE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мешочка для хранения работ</w:t>
            </w:r>
          </w:p>
        </w:tc>
        <w:tc>
          <w:tcPr>
            <w:tcW w:w="3543" w:type="dxa"/>
          </w:tcPr>
          <w:p w14:paraId="06EC8A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 правила построения выкройки изделия.  </w:t>
            </w:r>
          </w:p>
          <w:p w14:paraId="3B8031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мешочка для хранения работ с помощью учителя</w:t>
            </w:r>
          </w:p>
        </w:tc>
        <w:tc>
          <w:tcPr>
            <w:tcW w:w="3545" w:type="dxa"/>
          </w:tcPr>
          <w:p w14:paraId="3FF913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построения выкройки изделия.</w:t>
            </w:r>
          </w:p>
          <w:p w14:paraId="516A77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мешочка для хранения работ</w:t>
            </w:r>
          </w:p>
        </w:tc>
      </w:tr>
      <w:tr w:rsidR="00864B5A" w:rsidRPr="00864B5A" w14:paraId="2E2F44AC" w14:textId="77777777" w:rsidTr="00905320">
        <w:tc>
          <w:tcPr>
            <w:tcW w:w="704" w:type="dxa"/>
          </w:tcPr>
          <w:p w14:paraId="4FD34B0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</w:tcPr>
          <w:p w14:paraId="77F2BD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3650AC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FED47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подготовки ткани к раскрою. </w:t>
            </w:r>
          </w:p>
          <w:p w14:paraId="5CD541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  Определение направления нитей в ткани.</w:t>
            </w:r>
          </w:p>
          <w:p w14:paraId="7C37B3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дефектов ткани. </w:t>
            </w:r>
          </w:p>
          <w:p w14:paraId="7FE609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Декатирование ткани</w:t>
            </w:r>
          </w:p>
        </w:tc>
        <w:tc>
          <w:tcPr>
            <w:tcW w:w="3543" w:type="dxa"/>
          </w:tcPr>
          <w:p w14:paraId="36FB07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76502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3545" w:type="dxa"/>
          </w:tcPr>
          <w:p w14:paraId="592679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определение понятию </w:t>
            </w:r>
            <w:r w:rsidRPr="00864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«декатирование».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правила подготовки ткани к раскрою. </w:t>
            </w:r>
          </w:p>
          <w:p w14:paraId="34096A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Декатируют ткань. </w:t>
            </w:r>
          </w:p>
          <w:p w14:paraId="684B5C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ткани, дефекты ткани</w:t>
            </w:r>
          </w:p>
        </w:tc>
      </w:tr>
      <w:tr w:rsidR="00864B5A" w:rsidRPr="00864B5A" w14:paraId="518BF506" w14:textId="77777777" w:rsidTr="00905320">
        <w:tc>
          <w:tcPr>
            <w:tcW w:w="704" w:type="dxa"/>
          </w:tcPr>
          <w:p w14:paraId="666A3C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</w:tcPr>
          <w:p w14:paraId="14A28E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мешочка</w:t>
            </w:r>
          </w:p>
        </w:tc>
        <w:tc>
          <w:tcPr>
            <w:tcW w:w="850" w:type="dxa"/>
          </w:tcPr>
          <w:p w14:paraId="3B4DE9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70B68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выкройки на ткани с учетом направления нитей.  </w:t>
            </w:r>
          </w:p>
          <w:p w14:paraId="4BC5DB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008220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Раскладывание выкройки на ткани. </w:t>
            </w:r>
          </w:p>
          <w:p w14:paraId="1B25C3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мешочка для хранения работ</w:t>
            </w:r>
          </w:p>
        </w:tc>
        <w:tc>
          <w:tcPr>
            <w:tcW w:w="3543" w:type="dxa"/>
          </w:tcPr>
          <w:p w14:paraId="12C594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14:paraId="40E252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на ткани с помощью учителя.</w:t>
            </w:r>
          </w:p>
          <w:p w14:paraId="4578D2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мешочек для хранения работ с помощью учителя</w:t>
            </w:r>
          </w:p>
        </w:tc>
        <w:tc>
          <w:tcPr>
            <w:tcW w:w="3545" w:type="dxa"/>
          </w:tcPr>
          <w:p w14:paraId="4735F1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14:paraId="7B7291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на ткани.</w:t>
            </w:r>
          </w:p>
          <w:p w14:paraId="7551789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мешочек для хранения работ</w:t>
            </w:r>
          </w:p>
        </w:tc>
      </w:tr>
    </w:tbl>
    <w:p w14:paraId="0143BBA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26C6DFA7" w14:textId="77777777" w:rsidTr="00905320">
        <w:tc>
          <w:tcPr>
            <w:tcW w:w="704" w:type="dxa"/>
          </w:tcPr>
          <w:p w14:paraId="1E81B7C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268" w:type="dxa"/>
          </w:tcPr>
          <w:p w14:paraId="717502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мешочка для хранения работ к обработке</w:t>
            </w:r>
          </w:p>
        </w:tc>
        <w:tc>
          <w:tcPr>
            <w:tcW w:w="850" w:type="dxa"/>
          </w:tcPr>
          <w:p w14:paraId="30F465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AEA90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копировальные стежки, их назначение. </w:t>
            </w:r>
          </w:p>
          <w:p w14:paraId="03B26F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прокладывания копировальных стежков. </w:t>
            </w:r>
          </w:p>
          <w:p w14:paraId="6F6D32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3543" w:type="dxa"/>
          </w:tcPr>
          <w:p w14:paraId="4B3E36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копировальные стежки, их назначение, правила прокладывания копировальных стежков.</w:t>
            </w:r>
          </w:p>
          <w:p w14:paraId="2CC148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 с помощью учителя</w:t>
            </w:r>
          </w:p>
        </w:tc>
        <w:tc>
          <w:tcPr>
            <w:tcW w:w="3545" w:type="dxa"/>
          </w:tcPr>
          <w:p w14:paraId="0E1863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копировальные стежки, их назначение, правила прокладывания копировальных стежков.</w:t>
            </w:r>
          </w:p>
          <w:p w14:paraId="589CBC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мешочка для хранения работ к обработке.</w:t>
            </w:r>
          </w:p>
          <w:p w14:paraId="0FED89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0182D638" w14:textId="77777777" w:rsidTr="00905320">
        <w:trPr>
          <w:trHeight w:val="977"/>
        </w:trPr>
        <w:tc>
          <w:tcPr>
            <w:tcW w:w="704" w:type="dxa"/>
          </w:tcPr>
          <w:p w14:paraId="367ED9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</w:tcPr>
          <w:p w14:paraId="3B6C75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4AD524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E592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Аппликация: виды, техника выполнения. </w:t>
            </w:r>
          </w:p>
          <w:p w14:paraId="1B2575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выполнения аппликаций зигзагообразной машинной строчкой.</w:t>
            </w:r>
          </w:p>
          <w:p w14:paraId="072349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 </w:t>
            </w:r>
          </w:p>
          <w:p w14:paraId="6FD8CB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6AF5F2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14:paraId="7854C6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</w:t>
            </w:r>
          </w:p>
        </w:tc>
        <w:tc>
          <w:tcPr>
            <w:tcW w:w="3545" w:type="dxa"/>
          </w:tcPr>
          <w:p w14:paraId="6751EE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14:paraId="4D3B92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FCD9014" w14:textId="77777777" w:rsidTr="00905320">
        <w:tc>
          <w:tcPr>
            <w:tcW w:w="704" w:type="dxa"/>
          </w:tcPr>
          <w:p w14:paraId="1360E1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14:paraId="06C39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1868B2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39ED5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7F6976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рисунка и изготовление шаблона</w:t>
            </w:r>
          </w:p>
        </w:tc>
        <w:tc>
          <w:tcPr>
            <w:tcW w:w="3543" w:type="dxa"/>
          </w:tcPr>
          <w:p w14:paraId="0BF008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отделку кроя мешочка для хранения работ аппликацией. </w:t>
            </w:r>
          </w:p>
          <w:p w14:paraId="1285C5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 и делают шаблон</w:t>
            </w:r>
          </w:p>
        </w:tc>
        <w:tc>
          <w:tcPr>
            <w:tcW w:w="3545" w:type="dxa"/>
          </w:tcPr>
          <w:p w14:paraId="30FC27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548079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 и делают шаблон</w:t>
            </w:r>
          </w:p>
        </w:tc>
      </w:tr>
      <w:tr w:rsidR="00864B5A" w:rsidRPr="00864B5A" w14:paraId="477D81F4" w14:textId="77777777" w:rsidTr="00905320">
        <w:tc>
          <w:tcPr>
            <w:tcW w:w="704" w:type="dxa"/>
          </w:tcPr>
          <w:p w14:paraId="6C1D2A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14:paraId="35F83F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0FB808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21924E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39AA61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ткани и ее раскрой</w:t>
            </w:r>
          </w:p>
        </w:tc>
        <w:tc>
          <w:tcPr>
            <w:tcW w:w="3543" w:type="dxa"/>
          </w:tcPr>
          <w:p w14:paraId="587AB1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отделку кроя мешочка для хранения работ аппликацией. </w:t>
            </w:r>
          </w:p>
          <w:p w14:paraId="75F9AD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ткань и раскраивают ее</w:t>
            </w:r>
          </w:p>
        </w:tc>
        <w:tc>
          <w:tcPr>
            <w:tcW w:w="3545" w:type="dxa"/>
          </w:tcPr>
          <w:p w14:paraId="0689E9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73DEDA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ткань и раскраивают ее</w:t>
            </w:r>
          </w:p>
        </w:tc>
      </w:tr>
      <w:tr w:rsidR="00864B5A" w:rsidRPr="00864B5A" w14:paraId="3BA92A84" w14:textId="77777777" w:rsidTr="00905320">
        <w:tc>
          <w:tcPr>
            <w:tcW w:w="704" w:type="dxa"/>
          </w:tcPr>
          <w:p w14:paraId="34EF5B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268" w:type="dxa"/>
          </w:tcPr>
          <w:p w14:paraId="5D9868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3AF556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0F6AF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42B19E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кроя вышивки на крой мешочка</w:t>
            </w:r>
          </w:p>
        </w:tc>
        <w:tc>
          <w:tcPr>
            <w:tcW w:w="3543" w:type="dxa"/>
          </w:tcPr>
          <w:p w14:paraId="330780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отделку кроя мешочка для хранения работ аппликацией. </w:t>
            </w:r>
          </w:p>
          <w:p w14:paraId="41E7FC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крой вышивки на крой мешочка</w:t>
            </w:r>
          </w:p>
        </w:tc>
        <w:tc>
          <w:tcPr>
            <w:tcW w:w="3545" w:type="dxa"/>
          </w:tcPr>
          <w:p w14:paraId="7BCF70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602662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крой вышивки на крой мешочка</w:t>
            </w:r>
          </w:p>
        </w:tc>
      </w:tr>
      <w:tr w:rsidR="00864B5A" w:rsidRPr="00864B5A" w14:paraId="4DBC56A0" w14:textId="77777777" w:rsidTr="00905320">
        <w:tc>
          <w:tcPr>
            <w:tcW w:w="704" w:type="dxa"/>
          </w:tcPr>
          <w:p w14:paraId="63D0CD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8" w:type="dxa"/>
          </w:tcPr>
          <w:p w14:paraId="5C757A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21E214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9317B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кроя мешочка для хранения работ аппликацией. </w:t>
            </w:r>
          </w:p>
          <w:p w14:paraId="7A4E7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аппликации на крой мешочка для хранения работ</w:t>
            </w:r>
          </w:p>
        </w:tc>
        <w:tc>
          <w:tcPr>
            <w:tcW w:w="3543" w:type="dxa"/>
          </w:tcPr>
          <w:p w14:paraId="2EF758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</w:t>
            </w:r>
          </w:p>
          <w:p w14:paraId="620B09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3545" w:type="dxa"/>
          </w:tcPr>
          <w:p w14:paraId="5C7D4B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 w:rsidR="00864B5A" w:rsidRPr="00864B5A" w14:paraId="686A5EE9" w14:textId="77777777" w:rsidTr="00905320">
        <w:tc>
          <w:tcPr>
            <w:tcW w:w="704" w:type="dxa"/>
          </w:tcPr>
          <w:p w14:paraId="4D540E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14:paraId="2CBAE8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197591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E6CD3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стачного шва.  </w:t>
            </w:r>
          </w:p>
          <w:p w14:paraId="4009D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537DB2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182532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мешочка стачным швом</w:t>
            </w:r>
          </w:p>
        </w:tc>
        <w:tc>
          <w:tcPr>
            <w:tcW w:w="3543" w:type="dxa"/>
            <w:vMerge w:val="restart"/>
          </w:tcPr>
          <w:p w14:paraId="660020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технологию выполнения стачного шва с опорой на предметно-технологическую карту.</w:t>
            </w:r>
          </w:p>
          <w:p w14:paraId="2DE3484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мешочка стачным швом с помощью учителя</w:t>
            </w:r>
          </w:p>
        </w:tc>
        <w:tc>
          <w:tcPr>
            <w:tcW w:w="3545" w:type="dxa"/>
            <w:vMerge w:val="restart"/>
          </w:tcPr>
          <w:p w14:paraId="035837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технологию выполнения стачного шва</w:t>
            </w:r>
          </w:p>
          <w:p w14:paraId="6A66C6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03E7A3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864B5A" w:rsidRPr="00864B5A" w14:paraId="59C5DF29" w14:textId="77777777" w:rsidTr="00905320">
        <w:tc>
          <w:tcPr>
            <w:tcW w:w="704" w:type="dxa"/>
          </w:tcPr>
          <w:p w14:paraId="53C811B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</w:tcPr>
          <w:p w14:paraId="3D5DA4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4C8DF2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7CADDA4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349B774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B3C0CD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370CD7F" w14:textId="77777777" w:rsidTr="00905320">
        <w:tc>
          <w:tcPr>
            <w:tcW w:w="704" w:type="dxa"/>
          </w:tcPr>
          <w:p w14:paraId="170F0B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</w:tcPr>
          <w:p w14:paraId="372C8A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42D0D3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569D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петельного шва, область применения.</w:t>
            </w:r>
          </w:p>
          <w:p w14:paraId="75F15D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47A38E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689587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выполнения петельного шва</w:t>
            </w:r>
          </w:p>
          <w:p w14:paraId="4B6B72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40696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выполнения петельного шва, областью применения.</w:t>
            </w:r>
          </w:p>
          <w:p w14:paraId="3BBC71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475643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</w:tbl>
    <w:p w14:paraId="2988714E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4412EC5E" w14:textId="77777777" w:rsidTr="00905320">
        <w:tc>
          <w:tcPr>
            <w:tcW w:w="704" w:type="dxa"/>
          </w:tcPr>
          <w:p w14:paraId="726F93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268" w:type="dxa"/>
          </w:tcPr>
          <w:p w14:paraId="3D8BD0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37CDAE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8BEBE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стачного шва мешочка петельным стежком</w:t>
            </w:r>
          </w:p>
        </w:tc>
        <w:tc>
          <w:tcPr>
            <w:tcW w:w="3543" w:type="dxa"/>
          </w:tcPr>
          <w:p w14:paraId="78A412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3545" w:type="dxa"/>
          </w:tcPr>
          <w:p w14:paraId="496508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срезов стачного шва мешочка петельным стежком</w:t>
            </w:r>
          </w:p>
        </w:tc>
      </w:tr>
      <w:tr w:rsidR="00864B5A" w:rsidRPr="00864B5A" w14:paraId="0C80E635" w14:textId="77777777" w:rsidTr="00905320">
        <w:tc>
          <w:tcPr>
            <w:tcW w:w="704" w:type="dxa"/>
          </w:tcPr>
          <w:p w14:paraId="2502AE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8" w:type="dxa"/>
          </w:tcPr>
          <w:p w14:paraId="72E5F6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7B3132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95CF5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кулиской: область применения, виды, материалы.</w:t>
            </w:r>
          </w:p>
          <w:p w14:paraId="6E4F97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обработки кулиски.  </w:t>
            </w:r>
          </w:p>
          <w:p w14:paraId="7E7DF4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10E12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53F35C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кулиской: область применения, виды, материалы</w:t>
            </w:r>
          </w:p>
          <w:p w14:paraId="3A3BC5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220C97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кулиской: область применения, виды, материалы, правила обработки кулиски. </w:t>
            </w:r>
          </w:p>
          <w:p w14:paraId="580F8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661D48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FA95E41" w14:textId="77777777" w:rsidTr="00905320">
        <w:tc>
          <w:tcPr>
            <w:tcW w:w="704" w:type="dxa"/>
          </w:tcPr>
          <w:p w14:paraId="480C414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</w:tcPr>
          <w:p w14:paraId="1930A8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7ABDAF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A0218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кулиски мешочка для хранения работ</w:t>
            </w:r>
          </w:p>
        </w:tc>
        <w:tc>
          <w:tcPr>
            <w:tcW w:w="3543" w:type="dxa"/>
          </w:tcPr>
          <w:p w14:paraId="1D762C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кулиски мешочка для хранения работ с помощью учителя</w:t>
            </w:r>
          </w:p>
        </w:tc>
        <w:tc>
          <w:tcPr>
            <w:tcW w:w="3545" w:type="dxa"/>
          </w:tcPr>
          <w:p w14:paraId="5986B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кулиски мешочка для хранения работ</w:t>
            </w:r>
          </w:p>
        </w:tc>
      </w:tr>
      <w:tr w:rsidR="00864B5A" w:rsidRPr="00864B5A" w14:paraId="3EC52D34" w14:textId="77777777" w:rsidTr="00905320">
        <w:tc>
          <w:tcPr>
            <w:tcW w:w="704" w:type="dxa"/>
          </w:tcPr>
          <w:p w14:paraId="3F91B7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</w:tcPr>
          <w:p w14:paraId="542F47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34D89C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4E68E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притачивания кулиски к мешочку.  </w:t>
            </w:r>
          </w:p>
          <w:p w14:paraId="4BE3D2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7E19D8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40867B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24673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притачивания кулиски к мешочку </w:t>
            </w:r>
          </w:p>
          <w:p w14:paraId="63C808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C0A3E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притачивания кулиски к мешочку. </w:t>
            </w:r>
          </w:p>
          <w:p w14:paraId="0011F7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4C499A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1A8DCC2" w14:textId="77777777" w:rsidTr="00905320">
        <w:tc>
          <w:tcPr>
            <w:tcW w:w="704" w:type="dxa"/>
          </w:tcPr>
          <w:p w14:paraId="2D63EC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8" w:type="dxa"/>
          </w:tcPr>
          <w:p w14:paraId="6D82FD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554BC2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669CA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кулиски к мешочку для хранения работ</w:t>
            </w:r>
          </w:p>
        </w:tc>
        <w:tc>
          <w:tcPr>
            <w:tcW w:w="3543" w:type="dxa"/>
          </w:tcPr>
          <w:p w14:paraId="338F67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кулиску к мешочку для хранения работ с помощью учителя</w:t>
            </w:r>
          </w:p>
        </w:tc>
        <w:tc>
          <w:tcPr>
            <w:tcW w:w="3545" w:type="dxa"/>
          </w:tcPr>
          <w:p w14:paraId="1F7C61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кулиску к мешочку для хранения работ</w:t>
            </w:r>
          </w:p>
        </w:tc>
      </w:tr>
    </w:tbl>
    <w:p w14:paraId="4629B70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59B32714" w14:textId="77777777" w:rsidTr="00905320">
        <w:tc>
          <w:tcPr>
            <w:tcW w:w="704" w:type="dxa"/>
          </w:tcPr>
          <w:p w14:paraId="496026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268" w:type="dxa"/>
          </w:tcPr>
          <w:p w14:paraId="08B29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461D6F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24641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0C4298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71E36B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C90D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шва вподгибку с закрытым срезом</w:t>
            </w:r>
          </w:p>
          <w:p w14:paraId="1C97DA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8B1D2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28DE8A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7C7619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60279DA" w14:textId="77777777" w:rsidTr="00905320">
        <w:tc>
          <w:tcPr>
            <w:tcW w:w="704" w:type="dxa"/>
          </w:tcPr>
          <w:p w14:paraId="48EF16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</w:tcPr>
          <w:p w14:paraId="172F32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08AEFA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BD998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работ.</w:t>
            </w:r>
          </w:p>
          <w:p w14:paraId="25C76E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верхнего среза мешочка на 5 мм</w:t>
            </w:r>
          </w:p>
        </w:tc>
        <w:tc>
          <w:tcPr>
            <w:tcW w:w="3543" w:type="dxa"/>
          </w:tcPr>
          <w:p w14:paraId="6EDF4F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 с помощью учителя.</w:t>
            </w:r>
          </w:p>
          <w:p w14:paraId="07FB83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5 мм</w:t>
            </w:r>
          </w:p>
        </w:tc>
        <w:tc>
          <w:tcPr>
            <w:tcW w:w="3545" w:type="dxa"/>
          </w:tcPr>
          <w:p w14:paraId="5701F6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работ.</w:t>
            </w:r>
          </w:p>
          <w:p w14:paraId="015070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5 мм</w:t>
            </w:r>
          </w:p>
        </w:tc>
      </w:tr>
      <w:tr w:rsidR="00864B5A" w:rsidRPr="00864B5A" w14:paraId="4D3888DE" w14:textId="77777777" w:rsidTr="00905320">
        <w:tc>
          <w:tcPr>
            <w:tcW w:w="704" w:type="dxa"/>
          </w:tcPr>
          <w:p w14:paraId="28095C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</w:tcPr>
          <w:p w14:paraId="0A31DB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35B582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F4B1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работ.</w:t>
            </w:r>
          </w:p>
          <w:p w14:paraId="4E400D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верхнего среза мешочка на 10-15 мм</w:t>
            </w:r>
          </w:p>
        </w:tc>
        <w:tc>
          <w:tcPr>
            <w:tcW w:w="3543" w:type="dxa"/>
          </w:tcPr>
          <w:p w14:paraId="0A4C0B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 с помощью учителя.</w:t>
            </w:r>
          </w:p>
          <w:p w14:paraId="22690C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10-15 мм</w:t>
            </w:r>
          </w:p>
        </w:tc>
        <w:tc>
          <w:tcPr>
            <w:tcW w:w="3545" w:type="dxa"/>
          </w:tcPr>
          <w:p w14:paraId="332267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работ.</w:t>
            </w:r>
          </w:p>
          <w:p w14:paraId="49EE12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верхний срез мешочка на 10-15 мм</w:t>
            </w:r>
          </w:p>
        </w:tc>
      </w:tr>
      <w:tr w:rsidR="00864B5A" w:rsidRPr="00864B5A" w14:paraId="60F5CD01" w14:textId="77777777" w:rsidTr="00905320">
        <w:tc>
          <w:tcPr>
            <w:tcW w:w="704" w:type="dxa"/>
          </w:tcPr>
          <w:p w14:paraId="0CE793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8" w:type="dxa"/>
          </w:tcPr>
          <w:p w14:paraId="2B0AC4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573329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C516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мешочка для хранения работ.</w:t>
            </w:r>
          </w:p>
          <w:p w14:paraId="040541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верхнего среза мешочка</w:t>
            </w:r>
          </w:p>
        </w:tc>
        <w:tc>
          <w:tcPr>
            <w:tcW w:w="3543" w:type="dxa"/>
          </w:tcPr>
          <w:p w14:paraId="58BBF3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 с помощью учителя.</w:t>
            </w:r>
          </w:p>
          <w:p w14:paraId="3D821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верхний срез мешочка</w:t>
            </w:r>
          </w:p>
        </w:tc>
        <w:tc>
          <w:tcPr>
            <w:tcW w:w="3545" w:type="dxa"/>
          </w:tcPr>
          <w:p w14:paraId="42674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верхнего среза мешочка для хранения работ.</w:t>
            </w:r>
          </w:p>
          <w:p w14:paraId="0FA250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верхний срез мешочка</w:t>
            </w:r>
          </w:p>
        </w:tc>
      </w:tr>
      <w:tr w:rsidR="00864B5A" w:rsidRPr="00864B5A" w14:paraId="680E0398" w14:textId="77777777" w:rsidTr="00905320">
        <w:tc>
          <w:tcPr>
            <w:tcW w:w="704" w:type="dxa"/>
          </w:tcPr>
          <w:p w14:paraId="50C68F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14:paraId="6C6ECB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 утюжка мешочка для хранения работ. Тест </w:t>
            </w:r>
          </w:p>
        </w:tc>
        <w:tc>
          <w:tcPr>
            <w:tcW w:w="850" w:type="dxa"/>
          </w:tcPr>
          <w:p w14:paraId="71884C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4F205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14:paraId="23BD6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Шнур: виды, правила продергивания. </w:t>
            </w:r>
          </w:p>
          <w:p w14:paraId="350EA1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безопасности при работе с электроутюгом  </w:t>
            </w:r>
          </w:p>
          <w:p w14:paraId="0D5215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11E14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19F53E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электроутюгом</w:t>
            </w:r>
          </w:p>
          <w:p w14:paraId="705B2D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4F055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431EBE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шнура, правилами продергивания.</w:t>
            </w:r>
          </w:p>
          <w:p w14:paraId="0D7BF9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техники безопасности при работе с электроутюгом</w:t>
            </w:r>
          </w:p>
        </w:tc>
      </w:tr>
      <w:tr w:rsidR="00864B5A" w:rsidRPr="00864B5A" w14:paraId="6376B0BD" w14:textId="77777777" w:rsidTr="00905320">
        <w:tc>
          <w:tcPr>
            <w:tcW w:w="704" w:type="dxa"/>
          </w:tcPr>
          <w:p w14:paraId="7CACCD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14:paraId="0C654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</w:tcPr>
          <w:p w14:paraId="23D5EB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0C6C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мешочка для хранения работ.</w:t>
            </w:r>
          </w:p>
          <w:p w14:paraId="44C717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Продергивание шнура</w:t>
            </w:r>
          </w:p>
        </w:tc>
        <w:tc>
          <w:tcPr>
            <w:tcW w:w="3543" w:type="dxa"/>
          </w:tcPr>
          <w:p w14:paraId="24DC4F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мешочка для хранения работ с помощью учителя.</w:t>
            </w:r>
          </w:p>
          <w:p w14:paraId="32F50D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Продергивают шнур</w:t>
            </w:r>
          </w:p>
        </w:tc>
        <w:tc>
          <w:tcPr>
            <w:tcW w:w="3545" w:type="dxa"/>
          </w:tcPr>
          <w:p w14:paraId="7E15AA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мешочка для хранения работ.</w:t>
            </w:r>
          </w:p>
          <w:p w14:paraId="204DCB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Продергивают шнур</w:t>
            </w:r>
          </w:p>
        </w:tc>
      </w:tr>
      <w:tr w:rsidR="00864B5A" w:rsidRPr="00864B5A" w14:paraId="21BF5E01" w14:textId="77777777" w:rsidTr="00905320">
        <w:tc>
          <w:tcPr>
            <w:tcW w:w="14029" w:type="dxa"/>
            <w:gridSpan w:val="6"/>
          </w:tcPr>
          <w:p w14:paraId="5B6737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Машинные швы. Двойной шов-4 часа</w:t>
            </w:r>
          </w:p>
        </w:tc>
      </w:tr>
      <w:tr w:rsidR="00864B5A" w:rsidRPr="00864B5A" w14:paraId="4A5AF12C" w14:textId="77777777" w:rsidTr="00905320">
        <w:tc>
          <w:tcPr>
            <w:tcW w:w="704" w:type="dxa"/>
          </w:tcPr>
          <w:p w14:paraId="458618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</w:tcPr>
          <w:p w14:paraId="4460A2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швы</w:t>
            </w:r>
          </w:p>
        </w:tc>
        <w:tc>
          <w:tcPr>
            <w:tcW w:w="850" w:type="dxa"/>
          </w:tcPr>
          <w:p w14:paraId="4A4669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A5AA5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соединительными машинными швами: виды, область применения.</w:t>
            </w:r>
          </w:p>
          <w:p w14:paraId="527CC7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180D29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4BFC26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соединительными машинными швами: виды</w:t>
            </w:r>
          </w:p>
          <w:p w14:paraId="23676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0969A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соединительными машинными швами: виды, область применения.</w:t>
            </w:r>
          </w:p>
          <w:p w14:paraId="3CB318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3DB100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C4E9660" w14:textId="77777777" w:rsidTr="00905320">
        <w:tc>
          <w:tcPr>
            <w:tcW w:w="704" w:type="dxa"/>
          </w:tcPr>
          <w:p w14:paraId="1DE2FC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</w:tcPr>
          <w:p w14:paraId="28035A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швы</w:t>
            </w:r>
          </w:p>
        </w:tc>
        <w:tc>
          <w:tcPr>
            <w:tcW w:w="850" w:type="dxa"/>
          </w:tcPr>
          <w:p w14:paraId="23A368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EF4F7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стачного шва на образце</w:t>
            </w:r>
          </w:p>
        </w:tc>
        <w:tc>
          <w:tcPr>
            <w:tcW w:w="3543" w:type="dxa"/>
          </w:tcPr>
          <w:p w14:paraId="26D4D8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стачной шов на образце с помощью учителя</w:t>
            </w:r>
          </w:p>
        </w:tc>
        <w:tc>
          <w:tcPr>
            <w:tcW w:w="3545" w:type="dxa"/>
          </w:tcPr>
          <w:p w14:paraId="4E793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стачной шов на образце</w:t>
            </w:r>
          </w:p>
        </w:tc>
      </w:tr>
      <w:tr w:rsidR="00864B5A" w:rsidRPr="00864B5A" w14:paraId="564EF320" w14:textId="77777777" w:rsidTr="00905320">
        <w:tc>
          <w:tcPr>
            <w:tcW w:w="704" w:type="dxa"/>
          </w:tcPr>
          <w:p w14:paraId="0DEB9A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8" w:type="dxa"/>
          </w:tcPr>
          <w:p w14:paraId="22A406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шов</w:t>
            </w:r>
          </w:p>
        </w:tc>
        <w:tc>
          <w:tcPr>
            <w:tcW w:w="850" w:type="dxa"/>
          </w:tcPr>
          <w:p w14:paraId="09ACDFE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81703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двойного шва. </w:t>
            </w:r>
          </w:p>
          <w:p w14:paraId="35E2AA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53B964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0A41B2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56E90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областью применение двойного шва</w:t>
            </w:r>
          </w:p>
          <w:p w14:paraId="4D97FF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B277E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областью применение двойного шва.</w:t>
            </w:r>
          </w:p>
          <w:p w14:paraId="152B2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340246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E400C01" w14:textId="77777777" w:rsidTr="00905320">
        <w:tc>
          <w:tcPr>
            <w:tcW w:w="704" w:type="dxa"/>
          </w:tcPr>
          <w:p w14:paraId="2DD1EA9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14:paraId="692186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шов</w:t>
            </w:r>
          </w:p>
        </w:tc>
        <w:tc>
          <w:tcPr>
            <w:tcW w:w="850" w:type="dxa"/>
          </w:tcPr>
          <w:p w14:paraId="4623BA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3A4FC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двойного шва на образце</w:t>
            </w:r>
          </w:p>
        </w:tc>
        <w:tc>
          <w:tcPr>
            <w:tcW w:w="3543" w:type="dxa"/>
          </w:tcPr>
          <w:p w14:paraId="4B8534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двойной шов на образце с помощью учителя</w:t>
            </w:r>
          </w:p>
        </w:tc>
        <w:tc>
          <w:tcPr>
            <w:tcW w:w="3545" w:type="dxa"/>
          </w:tcPr>
          <w:p w14:paraId="5040B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двойной шов на образце</w:t>
            </w:r>
          </w:p>
        </w:tc>
      </w:tr>
    </w:tbl>
    <w:p w14:paraId="5A196917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32EB7AE6" w14:textId="77777777" w:rsidTr="00905320">
        <w:tc>
          <w:tcPr>
            <w:tcW w:w="14029" w:type="dxa"/>
            <w:gridSpan w:val="6"/>
          </w:tcPr>
          <w:p w14:paraId="1BE172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тканью. Наволочка с клапаном-22 часа</w:t>
            </w:r>
          </w:p>
        </w:tc>
      </w:tr>
      <w:tr w:rsidR="00864B5A" w:rsidRPr="00864B5A" w14:paraId="406F998A" w14:textId="77777777" w:rsidTr="00905320">
        <w:tc>
          <w:tcPr>
            <w:tcW w:w="704" w:type="dxa"/>
          </w:tcPr>
          <w:p w14:paraId="0ED68B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8" w:type="dxa"/>
          </w:tcPr>
          <w:p w14:paraId="57B234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с клапаном. Анализ образца</w:t>
            </w:r>
          </w:p>
        </w:tc>
        <w:tc>
          <w:tcPr>
            <w:tcW w:w="850" w:type="dxa"/>
          </w:tcPr>
          <w:p w14:paraId="6A99750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C2C63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белье: наволочка.</w:t>
            </w:r>
          </w:p>
          <w:p w14:paraId="6E00F8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область применения, ткани для изготовления</w:t>
            </w:r>
          </w:p>
          <w:p w14:paraId="364806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4289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5" w:type="dxa"/>
          </w:tcPr>
          <w:p w14:paraId="24F225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14:paraId="7885CF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04E7DD4" w14:textId="77777777" w:rsidTr="00905320">
        <w:tc>
          <w:tcPr>
            <w:tcW w:w="704" w:type="dxa"/>
          </w:tcPr>
          <w:p w14:paraId="14621CA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8" w:type="dxa"/>
          </w:tcPr>
          <w:p w14:paraId="12F2CE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EE79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2C413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732C7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ткани на наволочку и запись в тетрадь</w:t>
            </w:r>
          </w:p>
        </w:tc>
        <w:tc>
          <w:tcPr>
            <w:tcW w:w="3543" w:type="dxa"/>
          </w:tcPr>
          <w:p w14:paraId="121C97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расчет количества ткани на наволочку</w:t>
            </w:r>
          </w:p>
        </w:tc>
        <w:tc>
          <w:tcPr>
            <w:tcW w:w="3545" w:type="dxa"/>
          </w:tcPr>
          <w:p w14:paraId="6DFC2B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7E2EB1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расчет количества ткани на наволочку и записывают в тетрадь</w:t>
            </w:r>
          </w:p>
        </w:tc>
      </w:tr>
      <w:tr w:rsidR="00864B5A" w:rsidRPr="00864B5A" w14:paraId="332B5552" w14:textId="77777777" w:rsidTr="00905320">
        <w:tc>
          <w:tcPr>
            <w:tcW w:w="704" w:type="dxa"/>
          </w:tcPr>
          <w:p w14:paraId="3E3E20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8" w:type="dxa"/>
          </w:tcPr>
          <w:p w14:paraId="706F03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6DF212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ACE3D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построения выкройки наволочки, точки и линии чертежа</w:t>
            </w:r>
          </w:p>
          <w:p w14:paraId="5518A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DB711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построения выкройки наволочки</w:t>
            </w:r>
          </w:p>
          <w:p w14:paraId="633689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3E3C87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построения выкройки наволочки</w:t>
            </w:r>
          </w:p>
        </w:tc>
      </w:tr>
      <w:tr w:rsidR="00864B5A" w:rsidRPr="00864B5A" w14:paraId="015BE291" w14:textId="77777777" w:rsidTr="00905320">
        <w:tc>
          <w:tcPr>
            <w:tcW w:w="704" w:type="dxa"/>
          </w:tcPr>
          <w:p w14:paraId="207508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8" w:type="dxa"/>
          </w:tcPr>
          <w:p w14:paraId="44E61E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4B3309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01146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наволочки</w:t>
            </w:r>
          </w:p>
        </w:tc>
        <w:tc>
          <w:tcPr>
            <w:tcW w:w="3543" w:type="dxa"/>
          </w:tcPr>
          <w:p w14:paraId="31CAA8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наволочки с помощью учителя</w:t>
            </w:r>
          </w:p>
        </w:tc>
        <w:tc>
          <w:tcPr>
            <w:tcW w:w="3545" w:type="dxa"/>
          </w:tcPr>
          <w:p w14:paraId="46B0A2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наволочки</w:t>
            </w:r>
          </w:p>
        </w:tc>
      </w:tr>
      <w:tr w:rsidR="00864B5A" w:rsidRPr="00864B5A" w14:paraId="070E2AB5" w14:textId="77777777" w:rsidTr="00905320">
        <w:tc>
          <w:tcPr>
            <w:tcW w:w="704" w:type="dxa"/>
          </w:tcPr>
          <w:p w14:paraId="3D0F93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</w:tcPr>
          <w:p w14:paraId="199ED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7EB993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05217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86028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Декатирование ткани.</w:t>
            </w:r>
          </w:p>
          <w:p w14:paraId="7BFB50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ткани, дефекты ткани. </w:t>
            </w:r>
          </w:p>
          <w:p w14:paraId="734E66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3" w:type="dxa"/>
          </w:tcPr>
          <w:p w14:paraId="21CF58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2A700A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ткани, дефекты ткани с помощью учителя.</w:t>
            </w:r>
          </w:p>
          <w:p w14:paraId="274955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545" w:type="dxa"/>
          </w:tcPr>
          <w:p w14:paraId="4358E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454585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ткань.</w:t>
            </w:r>
          </w:p>
          <w:p w14:paraId="172674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ткани, дефекты ткани.</w:t>
            </w:r>
          </w:p>
          <w:p w14:paraId="394E2C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311A1F6E" w14:textId="77777777" w:rsidTr="00905320">
        <w:tc>
          <w:tcPr>
            <w:tcW w:w="704" w:type="dxa"/>
          </w:tcPr>
          <w:p w14:paraId="45890D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8" w:type="dxa"/>
          </w:tcPr>
          <w:p w14:paraId="35C6F8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наволочки</w:t>
            </w:r>
          </w:p>
        </w:tc>
        <w:tc>
          <w:tcPr>
            <w:tcW w:w="850" w:type="dxa"/>
          </w:tcPr>
          <w:p w14:paraId="2D2CB1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69397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выкройки на ткани с учетом направления ниток.</w:t>
            </w:r>
          </w:p>
          <w:p w14:paraId="072DAD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техники безопасности при раскрое. </w:t>
            </w:r>
          </w:p>
          <w:p w14:paraId="7E6B73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Раскладывание выкройки на ткани. </w:t>
            </w:r>
          </w:p>
          <w:p w14:paraId="7B473A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наволочки</w:t>
            </w:r>
          </w:p>
        </w:tc>
        <w:tc>
          <w:tcPr>
            <w:tcW w:w="3543" w:type="dxa"/>
          </w:tcPr>
          <w:p w14:paraId="768F7F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Размещают выкройки на ткани с учетом направления ниток.</w:t>
            </w:r>
          </w:p>
          <w:p w14:paraId="7A200E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раскрое.</w:t>
            </w:r>
          </w:p>
          <w:p w14:paraId="3ADE8A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Раскладывают выкройку на ткани.</w:t>
            </w:r>
          </w:p>
          <w:p w14:paraId="06786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наволочку с помощью учителя</w:t>
            </w:r>
          </w:p>
        </w:tc>
        <w:tc>
          <w:tcPr>
            <w:tcW w:w="3545" w:type="dxa"/>
          </w:tcPr>
          <w:p w14:paraId="53CF50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Размещают выкройки на ткани с учетом направления ниток.</w:t>
            </w:r>
          </w:p>
          <w:p w14:paraId="5346E2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раскрое.</w:t>
            </w:r>
          </w:p>
          <w:p w14:paraId="615AB9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Раскладывают выкройку на ткани.</w:t>
            </w:r>
          </w:p>
          <w:p w14:paraId="709221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наволочку</w:t>
            </w:r>
          </w:p>
        </w:tc>
      </w:tr>
      <w:tr w:rsidR="00864B5A" w:rsidRPr="00864B5A" w14:paraId="38BCB3B8" w14:textId="77777777" w:rsidTr="00905320">
        <w:tc>
          <w:tcPr>
            <w:tcW w:w="704" w:type="dxa"/>
          </w:tcPr>
          <w:p w14:paraId="5234931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8" w:type="dxa"/>
          </w:tcPr>
          <w:p w14:paraId="45FC4B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наволочки</w:t>
            </w:r>
          </w:p>
        </w:tc>
        <w:tc>
          <w:tcPr>
            <w:tcW w:w="850" w:type="dxa"/>
          </w:tcPr>
          <w:p w14:paraId="7AFB6F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AE39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наволочки.</w:t>
            </w:r>
          </w:p>
          <w:p w14:paraId="271F99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3543" w:type="dxa"/>
          </w:tcPr>
          <w:p w14:paraId="023E19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наволочки в тетради</w:t>
            </w:r>
          </w:p>
        </w:tc>
        <w:tc>
          <w:tcPr>
            <w:tcW w:w="3545" w:type="dxa"/>
          </w:tcPr>
          <w:p w14:paraId="237478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планом пошива наволочки.</w:t>
            </w:r>
          </w:p>
          <w:p w14:paraId="4640A3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864B5A" w:rsidRPr="00864B5A" w14:paraId="4E25C3C9" w14:textId="77777777" w:rsidTr="00905320">
        <w:tc>
          <w:tcPr>
            <w:tcW w:w="704" w:type="dxa"/>
          </w:tcPr>
          <w:p w14:paraId="3A476C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</w:tcPr>
          <w:p w14:paraId="612B1D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</w:tcPr>
          <w:p w14:paraId="4E265A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05C03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 </w:t>
            </w:r>
          </w:p>
          <w:p w14:paraId="550972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 шва вподгибку с закрытым срезом.</w:t>
            </w:r>
          </w:p>
          <w:p w14:paraId="66750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336AF6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3543" w:type="dxa"/>
          </w:tcPr>
          <w:p w14:paraId="297CE0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технологию выполнения шва вподгибку с закрытым срезом.</w:t>
            </w:r>
          </w:p>
          <w:p w14:paraId="36C463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 с опорой на предметно-технологическую карту помощью учителя.</w:t>
            </w:r>
          </w:p>
        </w:tc>
        <w:tc>
          <w:tcPr>
            <w:tcW w:w="3545" w:type="dxa"/>
          </w:tcPr>
          <w:p w14:paraId="2730D6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179B90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45F282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03758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срезом.</w:t>
            </w:r>
          </w:p>
        </w:tc>
      </w:tr>
      <w:tr w:rsidR="00864B5A" w:rsidRPr="00864B5A" w14:paraId="71965263" w14:textId="77777777" w:rsidTr="00905320">
        <w:tc>
          <w:tcPr>
            <w:tcW w:w="704" w:type="dxa"/>
          </w:tcPr>
          <w:p w14:paraId="19D4CD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8" w:type="dxa"/>
          </w:tcPr>
          <w:p w14:paraId="13CF81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</w:tcPr>
          <w:p w14:paraId="1A9E48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551E3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срезом.</w:t>
            </w:r>
          </w:p>
          <w:p w14:paraId="71953C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поперечных срезов на 5 мм</w:t>
            </w:r>
          </w:p>
        </w:tc>
        <w:tc>
          <w:tcPr>
            <w:tcW w:w="3543" w:type="dxa"/>
          </w:tcPr>
          <w:p w14:paraId="052C8B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 с помощью учителя.</w:t>
            </w:r>
          </w:p>
          <w:p w14:paraId="18DF0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поперечные срезы на 5 мм</w:t>
            </w:r>
          </w:p>
        </w:tc>
        <w:tc>
          <w:tcPr>
            <w:tcW w:w="3545" w:type="dxa"/>
          </w:tcPr>
          <w:p w14:paraId="405B8C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срезом.</w:t>
            </w:r>
          </w:p>
          <w:p w14:paraId="133BA0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поперечные срезы на 5 мм</w:t>
            </w:r>
          </w:p>
        </w:tc>
      </w:tr>
      <w:tr w:rsidR="00864B5A" w:rsidRPr="00864B5A" w14:paraId="58F8F146" w14:textId="77777777" w:rsidTr="00905320">
        <w:tc>
          <w:tcPr>
            <w:tcW w:w="704" w:type="dxa"/>
          </w:tcPr>
          <w:p w14:paraId="2EE38A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</w:tcPr>
          <w:p w14:paraId="6A4888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поперечных срезов наволочки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</w:t>
            </w:r>
          </w:p>
        </w:tc>
        <w:tc>
          <w:tcPr>
            <w:tcW w:w="850" w:type="dxa"/>
          </w:tcPr>
          <w:p w14:paraId="7BADCC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559E23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поперечных срезов наволочки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срезом.</w:t>
            </w:r>
          </w:p>
          <w:p w14:paraId="2ED564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поперечных срезов на 7-8 мм</w:t>
            </w:r>
          </w:p>
        </w:tc>
        <w:tc>
          <w:tcPr>
            <w:tcW w:w="3543" w:type="dxa"/>
          </w:tcPr>
          <w:p w14:paraId="4B8942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Обрабатывают поперечные срезы наволочки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 с помощью учителя.</w:t>
            </w:r>
          </w:p>
          <w:p w14:paraId="6BDC1C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поперечные срезы на 7-8 мм</w:t>
            </w:r>
          </w:p>
        </w:tc>
        <w:tc>
          <w:tcPr>
            <w:tcW w:w="3545" w:type="dxa"/>
          </w:tcPr>
          <w:p w14:paraId="76481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поперечные срезы наволочки швом вподгибку с закрытым срезом.</w:t>
            </w:r>
          </w:p>
          <w:p w14:paraId="4777C6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Заметывают поперечные срезы на 7-8 мм</w:t>
            </w:r>
          </w:p>
        </w:tc>
      </w:tr>
      <w:tr w:rsidR="00864B5A" w:rsidRPr="00864B5A" w14:paraId="045E0100" w14:textId="77777777" w:rsidTr="00905320">
        <w:tc>
          <w:tcPr>
            <w:tcW w:w="704" w:type="dxa"/>
          </w:tcPr>
          <w:p w14:paraId="614CEB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8" w:type="dxa"/>
          </w:tcPr>
          <w:p w14:paraId="5F060F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</w:tcPr>
          <w:p w14:paraId="068A52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396DD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 наволочки швом вподгибку с закрытым срезом.</w:t>
            </w:r>
          </w:p>
          <w:p w14:paraId="4DC915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поперечных срезов</w:t>
            </w:r>
          </w:p>
        </w:tc>
        <w:tc>
          <w:tcPr>
            <w:tcW w:w="3543" w:type="dxa"/>
          </w:tcPr>
          <w:p w14:paraId="3638E0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 с помощью учителя.</w:t>
            </w:r>
          </w:p>
        </w:tc>
        <w:tc>
          <w:tcPr>
            <w:tcW w:w="3545" w:type="dxa"/>
          </w:tcPr>
          <w:p w14:paraId="3EFFB2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 наволочки швом вподгибку с закрытым срезом.</w:t>
            </w:r>
          </w:p>
          <w:p w14:paraId="727EC5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поперечные срезы</w:t>
            </w:r>
          </w:p>
        </w:tc>
      </w:tr>
      <w:tr w:rsidR="00864B5A" w:rsidRPr="00864B5A" w14:paraId="3223D5CE" w14:textId="77777777" w:rsidTr="00905320">
        <w:tc>
          <w:tcPr>
            <w:tcW w:w="704" w:type="dxa"/>
          </w:tcPr>
          <w:p w14:paraId="255907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8" w:type="dxa"/>
          </w:tcPr>
          <w:p w14:paraId="6380F9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5F0EB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69245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складывания наволочки с клапаном. </w:t>
            </w:r>
          </w:p>
          <w:p w14:paraId="1486E4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области применения двойного шва.  </w:t>
            </w:r>
          </w:p>
          <w:p w14:paraId="15E671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490B1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наволочки с клапаном.</w:t>
            </w:r>
          </w:p>
          <w:p w14:paraId="7DFB1E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25D359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3819F7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 наволочки</w:t>
            </w:r>
          </w:p>
        </w:tc>
        <w:tc>
          <w:tcPr>
            <w:tcW w:w="3543" w:type="dxa"/>
          </w:tcPr>
          <w:p w14:paraId="573002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наволочку с клапаном с помощью учителя.</w:t>
            </w:r>
          </w:p>
          <w:p w14:paraId="67C9EE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48DB13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наволочки</w:t>
            </w:r>
          </w:p>
        </w:tc>
        <w:tc>
          <w:tcPr>
            <w:tcW w:w="3545" w:type="dxa"/>
          </w:tcPr>
          <w:p w14:paraId="17928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складывания наволочки с клапаном</w:t>
            </w:r>
          </w:p>
          <w:p w14:paraId="6AB66C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 область применения двойного шва.</w:t>
            </w:r>
          </w:p>
          <w:p w14:paraId="737ED4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639EF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5BB63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наволочку с клапаном.</w:t>
            </w:r>
          </w:p>
          <w:p w14:paraId="60EEAF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3FD6E5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наволочки</w:t>
            </w:r>
          </w:p>
        </w:tc>
      </w:tr>
    </w:tbl>
    <w:p w14:paraId="23CE187A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250D79B3" w14:textId="77777777" w:rsidTr="00905320">
        <w:tc>
          <w:tcPr>
            <w:tcW w:w="704" w:type="dxa"/>
          </w:tcPr>
          <w:p w14:paraId="348DD5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268" w:type="dxa"/>
          </w:tcPr>
          <w:p w14:paraId="4047D0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1E14E0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1FE6A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383697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 наволочки</w:t>
            </w:r>
          </w:p>
        </w:tc>
        <w:tc>
          <w:tcPr>
            <w:tcW w:w="3543" w:type="dxa"/>
          </w:tcPr>
          <w:p w14:paraId="216517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3E49DC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  <w:tc>
          <w:tcPr>
            <w:tcW w:w="3545" w:type="dxa"/>
          </w:tcPr>
          <w:p w14:paraId="32A985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2C71CE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</w:tr>
      <w:tr w:rsidR="00864B5A" w:rsidRPr="00864B5A" w14:paraId="3260D53D" w14:textId="77777777" w:rsidTr="00905320">
        <w:tc>
          <w:tcPr>
            <w:tcW w:w="704" w:type="dxa"/>
          </w:tcPr>
          <w:p w14:paraId="11027B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</w:tcPr>
          <w:p w14:paraId="274035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56184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9247C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37C983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боковых срезов наволочки</w:t>
            </w:r>
          </w:p>
        </w:tc>
        <w:tc>
          <w:tcPr>
            <w:tcW w:w="3543" w:type="dxa"/>
          </w:tcPr>
          <w:p w14:paraId="48D63E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5E30A7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боковые срезы наволочки</w:t>
            </w:r>
          </w:p>
        </w:tc>
        <w:tc>
          <w:tcPr>
            <w:tcW w:w="3545" w:type="dxa"/>
          </w:tcPr>
          <w:p w14:paraId="0B9217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7E9197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боковые срезы наволочки</w:t>
            </w:r>
          </w:p>
        </w:tc>
      </w:tr>
      <w:tr w:rsidR="00864B5A" w:rsidRPr="00864B5A" w14:paraId="147CFD0E" w14:textId="77777777" w:rsidTr="00905320">
        <w:tc>
          <w:tcPr>
            <w:tcW w:w="704" w:type="dxa"/>
          </w:tcPr>
          <w:p w14:paraId="47E15AC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</w:tcPr>
          <w:p w14:paraId="2B655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A83F9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41A8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наволочки двойным швом.</w:t>
            </w:r>
          </w:p>
          <w:p w14:paraId="695CC1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 наволочки</w:t>
            </w:r>
          </w:p>
        </w:tc>
        <w:tc>
          <w:tcPr>
            <w:tcW w:w="3543" w:type="dxa"/>
          </w:tcPr>
          <w:p w14:paraId="266645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 с помощью учителя.</w:t>
            </w:r>
          </w:p>
          <w:p w14:paraId="3C7B4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  <w:tc>
          <w:tcPr>
            <w:tcW w:w="3545" w:type="dxa"/>
          </w:tcPr>
          <w:p w14:paraId="605024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боковые срезы наволочки двойным швом.</w:t>
            </w:r>
          </w:p>
          <w:p w14:paraId="7D9D3E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 наволочки</w:t>
            </w:r>
          </w:p>
        </w:tc>
      </w:tr>
      <w:tr w:rsidR="00864B5A" w:rsidRPr="00864B5A" w14:paraId="482AA08B" w14:textId="77777777" w:rsidTr="00905320">
        <w:tc>
          <w:tcPr>
            <w:tcW w:w="704" w:type="dxa"/>
          </w:tcPr>
          <w:p w14:paraId="1A04C9A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8" w:type="dxa"/>
          </w:tcPr>
          <w:p w14:paraId="44B884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5B945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FB13D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2D9AF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утюжки наволочки с клапаном.</w:t>
            </w:r>
          </w:p>
          <w:p w14:paraId="2BFBD6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</w:t>
            </w:r>
          </w:p>
        </w:tc>
        <w:tc>
          <w:tcPr>
            <w:tcW w:w="3543" w:type="dxa"/>
          </w:tcPr>
          <w:p w14:paraId="7756EC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5CC389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4830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41828B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AAA01DF" w14:textId="77777777" w:rsidTr="00905320">
        <w:tc>
          <w:tcPr>
            <w:tcW w:w="704" w:type="dxa"/>
          </w:tcPr>
          <w:p w14:paraId="265DE2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</w:tcPr>
          <w:p w14:paraId="7ABB4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DDEA9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2167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окончательной отделки и утюжки наволочки</w:t>
            </w:r>
          </w:p>
        </w:tc>
        <w:tc>
          <w:tcPr>
            <w:tcW w:w="3543" w:type="dxa"/>
          </w:tcPr>
          <w:p w14:paraId="13330D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окончательную отделку и утюжку наволочки с помощью учителя</w:t>
            </w:r>
          </w:p>
        </w:tc>
        <w:tc>
          <w:tcPr>
            <w:tcW w:w="3545" w:type="dxa"/>
          </w:tcPr>
          <w:p w14:paraId="289A18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окончательную отделку и утюжку наволочки</w:t>
            </w:r>
          </w:p>
        </w:tc>
      </w:tr>
    </w:tbl>
    <w:p w14:paraId="2716A407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476F87CC" w14:textId="77777777" w:rsidTr="00905320">
        <w:tc>
          <w:tcPr>
            <w:tcW w:w="704" w:type="dxa"/>
          </w:tcPr>
          <w:p w14:paraId="2A9F56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151-152</w:t>
            </w:r>
          </w:p>
        </w:tc>
        <w:tc>
          <w:tcPr>
            <w:tcW w:w="2268" w:type="dxa"/>
          </w:tcPr>
          <w:p w14:paraId="3DB791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Изготовление носового платка</w:t>
            </w:r>
          </w:p>
        </w:tc>
        <w:tc>
          <w:tcPr>
            <w:tcW w:w="850" w:type="dxa"/>
          </w:tcPr>
          <w:p w14:paraId="4663CA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D658D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носового платка. </w:t>
            </w:r>
          </w:p>
          <w:p w14:paraId="3BED7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</w:t>
            </w:r>
          </w:p>
          <w:p w14:paraId="2025BB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 труда</w:t>
            </w:r>
          </w:p>
        </w:tc>
        <w:tc>
          <w:tcPr>
            <w:tcW w:w="3543" w:type="dxa"/>
          </w:tcPr>
          <w:p w14:paraId="628730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5" w:type="dxa"/>
          </w:tcPr>
          <w:p w14:paraId="776CF0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последовательность изготовления изделия, технологические требования к качеству операции.</w:t>
            </w:r>
          </w:p>
          <w:p w14:paraId="295546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</w:tr>
      <w:tr w:rsidR="00864B5A" w:rsidRPr="00864B5A" w14:paraId="34E9331D" w14:textId="77777777" w:rsidTr="00905320">
        <w:tc>
          <w:tcPr>
            <w:tcW w:w="704" w:type="dxa"/>
          </w:tcPr>
          <w:p w14:paraId="1CB97E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348AC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Изготовление носового платка. </w:t>
            </w:r>
          </w:p>
          <w:p w14:paraId="65FF9A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50" w:type="dxa"/>
          </w:tcPr>
          <w:p w14:paraId="19E8EC0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7B434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носового платка швом вподгибку с закрытым срезом</w:t>
            </w:r>
          </w:p>
        </w:tc>
        <w:tc>
          <w:tcPr>
            <w:tcW w:w="3543" w:type="dxa"/>
          </w:tcPr>
          <w:p w14:paraId="77517E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срезы носового платка швом вподгибку с закрытым срезом с помощью учителя</w:t>
            </w:r>
          </w:p>
        </w:tc>
        <w:tc>
          <w:tcPr>
            <w:tcW w:w="3545" w:type="dxa"/>
          </w:tcPr>
          <w:p w14:paraId="0C8066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срезы носового платка швом вподгибку с закрытым срезом</w:t>
            </w:r>
          </w:p>
        </w:tc>
      </w:tr>
      <w:tr w:rsidR="00864B5A" w:rsidRPr="00864B5A" w14:paraId="3DDD2833" w14:textId="77777777" w:rsidTr="00905320">
        <w:tc>
          <w:tcPr>
            <w:tcW w:w="14029" w:type="dxa"/>
            <w:gridSpan w:val="6"/>
          </w:tcPr>
          <w:p w14:paraId="715AA7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Машинные швы. Накладной шов-6 часов</w:t>
            </w:r>
          </w:p>
        </w:tc>
      </w:tr>
      <w:tr w:rsidR="00864B5A" w:rsidRPr="00864B5A" w14:paraId="407CAC10" w14:textId="77777777" w:rsidTr="00905320">
        <w:tc>
          <w:tcPr>
            <w:tcW w:w="704" w:type="dxa"/>
          </w:tcPr>
          <w:p w14:paraId="685BF1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8" w:type="dxa"/>
          </w:tcPr>
          <w:p w14:paraId="2A427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двумя открытыми срезами (настрачивание тесьмы на ткань)</w:t>
            </w:r>
          </w:p>
          <w:p w14:paraId="535A4D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C72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815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792E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3F65B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швы: виды, применение.  Рассматривание образцов накладного шва.</w:t>
            </w:r>
          </w:p>
          <w:p w14:paraId="5D2F38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настрачивания тесьмы на ткань. </w:t>
            </w:r>
          </w:p>
          <w:p w14:paraId="77A2FE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2F7CE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37C25F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3" w:type="dxa"/>
            <w:vMerge w:val="restart"/>
          </w:tcPr>
          <w:p w14:paraId="36C394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14:paraId="081F75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5" w:type="dxa"/>
            <w:vMerge w:val="restart"/>
          </w:tcPr>
          <w:p w14:paraId="39FCAD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14:paraId="2D9F2A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настрачивания тесьмы на ткань. </w:t>
            </w:r>
          </w:p>
          <w:p w14:paraId="4E1CFF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98875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  <w:p w14:paraId="1318FB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открытыми срезами (настрачивание тесьмы на ткань) на образце</w:t>
            </w:r>
          </w:p>
        </w:tc>
      </w:tr>
      <w:tr w:rsidR="00864B5A" w:rsidRPr="00864B5A" w14:paraId="17F6C3AE" w14:textId="77777777" w:rsidTr="00905320">
        <w:tc>
          <w:tcPr>
            <w:tcW w:w="704" w:type="dxa"/>
          </w:tcPr>
          <w:p w14:paraId="09E1B7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68" w:type="dxa"/>
          </w:tcPr>
          <w:p w14:paraId="33562D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двумя открытыми срезами (настрачивание тесьмы на ткань)</w:t>
            </w:r>
          </w:p>
        </w:tc>
        <w:tc>
          <w:tcPr>
            <w:tcW w:w="850" w:type="dxa"/>
          </w:tcPr>
          <w:p w14:paraId="0C2D15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38A1638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2273CB3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4F47FE6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171DAB9" w14:textId="77777777" w:rsidTr="00905320">
        <w:tc>
          <w:tcPr>
            <w:tcW w:w="704" w:type="dxa"/>
          </w:tcPr>
          <w:p w14:paraId="70BDA8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268" w:type="dxa"/>
          </w:tcPr>
          <w:p w14:paraId="36E3E8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одним закрытым срезом</w:t>
            </w:r>
          </w:p>
        </w:tc>
        <w:tc>
          <w:tcPr>
            <w:tcW w:w="850" w:type="dxa"/>
          </w:tcPr>
          <w:p w14:paraId="606560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C460C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областью применения накладного шва с одним закрытым срезом. </w:t>
            </w:r>
          </w:p>
          <w:p w14:paraId="1647F4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17442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441603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</w:t>
            </w:r>
          </w:p>
        </w:tc>
        <w:tc>
          <w:tcPr>
            <w:tcW w:w="3543" w:type="dxa"/>
          </w:tcPr>
          <w:p w14:paraId="1B9AA4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областью применения накладного шва с одним закрытым срезом</w:t>
            </w:r>
          </w:p>
          <w:p w14:paraId="169B50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F610D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областью применения накладного шва с одним закрытым срезом. </w:t>
            </w:r>
          </w:p>
          <w:p w14:paraId="294502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78C03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097AA96F" w14:textId="77777777" w:rsidTr="00905320">
        <w:tc>
          <w:tcPr>
            <w:tcW w:w="704" w:type="dxa"/>
          </w:tcPr>
          <w:p w14:paraId="77E0A7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68" w:type="dxa"/>
          </w:tcPr>
          <w:p w14:paraId="007942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одним закрытым срезом</w:t>
            </w:r>
          </w:p>
        </w:tc>
        <w:tc>
          <w:tcPr>
            <w:tcW w:w="850" w:type="dxa"/>
          </w:tcPr>
          <w:p w14:paraId="46FE14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C7853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накладного шва с одним закрытым срезом на образце</w:t>
            </w:r>
          </w:p>
        </w:tc>
        <w:tc>
          <w:tcPr>
            <w:tcW w:w="3543" w:type="dxa"/>
          </w:tcPr>
          <w:p w14:paraId="4F33CA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3545" w:type="dxa"/>
          </w:tcPr>
          <w:p w14:paraId="10F105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одним закрытым срезом на образце</w:t>
            </w:r>
          </w:p>
        </w:tc>
      </w:tr>
      <w:tr w:rsidR="00864B5A" w:rsidRPr="00864B5A" w14:paraId="46950A2F" w14:textId="77777777" w:rsidTr="00905320">
        <w:tc>
          <w:tcPr>
            <w:tcW w:w="704" w:type="dxa"/>
          </w:tcPr>
          <w:p w14:paraId="41C2B9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68" w:type="dxa"/>
          </w:tcPr>
          <w:p w14:paraId="66401F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шов с двумя закрытыми срезами</w:t>
            </w:r>
          </w:p>
        </w:tc>
        <w:tc>
          <w:tcPr>
            <w:tcW w:w="850" w:type="dxa"/>
          </w:tcPr>
          <w:p w14:paraId="44FBA37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4BA84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областью применения накладного шва с двумя закрытыми срезами.</w:t>
            </w:r>
          </w:p>
          <w:p w14:paraId="02831A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A912B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2E2CD2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</w:t>
            </w:r>
          </w:p>
        </w:tc>
        <w:tc>
          <w:tcPr>
            <w:tcW w:w="3543" w:type="dxa"/>
          </w:tcPr>
          <w:p w14:paraId="0896A4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областью применения накладного шва с двумя закрытыми срезами</w:t>
            </w:r>
          </w:p>
          <w:p w14:paraId="162124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08213C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областью применения накладного шва с двумя закрытыми срезами.</w:t>
            </w:r>
          </w:p>
          <w:p w14:paraId="693E56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776E0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</w:t>
            </w:r>
          </w:p>
        </w:tc>
      </w:tr>
      <w:tr w:rsidR="00864B5A" w:rsidRPr="00864B5A" w14:paraId="32B1DCD2" w14:textId="77777777" w:rsidTr="00905320">
        <w:tc>
          <w:tcPr>
            <w:tcW w:w="704" w:type="dxa"/>
          </w:tcPr>
          <w:p w14:paraId="5EB48AA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68" w:type="dxa"/>
          </w:tcPr>
          <w:p w14:paraId="4F384A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83EB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8E058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накладного шва с двумя закрытыми срезами на образце</w:t>
            </w:r>
          </w:p>
        </w:tc>
        <w:tc>
          <w:tcPr>
            <w:tcW w:w="3543" w:type="dxa"/>
          </w:tcPr>
          <w:p w14:paraId="21A8AA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3545" w:type="dxa"/>
          </w:tcPr>
          <w:p w14:paraId="5E95C4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накладной шов с двумя закрытыми срезами на образце</w:t>
            </w:r>
          </w:p>
        </w:tc>
      </w:tr>
    </w:tbl>
    <w:p w14:paraId="6C713AC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32DB14C8" w14:textId="77777777" w:rsidTr="00905320">
        <w:tc>
          <w:tcPr>
            <w:tcW w:w="14029" w:type="dxa"/>
            <w:gridSpan w:val="6"/>
          </w:tcPr>
          <w:p w14:paraId="4EE7EF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тканью. Изготовление сумки хозяйственной-20 часов</w:t>
            </w:r>
          </w:p>
        </w:tc>
      </w:tr>
      <w:tr w:rsidR="00864B5A" w:rsidRPr="00864B5A" w14:paraId="03FD5A0C" w14:textId="77777777" w:rsidTr="00905320">
        <w:tc>
          <w:tcPr>
            <w:tcW w:w="704" w:type="dxa"/>
          </w:tcPr>
          <w:p w14:paraId="19B900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</w:tcPr>
          <w:p w14:paraId="6967DC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509342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C7CF9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3543" w:type="dxa"/>
          </w:tcPr>
          <w:p w14:paraId="218B52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сведениями о хлопчатобумажной ткани</w:t>
            </w:r>
          </w:p>
          <w:p w14:paraId="78E80A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8E4FE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 w:rsidR="00864B5A" w:rsidRPr="00864B5A" w14:paraId="792AC6C2" w14:textId="77777777" w:rsidTr="00905320">
        <w:tc>
          <w:tcPr>
            <w:tcW w:w="704" w:type="dxa"/>
          </w:tcPr>
          <w:p w14:paraId="297432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</w:tcPr>
          <w:p w14:paraId="69B42F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409E537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4F4A5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хлопчатобумажных тканей и оформление в тетради</w:t>
            </w:r>
          </w:p>
        </w:tc>
        <w:tc>
          <w:tcPr>
            <w:tcW w:w="3543" w:type="dxa"/>
          </w:tcPr>
          <w:p w14:paraId="088175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хлопчатобумажных тканей и оформляют в тетради</w:t>
            </w:r>
          </w:p>
        </w:tc>
        <w:tc>
          <w:tcPr>
            <w:tcW w:w="3545" w:type="dxa"/>
          </w:tcPr>
          <w:p w14:paraId="69944B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хлопчатобумажных тканей и оформляют в тетради</w:t>
            </w:r>
          </w:p>
        </w:tc>
      </w:tr>
      <w:tr w:rsidR="00864B5A" w:rsidRPr="00864B5A" w14:paraId="533ACF40" w14:textId="77777777" w:rsidTr="00905320">
        <w:tc>
          <w:tcPr>
            <w:tcW w:w="704" w:type="dxa"/>
          </w:tcPr>
          <w:p w14:paraId="791801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</w:tcPr>
          <w:p w14:paraId="290443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хозяйственная. Анализ образца</w:t>
            </w:r>
          </w:p>
        </w:tc>
        <w:tc>
          <w:tcPr>
            <w:tcW w:w="850" w:type="dxa"/>
          </w:tcPr>
          <w:p w14:paraId="2392EC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67A21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сумкой хозяйственной: фасоны, формы, отделка, виды тканей. </w:t>
            </w:r>
          </w:p>
          <w:p w14:paraId="266438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6DD614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48CD12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сумкой хозяйственной: фасоны, формы, отделка, виды тканей. </w:t>
            </w:r>
          </w:p>
          <w:p w14:paraId="7E4FF8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5D034D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сумкой хозяйственной: фасоны, формы, отделка, виды тканей. </w:t>
            </w:r>
          </w:p>
          <w:p w14:paraId="62B772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2BB37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расчет расхода ткани на хозяйственную сумку и оформляют в тетради</w:t>
            </w:r>
          </w:p>
        </w:tc>
      </w:tr>
      <w:tr w:rsidR="00864B5A" w:rsidRPr="00864B5A" w14:paraId="0C6E188B" w14:textId="77777777" w:rsidTr="00905320">
        <w:tc>
          <w:tcPr>
            <w:tcW w:w="704" w:type="dxa"/>
          </w:tcPr>
          <w:p w14:paraId="122D9D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68" w:type="dxa"/>
          </w:tcPr>
          <w:p w14:paraId="7B02C3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340A61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D4926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построения чертежа хозяйственной сумки в масштабе. </w:t>
            </w:r>
          </w:p>
          <w:p w14:paraId="4A5915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568BD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4E1911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чертежа хозяйственной сумки в масштабе. </w:t>
            </w:r>
          </w:p>
          <w:p w14:paraId="32BFA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7D6BC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чертежа хозяйственной сумки в масштабе. </w:t>
            </w:r>
          </w:p>
          <w:p w14:paraId="2B891E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467187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</w:tr>
    </w:tbl>
    <w:p w14:paraId="76B03E2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590F4082" w14:textId="77777777" w:rsidTr="00905320">
        <w:tc>
          <w:tcPr>
            <w:tcW w:w="704" w:type="dxa"/>
          </w:tcPr>
          <w:p w14:paraId="624E083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268" w:type="dxa"/>
          </w:tcPr>
          <w:p w14:paraId="669EAF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70B23E5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10E5A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1EC265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22B322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  </w:t>
            </w:r>
          </w:p>
          <w:p w14:paraId="4D3E08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FE799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52F9ED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обозначения контурных линий на выкройке.</w:t>
            </w:r>
          </w:p>
        </w:tc>
      </w:tr>
      <w:tr w:rsidR="00864B5A" w:rsidRPr="00864B5A" w14:paraId="2E78B1B2" w14:textId="77777777" w:rsidTr="00905320">
        <w:tc>
          <w:tcPr>
            <w:tcW w:w="704" w:type="dxa"/>
          </w:tcPr>
          <w:p w14:paraId="392AA5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68" w:type="dxa"/>
          </w:tcPr>
          <w:p w14:paraId="3409C3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75963E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FF928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34850A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6EE6FC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</w:t>
            </w:r>
          </w:p>
        </w:tc>
      </w:tr>
      <w:tr w:rsidR="00864B5A" w:rsidRPr="00864B5A" w14:paraId="1EB03819" w14:textId="77777777" w:rsidTr="00905320">
        <w:tc>
          <w:tcPr>
            <w:tcW w:w="704" w:type="dxa"/>
          </w:tcPr>
          <w:p w14:paraId="6745D7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68" w:type="dxa"/>
          </w:tcPr>
          <w:p w14:paraId="7D70C6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</w:tcPr>
          <w:p w14:paraId="6A74040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FCBB0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4440DE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7A68C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ткани, дефекты ткани. </w:t>
            </w:r>
          </w:p>
          <w:p w14:paraId="1B58D8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3" w:type="dxa"/>
          </w:tcPr>
          <w:p w14:paraId="3A7E01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0EFB28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  <w:tc>
          <w:tcPr>
            <w:tcW w:w="3545" w:type="dxa"/>
          </w:tcPr>
          <w:p w14:paraId="543FAD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29EDA3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ткани. </w:t>
            </w:r>
          </w:p>
          <w:p w14:paraId="1C9397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652A31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580D81FF" w14:textId="77777777" w:rsidTr="00905320">
        <w:tc>
          <w:tcPr>
            <w:tcW w:w="704" w:type="dxa"/>
          </w:tcPr>
          <w:p w14:paraId="6964D4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</w:tcPr>
          <w:p w14:paraId="5C3430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850" w:type="dxa"/>
          </w:tcPr>
          <w:p w14:paraId="593C59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B4EF2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  при раскрое. </w:t>
            </w:r>
          </w:p>
          <w:p w14:paraId="1ECB6B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для выполнения данной операции. </w:t>
            </w:r>
          </w:p>
          <w:p w14:paraId="7CF2BC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 при раскрое.</w:t>
            </w:r>
          </w:p>
          <w:p w14:paraId="072E14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 </w:t>
            </w:r>
          </w:p>
          <w:p w14:paraId="0DC93C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детали. </w:t>
            </w:r>
          </w:p>
          <w:p w14:paraId="7C35C8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3543" w:type="dxa"/>
          </w:tcPr>
          <w:p w14:paraId="36474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 </w:t>
            </w:r>
          </w:p>
          <w:p w14:paraId="67D3CE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43A932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4D0322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</w:t>
            </w:r>
          </w:p>
          <w:p w14:paraId="0C4DA0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191A9D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2D13C4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</w:t>
            </w:r>
          </w:p>
          <w:p w14:paraId="6A5F0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Обмеляют детали. </w:t>
            </w:r>
          </w:p>
          <w:p w14:paraId="5BBC0B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</w:t>
            </w:r>
          </w:p>
        </w:tc>
      </w:tr>
    </w:tbl>
    <w:p w14:paraId="1940F3D9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864B5A" w:rsidRPr="00864B5A" w14:paraId="20B8924B" w14:textId="77777777" w:rsidTr="00905320">
        <w:tc>
          <w:tcPr>
            <w:tcW w:w="704" w:type="dxa"/>
          </w:tcPr>
          <w:p w14:paraId="6BD787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2268" w:type="dxa"/>
          </w:tcPr>
          <w:p w14:paraId="46893C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19DDD0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D8F87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копировальных стежков, их назначение. </w:t>
            </w:r>
          </w:p>
          <w:p w14:paraId="364A71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прокладывания копировальных стежков.  </w:t>
            </w:r>
          </w:p>
          <w:p w14:paraId="60FBC6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сумки к обработке. </w:t>
            </w:r>
          </w:p>
          <w:p w14:paraId="360547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03944A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сумки к обработке. </w:t>
            </w:r>
          </w:p>
          <w:p w14:paraId="6B016E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30EC3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копировальные стежки, их назначение. </w:t>
            </w:r>
          </w:p>
          <w:p w14:paraId="722AE2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прокладывания копировальных стежков. </w:t>
            </w:r>
          </w:p>
          <w:p w14:paraId="724138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сумки к обработке. </w:t>
            </w:r>
          </w:p>
          <w:p w14:paraId="4B2335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5B19466B" w14:textId="77777777" w:rsidTr="00905320">
        <w:tc>
          <w:tcPr>
            <w:tcW w:w="704" w:type="dxa"/>
          </w:tcPr>
          <w:p w14:paraId="63D100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</w:tcPr>
          <w:p w14:paraId="63FB7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40925B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9C7E7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пошива сумки хозяйственной.</w:t>
            </w:r>
          </w:p>
          <w:p w14:paraId="150D29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350E7C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07D01F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планом пошива сумки хозяйственной. </w:t>
            </w:r>
          </w:p>
          <w:p w14:paraId="564CCB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864B5A" w:rsidRPr="00864B5A" w14:paraId="30E70F22" w14:textId="77777777" w:rsidTr="00905320">
        <w:tc>
          <w:tcPr>
            <w:tcW w:w="704" w:type="dxa"/>
          </w:tcPr>
          <w:p w14:paraId="73AF4E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68" w:type="dxa"/>
          </w:tcPr>
          <w:p w14:paraId="276D6B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сумки хозяйственной тесьмой</w:t>
            </w:r>
          </w:p>
        </w:tc>
        <w:tc>
          <w:tcPr>
            <w:tcW w:w="850" w:type="dxa"/>
          </w:tcPr>
          <w:p w14:paraId="2BB488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7E9D9E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тесьмы для отделки. </w:t>
            </w:r>
          </w:p>
          <w:p w14:paraId="71588D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накладного шва с двумя открытыми срезами. </w:t>
            </w:r>
          </w:p>
          <w:p w14:paraId="6D4089E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FF8460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тесьмы для  отделки сумки</w:t>
            </w:r>
          </w:p>
        </w:tc>
        <w:tc>
          <w:tcPr>
            <w:tcW w:w="3543" w:type="dxa"/>
          </w:tcPr>
          <w:p w14:paraId="52A266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тесьмы для отделки. </w:t>
            </w:r>
          </w:p>
          <w:p w14:paraId="3B3FA0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14:paraId="12EA73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474D6D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отделок. </w:t>
            </w:r>
          </w:p>
          <w:p w14:paraId="006FB4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5876FC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7CFFB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отделку для сумки. Выполняют отделку сумки тесьмой </w:t>
            </w:r>
          </w:p>
        </w:tc>
      </w:tr>
    </w:tbl>
    <w:p w14:paraId="2B3C645E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142"/>
        <w:gridCol w:w="708"/>
        <w:gridCol w:w="3119"/>
        <w:gridCol w:w="3543"/>
        <w:gridCol w:w="3545"/>
      </w:tblGrid>
      <w:tr w:rsidR="00864B5A" w:rsidRPr="00864B5A" w14:paraId="2572E077" w14:textId="77777777" w:rsidTr="00905320">
        <w:tc>
          <w:tcPr>
            <w:tcW w:w="704" w:type="dxa"/>
          </w:tcPr>
          <w:p w14:paraId="46E33B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268" w:type="dxa"/>
          </w:tcPr>
          <w:p w14:paraId="167DA0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сумки хозяйственной тесьмой</w:t>
            </w:r>
          </w:p>
        </w:tc>
        <w:tc>
          <w:tcPr>
            <w:tcW w:w="850" w:type="dxa"/>
            <w:gridSpan w:val="2"/>
          </w:tcPr>
          <w:p w14:paraId="6C850B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71061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накладного шва с двумя открытыми срезами. </w:t>
            </w:r>
          </w:p>
          <w:p w14:paraId="5A7EBF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тесьмой</w:t>
            </w:r>
          </w:p>
        </w:tc>
        <w:tc>
          <w:tcPr>
            <w:tcW w:w="3543" w:type="dxa"/>
          </w:tcPr>
          <w:p w14:paraId="4B81785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3545" w:type="dxa"/>
          </w:tcPr>
          <w:p w14:paraId="40F22B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 w:rsidR="00864B5A" w:rsidRPr="00864B5A" w14:paraId="497938A9" w14:textId="77777777" w:rsidTr="00905320">
        <w:tc>
          <w:tcPr>
            <w:tcW w:w="704" w:type="dxa"/>
          </w:tcPr>
          <w:p w14:paraId="431A0C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</w:tcPr>
          <w:p w14:paraId="59597B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  <w:p w14:paraId="58F1C7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04F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91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7B8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30C1B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14:paraId="4285A6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накладного шва с двумя закрытыми срезами для обработки ручек хозяйственной сумки. </w:t>
            </w:r>
          </w:p>
          <w:p w14:paraId="1C571E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55279F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  <w:p w14:paraId="6C190A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3543" w:type="dxa"/>
            <w:vMerge w:val="restart"/>
          </w:tcPr>
          <w:p w14:paraId="17C7C7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14:paraId="663E7F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3545" w:type="dxa"/>
            <w:vMerge w:val="restart"/>
          </w:tcPr>
          <w:p w14:paraId="06B3FB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14:paraId="41D510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25F880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 накладным швом с двумя закрытыми срезами</w:t>
            </w:r>
          </w:p>
        </w:tc>
      </w:tr>
      <w:tr w:rsidR="00864B5A" w:rsidRPr="00864B5A" w14:paraId="76016D6D" w14:textId="77777777" w:rsidTr="00905320">
        <w:tc>
          <w:tcPr>
            <w:tcW w:w="704" w:type="dxa"/>
          </w:tcPr>
          <w:p w14:paraId="4A7F81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8" w:type="dxa"/>
          </w:tcPr>
          <w:p w14:paraId="189A46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850" w:type="dxa"/>
            <w:gridSpan w:val="2"/>
          </w:tcPr>
          <w:p w14:paraId="719B30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</w:tcPr>
          <w:p w14:paraId="699A5BD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14:paraId="61C1FFA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6A7A6F0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4426E20" w14:textId="77777777" w:rsidTr="00905320">
        <w:tc>
          <w:tcPr>
            <w:tcW w:w="704" w:type="dxa"/>
          </w:tcPr>
          <w:p w14:paraId="2FCFD6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68" w:type="dxa"/>
          </w:tcPr>
          <w:p w14:paraId="535D0A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  <w:gridSpan w:val="2"/>
          </w:tcPr>
          <w:p w14:paraId="336622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0499B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притачивания ручек хозяйственной сумки. </w:t>
            </w:r>
          </w:p>
          <w:p w14:paraId="52D7A5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35F11E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 </w:t>
            </w:r>
          </w:p>
          <w:p w14:paraId="7E2777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14:paraId="4B2A25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вподгибку с закрытым срезом.</w:t>
            </w:r>
          </w:p>
          <w:p w14:paraId="2AE863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  <w:vMerge w:val="restart"/>
          </w:tcPr>
          <w:p w14:paraId="303F57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притачивания ручек хозяйственной сумки. </w:t>
            </w:r>
          </w:p>
          <w:p w14:paraId="09008C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75266F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последовательность выполнения шва вподгибку с закрытым срезом. Работают с предметно-технологической картой</w:t>
            </w:r>
          </w:p>
          <w:p w14:paraId="5E8DE2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верхний срез хозяйственной сумки с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одновременным втачиванием ручек</w:t>
            </w:r>
          </w:p>
        </w:tc>
      </w:tr>
      <w:tr w:rsidR="00864B5A" w:rsidRPr="00864B5A" w14:paraId="685AFA45" w14:textId="77777777" w:rsidTr="00905320">
        <w:tc>
          <w:tcPr>
            <w:tcW w:w="704" w:type="dxa"/>
          </w:tcPr>
          <w:p w14:paraId="038776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68" w:type="dxa"/>
          </w:tcPr>
          <w:p w14:paraId="7EC996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верхнего среза хозяйственной сумки с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одновременным втачиванием ручек</w:t>
            </w:r>
          </w:p>
        </w:tc>
        <w:tc>
          <w:tcPr>
            <w:tcW w:w="850" w:type="dxa"/>
            <w:gridSpan w:val="2"/>
          </w:tcPr>
          <w:p w14:paraId="169D10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229CE7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  <w:vMerge/>
          </w:tcPr>
          <w:p w14:paraId="78790E7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14:paraId="572CAFA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E9C60E0" w14:textId="77777777" w:rsidTr="00905320">
        <w:tc>
          <w:tcPr>
            <w:tcW w:w="704" w:type="dxa"/>
          </w:tcPr>
          <w:p w14:paraId="054025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68" w:type="dxa"/>
          </w:tcPr>
          <w:p w14:paraId="08DDF4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850" w:type="dxa"/>
            <w:gridSpan w:val="2"/>
          </w:tcPr>
          <w:p w14:paraId="460725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B25B6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двойного шва. </w:t>
            </w:r>
          </w:p>
          <w:p w14:paraId="10E27D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 </w:t>
            </w:r>
          </w:p>
          <w:p w14:paraId="5BFE76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4C02D7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двойного шва</w:t>
            </w:r>
          </w:p>
          <w:p w14:paraId="2411B4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63E91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двойного шва. </w:t>
            </w:r>
          </w:p>
          <w:p w14:paraId="397185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531097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7C9D1D9F" w14:textId="77777777" w:rsidTr="00905320">
        <w:tc>
          <w:tcPr>
            <w:tcW w:w="704" w:type="dxa"/>
          </w:tcPr>
          <w:p w14:paraId="103D3D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68" w:type="dxa"/>
          </w:tcPr>
          <w:p w14:paraId="1861C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850" w:type="dxa"/>
            <w:gridSpan w:val="2"/>
          </w:tcPr>
          <w:p w14:paraId="7A15DC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3B915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5E8485A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1D08FB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</w:tr>
      <w:tr w:rsidR="00864B5A" w:rsidRPr="00864B5A" w14:paraId="0D6684D1" w14:textId="77777777" w:rsidTr="00905320">
        <w:tc>
          <w:tcPr>
            <w:tcW w:w="704" w:type="dxa"/>
          </w:tcPr>
          <w:p w14:paraId="328651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68" w:type="dxa"/>
          </w:tcPr>
          <w:p w14:paraId="65F175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850" w:type="dxa"/>
            <w:gridSpan w:val="2"/>
          </w:tcPr>
          <w:p w14:paraId="7B2F5C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2F3E9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складывания сумки для образования дна. </w:t>
            </w:r>
          </w:p>
          <w:p w14:paraId="42457E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7F0DFB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679E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D3D7E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5B185D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складывания сумки для образования дна. </w:t>
            </w:r>
          </w:p>
          <w:p w14:paraId="50D2A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3C0E58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A71B77B" w14:textId="77777777" w:rsidTr="00905320">
        <w:tc>
          <w:tcPr>
            <w:tcW w:w="704" w:type="dxa"/>
          </w:tcPr>
          <w:p w14:paraId="3101F6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68" w:type="dxa"/>
          </w:tcPr>
          <w:p w14:paraId="335F5A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850" w:type="dxa"/>
            <w:gridSpan w:val="2"/>
          </w:tcPr>
          <w:p w14:paraId="6C2E1BC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FECFB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016A3C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6394B1B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</w:t>
            </w:r>
          </w:p>
        </w:tc>
      </w:tr>
      <w:tr w:rsidR="00864B5A" w:rsidRPr="00864B5A" w14:paraId="15424D97" w14:textId="77777777" w:rsidTr="00905320">
        <w:tc>
          <w:tcPr>
            <w:tcW w:w="704" w:type="dxa"/>
          </w:tcPr>
          <w:p w14:paraId="5798C9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68" w:type="dxa"/>
          </w:tcPr>
          <w:p w14:paraId="1B71F3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850" w:type="dxa"/>
            <w:gridSpan w:val="2"/>
          </w:tcPr>
          <w:p w14:paraId="7D8E42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59C2D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637878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требования к выполнению операции</w:t>
            </w:r>
          </w:p>
          <w:p w14:paraId="1FA182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21860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проведения влажно-тепловой обработки для изделий из хлопчатобумажных тканей</w:t>
            </w:r>
          </w:p>
          <w:p w14:paraId="4C2DE1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73C7E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06D430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</w:tr>
      <w:tr w:rsidR="00864B5A" w:rsidRPr="00864B5A" w14:paraId="10B95B33" w14:textId="77777777" w:rsidTr="00905320">
        <w:tc>
          <w:tcPr>
            <w:tcW w:w="704" w:type="dxa"/>
          </w:tcPr>
          <w:p w14:paraId="2BA748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</w:tcPr>
          <w:p w14:paraId="4B8DF0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850" w:type="dxa"/>
            <w:gridSpan w:val="2"/>
          </w:tcPr>
          <w:p w14:paraId="1F454E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0F228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250F46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560B75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</w:t>
            </w:r>
          </w:p>
        </w:tc>
      </w:tr>
      <w:tr w:rsidR="00864B5A" w:rsidRPr="00864B5A" w14:paraId="58BEFA6D" w14:textId="77777777" w:rsidTr="00905320">
        <w:tc>
          <w:tcPr>
            <w:tcW w:w="14029" w:type="dxa"/>
            <w:gridSpan w:val="7"/>
          </w:tcPr>
          <w:p w14:paraId="31EC7E8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повторение. Пошив сумкихозяйственной-26 часов</w:t>
            </w:r>
          </w:p>
        </w:tc>
      </w:tr>
      <w:tr w:rsidR="00864B5A" w:rsidRPr="00864B5A" w14:paraId="13400C17" w14:textId="77777777" w:rsidTr="00905320">
        <w:tc>
          <w:tcPr>
            <w:tcW w:w="704" w:type="dxa"/>
          </w:tcPr>
          <w:p w14:paraId="319A0B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68" w:type="dxa"/>
          </w:tcPr>
          <w:p w14:paraId="7DB166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хозяйственная. Анализ образца</w:t>
            </w:r>
          </w:p>
        </w:tc>
        <w:tc>
          <w:tcPr>
            <w:tcW w:w="850" w:type="dxa"/>
            <w:gridSpan w:val="2"/>
          </w:tcPr>
          <w:p w14:paraId="19ADF7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F81D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фасоны, формы, отделка, виды тканей сумки хозяйственной. </w:t>
            </w:r>
          </w:p>
          <w:p w14:paraId="669577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0F1E73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1E3790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фасоны, формы, отделка, виды тканей сумки хозяйственной. </w:t>
            </w:r>
          </w:p>
          <w:p w14:paraId="54B9DC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7958EC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фасоны, формы, отделка, виды тканей сумки хозяйственной. </w:t>
            </w:r>
          </w:p>
          <w:p w14:paraId="6365B7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034C3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расчет расхода ткани на хозяйственную сумку и оформляют в тетради</w:t>
            </w:r>
          </w:p>
        </w:tc>
      </w:tr>
      <w:tr w:rsidR="00864B5A" w:rsidRPr="00864B5A" w14:paraId="65E46A7C" w14:textId="77777777" w:rsidTr="00905320">
        <w:tc>
          <w:tcPr>
            <w:tcW w:w="704" w:type="dxa"/>
          </w:tcPr>
          <w:p w14:paraId="1B1C83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68" w:type="dxa"/>
          </w:tcPr>
          <w:p w14:paraId="2FECD7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850" w:type="dxa"/>
            <w:gridSpan w:val="2"/>
          </w:tcPr>
          <w:p w14:paraId="2C08D7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A4811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построения чертежа хозяйственной сумки в масштабе. </w:t>
            </w:r>
          </w:p>
          <w:p w14:paraId="69C98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72A853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3E8A49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хозяйственной сумки в масштабе. </w:t>
            </w:r>
          </w:p>
          <w:p w14:paraId="5A306B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0E8FC2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хозяйственной сумки в масштабе. </w:t>
            </w:r>
          </w:p>
          <w:p w14:paraId="3C312E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прямого угла. </w:t>
            </w:r>
          </w:p>
          <w:p w14:paraId="45BFB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хозяйственной сумки в М 1:4</w:t>
            </w:r>
          </w:p>
        </w:tc>
      </w:tr>
      <w:tr w:rsidR="00864B5A" w:rsidRPr="00864B5A" w14:paraId="2FF745DD" w14:textId="77777777" w:rsidTr="00905320">
        <w:tc>
          <w:tcPr>
            <w:tcW w:w="704" w:type="dxa"/>
          </w:tcPr>
          <w:p w14:paraId="06D5F4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68" w:type="dxa"/>
          </w:tcPr>
          <w:p w14:paraId="590E20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  <w:gridSpan w:val="2"/>
          </w:tcPr>
          <w:p w14:paraId="0DF0B6F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6A801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5650D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7662F3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  </w:t>
            </w:r>
          </w:p>
          <w:p w14:paraId="4D2E45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333BC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выкройки хозяйственной сумки.  </w:t>
            </w:r>
          </w:p>
          <w:p w14:paraId="72CFFB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обозначения контурных линий на выкройке.</w:t>
            </w:r>
          </w:p>
        </w:tc>
      </w:tr>
      <w:tr w:rsidR="00864B5A" w:rsidRPr="00864B5A" w14:paraId="4DFD9213" w14:textId="77777777" w:rsidTr="00905320">
        <w:tc>
          <w:tcPr>
            <w:tcW w:w="704" w:type="dxa"/>
          </w:tcPr>
          <w:p w14:paraId="3C3FFF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268" w:type="dxa"/>
          </w:tcPr>
          <w:p w14:paraId="7E2F7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850" w:type="dxa"/>
            <w:gridSpan w:val="2"/>
          </w:tcPr>
          <w:p w14:paraId="7D69BD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950E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5D5B75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18A6B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сумки в натуральную величину</w:t>
            </w:r>
          </w:p>
        </w:tc>
      </w:tr>
      <w:tr w:rsidR="00864B5A" w:rsidRPr="00864B5A" w14:paraId="7D043F11" w14:textId="77777777" w:rsidTr="00905320">
        <w:tc>
          <w:tcPr>
            <w:tcW w:w="704" w:type="dxa"/>
          </w:tcPr>
          <w:p w14:paraId="13D9CA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68" w:type="dxa"/>
          </w:tcPr>
          <w:p w14:paraId="25441E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0" w:type="dxa"/>
            <w:gridSpan w:val="2"/>
          </w:tcPr>
          <w:p w14:paraId="41535D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63AF1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0E4529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E6218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ткани, дефекты ткани. </w:t>
            </w:r>
          </w:p>
          <w:p w14:paraId="644F33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3" w:type="dxa"/>
          </w:tcPr>
          <w:p w14:paraId="4D7E9B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0D24A4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  <w:tc>
          <w:tcPr>
            <w:tcW w:w="3545" w:type="dxa"/>
          </w:tcPr>
          <w:p w14:paraId="51B8AA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46C12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ткани. </w:t>
            </w:r>
          </w:p>
          <w:p w14:paraId="311E7B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ткани, дефекты ткани. </w:t>
            </w:r>
          </w:p>
          <w:p w14:paraId="7966EF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4D20CF1D" w14:textId="77777777" w:rsidTr="00905320">
        <w:tc>
          <w:tcPr>
            <w:tcW w:w="704" w:type="dxa"/>
          </w:tcPr>
          <w:p w14:paraId="26F45C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68" w:type="dxa"/>
          </w:tcPr>
          <w:p w14:paraId="079E8D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850" w:type="dxa"/>
            <w:gridSpan w:val="2"/>
          </w:tcPr>
          <w:p w14:paraId="68B2BBC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BDB88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  при раскрое. </w:t>
            </w:r>
          </w:p>
          <w:p w14:paraId="20109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для выполнения данной операции. </w:t>
            </w:r>
          </w:p>
          <w:p w14:paraId="38BCD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 при раскрое.</w:t>
            </w:r>
          </w:p>
          <w:p w14:paraId="400B55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 </w:t>
            </w:r>
          </w:p>
          <w:p w14:paraId="0DE0D4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детали. </w:t>
            </w:r>
          </w:p>
          <w:p w14:paraId="054283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хозяйственной сумки</w:t>
            </w:r>
          </w:p>
        </w:tc>
        <w:tc>
          <w:tcPr>
            <w:tcW w:w="3543" w:type="dxa"/>
          </w:tcPr>
          <w:p w14:paraId="63ABB7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 </w:t>
            </w:r>
          </w:p>
          <w:p w14:paraId="4DBA51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7FD8C4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39F0A6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положение деталей при раскрое. </w:t>
            </w:r>
          </w:p>
          <w:p w14:paraId="602BA5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для выполнения данной операции. </w:t>
            </w:r>
          </w:p>
          <w:p w14:paraId="0574B2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68E1D2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выполнения данной операции. </w:t>
            </w:r>
          </w:p>
          <w:p w14:paraId="3A5A71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Обмеляют детали. </w:t>
            </w:r>
          </w:p>
          <w:p w14:paraId="3ABBA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хозяйственную сумку</w:t>
            </w:r>
          </w:p>
        </w:tc>
      </w:tr>
      <w:tr w:rsidR="00864B5A" w:rsidRPr="00864B5A" w14:paraId="5BB0A0A1" w14:textId="77777777" w:rsidTr="00905320">
        <w:tc>
          <w:tcPr>
            <w:tcW w:w="704" w:type="dxa"/>
          </w:tcPr>
          <w:p w14:paraId="7EB67B1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68" w:type="dxa"/>
          </w:tcPr>
          <w:p w14:paraId="399D80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сумки хозяйственной к обработке</w:t>
            </w:r>
          </w:p>
        </w:tc>
        <w:tc>
          <w:tcPr>
            <w:tcW w:w="850" w:type="dxa"/>
            <w:gridSpan w:val="2"/>
          </w:tcPr>
          <w:p w14:paraId="6A45F98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98311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копировальных стежков, их назначение. </w:t>
            </w:r>
          </w:p>
          <w:p w14:paraId="543AAB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прокладывания копировальных стежков.  </w:t>
            </w:r>
          </w:p>
          <w:p w14:paraId="69C219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сумки к обработке. </w:t>
            </w:r>
          </w:p>
          <w:p w14:paraId="56629B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1FF101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Готовят крой сумки к обработке. </w:t>
            </w:r>
          </w:p>
          <w:p w14:paraId="7BE5D7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3B7C76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копировальные стежки, их назначение. </w:t>
            </w:r>
          </w:p>
          <w:p w14:paraId="30D7D2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прокладывания копировальных стежков. </w:t>
            </w:r>
          </w:p>
          <w:p w14:paraId="62C638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сумки к обработке. </w:t>
            </w:r>
          </w:p>
          <w:p w14:paraId="696827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4813A516" w14:textId="77777777" w:rsidTr="00905320">
        <w:tc>
          <w:tcPr>
            <w:tcW w:w="704" w:type="dxa"/>
          </w:tcPr>
          <w:p w14:paraId="220F23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68" w:type="dxa"/>
          </w:tcPr>
          <w:p w14:paraId="39CACA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</w:t>
            </w:r>
          </w:p>
        </w:tc>
        <w:tc>
          <w:tcPr>
            <w:tcW w:w="850" w:type="dxa"/>
            <w:gridSpan w:val="2"/>
          </w:tcPr>
          <w:p w14:paraId="33CDDF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C0BF7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пошива сумки хозяйственной.</w:t>
            </w:r>
          </w:p>
          <w:p w14:paraId="72258D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25B461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1411CC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планом пошива сумки хозяйственной. </w:t>
            </w:r>
          </w:p>
          <w:p w14:paraId="09EF9A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864B5A" w:rsidRPr="00864B5A" w14:paraId="0F7D863E" w14:textId="77777777" w:rsidTr="00905320">
        <w:tc>
          <w:tcPr>
            <w:tcW w:w="704" w:type="dxa"/>
          </w:tcPr>
          <w:p w14:paraId="34B110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68" w:type="dxa"/>
          </w:tcPr>
          <w:p w14:paraId="07CBA6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2AB7BE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618D4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отделок. </w:t>
            </w:r>
          </w:p>
          <w:p w14:paraId="618E74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3117C7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84705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отделки для сумки</w:t>
            </w:r>
          </w:p>
          <w:p w14:paraId="57AF03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028C0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отделок</w:t>
            </w:r>
          </w:p>
          <w:p w14:paraId="665C55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F3D01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отделок. </w:t>
            </w:r>
          </w:p>
          <w:p w14:paraId="62718C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3930F4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290A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отделку для сумки</w:t>
            </w:r>
          </w:p>
        </w:tc>
      </w:tr>
      <w:tr w:rsidR="00864B5A" w:rsidRPr="00864B5A" w14:paraId="6937078E" w14:textId="77777777" w:rsidTr="00905320">
        <w:tc>
          <w:tcPr>
            <w:tcW w:w="704" w:type="dxa"/>
          </w:tcPr>
          <w:p w14:paraId="5D93B09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68" w:type="dxa"/>
          </w:tcPr>
          <w:p w14:paraId="05E9A5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6F89D4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59EB3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вышивкой стебельчатым швом</w:t>
            </w:r>
          </w:p>
        </w:tc>
        <w:tc>
          <w:tcPr>
            <w:tcW w:w="3543" w:type="dxa"/>
          </w:tcPr>
          <w:p w14:paraId="046B0C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стебельчатым швом</w:t>
            </w:r>
          </w:p>
        </w:tc>
        <w:tc>
          <w:tcPr>
            <w:tcW w:w="3545" w:type="dxa"/>
          </w:tcPr>
          <w:p w14:paraId="19C302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стебельчатым швом</w:t>
            </w:r>
          </w:p>
        </w:tc>
      </w:tr>
      <w:tr w:rsidR="00864B5A" w:rsidRPr="00864B5A" w14:paraId="11EBC7BD" w14:textId="77777777" w:rsidTr="00905320">
        <w:tc>
          <w:tcPr>
            <w:tcW w:w="704" w:type="dxa"/>
          </w:tcPr>
          <w:p w14:paraId="7F29CDE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68" w:type="dxa"/>
          </w:tcPr>
          <w:p w14:paraId="01CD89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451F4CA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5CCCAC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вышивкой тамбурным швом</w:t>
            </w:r>
          </w:p>
        </w:tc>
        <w:tc>
          <w:tcPr>
            <w:tcW w:w="3543" w:type="dxa"/>
          </w:tcPr>
          <w:p w14:paraId="32F87D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тамбурным швом</w:t>
            </w:r>
          </w:p>
        </w:tc>
        <w:tc>
          <w:tcPr>
            <w:tcW w:w="3545" w:type="dxa"/>
          </w:tcPr>
          <w:p w14:paraId="01F43D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тамбурным швом</w:t>
            </w:r>
          </w:p>
        </w:tc>
      </w:tr>
      <w:tr w:rsidR="00864B5A" w:rsidRPr="00864B5A" w14:paraId="3FDEAD5F" w14:textId="77777777" w:rsidTr="00905320">
        <w:tc>
          <w:tcPr>
            <w:tcW w:w="704" w:type="dxa"/>
          </w:tcPr>
          <w:p w14:paraId="1D5A57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68" w:type="dxa"/>
          </w:tcPr>
          <w:p w14:paraId="2DCD8A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сумки хозяйственной </w:t>
            </w:r>
          </w:p>
        </w:tc>
        <w:tc>
          <w:tcPr>
            <w:tcW w:w="850" w:type="dxa"/>
            <w:gridSpan w:val="2"/>
          </w:tcPr>
          <w:p w14:paraId="4135A7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27735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хозяйственной сумки вышивкой крестообразным швом</w:t>
            </w:r>
          </w:p>
        </w:tc>
        <w:tc>
          <w:tcPr>
            <w:tcW w:w="3543" w:type="dxa"/>
          </w:tcPr>
          <w:p w14:paraId="725D1D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крестообразным швом</w:t>
            </w:r>
          </w:p>
        </w:tc>
        <w:tc>
          <w:tcPr>
            <w:tcW w:w="3545" w:type="dxa"/>
          </w:tcPr>
          <w:p w14:paraId="792FF5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хозяйственную сумку вышивкой   крестообразным швом</w:t>
            </w:r>
          </w:p>
        </w:tc>
      </w:tr>
      <w:tr w:rsidR="00864B5A" w:rsidRPr="00864B5A" w14:paraId="3005E53B" w14:textId="77777777" w:rsidTr="00905320">
        <w:tc>
          <w:tcPr>
            <w:tcW w:w="704" w:type="dxa"/>
          </w:tcPr>
          <w:p w14:paraId="5CADFB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68" w:type="dxa"/>
          </w:tcPr>
          <w:p w14:paraId="1995CC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850" w:type="dxa"/>
            <w:gridSpan w:val="2"/>
          </w:tcPr>
          <w:p w14:paraId="22CFEE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E09F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применением накладного шва с двумя закрытыми срезами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обработки ручек хозяйственной сумки. </w:t>
            </w:r>
          </w:p>
          <w:p w14:paraId="7FAA36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00AFA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002C21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применением накладного шва с двумя закрытыми срезами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обработки ручек хозяйственной сумки</w:t>
            </w:r>
          </w:p>
          <w:p w14:paraId="37FD0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0075A7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применением накладного шва с двумя закрытыми срезами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обработки ручек хозяйственной сумки. </w:t>
            </w:r>
          </w:p>
          <w:p w14:paraId="3C9F17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3E431E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AA5D8D0" w14:textId="77777777" w:rsidTr="00905320">
        <w:tc>
          <w:tcPr>
            <w:tcW w:w="704" w:type="dxa"/>
          </w:tcPr>
          <w:p w14:paraId="6D37C3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194</w:t>
            </w:r>
          </w:p>
        </w:tc>
        <w:tc>
          <w:tcPr>
            <w:tcW w:w="2410" w:type="dxa"/>
            <w:gridSpan w:val="2"/>
          </w:tcPr>
          <w:p w14:paraId="0F4D3E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708" w:type="dxa"/>
          </w:tcPr>
          <w:p w14:paraId="21640F1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6A2D3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ручек хозяйственной сумки</w:t>
            </w:r>
          </w:p>
        </w:tc>
        <w:tc>
          <w:tcPr>
            <w:tcW w:w="3543" w:type="dxa"/>
          </w:tcPr>
          <w:p w14:paraId="7F892A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</w:t>
            </w:r>
          </w:p>
        </w:tc>
        <w:tc>
          <w:tcPr>
            <w:tcW w:w="3545" w:type="dxa"/>
          </w:tcPr>
          <w:p w14:paraId="4C2A37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ручки хозяйственной сумки</w:t>
            </w:r>
          </w:p>
        </w:tc>
      </w:tr>
      <w:tr w:rsidR="00864B5A" w:rsidRPr="00864B5A" w14:paraId="62A86DAD" w14:textId="77777777" w:rsidTr="00905320">
        <w:tc>
          <w:tcPr>
            <w:tcW w:w="704" w:type="dxa"/>
          </w:tcPr>
          <w:p w14:paraId="177B60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10" w:type="dxa"/>
            <w:gridSpan w:val="2"/>
          </w:tcPr>
          <w:p w14:paraId="7333FB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2C52CD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FAF88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притачивания ручек хозяйственной сумки. </w:t>
            </w:r>
          </w:p>
          <w:p w14:paraId="0C163B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данной операции.</w:t>
            </w:r>
          </w:p>
          <w:p w14:paraId="4BFE12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 </w:t>
            </w:r>
          </w:p>
        </w:tc>
        <w:tc>
          <w:tcPr>
            <w:tcW w:w="3543" w:type="dxa"/>
          </w:tcPr>
          <w:p w14:paraId="6D19BB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притачивания ручек хозяйственной сумки </w:t>
            </w:r>
          </w:p>
          <w:p w14:paraId="0F3E04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593592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притачивания ручек хозяйственной сумки. </w:t>
            </w:r>
          </w:p>
          <w:p w14:paraId="7742C3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данной операции.</w:t>
            </w:r>
          </w:p>
          <w:p w14:paraId="575493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258555AB" w14:textId="77777777" w:rsidTr="00905320">
        <w:tc>
          <w:tcPr>
            <w:tcW w:w="704" w:type="dxa"/>
          </w:tcPr>
          <w:p w14:paraId="72845E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410" w:type="dxa"/>
            <w:gridSpan w:val="2"/>
          </w:tcPr>
          <w:p w14:paraId="5B3256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35253D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0B767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</w:tcPr>
          <w:p w14:paraId="4701B7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</w:tcPr>
          <w:p w14:paraId="27E8B5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хозяйственной сумки с одновременным втачиванием ручек</w:t>
            </w:r>
          </w:p>
        </w:tc>
      </w:tr>
      <w:tr w:rsidR="00864B5A" w:rsidRPr="00864B5A" w14:paraId="6429A921" w14:textId="77777777" w:rsidTr="00905320">
        <w:tc>
          <w:tcPr>
            <w:tcW w:w="704" w:type="dxa"/>
          </w:tcPr>
          <w:p w14:paraId="07343BA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10" w:type="dxa"/>
            <w:gridSpan w:val="2"/>
          </w:tcPr>
          <w:p w14:paraId="79E0D7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41A8AFB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F6A3D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двойного шва. </w:t>
            </w:r>
          </w:p>
          <w:p w14:paraId="29CEC3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 </w:t>
            </w:r>
          </w:p>
          <w:p w14:paraId="7C21F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F1619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двойного шва</w:t>
            </w:r>
          </w:p>
          <w:p w14:paraId="4DE2DF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1392F4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двойного шва. </w:t>
            </w:r>
          </w:p>
          <w:p w14:paraId="07C23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40219A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6EC49B4" w14:textId="77777777" w:rsidTr="00905320">
        <w:tc>
          <w:tcPr>
            <w:tcW w:w="704" w:type="dxa"/>
          </w:tcPr>
          <w:p w14:paraId="2D4A4E6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410" w:type="dxa"/>
            <w:gridSpan w:val="2"/>
          </w:tcPr>
          <w:p w14:paraId="16AF73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63F2CA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4418F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1237C6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00C815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хозяйственной сумки</w:t>
            </w:r>
          </w:p>
        </w:tc>
      </w:tr>
      <w:tr w:rsidR="00864B5A" w:rsidRPr="00864B5A" w14:paraId="254A83C2" w14:textId="77777777" w:rsidTr="00905320">
        <w:tc>
          <w:tcPr>
            <w:tcW w:w="704" w:type="dxa"/>
          </w:tcPr>
          <w:p w14:paraId="01D43F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2410" w:type="dxa"/>
            <w:gridSpan w:val="2"/>
          </w:tcPr>
          <w:p w14:paraId="468997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708" w:type="dxa"/>
          </w:tcPr>
          <w:p w14:paraId="279176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289FE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складывания сумки для образования дна. </w:t>
            </w:r>
          </w:p>
          <w:p w14:paraId="52EA36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данной операции. </w:t>
            </w:r>
          </w:p>
          <w:p w14:paraId="7E2A97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30306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6251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37AF63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складывания сумки для образования дна. </w:t>
            </w:r>
          </w:p>
          <w:p w14:paraId="5E86ED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данной операции. </w:t>
            </w:r>
          </w:p>
          <w:p w14:paraId="79615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41E972EE" w14:textId="77777777" w:rsidTr="00905320">
        <w:tc>
          <w:tcPr>
            <w:tcW w:w="704" w:type="dxa"/>
          </w:tcPr>
          <w:p w14:paraId="36AD77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gridSpan w:val="2"/>
          </w:tcPr>
          <w:p w14:paraId="37D320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хозяйственной сумки</w:t>
            </w:r>
          </w:p>
        </w:tc>
        <w:tc>
          <w:tcPr>
            <w:tcW w:w="708" w:type="dxa"/>
          </w:tcPr>
          <w:p w14:paraId="3989ED8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B6A34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346EDD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1C2B3D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дно сумки хозяйственной и застрачивают углы</w:t>
            </w:r>
          </w:p>
        </w:tc>
      </w:tr>
      <w:tr w:rsidR="00864B5A" w:rsidRPr="00864B5A" w14:paraId="12BD767C" w14:textId="77777777" w:rsidTr="00905320">
        <w:tc>
          <w:tcPr>
            <w:tcW w:w="704" w:type="dxa"/>
          </w:tcPr>
          <w:p w14:paraId="33EAFBF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410" w:type="dxa"/>
            <w:gridSpan w:val="2"/>
          </w:tcPr>
          <w:p w14:paraId="58CFFA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3DBAC8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1A81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677AF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</w:t>
            </w:r>
          </w:p>
          <w:p w14:paraId="72E4AF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A2479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74646C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4BAED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0DEB30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</w:tr>
      <w:tr w:rsidR="00864B5A" w:rsidRPr="00864B5A" w14:paraId="3D372B06" w14:textId="77777777" w:rsidTr="00905320">
        <w:tc>
          <w:tcPr>
            <w:tcW w:w="704" w:type="dxa"/>
          </w:tcPr>
          <w:p w14:paraId="097726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10" w:type="dxa"/>
            <w:gridSpan w:val="2"/>
          </w:tcPr>
          <w:p w14:paraId="3B07F4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3B3FE6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D730B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6198FD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453C81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хозяйственной сумки</w:t>
            </w:r>
          </w:p>
        </w:tc>
      </w:tr>
      <w:tr w:rsidR="00864B5A" w:rsidRPr="00864B5A" w14:paraId="7EA0070B" w14:textId="77777777" w:rsidTr="00905320">
        <w:tc>
          <w:tcPr>
            <w:tcW w:w="704" w:type="dxa"/>
          </w:tcPr>
          <w:p w14:paraId="087A56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10" w:type="dxa"/>
            <w:gridSpan w:val="2"/>
          </w:tcPr>
          <w:p w14:paraId="585743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6B61B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333C97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3697D4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79B010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726A8E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</w:t>
            </w:r>
          </w:p>
          <w:p w14:paraId="7CE12F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65E84F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Пошив наволочки по готовому крою.</w:t>
            </w:r>
          </w:p>
        </w:tc>
        <w:tc>
          <w:tcPr>
            <w:tcW w:w="3543" w:type="dxa"/>
          </w:tcPr>
          <w:p w14:paraId="1C3E50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последовательность изготовления изделия.  </w:t>
            </w:r>
          </w:p>
          <w:p w14:paraId="1D9D02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</w:tc>
        <w:tc>
          <w:tcPr>
            <w:tcW w:w="3545" w:type="dxa"/>
          </w:tcPr>
          <w:p w14:paraId="2B8733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7CC87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</w:t>
            </w:r>
          </w:p>
          <w:p w14:paraId="3219E6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26B812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Шьют наволочку по готовому крою.</w:t>
            </w:r>
          </w:p>
        </w:tc>
      </w:tr>
      <w:tr w:rsidR="00864B5A" w:rsidRPr="00864B5A" w14:paraId="47170E10" w14:textId="77777777" w:rsidTr="00905320">
        <w:tc>
          <w:tcPr>
            <w:tcW w:w="704" w:type="dxa"/>
          </w:tcPr>
          <w:p w14:paraId="5C3B38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410" w:type="dxa"/>
            <w:gridSpan w:val="2"/>
          </w:tcPr>
          <w:p w14:paraId="66E977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58B96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7719E6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37AE633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38215D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731DD7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поперечных срезов</w:t>
            </w:r>
          </w:p>
        </w:tc>
        <w:tc>
          <w:tcPr>
            <w:tcW w:w="3543" w:type="dxa"/>
          </w:tcPr>
          <w:p w14:paraId="5ADD06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6C476B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</w:t>
            </w:r>
          </w:p>
        </w:tc>
        <w:tc>
          <w:tcPr>
            <w:tcW w:w="3545" w:type="dxa"/>
          </w:tcPr>
          <w:p w14:paraId="0B032B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13AF4C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поперечные срезы</w:t>
            </w:r>
          </w:p>
        </w:tc>
      </w:tr>
      <w:tr w:rsidR="00864B5A" w:rsidRPr="00864B5A" w14:paraId="7366EF9F" w14:textId="77777777" w:rsidTr="00905320">
        <w:tc>
          <w:tcPr>
            <w:tcW w:w="704" w:type="dxa"/>
          </w:tcPr>
          <w:p w14:paraId="5A8358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10" w:type="dxa"/>
            <w:gridSpan w:val="2"/>
          </w:tcPr>
          <w:p w14:paraId="7BF273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1F5577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2CD288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23C9A2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96848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00B4EC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</w:t>
            </w:r>
          </w:p>
        </w:tc>
        <w:tc>
          <w:tcPr>
            <w:tcW w:w="3543" w:type="dxa"/>
          </w:tcPr>
          <w:p w14:paraId="37D7F3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729B80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</w:t>
            </w:r>
          </w:p>
        </w:tc>
        <w:tc>
          <w:tcPr>
            <w:tcW w:w="3545" w:type="dxa"/>
          </w:tcPr>
          <w:p w14:paraId="52ABA6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1E2B04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</w:t>
            </w:r>
          </w:p>
        </w:tc>
      </w:tr>
      <w:tr w:rsidR="00864B5A" w:rsidRPr="00864B5A" w14:paraId="3F7ED652" w14:textId="77777777" w:rsidTr="00905320">
        <w:tc>
          <w:tcPr>
            <w:tcW w:w="704" w:type="dxa"/>
          </w:tcPr>
          <w:p w14:paraId="4F0396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10" w:type="dxa"/>
            <w:gridSpan w:val="2"/>
          </w:tcPr>
          <w:p w14:paraId="57AB00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6330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7F5E5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60AE8B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32FBD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79976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404CB7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3543" w:type="dxa"/>
          </w:tcPr>
          <w:p w14:paraId="5A2F34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5FECA6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14AEC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545" w:type="dxa"/>
          </w:tcPr>
          <w:p w14:paraId="1039FF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1BFDA2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6C4573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</w:tr>
      <w:tr w:rsidR="00864B5A" w:rsidRPr="00864B5A" w14:paraId="59DDF601" w14:textId="77777777" w:rsidTr="00905320">
        <w:tc>
          <w:tcPr>
            <w:tcW w:w="704" w:type="dxa"/>
          </w:tcPr>
          <w:p w14:paraId="7FF0F0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410" w:type="dxa"/>
            <w:gridSpan w:val="2"/>
          </w:tcPr>
          <w:p w14:paraId="595714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7CC4F3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Пошив наволочки в масштабе 1:2 по готовому крою. </w:t>
            </w:r>
          </w:p>
          <w:p w14:paraId="2AB014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8" w:type="dxa"/>
          </w:tcPr>
          <w:p w14:paraId="401CBD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2998C4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наволочки по готовому крою.</w:t>
            </w:r>
          </w:p>
          <w:p w14:paraId="64A882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  <w:p w14:paraId="2FB651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  <w:p w14:paraId="0053D07D" w14:textId="77777777" w:rsidR="00864B5A" w:rsidRPr="00864B5A" w:rsidRDefault="00864B5A" w:rsidP="00864B5A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3" w:type="dxa"/>
          </w:tcPr>
          <w:p w14:paraId="2A71E8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 с помощью учителя.</w:t>
            </w:r>
          </w:p>
          <w:p w14:paraId="6F01E2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364920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545" w:type="dxa"/>
          </w:tcPr>
          <w:p w14:paraId="2E71A9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наволочку по готовому крою.</w:t>
            </w:r>
          </w:p>
          <w:p w14:paraId="598BA6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изделие.</w:t>
            </w:r>
          </w:p>
          <w:p w14:paraId="5D8F3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</w:tr>
    </w:tbl>
    <w:p w14:paraId="1BCCA049" w14:textId="301C0602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1F489D" w14:textId="513194F9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2D0632" w14:textId="3853A207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7BB5BD" w14:textId="53F813A3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163758" w14:textId="425610B9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CC5674" w14:textId="0C1DAAC3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2CAFD0" w14:textId="5F09F44D" w:rsid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 КЛАСС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289"/>
        <w:gridCol w:w="3402"/>
        <w:gridCol w:w="3260"/>
      </w:tblGrid>
      <w:tr w:rsidR="00864B5A" w:rsidRPr="00864B5A" w14:paraId="08F87CE7" w14:textId="77777777" w:rsidTr="00905320">
        <w:trPr>
          <w:trHeight w:val="276"/>
        </w:trPr>
        <w:tc>
          <w:tcPr>
            <w:tcW w:w="562" w:type="dxa"/>
            <w:vMerge w:val="restart"/>
          </w:tcPr>
          <w:p w14:paraId="3A051D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3" w:type="dxa"/>
            <w:vMerge w:val="restart"/>
          </w:tcPr>
          <w:p w14:paraId="713879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1E98290A" w14:textId="77777777" w:rsidR="00864B5A" w:rsidRPr="00864B5A" w:rsidRDefault="00864B5A" w:rsidP="00864B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89" w:type="dxa"/>
            <w:vMerge w:val="restart"/>
          </w:tcPr>
          <w:p w14:paraId="4E6B2CA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662" w:type="dxa"/>
            <w:gridSpan w:val="2"/>
          </w:tcPr>
          <w:p w14:paraId="009C58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36D01E6F" w14:textId="77777777" w:rsidTr="00905320">
        <w:trPr>
          <w:trHeight w:val="723"/>
        </w:trPr>
        <w:tc>
          <w:tcPr>
            <w:tcW w:w="562" w:type="dxa"/>
            <w:vMerge/>
          </w:tcPr>
          <w:p w14:paraId="3FDC6BB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14:paraId="061CD02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A6AAF7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</w:tcPr>
          <w:p w14:paraId="09DABB7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562C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0" w:type="dxa"/>
          </w:tcPr>
          <w:p w14:paraId="2FFDCDE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664BBC1A" w14:textId="77777777" w:rsidTr="00905320">
        <w:trPr>
          <w:trHeight w:val="58"/>
        </w:trPr>
        <w:tc>
          <w:tcPr>
            <w:tcW w:w="13745" w:type="dxa"/>
            <w:gridSpan w:val="6"/>
          </w:tcPr>
          <w:p w14:paraId="692C5F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обтачки и обработка ими срезов ткани-10 часов</w:t>
            </w:r>
          </w:p>
        </w:tc>
      </w:tr>
      <w:tr w:rsidR="00864B5A" w:rsidRPr="00864B5A" w14:paraId="6845B936" w14:textId="77777777" w:rsidTr="00905320">
        <w:tc>
          <w:tcPr>
            <w:tcW w:w="562" w:type="dxa"/>
          </w:tcPr>
          <w:p w14:paraId="027C16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</w:tcPr>
          <w:p w14:paraId="6D6D6E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1A2DB23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661B50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знакомство с учебником, его разделами, условными обозначениями.</w:t>
            </w:r>
          </w:p>
          <w:p w14:paraId="40F130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7FDD28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626237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402" w:type="dxa"/>
          </w:tcPr>
          <w:p w14:paraId="6CEB86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22977F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260" w:type="dxa"/>
          </w:tcPr>
          <w:p w14:paraId="291010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864B5A" w:rsidRPr="00864B5A" w14:paraId="5491BC4E" w14:textId="77777777" w:rsidTr="00905320">
        <w:tc>
          <w:tcPr>
            <w:tcW w:w="562" w:type="dxa"/>
          </w:tcPr>
          <w:p w14:paraId="55DF46A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14:paraId="71A730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35FEFCB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12321B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274867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402" w:type="dxa"/>
          </w:tcPr>
          <w:p w14:paraId="1FC146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260" w:type="dxa"/>
          </w:tcPr>
          <w:p w14:paraId="54CCE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864B5A" w:rsidRPr="00864B5A" w14:paraId="717B5D88" w14:textId="77777777" w:rsidTr="00905320">
        <w:tc>
          <w:tcPr>
            <w:tcW w:w="562" w:type="dxa"/>
          </w:tcPr>
          <w:p w14:paraId="75F1EB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</w:tcPr>
          <w:p w14:paraId="5CF6C8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срезов ткани</w:t>
            </w:r>
          </w:p>
          <w:p w14:paraId="02724D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129D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 w:val="restart"/>
          </w:tcPr>
          <w:p w14:paraId="432B7E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Срезы ткани: виды, их названия. </w:t>
            </w:r>
          </w:p>
          <w:p w14:paraId="76A8BD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долевой и поперечной нити в ткани.</w:t>
            </w:r>
          </w:p>
          <w:p w14:paraId="42803F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срезов ткани на образце, </w:t>
            </w:r>
          </w:p>
          <w:p w14:paraId="4D0772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14:paraId="31AF94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образцы тканей, находят срезы ткани. </w:t>
            </w:r>
          </w:p>
          <w:p w14:paraId="37D902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определения долевой и поперечной нити в ткани с опорой на учебник</w:t>
            </w:r>
          </w:p>
          <w:p w14:paraId="1B362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виды срезов ткани, с опорой на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учебник. Работают в парах, заполняют таблицу «Срезы ткани» в  рабочей тетради</w:t>
            </w:r>
          </w:p>
        </w:tc>
        <w:tc>
          <w:tcPr>
            <w:tcW w:w="3260" w:type="dxa"/>
            <w:vMerge w:val="restart"/>
          </w:tcPr>
          <w:p w14:paraId="07D5BA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Рассматривают образцы тканей, находят срезы ткани. </w:t>
            </w:r>
          </w:p>
          <w:p w14:paraId="2D503C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правила определения долевой и поперечной нити в ткани.</w:t>
            </w:r>
          </w:p>
          <w:p w14:paraId="7A3C2C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 называют виды срезов ткани. Работают в парах, заполняют таблицу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«Срезы ткани» в рабочей тетради</w:t>
            </w:r>
          </w:p>
        </w:tc>
      </w:tr>
      <w:tr w:rsidR="00864B5A" w:rsidRPr="00864B5A" w14:paraId="61A2BAD7" w14:textId="77777777" w:rsidTr="00905320">
        <w:tc>
          <w:tcPr>
            <w:tcW w:w="562" w:type="dxa"/>
          </w:tcPr>
          <w:p w14:paraId="24C01E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</w:tcPr>
          <w:p w14:paraId="794C8A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срезов ткани</w:t>
            </w:r>
          </w:p>
        </w:tc>
        <w:tc>
          <w:tcPr>
            <w:tcW w:w="709" w:type="dxa"/>
          </w:tcPr>
          <w:p w14:paraId="085C8F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61FDB89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5DA0960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4A7BA4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D0CB69F" w14:textId="77777777" w:rsidTr="00905320">
        <w:tc>
          <w:tcPr>
            <w:tcW w:w="562" w:type="dxa"/>
          </w:tcPr>
          <w:p w14:paraId="3AE6C40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</w:tcPr>
          <w:p w14:paraId="41FA95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Долевые и поперечные обтачки</w:t>
            </w:r>
          </w:p>
          <w:p w14:paraId="453BF91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F96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BE97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 w:val="restart"/>
          </w:tcPr>
          <w:p w14:paraId="30BB500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Долевые и поперечные обтачки, их свойства и применение. </w:t>
            </w:r>
          </w:p>
          <w:p w14:paraId="1CF8EC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образцов долевых и поперечных обтачек</w:t>
            </w:r>
          </w:p>
          <w:p w14:paraId="14A869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требования к раскрою обтачек.</w:t>
            </w:r>
          </w:p>
          <w:p w14:paraId="1BDE41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долевых и поперечных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14:paraId="3873ED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</w:t>
            </w:r>
          </w:p>
          <w:p w14:paraId="52640D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Раскраивают долевые и поперечные обтачки по шаблону.</w:t>
            </w:r>
          </w:p>
          <w:p w14:paraId="636F4F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Оформляют в тетради практическую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14:paraId="403B14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почему долевые и поперечные обтачки так называются. Определяют на образце долевую и поперечную нить.</w:t>
            </w:r>
          </w:p>
          <w:p w14:paraId="359713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Раскраивают долевые и поперечные обтачки.</w:t>
            </w:r>
          </w:p>
          <w:p w14:paraId="7FDFF0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Оформляют в тетради практическую работу «Долевые и поперечные обтачки»</w:t>
            </w:r>
          </w:p>
        </w:tc>
      </w:tr>
      <w:tr w:rsidR="00864B5A" w:rsidRPr="00864B5A" w14:paraId="418AE9D5" w14:textId="77777777" w:rsidTr="00905320">
        <w:tc>
          <w:tcPr>
            <w:tcW w:w="562" w:type="dxa"/>
          </w:tcPr>
          <w:p w14:paraId="7BC6E3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14:paraId="1809FB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Долевые и поперечные обтачки</w:t>
            </w:r>
          </w:p>
        </w:tc>
        <w:tc>
          <w:tcPr>
            <w:tcW w:w="709" w:type="dxa"/>
          </w:tcPr>
          <w:p w14:paraId="520BD0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2A46456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64E229C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36AC16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0987485" w14:textId="77777777" w:rsidTr="00905320">
        <w:tc>
          <w:tcPr>
            <w:tcW w:w="562" w:type="dxa"/>
          </w:tcPr>
          <w:p w14:paraId="093960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14:paraId="7939E8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долевой обтачкой на лицевую сторону</w:t>
            </w:r>
          </w:p>
          <w:p w14:paraId="3DA0EE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BA4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E407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 w:val="restart"/>
          </w:tcPr>
          <w:p w14:paraId="000CB3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шириной обтачки. </w:t>
            </w:r>
          </w:p>
          <w:p w14:paraId="025F13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Обтачки из отделочной ткани. </w:t>
            </w:r>
          </w:p>
          <w:p w14:paraId="148708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швов при соединении обтачек. </w:t>
            </w:r>
          </w:p>
          <w:p w14:paraId="1B6E13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Демонстрация приемов заметывания</w:t>
            </w:r>
          </w:p>
          <w:p w14:paraId="68EA49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долевой обтачкой на лицевую сторону</w:t>
            </w:r>
          </w:p>
        </w:tc>
        <w:tc>
          <w:tcPr>
            <w:tcW w:w="3402" w:type="dxa"/>
            <w:vMerge w:val="restart"/>
          </w:tcPr>
          <w:p w14:paraId="7F040C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шириной обтачки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962FC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14:paraId="457DB5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шириной обтачки. </w:t>
            </w:r>
          </w:p>
          <w:p w14:paraId="0295E6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Обтачки из отделочной ткани. </w:t>
            </w:r>
          </w:p>
          <w:p w14:paraId="4BC798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швов при соединении обтачек. </w:t>
            </w:r>
          </w:p>
          <w:p w14:paraId="4332B1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AD84E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приемы заметывания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274C99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долевой обтачкой на лицевую сторону</w:t>
            </w:r>
          </w:p>
        </w:tc>
      </w:tr>
      <w:tr w:rsidR="00864B5A" w:rsidRPr="00864B5A" w14:paraId="330983EA" w14:textId="77777777" w:rsidTr="00905320">
        <w:tc>
          <w:tcPr>
            <w:tcW w:w="562" w:type="dxa"/>
          </w:tcPr>
          <w:p w14:paraId="33BAE24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14:paraId="23871D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долевой обтачкой на лицевую сторону</w:t>
            </w:r>
          </w:p>
        </w:tc>
        <w:tc>
          <w:tcPr>
            <w:tcW w:w="709" w:type="dxa"/>
          </w:tcPr>
          <w:p w14:paraId="117AE6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32F1BD9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7F0426A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D4B766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40B2932" w14:textId="77777777" w:rsidTr="00905320">
        <w:tc>
          <w:tcPr>
            <w:tcW w:w="562" w:type="dxa"/>
          </w:tcPr>
          <w:p w14:paraId="0F167A9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</w:tcPr>
          <w:p w14:paraId="6C6960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поперечной обтачкой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изнаночную сторону</w:t>
            </w:r>
          </w:p>
        </w:tc>
        <w:tc>
          <w:tcPr>
            <w:tcW w:w="709" w:type="dxa"/>
          </w:tcPr>
          <w:p w14:paraId="219695D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9" w:type="dxa"/>
            <w:vMerge w:val="restart"/>
          </w:tcPr>
          <w:p w14:paraId="28FFE9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среза обтачкой. </w:t>
            </w:r>
          </w:p>
          <w:p w14:paraId="7CA105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Демонстрация приемов заметывания</w:t>
            </w:r>
          </w:p>
          <w:p w14:paraId="484C2C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поперечной обтачкой на изнаночную сторону</w:t>
            </w:r>
          </w:p>
        </w:tc>
        <w:tc>
          <w:tcPr>
            <w:tcW w:w="3402" w:type="dxa"/>
            <w:vMerge w:val="restart"/>
          </w:tcPr>
          <w:p w14:paraId="2D6637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обработки среза обтачкой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56D25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14:paraId="0745DD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обтачкой. </w:t>
            </w:r>
          </w:p>
          <w:p w14:paraId="1E4B69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E23A5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приемы заметывания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89555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поперечной обтачкой на изнаночную сторону</w:t>
            </w:r>
          </w:p>
        </w:tc>
      </w:tr>
      <w:tr w:rsidR="00864B5A" w:rsidRPr="00864B5A" w14:paraId="34DBA1CC" w14:textId="77777777" w:rsidTr="00905320">
        <w:tc>
          <w:tcPr>
            <w:tcW w:w="562" w:type="dxa"/>
          </w:tcPr>
          <w:p w14:paraId="5B3821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</w:tcPr>
          <w:p w14:paraId="137B6F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0179DD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Merge/>
          </w:tcPr>
          <w:p w14:paraId="3B251B6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1999CF5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CB2DD2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1D6DC10" w14:textId="77777777" w:rsidTr="00905320">
        <w:tc>
          <w:tcPr>
            <w:tcW w:w="13745" w:type="dxa"/>
            <w:gridSpan w:val="6"/>
          </w:tcPr>
          <w:p w14:paraId="68DAED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косых срезов ткани косой обтачкой-8 часов</w:t>
            </w:r>
          </w:p>
        </w:tc>
      </w:tr>
      <w:tr w:rsidR="00864B5A" w:rsidRPr="00864B5A" w14:paraId="5EB86131" w14:textId="77777777" w:rsidTr="00905320">
        <w:tc>
          <w:tcPr>
            <w:tcW w:w="562" w:type="dxa"/>
          </w:tcPr>
          <w:p w14:paraId="1AC516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</w:tcPr>
          <w:p w14:paraId="15E9BC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Косые обтачки. Раскрой косых обтачек</w:t>
            </w:r>
          </w:p>
        </w:tc>
        <w:tc>
          <w:tcPr>
            <w:tcW w:w="709" w:type="dxa"/>
          </w:tcPr>
          <w:p w14:paraId="42F9939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7BA003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ткани. </w:t>
            </w:r>
          </w:p>
          <w:p w14:paraId="44AA01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раскроя косых обтачек. </w:t>
            </w:r>
          </w:p>
          <w:p w14:paraId="49047A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виды косых обтачек.</w:t>
            </w:r>
          </w:p>
          <w:p w14:paraId="4BE7CE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14:paraId="16EFE8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тканях с помощью учителя.  Читают по учебнику правила раскроя косых обтачек. Слушают рассказ учителя о назначении и видах косых обтачек.</w:t>
            </w:r>
          </w:p>
          <w:p w14:paraId="0CA855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ткань для раскроя косых обтачек. Раскраивают косые обтачки по шаблону. </w:t>
            </w:r>
          </w:p>
          <w:p w14:paraId="30DCA6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3260" w:type="dxa"/>
          </w:tcPr>
          <w:p w14:paraId="1BEEC2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тканях с помощью учителя.  Рассказывают правила раскроя косых обтачек. Слушают рассказ учителя о назначении косых обтачек.</w:t>
            </w:r>
          </w:p>
          <w:p w14:paraId="31A38B1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  <w:p w14:paraId="6A1C67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95C7BFA" w14:textId="77777777" w:rsidTr="00905320">
        <w:tc>
          <w:tcPr>
            <w:tcW w:w="562" w:type="dxa"/>
          </w:tcPr>
          <w:p w14:paraId="62756F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</w:tcPr>
          <w:p w14:paraId="4E367A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косых обтачек</w:t>
            </w:r>
          </w:p>
        </w:tc>
        <w:tc>
          <w:tcPr>
            <w:tcW w:w="709" w:type="dxa"/>
          </w:tcPr>
          <w:p w14:paraId="1B0064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792AB6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раскроя косых обтачек. </w:t>
            </w:r>
          </w:p>
          <w:p w14:paraId="769D82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виды косых обтачек</w:t>
            </w:r>
          </w:p>
          <w:p w14:paraId="1397A75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косых обтачек</w:t>
            </w:r>
          </w:p>
        </w:tc>
        <w:tc>
          <w:tcPr>
            <w:tcW w:w="3402" w:type="dxa"/>
          </w:tcPr>
          <w:p w14:paraId="3BFB17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косые обтачки с помощью учителя по шаблону.</w:t>
            </w:r>
          </w:p>
          <w:p w14:paraId="2AB44A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соединения косых обтачек.</w:t>
            </w:r>
          </w:p>
          <w:p w14:paraId="61AD0C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соединение 2-х косых обтачек в одну.</w:t>
            </w:r>
          </w:p>
          <w:p w14:paraId="46C351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практическую работу «Соединение косых обтачек»</w:t>
            </w:r>
          </w:p>
        </w:tc>
        <w:tc>
          <w:tcPr>
            <w:tcW w:w="3260" w:type="dxa"/>
          </w:tcPr>
          <w:p w14:paraId="4E0824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Раскраивают косые обтачки.</w:t>
            </w:r>
          </w:p>
          <w:p w14:paraId="296679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соединения косых обтачек.</w:t>
            </w:r>
          </w:p>
          <w:p w14:paraId="5B4F9B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соединение 2-х косых обтачек в одну.</w:t>
            </w:r>
          </w:p>
          <w:p w14:paraId="180CAD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Оформляют в тетради практическую работу «Соединение косых обтачек»</w:t>
            </w:r>
          </w:p>
        </w:tc>
      </w:tr>
      <w:tr w:rsidR="00864B5A" w:rsidRPr="00864B5A" w14:paraId="18C34B94" w14:textId="77777777" w:rsidTr="00905320">
        <w:tc>
          <w:tcPr>
            <w:tcW w:w="562" w:type="dxa"/>
          </w:tcPr>
          <w:p w14:paraId="2C0CFD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3" w:type="dxa"/>
          </w:tcPr>
          <w:p w14:paraId="09656B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12E60E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1ED02C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обработки закругленного среза одинарной косой обтачкой. </w:t>
            </w:r>
          </w:p>
          <w:p w14:paraId="3335A0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2B6D2C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приемов выметывания  </w:t>
            </w:r>
          </w:p>
        </w:tc>
        <w:tc>
          <w:tcPr>
            <w:tcW w:w="3402" w:type="dxa"/>
          </w:tcPr>
          <w:p w14:paraId="16448B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закругленного среза одинарной косой обтачкой</w:t>
            </w:r>
          </w:p>
          <w:p w14:paraId="5E9FB6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0291D9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обработки закругленного среза одинарной косой обтачкой. </w:t>
            </w:r>
          </w:p>
          <w:p w14:paraId="3460586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F2C7C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приемы выметывания</w:t>
            </w:r>
          </w:p>
        </w:tc>
      </w:tr>
      <w:tr w:rsidR="00864B5A" w:rsidRPr="00864B5A" w14:paraId="322DABF5" w14:textId="77777777" w:rsidTr="00905320">
        <w:tc>
          <w:tcPr>
            <w:tcW w:w="562" w:type="dxa"/>
          </w:tcPr>
          <w:p w14:paraId="17372E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3" w:type="dxa"/>
          </w:tcPr>
          <w:p w14:paraId="3B04A3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3BFC0E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4FC773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одинарной косой обтачкой на изнаночную сторону</w:t>
            </w:r>
          </w:p>
        </w:tc>
        <w:tc>
          <w:tcPr>
            <w:tcW w:w="3402" w:type="dxa"/>
          </w:tcPr>
          <w:p w14:paraId="31B01A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одинарной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4BE88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одинарной косой обтачкой на изнаночную сторону</w:t>
            </w:r>
          </w:p>
        </w:tc>
      </w:tr>
      <w:tr w:rsidR="00864B5A" w:rsidRPr="00864B5A" w14:paraId="2BF09328" w14:textId="77777777" w:rsidTr="00905320">
        <w:tc>
          <w:tcPr>
            <w:tcW w:w="562" w:type="dxa"/>
          </w:tcPr>
          <w:p w14:paraId="1D2AA5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3" w:type="dxa"/>
          </w:tcPr>
          <w:p w14:paraId="0824B4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</w:t>
            </w:r>
          </w:p>
          <w:p w14:paraId="03313E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2D1F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451C33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 обработки закругленного среза двойной косой обтачкой. </w:t>
            </w:r>
          </w:p>
          <w:p w14:paraId="65E62E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Демонстрация приемов заметывания. Обработка закругленного среза двойной косой обтачкой на изнаночную сторону</w:t>
            </w:r>
          </w:p>
        </w:tc>
        <w:tc>
          <w:tcPr>
            <w:tcW w:w="3402" w:type="dxa"/>
          </w:tcPr>
          <w:p w14:paraId="4A96D7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17E10D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обработки закругленного среза двойной косой обтачкой. </w:t>
            </w:r>
          </w:p>
          <w:p w14:paraId="2FE09A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69FE3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приемы выметывания. </w:t>
            </w:r>
          </w:p>
          <w:p w14:paraId="4EDDBE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</w:t>
            </w:r>
          </w:p>
        </w:tc>
      </w:tr>
    </w:tbl>
    <w:p w14:paraId="474A421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2976"/>
        <w:gridCol w:w="284"/>
        <w:gridCol w:w="3260"/>
      </w:tblGrid>
      <w:tr w:rsidR="00864B5A" w:rsidRPr="00864B5A" w14:paraId="252A8881" w14:textId="77777777" w:rsidTr="0086591A">
        <w:tc>
          <w:tcPr>
            <w:tcW w:w="704" w:type="dxa"/>
          </w:tcPr>
          <w:p w14:paraId="06D56C8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81" w:type="dxa"/>
          </w:tcPr>
          <w:p w14:paraId="44B155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</w:t>
            </w:r>
          </w:p>
          <w:p w14:paraId="622AF7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6F8D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395CC9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 на изнаночную сторону.</w:t>
            </w:r>
          </w:p>
          <w:p w14:paraId="64D66E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и настрачивание двойной косой обтачки на закругленный срез</w:t>
            </w:r>
          </w:p>
        </w:tc>
        <w:tc>
          <w:tcPr>
            <w:tcW w:w="3260" w:type="dxa"/>
            <w:gridSpan w:val="2"/>
          </w:tcPr>
          <w:p w14:paraId="114A02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5F4C17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14:paraId="053D6F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20DEFA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</w:tr>
      <w:tr w:rsidR="00864B5A" w:rsidRPr="00864B5A" w14:paraId="02A0B161" w14:textId="77777777" w:rsidTr="0086591A">
        <w:tc>
          <w:tcPr>
            <w:tcW w:w="704" w:type="dxa"/>
          </w:tcPr>
          <w:p w14:paraId="6BC38B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1" w:type="dxa"/>
          </w:tcPr>
          <w:p w14:paraId="47DB5B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</w:t>
            </w:r>
          </w:p>
          <w:p w14:paraId="455934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306F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F3872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 на изнаночную сторону.</w:t>
            </w:r>
          </w:p>
          <w:p w14:paraId="3385A7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косой обтачки</w:t>
            </w:r>
          </w:p>
        </w:tc>
        <w:tc>
          <w:tcPr>
            <w:tcW w:w="3260" w:type="dxa"/>
            <w:gridSpan w:val="2"/>
          </w:tcPr>
          <w:p w14:paraId="297898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127857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косую обтачку</w:t>
            </w:r>
          </w:p>
        </w:tc>
        <w:tc>
          <w:tcPr>
            <w:tcW w:w="3260" w:type="dxa"/>
          </w:tcPr>
          <w:p w14:paraId="2DB0A9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6D521F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косую обтачку</w:t>
            </w:r>
          </w:p>
        </w:tc>
      </w:tr>
      <w:tr w:rsidR="00864B5A" w:rsidRPr="00864B5A" w14:paraId="1FE4884F" w14:textId="77777777" w:rsidTr="0086591A">
        <w:tc>
          <w:tcPr>
            <w:tcW w:w="704" w:type="dxa"/>
          </w:tcPr>
          <w:p w14:paraId="69C192B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1" w:type="dxa"/>
          </w:tcPr>
          <w:p w14:paraId="4225F3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обтачкой.</w:t>
            </w:r>
          </w:p>
          <w:p w14:paraId="450082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09" w:type="dxa"/>
          </w:tcPr>
          <w:p w14:paraId="3F98F4C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9F44E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закругленного среза двойной косой обтачкой на изнаночную сторону.</w:t>
            </w:r>
          </w:p>
          <w:p w14:paraId="5C8062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косой обтачки на основную деталь</w:t>
            </w:r>
          </w:p>
        </w:tc>
        <w:tc>
          <w:tcPr>
            <w:tcW w:w="3260" w:type="dxa"/>
            <w:gridSpan w:val="2"/>
          </w:tcPr>
          <w:p w14:paraId="444D83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6CCB3D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</w:t>
            </w:r>
          </w:p>
        </w:tc>
        <w:tc>
          <w:tcPr>
            <w:tcW w:w="3260" w:type="dxa"/>
          </w:tcPr>
          <w:p w14:paraId="4C01E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закругленный срез двойной косой обтачкой на изнаночную сторону.</w:t>
            </w:r>
          </w:p>
          <w:p w14:paraId="015473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</w:t>
            </w:r>
          </w:p>
        </w:tc>
      </w:tr>
      <w:tr w:rsidR="00864B5A" w:rsidRPr="00864B5A" w14:paraId="5586A088" w14:textId="77777777" w:rsidTr="00905320">
        <w:tc>
          <w:tcPr>
            <w:tcW w:w="13745" w:type="dxa"/>
            <w:gridSpan w:val="7"/>
          </w:tcPr>
          <w:p w14:paraId="1D4E07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косынки-14 часов</w:t>
            </w:r>
          </w:p>
        </w:tc>
      </w:tr>
      <w:tr w:rsidR="00864B5A" w:rsidRPr="00864B5A" w14:paraId="042A2C74" w14:textId="77777777" w:rsidTr="0086591A">
        <w:tc>
          <w:tcPr>
            <w:tcW w:w="704" w:type="dxa"/>
          </w:tcPr>
          <w:p w14:paraId="28C974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1" w:type="dxa"/>
          </w:tcPr>
          <w:p w14:paraId="53773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Косынка. Анализ образца</w:t>
            </w:r>
          </w:p>
        </w:tc>
        <w:tc>
          <w:tcPr>
            <w:tcW w:w="709" w:type="dxa"/>
          </w:tcPr>
          <w:p w14:paraId="1F7B430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6C74B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36BB31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тканей, применяемые для косынки. </w:t>
            </w:r>
          </w:p>
          <w:p w14:paraId="4655C1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коллекцию тканей для пошива косынок в тетрадь</w:t>
            </w:r>
          </w:p>
        </w:tc>
        <w:tc>
          <w:tcPr>
            <w:tcW w:w="3260" w:type="dxa"/>
            <w:gridSpan w:val="2"/>
          </w:tcPr>
          <w:p w14:paraId="62ED16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косынок в тетрадь с помощью учителя</w:t>
            </w:r>
          </w:p>
        </w:tc>
        <w:tc>
          <w:tcPr>
            <w:tcW w:w="3260" w:type="dxa"/>
          </w:tcPr>
          <w:p w14:paraId="3C73E6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4564B7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тканей, применяемые для косынки.</w:t>
            </w:r>
          </w:p>
          <w:p w14:paraId="43E00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косынок в тетрадь</w:t>
            </w:r>
          </w:p>
        </w:tc>
      </w:tr>
      <w:tr w:rsidR="00864B5A" w:rsidRPr="00864B5A" w14:paraId="58725998" w14:textId="77777777" w:rsidTr="0086591A">
        <w:tc>
          <w:tcPr>
            <w:tcW w:w="704" w:type="dxa"/>
          </w:tcPr>
          <w:p w14:paraId="28FC3E3C" w14:textId="7159BF2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20</w:t>
            </w:r>
          </w:p>
        </w:tc>
        <w:tc>
          <w:tcPr>
            <w:tcW w:w="2381" w:type="dxa"/>
          </w:tcPr>
          <w:p w14:paraId="6FEC4A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709" w:type="dxa"/>
          </w:tcPr>
          <w:p w14:paraId="56E889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1EB47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размеры припусков на швы. </w:t>
            </w:r>
          </w:p>
          <w:p w14:paraId="2A1923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2165DB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раскрою косынки. </w:t>
            </w:r>
          </w:p>
          <w:p w14:paraId="5B92F8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3260" w:type="dxa"/>
            <w:gridSpan w:val="2"/>
          </w:tcPr>
          <w:p w14:paraId="304E0C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Подготавливают ткань к раскрою с помощью инструкционной карты.</w:t>
            </w:r>
          </w:p>
          <w:p w14:paraId="3D4378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лицевую и изнаночную стороны ткани по алгоритму.  Повторяют технику безопасности при раскрое.</w:t>
            </w:r>
          </w:p>
          <w:p w14:paraId="607672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Раскладывают выкройку на ткани с помощью учителя. Обмеловывают. Раскраивают косынку с помощью учителя</w:t>
            </w:r>
          </w:p>
        </w:tc>
        <w:tc>
          <w:tcPr>
            <w:tcW w:w="3260" w:type="dxa"/>
          </w:tcPr>
          <w:p w14:paraId="3B11A3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Подготавливают ткань к раскрою.</w:t>
            </w:r>
          </w:p>
          <w:p w14:paraId="2EA944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лицевую и изнаночную стороны ткани.  Повторяют технику безопасности при раскрое.</w:t>
            </w:r>
          </w:p>
          <w:p w14:paraId="2EC50C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выкройку на ткани. Обмеловывают. Раскраивают косынку </w:t>
            </w:r>
          </w:p>
        </w:tc>
      </w:tr>
      <w:tr w:rsidR="00864B5A" w:rsidRPr="00864B5A" w14:paraId="120171D3" w14:textId="77777777" w:rsidTr="0086591A">
        <w:tc>
          <w:tcPr>
            <w:tcW w:w="704" w:type="dxa"/>
          </w:tcPr>
          <w:p w14:paraId="35E3FE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1" w:type="dxa"/>
          </w:tcPr>
          <w:p w14:paraId="069CC1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косынки</w:t>
            </w:r>
          </w:p>
        </w:tc>
        <w:tc>
          <w:tcPr>
            <w:tcW w:w="709" w:type="dxa"/>
          </w:tcPr>
          <w:p w14:paraId="46A5E7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B7E7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косынки в коллективной беседе.</w:t>
            </w:r>
          </w:p>
          <w:p w14:paraId="5B4BED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косынки в тетради</w:t>
            </w:r>
          </w:p>
        </w:tc>
        <w:tc>
          <w:tcPr>
            <w:tcW w:w="3260" w:type="dxa"/>
            <w:gridSpan w:val="2"/>
          </w:tcPr>
          <w:p w14:paraId="0AD641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составление плана пошива косынки, отвечая на вопросы учителя. </w:t>
            </w:r>
          </w:p>
          <w:p w14:paraId="58A310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02BE9E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косынки, используя предметно-технологическую карту.</w:t>
            </w:r>
          </w:p>
          <w:p w14:paraId="65CA03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</w:t>
            </w:r>
          </w:p>
        </w:tc>
      </w:tr>
      <w:tr w:rsidR="00864B5A" w:rsidRPr="00864B5A" w14:paraId="52FC571E" w14:textId="77777777" w:rsidTr="0086591A">
        <w:tc>
          <w:tcPr>
            <w:tcW w:w="704" w:type="dxa"/>
          </w:tcPr>
          <w:p w14:paraId="5C7870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1" w:type="dxa"/>
          </w:tcPr>
          <w:p w14:paraId="1386E8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398E65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26CD2E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8851B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этапов выполнения шва вподгибку с закрытым срезом. </w:t>
            </w:r>
          </w:p>
          <w:p w14:paraId="158F6A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шва вподгибку с закрытым срезом. </w:t>
            </w:r>
          </w:p>
          <w:p w14:paraId="39FBC6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долевого среза косынки швом вподгибку с закрытым срезом </w:t>
            </w:r>
          </w:p>
        </w:tc>
        <w:tc>
          <w:tcPr>
            <w:tcW w:w="3260" w:type="dxa"/>
            <w:gridSpan w:val="2"/>
            <w:vMerge w:val="restart"/>
          </w:tcPr>
          <w:p w14:paraId="0AFF3A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этапы выполнения шва вподгибку с закрытым срезом по инструкционной карте. </w:t>
            </w:r>
          </w:p>
          <w:p w14:paraId="7C657C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безопасной работы.</w:t>
            </w:r>
          </w:p>
          <w:p w14:paraId="5C7447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 с помощью учителя.</w:t>
            </w:r>
          </w:p>
          <w:p w14:paraId="73D5FD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376CA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F3E15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этапы выполнения шва вподгибку с закрытым срезом.</w:t>
            </w:r>
          </w:p>
          <w:p w14:paraId="7BC991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шва вподгибку с закрытым срезом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ED25D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срезом.</w:t>
            </w:r>
          </w:p>
          <w:p w14:paraId="6762C3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606CD16" w14:textId="77777777" w:rsidTr="0086591A">
        <w:tc>
          <w:tcPr>
            <w:tcW w:w="704" w:type="dxa"/>
          </w:tcPr>
          <w:p w14:paraId="35A706D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1" w:type="dxa"/>
          </w:tcPr>
          <w:p w14:paraId="63BE6A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1B02EF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5AA689F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4208DE1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93D0C1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6B50050" w14:textId="77777777" w:rsidTr="0086591A">
        <w:tc>
          <w:tcPr>
            <w:tcW w:w="704" w:type="dxa"/>
          </w:tcPr>
          <w:p w14:paraId="2DF6BE4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1" w:type="dxa"/>
          </w:tcPr>
          <w:p w14:paraId="6DEF6C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14:paraId="152B3D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36D752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D97E4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этапов выполнения шва вподгибку с закрытым срезом. </w:t>
            </w:r>
          </w:p>
          <w:p w14:paraId="47239A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выполнению шва вподгибку с закрытым срезом. </w:t>
            </w:r>
          </w:p>
          <w:p w14:paraId="3BF62C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Обработка поперечного среза косынки швом вподгибку с закрытым срезом </w:t>
            </w:r>
          </w:p>
        </w:tc>
        <w:tc>
          <w:tcPr>
            <w:tcW w:w="3260" w:type="dxa"/>
            <w:gridSpan w:val="2"/>
            <w:vMerge w:val="restart"/>
          </w:tcPr>
          <w:p w14:paraId="6E0A5A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этапы выполнения шва вподгибку с закрытым срезом по инструкционной карте. </w:t>
            </w:r>
          </w:p>
          <w:p w14:paraId="1E4B104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безопасной работы.</w:t>
            </w:r>
          </w:p>
          <w:p w14:paraId="40BBE2C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поперечный срез косынки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 с помощью учителя.</w:t>
            </w:r>
          </w:p>
          <w:p w14:paraId="02F809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0A242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предметно-технологической картой. </w:t>
            </w:r>
          </w:p>
          <w:p w14:paraId="6BF08E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этапы выполнения шва вподгибку с закрытым срезом.</w:t>
            </w:r>
          </w:p>
          <w:p w14:paraId="069C48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шва вподгибку с закрытым срезом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4A05A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поперечный срез косынки швом вподгибку с закрытым срезом.</w:t>
            </w:r>
          </w:p>
        </w:tc>
      </w:tr>
      <w:tr w:rsidR="00864B5A" w:rsidRPr="00864B5A" w14:paraId="0EC2B58C" w14:textId="77777777" w:rsidTr="0086591A">
        <w:tc>
          <w:tcPr>
            <w:tcW w:w="704" w:type="dxa"/>
          </w:tcPr>
          <w:p w14:paraId="68D9A3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1" w:type="dxa"/>
          </w:tcPr>
          <w:p w14:paraId="005C86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поперечного среза косынки швом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вподгибку с закрытым срезом</w:t>
            </w:r>
          </w:p>
        </w:tc>
        <w:tc>
          <w:tcPr>
            <w:tcW w:w="709" w:type="dxa"/>
          </w:tcPr>
          <w:p w14:paraId="78A33E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1" w:type="dxa"/>
            <w:vMerge/>
          </w:tcPr>
          <w:p w14:paraId="29A05A9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07C0F2C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02FA46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3AFA730" w14:textId="77777777" w:rsidTr="0086591A">
        <w:tc>
          <w:tcPr>
            <w:tcW w:w="704" w:type="dxa"/>
          </w:tcPr>
          <w:p w14:paraId="5EBB83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1" w:type="dxa"/>
          </w:tcPr>
          <w:p w14:paraId="5AA4C5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косынки</w:t>
            </w:r>
          </w:p>
        </w:tc>
        <w:tc>
          <w:tcPr>
            <w:tcW w:w="709" w:type="dxa"/>
          </w:tcPr>
          <w:p w14:paraId="7E3F12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4B29E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размера долевой обтачки. </w:t>
            </w:r>
          </w:p>
          <w:p w14:paraId="6364BE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AF751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долевой обтачки</w:t>
            </w:r>
          </w:p>
        </w:tc>
        <w:tc>
          <w:tcPr>
            <w:tcW w:w="3260" w:type="dxa"/>
            <w:gridSpan w:val="2"/>
          </w:tcPr>
          <w:p w14:paraId="6D061A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 с помощью учителя. </w:t>
            </w:r>
          </w:p>
          <w:p w14:paraId="1E322A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058D11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обтачки. </w:t>
            </w:r>
          </w:p>
          <w:p w14:paraId="0FE36E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30B4D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</w:t>
            </w:r>
          </w:p>
        </w:tc>
      </w:tr>
      <w:tr w:rsidR="00864B5A" w:rsidRPr="00864B5A" w14:paraId="2EDCB2E8" w14:textId="77777777" w:rsidTr="0086591A">
        <w:tc>
          <w:tcPr>
            <w:tcW w:w="704" w:type="dxa"/>
          </w:tcPr>
          <w:p w14:paraId="04AD9EE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1" w:type="dxa"/>
          </w:tcPr>
          <w:p w14:paraId="13B5BB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3DF307B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F7C83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косого среза долевой обтачкой. </w:t>
            </w:r>
          </w:p>
          <w:p w14:paraId="56D634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</w:tc>
        <w:tc>
          <w:tcPr>
            <w:tcW w:w="3260" w:type="dxa"/>
            <w:gridSpan w:val="2"/>
          </w:tcPr>
          <w:p w14:paraId="72AA4D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</w:t>
            </w:r>
          </w:p>
          <w:p w14:paraId="0A7C54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ED54A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обтачкой.</w:t>
            </w:r>
          </w:p>
          <w:p w14:paraId="37901E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</w:tc>
      </w:tr>
      <w:tr w:rsidR="00864B5A" w:rsidRPr="00864B5A" w14:paraId="73B67633" w14:textId="77777777" w:rsidTr="0086591A">
        <w:tc>
          <w:tcPr>
            <w:tcW w:w="704" w:type="dxa"/>
          </w:tcPr>
          <w:p w14:paraId="63C849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1" w:type="dxa"/>
          </w:tcPr>
          <w:p w14:paraId="15AEBC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B9544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8748F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  <w:gridSpan w:val="2"/>
          </w:tcPr>
          <w:p w14:paraId="0AA847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74D0492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7593EF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47571B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28B57D3D" w14:textId="77777777" w:rsidTr="0086591A">
        <w:tc>
          <w:tcPr>
            <w:tcW w:w="704" w:type="dxa"/>
          </w:tcPr>
          <w:p w14:paraId="39E17B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1" w:type="dxa"/>
          </w:tcPr>
          <w:p w14:paraId="1A4FFD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09CBF5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0861D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  <w:gridSpan w:val="2"/>
          </w:tcPr>
          <w:p w14:paraId="64395A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074A7C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  <w:tc>
          <w:tcPr>
            <w:tcW w:w="3260" w:type="dxa"/>
          </w:tcPr>
          <w:p w14:paraId="4F846D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267670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</w:tr>
      <w:tr w:rsidR="00864B5A" w:rsidRPr="00864B5A" w14:paraId="213F0A53" w14:textId="77777777" w:rsidTr="0086591A">
        <w:tc>
          <w:tcPr>
            <w:tcW w:w="704" w:type="dxa"/>
          </w:tcPr>
          <w:p w14:paraId="559250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1" w:type="dxa"/>
          </w:tcPr>
          <w:p w14:paraId="69336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7367FC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74482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</w:t>
            </w:r>
          </w:p>
          <w:p w14:paraId="1A526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долевой обтачки на основную деталь</w:t>
            </w:r>
          </w:p>
        </w:tc>
        <w:tc>
          <w:tcPr>
            <w:tcW w:w="3260" w:type="dxa"/>
            <w:gridSpan w:val="2"/>
          </w:tcPr>
          <w:p w14:paraId="654BF3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2DD3C9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30E219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6CE8277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</w:tr>
      <w:tr w:rsidR="00864B5A" w:rsidRPr="00864B5A" w14:paraId="71258120" w14:textId="77777777" w:rsidTr="0086591A">
        <w:tc>
          <w:tcPr>
            <w:tcW w:w="704" w:type="dxa"/>
          </w:tcPr>
          <w:p w14:paraId="0A7BE30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81" w:type="dxa"/>
          </w:tcPr>
          <w:p w14:paraId="4DC050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  <w:p w14:paraId="65DBBA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BAF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CE36C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08189A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32E761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операции.</w:t>
            </w:r>
          </w:p>
          <w:p w14:paraId="7194DC7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утюгом</w:t>
            </w:r>
          </w:p>
          <w:p w14:paraId="76DAC7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косынки.</w:t>
            </w:r>
          </w:p>
          <w:p w14:paraId="422186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</w:t>
            </w:r>
          </w:p>
        </w:tc>
        <w:tc>
          <w:tcPr>
            <w:tcW w:w="3260" w:type="dxa"/>
            <w:gridSpan w:val="2"/>
            <w:vMerge w:val="restart"/>
          </w:tcPr>
          <w:p w14:paraId="1B3A573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утюгом.</w:t>
            </w:r>
          </w:p>
          <w:p w14:paraId="283114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 с помощью учителя.</w:t>
            </w:r>
          </w:p>
          <w:p w14:paraId="7DF5EA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14:paraId="5E429C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3C8842B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527459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49750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косынки.</w:t>
            </w:r>
          </w:p>
          <w:p w14:paraId="4BEA28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35356883" w14:textId="77777777" w:rsidTr="0086591A">
        <w:tc>
          <w:tcPr>
            <w:tcW w:w="704" w:type="dxa"/>
          </w:tcPr>
          <w:p w14:paraId="46D7A4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1" w:type="dxa"/>
          </w:tcPr>
          <w:p w14:paraId="59C546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</w:tc>
        <w:tc>
          <w:tcPr>
            <w:tcW w:w="709" w:type="dxa"/>
          </w:tcPr>
          <w:p w14:paraId="003723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5E62DF2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1217BEA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3FABD1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3C13DA3" w14:textId="77777777" w:rsidTr="00905320">
        <w:tc>
          <w:tcPr>
            <w:tcW w:w="13745" w:type="dxa"/>
            <w:gridSpan w:val="7"/>
          </w:tcPr>
          <w:p w14:paraId="110B90DE" w14:textId="1B071E73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сборок-4 часа</w:t>
            </w:r>
          </w:p>
        </w:tc>
      </w:tr>
      <w:tr w:rsidR="00864B5A" w:rsidRPr="00864B5A" w14:paraId="7D3CE46F" w14:textId="77777777" w:rsidTr="0086591A">
        <w:tc>
          <w:tcPr>
            <w:tcW w:w="704" w:type="dxa"/>
          </w:tcPr>
          <w:p w14:paraId="2766576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1" w:type="dxa"/>
          </w:tcPr>
          <w:p w14:paraId="1C33E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0DF0C7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692F49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5616A3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выполнения сборок.</w:t>
            </w:r>
          </w:p>
          <w:p w14:paraId="3D93FD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для выполнения данной операции.</w:t>
            </w:r>
          </w:p>
          <w:p w14:paraId="717A66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выполнения данной операции. </w:t>
            </w:r>
          </w:p>
          <w:p w14:paraId="7FC674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ткани для выполнения сборок</w:t>
            </w:r>
          </w:p>
          <w:p w14:paraId="7B7DB9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 ручным способом.</w:t>
            </w:r>
          </w:p>
          <w:p w14:paraId="214E73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 в тетради</w:t>
            </w:r>
          </w:p>
        </w:tc>
        <w:tc>
          <w:tcPr>
            <w:tcW w:w="3260" w:type="dxa"/>
            <w:gridSpan w:val="2"/>
            <w:vMerge w:val="restart"/>
          </w:tcPr>
          <w:p w14:paraId="59A071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выполнения сборок.</w:t>
            </w:r>
          </w:p>
          <w:p w14:paraId="7B2B07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для выполнения данной операции</w:t>
            </w:r>
          </w:p>
          <w:p w14:paraId="3CDD1A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сборку ручным способом по готовому крою с помощью учителя.  </w:t>
            </w:r>
          </w:p>
          <w:p w14:paraId="0959C1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практическую работу «Ручные сборки»  </w:t>
            </w:r>
          </w:p>
        </w:tc>
        <w:tc>
          <w:tcPr>
            <w:tcW w:w="3260" w:type="dxa"/>
            <w:vMerge w:val="restart"/>
          </w:tcPr>
          <w:p w14:paraId="534EF6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17618D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выполнения сборок.</w:t>
            </w:r>
          </w:p>
          <w:p w14:paraId="148C7B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для выполнения данной операции.</w:t>
            </w:r>
          </w:p>
          <w:p w14:paraId="6C5A8A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выполнения данной операции. </w:t>
            </w:r>
          </w:p>
          <w:p w14:paraId="688601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ткань для выполнения сборок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7E469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сборку ручным способом.</w:t>
            </w:r>
          </w:p>
          <w:p w14:paraId="10AAA3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практическую работу «Ручные сборки»  </w:t>
            </w:r>
          </w:p>
        </w:tc>
      </w:tr>
      <w:tr w:rsidR="00864B5A" w:rsidRPr="00864B5A" w14:paraId="1947FCB4" w14:textId="77777777" w:rsidTr="0086591A">
        <w:tc>
          <w:tcPr>
            <w:tcW w:w="704" w:type="dxa"/>
          </w:tcPr>
          <w:p w14:paraId="24146C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1" w:type="dxa"/>
          </w:tcPr>
          <w:p w14:paraId="3E959C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0C9104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32592D0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2222203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23BC02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B09713C" w14:textId="77777777" w:rsidTr="0086591A">
        <w:tc>
          <w:tcPr>
            <w:tcW w:w="704" w:type="dxa"/>
          </w:tcPr>
          <w:p w14:paraId="79B639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381" w:type="dxa"/>
          </w:tcPr>
          <w:p w14:paraId="5EB62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0E11EC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60BC68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6FBBC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выполнения машинных сборок. </w:t>
            </w:r>
          </w:p>
          <w:p w14:paraId="728228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выполнению машинных сборок.</w:t>
            </w:r>
          </w:p>
          <w:p w14:paraId="065276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приемов выполнения машинных сборок.  </w:t>
            </w:r>
          </w:p>
          <w:p w14:paraId="248EB3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ткани для выполнения сборок</w:t>
            </w:r>
          </w:p>
          <w:p w14:paraId="118A83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 машинным способом.   Оформление работы в тетради</w:t>
            </w:r>
          </w:p>
        </w:tc>
        <w:tc>
          <w:tcPr>
            <w:tcW w:w="3260" w:type="dxa"/>
            <w:gridSpan w:val="2"/>
            <w:vMerge w:val="restart"/>
          </w:tcPr>
          <w:p w14:paraId="09E3EB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выполнения машинных сборок.  </w:t>
            </w:r>
          </w:p>
          <w:p w14:paraId="07DE5A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машинных сборок</w:t>
            </w:r>
          </w:p>
          <w:p w14:paraId="78339F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87F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сборку машинным способом по готовому крою с помощью учителя. </w:t>
            </w:r>
          </w:p>
          <w:p w14:paraId="7CC130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14:paraId="1A8136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6A1E19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выполнения машинных сборок.  </w:t>
            </w:r>
          </w:p>
          <w:p w14:paraId="1FBE5A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к выполнению машинных сборок.</w:t>
            </w:r>
          </w:p>
          <w:p w14:paraId="649430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приемами выполнения машинных сборок. </w:t>
            </w:r>
          </w:p>
          <w:p w14:paraId="240FC5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ткань для выполнения сборок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0C1529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сборку машинным способом.</w:t>
            </w:r>
          </w:p>
          <w:p w14:paraId="22E15F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работу в тетради</w:t>
            </w:r>
          </w:p>
        </w:tc>
      </w:tr>
      <w:tr w:rsidR="00864B5A" w:rsidRPr="00864B5A" w14:paraId="2B89442D" w14:textId="77777777" w:rsidTr="0086591A">
        <w:tc>
          <w:tcPr>
            <w:tcW w:w="704" w:type="dxa"/>
          </w:tcPr>
          <w:p w14:paraId="7449E5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81" w:type="dxa"/>
          </w:tcPr>
          <w:p w14:paraId="51E372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1DA279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7D177BA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08F02B8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0C1F2B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4E97F0B" w14:textId="77777777" w:rsidTr="00905320">
        <w:tc>
          <w:tcPr>
            <w:tcW w:w="13745" w:type="dxa"/>
            <w:gridSpan w:val="7"/>
          </w:tcPr>
          <w:p w14:paraId="1B49AFC9" w14:textId="7B27EF2D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фартука-28 часов</w:t>
            </w:r>
          </w:p>
        </w:tc>
      </w:tr>
      <w:tr w:rsidR="00864B5A" w:rsidRPr="00864B5A" w14:paraId="33E34316" w14:textId="77777777" w:rsidTr="0086591A">
        <w:tc>
          <w:tcPr>
            <w:tcW w:w="704" w:type="dxa"/>
          </w:tcPr>
          <w:p w14:paraId="3CBBBE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1" w:type="dxa"/>
          </w:tcPr>
          <w:p w14:paraId="09900D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на поясе. Анализ образца</w:t>
            </w:r>
          </w:p>
        </w:tc>
        <w:tc>
          <w:tcPr>
            <w:tcW w:w="709" w:type="dxa"/>
          </w:tcPr>
          <w:p w14:paraId="765E24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49B8F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2ECD9E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тканей, применяемые для фартука, назначением фартука, фасонами фартука.</w:t>
            </w:r>
          </w:p>
          <w:p w14:paraId="2157CD8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3260" w:type="dxa"/>
            <w:gridSpan w:val="2"/>
          </w:tcPr>
          <w:p w14:paraId="4075B5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объекта труда.  Знакомятся с видами тканей, применяемые для фартука, назначением фартука, фасонами фартука.</w:t>
            </w:r>
          </w:p>
          <w:p w14:paraId="7EBCEA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фартука в тетради с помощью учителя</w:t>
            </w:r>
          </w:p>
        </w:tc>
        <w:tc>
          <w:tcPr>
            <w:tcW w:w="3260" w:type="dxa"/>
          </w:tcPr>
          <w:p w14:paraId="30852E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объекта труда.</w:t>
            </w:r>
          </w:p>
          <w:p w14:paraId="004630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тканей, применяемые для фартука, назначением фартука, фасонами фартука.</w:t>
            </w:r>
          </w:p>
          <w:p w14:paraId="1FCAF9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различные модели фартуков.</w:t>
            </w:r>
          </w:p>
          <w:p w14:paraId="48CE78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коллекцию тканей для пошива фартука в тетради</w:t>
            </w:r>
          </w:p>
        </w:tc>
      </w:tr>
      <w:tr w:rsidR="00864B5A" w:rsidRPr="00864B5A" w14:paraId="46014839" w14:textId="77777777" w:rsidTr="0086591A">
        <w:tc>
          <w:tcPr>
            <w:tcW w:w="704" w:type="dxa"/>
          </w:tcPr>
          <w:p w14:paraId="309166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1" w:type="dxa"/>
          </w:tcPr>
          <w:p w14:paraId="550AB0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изделия</w:t>
            </w:r>
          </w:p>
        </w:tc>
        <w:tc>
          <w:tcPr>
            <w:tcW w:w="709" w:type="dxa"/>
          </w:tcPr>
          <w:p w14:paraId="1612E6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E13768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деталями фартука.</w:t>
            </w:r>
          </w:p>
          <w:p w14:paraId="7BB6DA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мерками для построения чертежа фартука, названиями контурных линий. </w:t>
            </w:r>
          </w:p>
          <w:p w14:paraId="30DC04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Снятие мерок и запись их в тетрадь</w:t>
            </w:r>
          </w:p>
        </w:tc>
        <w:tc>
          <w:tcPr>
            <w:tcW w:w="3260" w:type="dxa"/>
            <w:gridSpan w:val="2"/>
          </w:tcPr>
          <w:p w14:paraId="03A67A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деталями фартука.</w:t>
            </w:r>
          </w:p>
          <w:p w14:paraId="24B070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записывают их в тетрадь с помощью учителя</w:t>
            </w:r>
          </w:p>
        </w:tc>
        <w:tc>
          <w:tcPr>
            <w:tcW w:w="3260" w:type="dxa"/>
          </w:tcPr>
          <w:p w14:paraId="1FE6A1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фартука.</w:t>
            </w:r>
          </w:p>
          <w:p w14:paraId="6DCFB0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мерками для построения чертежа фартука, названиями контурных линий. </w:t>
            </w:r>
          </w:p>
          <w:p w14:paraId="53B9C7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контурные линии. </w:t>
            </w:r>
          </w:p>
          <w:p w14:paraId="192BF2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записывают их в тетрадь</w:t>
            </w:r>
          </w:p>
        </w:tc>
      </w:tr>
      <w:tr w:rsidR="00864B5A" w:rsidRPr="00864B5A" w14:paraId="5325AB9E" w14:textId="77777777" w:rsidTr="0086591A">
        <w:tc>
          <w:tcPr>
            <w:tcW w:w="704" w:type="dxa"/>
          </w:tcPr>
          <w:p w14:paraId="3A3C84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81" w:type="dxa"/>
          </w:tcPr>
          <w:p w14:paraId="3EBDB5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фартука в М 1:4</w:t>
            </w:r>
          </w:p>
        </w:tc>
        <w:tc>
          <w:tcPr>
            <w:tcW w:w="709" w:type="dxa"/>
          </w:tcPr>
          <w:p w14:paraId="0EFB3E2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78CC5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закройщика.</w:t>
            </w:r>
          </w:p>
          <w:p w14:paraId="4E77E2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 фартука в М 1:4</w:t>
            </w:r>
          </w:p>
          <w:p w14:paraId="683DB4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223C71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03E8A8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0FA3ED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1EDB03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864B5A" w:rsidRPr="00864B5A" w14:paraId="4E54A081" w14:textId="77777777" w:rsidTr="0086591A">
        <w:tc>
          <w:tcPr>
            <w:tcW w:w="704" w:type="dxa"/>
          </w:tcPr>
          <w:p w14:paraId="13DD79CE" w14:textId="460F838A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40</w:t>
            </w:r>
          </w:p>
        </w:tc>
        <w:tc>
          <w:tcPr>
            <w:tcW w:w="2381" w:type="dxa"/>
          </w:tcPr>
          <w:p w14:paraId="32968A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фартука в М 1:4</w:t>
            </w:r>
          </w:p>
        </w:tc>
        <w:tc>
          <w:tcPr>
            <w:tcW w:w="709" w:type="dxa"/>
          </w:tcPr>
          <w:p w14:paraId="5441F4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154FC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закройщика.</w:t>
            </w:r>
          </w:p>
          <w:p w14:paraId="346498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 фартука в М 1:4</w:t>
            </w:r>
          </w:p>
          <w:p w14:paraId="122AC6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0E0A36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38E9C1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7AA6CD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6C1A77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864B5A" w:rsidRPr="00864B5A" w14:paraId="49DBCBF8" w14:textId="77777777" w:rsidTr="0086591A">
        <w:tc>
          <w:tcPr>
            <w:tcW w:w="704" w:type="dxa"/>
          </w:tcPr>
          <w:p w14:paraId="1F9E5C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1" w:type="dxa"/>
          </w:tcPr>
          <w:p w14:paraId="195A88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фартука в М 1:4</w:t>
            </w:r>
          </w:p>
        </w:tc>
        <w:tc>
          <w:tcPr>
            <w:tcW w:w="709" w:type="dxa"/>
          </w:tcPr>
          <w:p w14:paraId="413CFF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C284B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закройщика.</w:t>
            </w:r>
          </w:p>
          <w:p w14:paraId="10DB25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чертежа фартука в М 1:4</w:t>
            </w:r>
          </w:p>
          <w:p w14:paraId="422824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18FC14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линейкой закройщика.</w:t>
            </w:r>
          </w:p>
          <w:p w14:paraId="19B92B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построение чертежа фартука в М 1:4. Записывают инструкционную карту в тетрадь. Строят чертёж на миллиметровой бумаге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поэтапно, с помощью учителя</w:t>
            </w:r>
          </w:p>
        </w:tc>
        <w:tc>
          <w:tcPr>
            <w:tcW w:w="3260" w:type="dxa"/>
          </w:tcPr>
          <w:p w14:paraId="6FCEE5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линейкой закройщика.</w:t>
            </w:r>
          </w:p>
          <w:p w14:paraId="6F4BCB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864B5A" w:rsidRPr="00864B5A" w14:paraId="1E306A48" w14:textId="77777777" w:rsidTr="0086591A">
        <w:tc>
          <w:tcPr>
            <w:tcW w:w="704" w:type="dxa"/>
          </w:tcPr>
          <w:p w14:paraId="102CC6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1" w:type="dxa"/>
          </w:tcPr>
          <w:p w14:paraId="20D495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фартука</w:t>
            </w:r>
          </w:p>
          <w:p w14:paraId="16828F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D50C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6D595C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выкройки фартука на свой размер.</w:t>
            </w:r>
          </w:p>
          <w:p w14:paraId="182B87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выкройки фартука </w:t>
            </w:r>
          </w:p>
          <w:p w14:paraId="58F649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 фартука</w:t>
            </w:r>
          </w:p>
        </w:tc>
        <w:tc>
          <w:tcPr>
            <w:tcW w:w="3260" w:type="dxa"/>
            <w:gridSpan w:val="2"/>
            <w:vMerge w:val="restart"/>
          </w:tcPr>
          <w:p w14:paraId="7B78CB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работе с ножницами </w:t>
            </w:r>
          </w:p>
          <w:p w14:paraId="642D86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фартука с помощью учителя</w:t>
            </w:r>
          </w:p>
          <w:p w14:paraId="417A94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14:paraId="16A2BE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построения выкройки фартука на свой размер. </w:t>
            </w:r>
          </w:p>
          <w:p w14:paraId="7C7E41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ножниц.</w:t>
            </w:r>
          </w:p>
          <w:p w14:paraId="12941D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ножницами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</w:p>
          <w:p w14:paraId="5733BB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фартука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69DC8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 фартука</w:t>
            </w:r>
          </w:p>
        </w:tc>
      </w:tr>
      <w:tr w:rsidR="00864B5A" w:rsidRPr="00864B5A" w14:paraId="38F7D762" w14:textId="77777777" w:rsidTr="0086591A">
        <w:tc>
          <w:tcPr>
            <w:tcW w:w="704" w:type="dxa"/>
          </w:tcPr>
          <w:p w14:paraId="426A20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1" w:type="dxa"/>
          </w:tcPr>
          <w:p w14:paraId="7C6BC2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фартука</w:t>
            </w:r>
          </w:p>
          <w:p w14:paraId="4D2009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0D02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4B2B8B7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609178E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7D7B2E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90E2DEB" w14:textId="77777777" w:rsidTr="0086591A">
        <w:tc>
          <w:tcPr>
            <w:tcW w:w="704" w:type="dxa"/>
          </w:tcPr>
          <w:p w14:paraId="170EA7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81" w:type="dxa"/>
          </w:tcPr>
          <w:p w14:paraId="2842EF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фартука</w:t>
            </w:r>
          </w:p>
        </w:tc>
        <w:tc>
          <w:tcPr>
            <w:tcW w:w="709" w:type="dxa"/>
          </w:tcPr>
          <w:p w14:paraId="2ADDDFE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1CE3328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14:paraId="531632D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5A86A9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5BC1A9" w14:textId="77777777" w:rsidTr="0086591A">
        <w:tc>
          <w:tcPr>
            <w:tcW w:w="704" w:type="dxa"/>
          </w:tcPr>
          <w:p w14:paraId="3AE320DF" w14:textId="5C361814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45</w:t>
            </w:r>
          </w:p>
        </w:tc>
        <w:tc>
          <w:tcPr>
            <w:tcW w:w="2381" w:type="dxa"/>
          </w:tcPr>
          <w:p w14:paraId="3670F0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709" w:type="dxa"/>
          </w:tcPr>
          <w:p w14:paraId="25BA5D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99BA3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62DD52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5FB1E3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</w:t>
            </w:r>
          </w:p>
          <w:p w14:paraId="467041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нити, лицевой и изнаночной сторон, дефектов ткани</w:t>
            </w:r>
          </w:p>
        </w:tc>
        <w:tc>
          <w:tcPr>
            <w:tcW w:w="2976" w:type="dxa"/>
          </w:tcPr>
          <w:p w14:paraId="5B9042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</w:t>
            </w:r>
          </w:p>
          <w:p w14:paraId="485D88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3544" w:type="dxa"/>
            <w:gridSpan w:val="2"/>
          </w:tcPr>
          <w:p w14:paraId="47590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D0961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ткань.</w:t>
            </w:r>
          </w:p>
          <w:p w14:paraId="2BFA56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раскрою.</w:t>
            </w:r>
          </w:p>
          <w:p w14:paraId="3DCED8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нити, лицевую и изнаночную стороны, дефекты ткани</w:t>
            </w:r>
          </w:p>
        </w:tc>
      </w:tr>
      <w:tr w:rsidR="00864B5A" w:rsidRPr="00864B5A" w14:paraId="5050EDFE" w14:textId="77777777" w:rsidTr="0086591A">
        <w:tc>
          <w:tcPr>
            <w:tcW w:w="704" w:type="dxa"/>
          </w:tcPr>
          <w:p w14:paraId="3221558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1" w:type="dxa"/>
          </w:tcPr>
          <w:p w14:paraId="43DBBD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фартука</w:t>
            </w:r>
          </w:p>
        </w:tc>
        <w:tc>
          <w:tcPr>
            <w:tcW w:w="709" w:type="dxa"/>
          </w:tcPr>
          <w:p w14:paraId="601297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449DD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ткани.</w:t>
            </w:r>
          </w:p>
          <w:p w14:paraId="60BF16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1DCB35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17CD5F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фартук </w:t>
            </w:r>
          </w:p>
          <w:p w14:paraId="3CD2C7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D449F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4CACCF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фартук с помощью учителя</w:t>
            </w:r>
          </w:p>
        </w:tc>
        <w:tc>
          <w:tcPr>
            <w:tcW w:w="3544" w:type="dxa"/>
            <w:gridSpan w:val="2"/>
          </w:tcPr>
          <w:p w14:paraId="1CAB31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выкройку на ткани. </w:t>
            </w:r>
          </w:p>
          <w:p w14:paraId="6E94D8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швы.</w:t>
            </w:r>
          </w:p>
          <w:p w14:paraId="5F4E0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4FE2F1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фартук</w:t>
            </w:r>
          </w:p>
        </w:tc>
      </w:tr>
      <w:tr w:rsidR="00864B5A" w:rsidRPr="00864B5A" w14:paraId="1C002477" w14:textId="77777777" w:rsidTr="0086591A">
        <w:tc>
          <w:tcPr>
            <w:tcW w:w="704" w:type="dxa"/>
          </w:tcPr>
          <w:p w14:paraId="4BC718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1" w:type="dxa"/>
          </w:tcPr>
          <w:p w14:paraId="2FF9DC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фартука к обработке</w:t>
            </w:r>
          </w:p>
        </w:tc>
        <w:tc>
          <w:tcPr>
            <w:tcW w:w="709" w:type="dxa"/>
          </w:tcPr>
          <w:p w14:paraId="1F960C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A764C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обработке. </w:t>
            </w:r>
          </w:p>
          <w:p w14:paraId="075BC2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нижней части фартука, пояса.</w:t>
            </w:r>
          </w:p>
          <w:p w14:paraId="663ED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копировальными строчками контурных линий</w:t>
            </w:r>
          </w:p>
        </w:tc>
        <w:tc>
          <w:tcPr>
            <w:tcW w:w="2976" w:type="dxa"/>
          </w:tcPr>
          <w:p w14:paraId="13B69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 с помощью учителя</w:t>
            </w:r>
          </w:p>
        </w:tc>
        <w:tc>
          <w:tcPr>
            <w:tcW w:w="3544" w:type="dxa"/>
            <w:gridSpan w:val="2"/>
          </w:tcPr>
          <w:p w14:paraId="5DFDD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в обработке.</w:t>
            </w:r>
          </w:p>
          <w:p w14:paraId="6F3E54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середину нижней части фартука, пояса.</w:t>
            </w:r>
          </w:p>
          <w:p w14:paraId="45424F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копировальными строчками контурные линии</w:t>
            </w:r>
          </w:p>
        </w:tc>
      </w:tr>
      <w:tr w:rsidR="00864B5A" w:rsidRPr="00864B5A" w14:paraId="0B32D15D" w14:textId="77777777" w:rsidTr="0086591A">
        <w:tc>
          <w:tcPr>
            <w:tcW w:w="704" w:type="dxa"/>
          </w:tcPr>
          <w:p w14:paraId="4C83B1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381" w:type="dxa"/>
          </w:tcPr>
          <w:p w14:paraId="732A9A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фартука</w:t>
            </w:r>
          </w:p>
        </w:tc>
        <w:tc>
          <w:tcPr>
            <w:tcW w:w="709" w:type="dxa"/>
          </w:tcPr>
          <w:p w14:paraId="447150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249A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фартука в тетради в ходе коллективной беседы и запись его в тетради</w:t>
            </w:r>
          </w:p>
        </w:tc>
        <w:tc>
          <w:tcPr>
            <w:tcW w:w="2976" w:type="dxa"/>
          </w:tcPr>
          <w:p w14:paraId="79380E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план пошива фартука в тетради</w:t>
            </w:r>
          </w:p>
        </w:tc>
        <w:tc>
          <w:tcPr>
            <w:tcW w:w="3544" w:type="dxa"/>
            <w:gridSpan w:val="2"/>
          </w:tcPr>
          <w:p w14:paraId="768FC8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фартука в тетради в ходе коллективной беседы  </w:t>
            </w:r>
          </w:p>
          <w:p w14:paraId="0500CF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записывают его в тетради</w:t>
            </w:r>
          </w:p>
        </w:tc>
      </w:tr>
      <w:tr w:rsidR="00864B5A" w:rsidRPr="00864B5A" w14:paraId="59BBCFEF" w14:textId="77777777" w:rsidTr="0086591A">
        <w:tc>
          <w:tcPr>
            <w:tcW w:w="704" w:type="dxa"/>
          </w:tcPr>
          <w:p w14:paraId="3796973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81" w:type="dxa"/>
          </w:tcPr>
          <w:p w14:paraId="27347F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косой обтачки для обработки нижней части фартука и кармана</w:t>
            </w:r>
          </w:p>
        </w:tc>
        <w:tc>
          <w:tcPr>
            <w:tcW w:w="709" w:type="dxa"/>
          </w:tcPr>
          <w:p w14:paraId="241EC0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C487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длины косой обтачки. </w:t>
            </w:r>
          </w:p>
          <w:p w14:paraId="709947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косую обтачку для обработки нижней части фартука и кармана.</w:t>
            </w:r>
          </w:p>
          <w:p w14:paraId="436105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косой обтачки</w:t>
            </w:r>
          </w:p>
        </w:tc>
        <w:tc>
          <w:tcPr>
            <w:tcW w:w="2976" w:type="dxa"/>
          </w:tcPr>
          <w:p w14:paraId="7C165D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длину косой обтачки с помощью учителя.</w:t>
            </w:r>
          </w:p>
          <w:p w14:paraId="010361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косую обтачку с помощью учителя</w:t>
            </w:r>
          </w:p>
        </w:tc>
        <w:tc>
          <w:tcPr>
            <w:tcW w:w="3544" w:type="dxa"/>
            <w:gridSpan w:val="2"/>
          </w:tcPr>
          <w:p w14:paraId="79C4EB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длину косой обтачки.  </w:t>
            </w:r>
          </w:p>
          <w:p w14:paraId="1296E5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косую обтачку для обработки нижней части фартука и кармана.</w:t>
            </w:r>
          </w:p>
          <w:p w14:paraId="41F11B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косую обтачку</w:t>
            </w:r>
          </w:p>
        </w:tc>
      </w:tr>
      <w:tr w:rsidR="00864B5A" w:rsidRPr="00864B5A" w14:paraId="5F058D26" w14:textId="77777777" w:rsidTr="0086591A">
        <w:tc>
          <w:tcPr>
            <w:tcW w:w="704" w:type="dxa"/>
          </w:tcPr>
          <w:p w14:paraId="1524F5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1" w:type="dxa"/>
          </w:tcPr>
          <w:p w14:paraId="45EAAB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56BAA29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0FC00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кармана фартука двойной косой обтачкой.</w:t>
            </w:r>
          </w:p>
          <w:p w14:paraId="6EA83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5D91F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кармана.</w:t>
            </w:r>
          </w:p>
          <w:p w14:paraId="359F7E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обработки кармана фартука двойной косой обтачкой </w:t>
            </w:r>
          </w:p>
          <w:p w14:paraId="42D69F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EC110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кармана фартука двойной косой обтачкой</w:t>
            </w:r>
          </w:p>
          <w:p w14:paraId="0F917F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BE323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кармана фартука двойной косой обтачкой.</w:t>
            </w:r>
          </w:p>
          <w:p w14:paraId="33D65D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1D9CC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кармана.</w:t>
            </w:r>
          </w:p>
          <w:p w14:paraId="5B90D9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кармана фартука двойной косой обтачкой</w:t>
            </w:r>
          </w:p>
        </w:tc>
      </w:tr>
      <w:tr w:rsidR="00864B5A" w:rsidRPr="00864B5A" w14:paraId="3C2D4798" w14:textId="77777777" w:rsidTr="0086591A">
        <w:tc>
          <w:tcPr>
            <w:tcW w:w="704" w:type="dxa"/>
          </w:tcPr>
          <w:p w14:paraId="7304D7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1" w:type="dxa"/>
          </w:tcPr>
          <w:p w14:paraId="1BBEB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7FCBEE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D893C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обтачкой.</w:t>
            </w:r>
          </w:p>
          <w:p w14:paraId="24ED72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444C0B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 с помощью учителя.</w:t>
            </w:r>
          </w:p>
          <w:p w14:paraId="346F89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  <w:gridSpan w:val="2"/>
          </w:tcPr>
          <w:p w14:paraId="360954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фартука.</w:t>
            </w:r>
          </w:p>
          <w:p w14:paraId="1F0920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</w:tr>
      <w:tr w:rsidR="00864B5A" w:rsidRPr="00864B5A" w14:paraId="23351762" w14:textId="77777777" w:rsidTr="0086591A">
        <w:tc>
          <w:tcPr>
            <w:tcW w:w="704" w:type="dxa"/>
          </w:tcPr>
          <w:p w14:paraId="302057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381" w:type="dxa"/>
          </w:tcPr>
          <w:p w14:paraId="63D63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2AFDC92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1B79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кармана фартука двойной косой обтачкой.</w:t>
            </w:r>
          </w:p>
          <w:p w14:paraId="6A036A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и 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201272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 с помощью учителя.</w:t>
            </w:r>
          </w:p>
          <w:p w14:paraId="7EB21C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и настрачивают двойную косую обтачку на основную деталь</w:t>
            </w:r>
          </w:p>
        </w:tc>
        <w:tc>
          <w:tcPr>
            <w:tcW w:w="3544" w:type="dxa"/>
            <w:gridSpan w:val="2"/>
          </w:tcPr>
          <w:p w14:paraId="11E94A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карман фартука.</w:t>
            </w:r>
          </w:p>
          <w:p w14:paraId="3DD804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и настрачивают двойную косую обтачку на основную деталь</w:t>
            </w:r>
          </w:p>
        </w:tc>
      </w:tr>
      <w:tr w:rsidR="00864B5A" w:rsidRPr="00864B5A" w14:paraId="136B2DBB" w14:textId="77777777" w:rsidTr="0086591A">
        <w:tc>
          <w:tcPr>
            <w:tcW w:w="704" w:type="dxa"/>
          </w:tcPr>
          <w:p w14:paraId="46CECE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81" w:type="dxa"/>
          </w:tcPr>
          <w:p w14:paraId="06C5FB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744513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8FD9D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обработки нижней части фартука двойной косой обтачкой.</w:t>
            </w:r>
          </w:p>
          <w:p w14:paraId="548B92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операции.</w:t>
            </w:r>
          </w:p>
          <w:p w14:paraId="09724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нижней части фартука двойной косой обтачкой</w:t>
            </w:r>
          </w:p>
        </w:tc>
        <w:tc>
          <w:tcPr>
            <w:tcW w:w="2976" w:type="dxa"/>
          </w:tcPr>
          <w:p w14:paraId="00BD4D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обработки нижней части фартука двойной косой обтачкой</w:t>
            </w:r>
          </w:p>
          <w:p w14:paraId="79411E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24EF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обработки нижней части фартука двойной косой обтачкой.</w:t>
            </w:r>
          </w:p>
          <w:p w14:paraId="3A5283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0A8FB0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457779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864B5A" w:rsidRPr="00864B5A" w14:paraId="1D40B4EA" w14:textId="77777777" w:rsidTr="0086591A">
        <w:tc>
          <w:tcPr>
            <w:tcW w:w="704" w:type="dxa"/>
          </w:tcPr>
          <w:p w14:paraId="11C622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1" w:type="dxa"/>
          </w:tcPr>
          <w:p w14:paraId="7918B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450A63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A926A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обтачкой.</w:t>
            </w:r>
          </w:p>
          <w:p w14:paraId="1E052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45C768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 с помощью учителя.</w:t>
            </w:r>
          </w:p>
          <w:p w14:paraId="0DFF15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  <w:gridSpan w:val="2"/>
          </w:tcPr>
          <w:p w14:paraId="0DDAC8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</w:tr>
      <w:tr w:rsidR="00864B5A" w:rsidRPr="00864B5A" w14:paraId="49446894" w14:textId="77777777" w:rsidTr="0086591A">
        <w:tc>
          <w:tcPr>
            <w:tcW w:w="704" w:type="dxa"/>
          </w:tcPr>
          <w:p w14:paraId="566925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1" w:type="dxa"/>
          </w:tcPr>
          <w:p w14:paraId="1AE133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4C72D1F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BED3F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обтачкой.</w:t>
            </w:r>
          </w:p>
          <w:p w14:paraId="079BA5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14:paraId="79249D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нижнюю часть фартука двойной косой обтачкой с помощью учителя.</w:t>
            </w:r>
          </w:p>
          <w:p w14:paraId="0CAA16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Выметывают    двойную косую обтачку на основную деталь</w:t>
            </w:r>
          </w:p>
        </w:tc>
        <w:tc>
          <w:tcPr>
            <w:tcW w:w="3544" w:type="dxa"/>
            <w:gridSpan w:val="2"/>
          </w:tcPr>
          <w:p w14:paraId="744036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нижнюю часть фартука двойной косой обтачкой.</w:t>
            </w:r>
          </w:p>
          <w:p w14:paraId="5E67A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Выметывают двойную косую обтачку на основную деталь</w:t>
            </w:r>
          </w:p>
        </w:tc>
      </w:tr>
      <w:tr w:rsidR="00864B5A" w:rsidRPr="00864B5A" w14:paraId="563B3597" w14:textId="77777777" w:rsidTr="0086591A">
        <w:tc>
          <w:tcPr>
            <w:tcW w:w="704" w:type="dxa"/>
          </w:tcPr>
          <w:p w14:paraId="606CCA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81" w:type="dxa"/>
          </w:tcPr>
          <w:p w14:paraId="489368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5A19CA8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A7C82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нижней части фартука двойной косой обтачкой.</w:t>
            </w:r>
          </w:p>
          <w:p w14:paraId="05B3BF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5BBEE7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 с помощью учителя.</w:t>
            </w:r>
          </w:p>
          <w:p w14:paraId="45BD73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двойную косую обтачку на основную деталь</w:t>
            </w:r>
          </w:p>
        </w:tc>
        <w:tc>
          <w:tcPr>
            <w:tcW w:w="3544" w:type="dxa"/>
            <w:gridSpan w:val="2"/>
          </w:tcPr>
          <w:p w14:paraId="0FF5BA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нижнюю часть фартука двойной косой обтачкой.</w:t>
            </w:r>
          </w:p>
          <w:p w14:paraId="610995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двойную косую обтачку на основную деталь</w:t>
            </w:r>
          </w:p>
          <w:p w14:paraId="47BF6C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830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6C5E80D" w14:textId="77777777" w:rsidTr="0086591A">
        <w:tc>
          <w:tcPr>
            <w:tcW w:w="704" w:type="dxa"/>
          </w:tcPr>
          <w:p w14:paraId="3883D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81" w:type="dxa"/>
          </w:tcPr>
          <w:p w14:paraId="3492E1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сборок по верхнему срезу фартука машинным способом</w:t>
            </w:r>
          </w:p>
        </w:tc>
        <w:tc>
          <w:tcPr>
            <w:tcW w:w="709" w:type="dxa"/>
          </w:tcPr>
          <w:p w14:paraId="01E18E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5272A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 выполнения сборок машинным способом.</w:t>
            </w:r>
          </w:p>
          <w:p w14:paraId="0AA25B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машинных сборок.</w:t>
            </w:r>
          </w:p>
          <w:p w14:paraId="118E21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сборок по верхнему срезу фартука машинным способом</w:t>
            </w:r>
          </w:p>
        </w:tc>
        <w:tc>
          <w:tcPr>
            <w:tcW w:w="2976" w:type="dxa"/>
          </w:tcPr>
          <w:p w14:paraId="1497E9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выполнение сборок машинным способом.</w:t>
            </w:r>
          </w:p>
          <w:p w14:paraId="22DD7A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  <w:gridSpan w:val="2"/>
          </w:tcPr>
          <w:p w14:paraId="25AC7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выполнение сборок машинным способом.</w:t>
            </w:r>
          </w:p>
          <w:p w14:paraId="64FAB6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 Соблюдают технологические требования к выполнению машинных сборок.</w:t>
            </w:r>
          </w:p>
          <w:p w14:paraId="012656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по верхнему срезу фартука машинным способом</w:t>
            </w:r>
          </w:p>
        </w:tc>
      </w:tr>
      <w:tr w:rsidR="00864B5A" w:rsidRPr="00864B5A" w14:paraId="0AF3392B" w14:textId="77777777" w:rsidTr="0086591A">
        <w:tc>
          <w:tcPr>
            <w:tcW w:w="704" w:type="dxa"/>
          </w:tcPr>
          <w:p w14:paraId="6164086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1" w:type="dxa"/>
          </w:tcPr>
          <w:p w14:paraId="55A40A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 фартука</w:t>
            </w:r>
          </w:p>
        </w:tc>
        <w:tc>
          <w:tcPr>
            <w:tcW w:w="709" w:type="dxa"/>
          </w:tcPr>
          <w:p w14:paraId="112FCB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1ACAA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обработки пояса фартука. </w:t>
            </w:r>
          </w:p>
          <w:p w14:paraId="0822AD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операции.</w:t>
            </w:r>
          </w:p>
          <w:p w14:paraId="35671F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 фартука</w:t>
            </w:r>
          </w:p>
        </w:tc>
        <w:tc>
          <w:tcPr>
            <w:tcW w:w="2976" w:type="dxa"/>
          </w:tcPr>
          <w:p w14:paraId="50202D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Разбирают   способы обработки пояса. </w:t>
            </w:r>
          </w:p>
          <w:p w14:paraId="7D868B1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фартука с помощью учителя</w:t>
            </w:r>
          </w:p>
        </w:tc>
        <w:tc>
          <w:tcPr>
            <w:tcW w:w="3544" w:type="dxa"/>
            <w:gridSpan w:val="2"/>
          </w:tcPr>
          <w:p w14:paraId="2D92C16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пояса. </w:t>
            </w:r>
          </w:p>
          <w:p w14:paraId="72117F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Соблюдают технологические требования к выполнению операции. </w:t>
            </w:r>
          </w:p>
          <w:p w14:paraId="245FD1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фартука</w:t>
            </w:r>
          </w:p>
        </w:tc>
      </w:tr>
      <w:tr w:rsidR="00864B5A" w:rsidRPr="00864B5A" w14:paraId="5396F006" w14:textId="77777777" w:rsidTr="0086591A">
        <w:tc>
          <w:tcPr>
            <w:tcW w:w="704" w:type="dxa"/>
          </w:tcPr>
          <w:p w14:paraId="2FE4DAE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81" w:type="dxa"/>
          </w:tcPr>
          <w:p w14:paraId="79AF61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  <w:p w14:paraId="5835CC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B78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73AD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1" w:type="dxa"/>
            <w:vMerge w:val="restart"/>
          </w:tcPr>
          <w:p w14:paraId="76C71A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поясом верхней части фартука.</w:t>
            </w:r>
          </w:p>
          <w:p w14:paraId="4F41E6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требования к обработке поясом верхней части фартука.</w:t>
            </w:r>
          </w:p>
          <w:p w14:paraId="2E3036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и притачивание нижней части пояса к верхней части фартука</w:t>
            </w:r>
          </w:p>
          <w:p w14:paraId="0AABE5E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фартука.</w:t>
            </w:r>
          </w:p>
          <w:p w14:paraId="7FA074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пояса, закрывая машинную строчку</w:t>
            </w:r>
          </w:p>
          <w:p w14:paraId="49934D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фартука.</w:t>
            </w:r>
          </w:p>
          <w:p w14:paraId="3303E2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пояса на верхнюю часть фартука, ширина шва 1-2 мм от подогнутого края</w:t>
            </w:r>
          </w:p>
        </w:tc>
        <w:tc>
          <w:tcPr>
            <w:tcW w:w="2976" w:type="dxa"/>
            <w:vMerge w:val="restart"/>
          </w:tcPr>
          <w:p w14:paraId="37135D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обработкой поясом верхней части фартука.</w:t>
            </w:r>
          </w:p>
          <w:p w14:paraId="7CFE628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поясом верхнюю часть фартука с помощью учителя.</w:t>
            </w:r>
          </w:p>
          <w:p w14:paraId="4616F8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и притачивают нижнюю часть пояса к верхней части фартука.</w:t>
            </w:r>
          </w:p>
          <w:p w14:paraId="7A4F46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поясом верхнюю часть фартука с помощью учителя.</w:t>
            </w:r>
          </w:p>
          <w:p w14:paraId="4E4C24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пояс, закрывая машинную строчку</w:t>
            </w:r>
          </w:p>
          <w:p w14:paraId="5A25CD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пояс на верхнюю часть фартука, ширина шва 1-2 мм от подогнутого края</w:t>
            </w:r>
          </w:p>
        </w:tc>
        <w:tc>
          <w:tcPr>
            <w:tcW w:w="3544" w:type="dxa"/>
            <w:gridSpan w:val="2"/>
            <w:vMerge w:val="restart"/>
          </w:tcPr>
          <w:p w14:paraId="77586D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обработкой поясом верхней части фартука.</w:t>
            </w:r>
          </w:p>
          <w:p w14:paraId="166A16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EFBB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Соблюдают технологические требования к обработке поясом верхней части фартука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19592B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поясом верхнюю часть фартука.</w:t>
            </w:r>
          </w:p>
          <w:p w14:paraId="0CF28F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и притачивают нижнюю часть пояса к верхней части фартука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06979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пояс, закрывая машинную строчку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97333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пояс на верхнюю часть фартука, ширина шва 1-2 мм от подогнутого края</w:t>
            </w:r>
          </w:p>
        </w:tc>
      </w:tr>
      <w:tr w:rsidR="00864B5A" w:rsidRPr="00864B5A" w14:paraId="6A4816C9" w14:textId="77777777" w:rsidTr="0086591A">
        <w:tc>
          <w:tcPr>
            <w:tcW w:w="704" w:type="dxa"/>
          </w:tcPr>
          <w:p w14:paraId="60830A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381" w:type="dxa"/>
          </w:tcPr>
          <w:p w14:paraId="1E4992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  <w:p w14:paraId="07969A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F9C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71B22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170BEBF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3F67C05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0A4A952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27CB5A0" w14:textId="77777777" w:rsidTr="0086591A">
        <w:tc>
          <w:tcPr>
            <w:tcW w:w="704" w:type="dxa"/>
          </w:tcPr>
          <w:p w14:paraId="6A9F0A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1" w:type="dxa"/>
          </w:tcPr>
          <w:p w14:paraId="7259A6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</w:tc>
        <w:tc>
          <w:tcPr>
            <w:tcW w:w="709" w:type="dxa"/>
          </w:tcPr>
          <w:p w14:paraId="7445ED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39AD126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3FA840F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34D09F5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F184DAB" w14:textId="77777777" w:rsidTr="0086591A">
        <w:tc>
          <w:tcPr>
            <w:tcW w:w="704" w:type="dxa"/>
          </w:tcPr>
          <w:p w14:paraId="455094B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1" w:type="dxa"/>
          </w:tcPr>
          <w:p w14:paraId="3F66F9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поясом верхней части фартука</w:t>
            </w:r>
          </w:p>
        </w:tc>
        <w:tc>
          <w:tcPr>
            <w:tcW w:w="709" w:type="dxa"/>
          </w:tcPr>
          <w:p w14:paraId="6C89A0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76D12BD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518AC75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540D58E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C7BC251" w14:textId="77777777" w:rsidTr="0086591A">
        <w:tc>
          <w:tcPr>
            <w:tcW w:w="704" w:type="dxa"/>
          </w:tcPr>
          <w:p w14:paraId="026851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81" w:type="dxa"/>
          </w:tcPr>
          <w:p w14:paraId="771E51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фартука. Утюжка фартука. </w:t>
            </w:r>
          </w:p>
          <w:p w14:paraId="613A6E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709" w:type="dxa"/>
          </w:tcPr>
          <w:p w14:paraId="199FE8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69B71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выполнения окончательной отделки изделия.</w:t>
            </w:r>
          </w:p>
          <w:p w14:paraId="345D08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14:paraId="70160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</w:t>
            </w:r>
          </w:p>
          <w:p w14:paraId="18EC95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4737E6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изделия.</w:t>
            </w:r>
          </w:p>
          <w:p w14:paraId="469064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и утюжке фартука</w:t>
            </w:r>
          </w:p>
        </w:tc>
      </w:tr>
      <w:tr w:rsidR="00864B5A" w:rsidRPr="00864B5A" w14:paraId="04BC5009" w14:textId="77777777" w:rsidTr="0086591A">
        <w:tc>
          <w:tcPr>
            <w:tcW w:w="704" w:type="dxa"/>
          </w:tcPr>
          <w:p w14:paraId="22DA737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1" w:type="dxa"/>
          </w:tcPr>
          <w:p w14:paraId="318BA3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фартука. Утюжка фартука. </w:t>
            </w:r>
          </w:p>
          <w:p w14:paraId="551E4C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0676B5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32121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фартука.</w:t>
            </w:r>
          </w:p>
          <w:p w14:paraId="790AFA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выполненной работы.</w:t>
            </w:r>
          </w:p>
          <w:p w14:paraId="3541A6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выполненную работу</w:t>
            </w:r>
          </w:p>
        </w:tc>
        <w:tc>
          <w:tcPr>
            <w:tcW w:w="2976" w:type="dxa"/>
          </w:tcPr>
          <w:p w14:paraId="328A7F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фартука с помощью учителя.</w:t>
            </w:r>
          </w:p>
          <w:p w14:paraId="06391E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выполненной работы.</w:t>
            </w:r>
          </w:p>
          <w:p w14:paraId="584A08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  <w:tc>
          <w:tcPr>
            <w:tcW w:w="3544" w:type="dxa"/>
            <w:gridSpan w:val="2"/>
          </w:tcPr>
          <w:p w14:paraId="2B31A6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фартука.</w:t>
            </w:r>
          </w:p>
          <w:p w14:paraId="2AD997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качество выполненной работы.</w:t>
            </w:r>
          </w:p>
          <w:p w14:paraId="789EF2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71B1F72E" w14:textId="77777777" w:rsidTr="00905320">
        <w:tc>
          <w:tcPr>
            <w:tcW w:w="13745" w:type="dxa"/>
            <w:gridSpan w:val="7"/>
          </w:tcPr>
          <w:p w14:paraId="47570D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одежды. Заплаты -6 часов</w:t>
            </w:r>
          </w:p>
        </w:tc>
      </w:tr>
      <w:tr w:rsidR="00864B5A" w:rsidRPr="00864B5A" w14:paraId="4ACC1B4C" w14:textId="77777777" w:rsidTr="0086591A">
        <w:tc>
          <w:tcPr>
            <w:tcW w:w="704" w:type="dxa"/>
          </w:tcPr>
          <w:p w14:paraId="536493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381" w:type="dxa"/>
          </w:tcPr>
          <w:p w14:paraId="548BBA72" w14:textId="77777777" w:rsidR="00864B5A" w:rsidRPr="00864B5A" w:rsidRDefault="00864B5A" w:rsidP="00864B5A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ремонта</w:t>
            </w:r>
          </w:p>
          <w:p w14:paraId="0F7C8E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ручным способом</w:t>
            </w:r>
          </w:p>
        </w:tc>
        <w:tc>
          <w:tcPr>
            <w:tcW w:w="709" w:type="dxa"/>
          </w:tcPr>
          <w:p w14:paraId="388574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72D7B7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ремонта одежды.    Знакомство со способами наложения заплаты. </w:t>
            </w:r>
          </w:p>
          <w:p w14:paraId="58B6DE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Технологические требования к выполнению заплаты. </w:t>
            </w:r>
          </w:p>
          <w:p w14:paraId="7A94F0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 ремонта. </w:t>
            </w:r>
          </w:p>
          <w:p w14:paraId="3ED60DE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ткани с учетом рисунка.</w:t>
            </w:r>
          </w:p>
          <w:p w14:paraId="34E13D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заплаты</w:t>
            </w:r>
          </w:p>
          <w:p w14:paraId="401083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заплаты ручным способом.</w:t>
            </w:r>
          </w:p>
          <w:p w14:paraId="5495D6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14:paraId="135117B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ремонта одежды и  со способами наложения заплаты.  Определяют вид ремонта с помощью учителя.</w:t>
            </w:r>
          </w:p>
          <w:p w14:paraId="290810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ручным способом с помощью учителя</w:t>
            </w:r>
          </w:p>
        </w:tc>
        <w:tc>
          <w:tcPr>
            <w:tcW w:w="3544" w:type="dxa"/>
            <w:gridSpan w:val="2"/>
            <w:vMerge w:val="restart"/>
          </w:tcPr>
          <w:p w14:paraId="356E58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ремонта одежды и со способами наложения заплаты. </w:t>
            </w:r>
          </w:p>
          <w:p w14:paraId="6547960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6525F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заплаты.</w:t>
            </w:r>
          </w:p>
          <w:p w14:paraId="211778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ремонта. </w:t>
            </w:r>
          </w:p>
          <w:p w14:paraId="1C6C5F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ткань с учетом рисунка. </w:t>
            </w:r>
          </w:p>
          <w:p w14:paraId="04884E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заплату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C3721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ручным способом.</w:t>
            </w:r>
          </w:p>
          <w:p w14:paraId="69FA84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1FE20A4F" w14:textId="77777777" w:rsidTr="0086591A">
        <w:tc>
          <w:tcPr>
            <w:tcW w:w="704" w:type="dxa"/>
          </w:tcPr>
          <w:p w14:paraId="1340207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1" w:type="dxa"/>
          </w:tcPr>
          <w:p w14:paraId="1E29E6EC" w14:textId="77777777" w:rsidR="00864B5A" w:rsidRPr="00864B5A" w:rsidRDefault="00864B5A" w:rsidP="00864B5A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ремонта</w:t>
            </w:r>
          </w:p>
          <w:p w14:paraId="488CAAF9" w14:textId="77777777" w:rsidR="00864B5A" w:rsidRPr="00864B5A" w:rsidRDefault="00864B5A" w:rsidP="00864B5A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ручным способом</w:t>
            </w:r>
          </w:p>
        </w:tc>
        <w:tc>
          <w:tcPr>
            <w:tcW w:w="709" w:type="dxa"/>
          </w:tcPr>
          <w:p w14:paraId="5787F7F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16415D1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649DB77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119518B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B9A40D0" w14:textId="77777777" w:rsidTr="0086591A">
        <w:tc>
          <w:tcPr>
            <w:tcW w:w="704" w:type="dxa"/>
          </w:tcPr>
          <w:p w14:paraId="3DB24CC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1" w:type="dxa"/>
          </w:tcPr>
          <w:p w14:paraId="7C37F3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машинным способом</w:t>
            </w:r>
          </w:p>
        </w:tc>
        <w:tc>
          <w:tcPr>
            <w:tcW w:w="709" w:type="dxa"/>
          </w:tcPr>
          <w:p w14:paraId="098F63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</w:tcPr>
          <w:p w14:paraId="5CEE88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ремонта одежды.    </w:t>
            </w:r>
          </w:p>
          <w:p w14:paraId="45FE6F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способов наложения заплаты.</w:t>
            </w:r>
          </w:p>
          <w:p w14:paraId="4D1996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выполнению заплаты машинным способом.</w:t>
            </w:r>
          </w:p>
          <w:p w14:paraId="69C16B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ремонта.</w:t>
            </w:r>
          </w:p>
          <w:p w14:paraId="3C5285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ткани с учетом рисунка.</w:t>
            </w:r>
          </w:p>
          <w:p w14:paraId="44DDFE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заплаты</w:t>
            </w:r>
          </w:p>
          <w:p w14:paraId="138411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заплату машинным способом. Оценивание выполненной работы</w:t>
            </w:r>
          </w:p>
        </w:tc>
        <w:tc>
          <w:tcPr>
            <w:tcW w:w="2976" w:type="dxa"/>
            <w:vMerge w:val="restart"/>
          </w:tcPr>
          <w:p w14:paraId="4C9E5D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ремонта одежды.</w:t>
            </w:r>
          </w:p>
          <w:p w14:paraId="7287A9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Заготавливают заплату с помощью учителя.   </w:t>
            </w:r>
          </w:p>
          <w:p w14:paraId="598C7B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машинным способом с помощью учителя с помощью учителя</w:t>
            </w:r>
          </w:p>
        </w:tc>
        <w:tc>
          <w:tcPr>
            <w:tcW w:w="3544" w:type="dxa"/>
            <w:gridSpan w:val="2"/>
            <w:vMerge w:val="restart"/>
          </w:tcPr>
          <w:p w14:paraId="7D5852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ремонта одежды.    </w:t>
            </w:r>
          </w:p>
          <w:p w14:paraId="406F15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наложения заплаты. </w:t>
            </w:r>
          </w:p>
          <w:p w14:paraId="0089E21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4B242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заплаты машинным способом.  </w:t>
            </w:r>
          </w:p>
          <w:p w14:paraId="05A275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ремонта. </w:t>
            </w:r>
          </w:p>
          <w:p w14:paraId="448ECF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ткань с учетом рисунка. </w:t>
            </w:r>
          </w:p>
          <w:p w14:paraId="35C230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заплату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75CFA7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заплату машинным способом.</w:t>
            </w:r>
          </w:p>
          <w:p w14:paraId="3A65B9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 выполненную работу</w:t>
            </w:r>
          </w:p>
        </w:tc>
      </w:tr>
      <w:tr w:rsidR="00864B5A" w:rsidRPr="00864B5A" w14:paraId="6CEFC6F2" w14:textId="77777777" w:rsidTr="0086591A">
        <w:tc>
          <w:tcPr>
            <w:tcW w:w="704" w:type="dxa"/>
          </w:tcPr>
          <w:p w14:paraId="17B560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81" w:type="dxa"/>
          </w:tcPr>
          <w:p w14:paraId="2447C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заплаты машинным способом</w:t>
            </w:r>
          </w:p>
        </w:tc>
        <w:tc>
          <w:tcPr>
            <w:tcW w:w="709" w:type="dxa"/>
          </w:tcPr>
          <w:p w14:paraId="701BFB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/>
          </w:tcPr>
          <w:p w14:paraId="7C979BF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5F486C36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14:paraId="786C471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9E74A11" w14:textId="77777777" w:rsidTr="00905320">
        <w:trPr>
          <w:trHeight w:val="2111"/>
        </w:trPr>
        <w:tc>
          <w:tcPr>
            <w:tcW w:w="704" w:type="dxa"/>
          </w:tcPr>
          <w:p w14:paraId="0F2FAC4F" w14:textId="2246940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69</w:t>
            </w:r>
          </w:p>
        </w:tc>
        <w:tc>
          <w:tcPr>
            <w:tcW w:w="2381" w:type="dxa"/>
          </w:tcPr>
          <w:p w14:paraId="32F216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косого среза долевой обтачкой.</w:t>
            </w:r>
          </w:p>
          <w:p w14:paraId="0C4DC2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1E208D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1E8DE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D9C54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 последовательности изготовления изделия.</w:t>
            </w:r>
          </w:p>
          <w:p w14:paraId="316CE9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косого среза долевой обтачкой</w:t>
            </w:r>
          </w:p>
        </w:tc>
        <w:tc>
          <w:tcPr>
            <w:tcW w:w="3260" w:type="dxa"/>
            <w:gridSpan w:val="2"/>
          </w:tcPr>
          <w:p w14:paraId="3A4893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изделия</w:t>
            </w:r>
          </w:p>
          <w:p w14:paraId="0D5CCC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C209D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4A3DCA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 </w:t>
            </w:r>
          </w:p>
          <w:p w14:paraId="3F9C4A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косого среза долевой обтачкой</w:t>
            </w:r>
          </w:p>
        </w:tc>
      </w:tr>
      <w:tr w:rsidR="00864B5A" w:rsidRPr="00864B5A" w14:paraId="219FFC36" w14:textId="77777777" w:rsidTr="00905320">
        <w:tc>
          <w:tcPr>
            <w:tcW w:w="704" w:type="dxa"/>
          </w:tcPr>
          <w:p w14:paraId="691150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1" w:type="dxa"/>
          </w:tcPr>
          <w:p w14:paraId="584F24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косого среза долевой обтачкой.</w:t>
            </w:r>
          </w:p>
          <w:p w14:paraId="6F2E9D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6A5ACA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82A75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Оценивание выполненной работы</w:t>
            </w:r>
          </w:p>
        </w:tc>
        <w:tc>
          <w:tcPr>
            <w:tcW w:w="3260" w:type="dxa"/>
            <w:gridSpan w:val="2"/>
          </w:tcPr>
          <w:p w14:paraId="4FE97E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4BB30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  <w:tc>
          <w:tcPr>
            <w:tcW w:w="3260" w:type="dxa"/>
          </w:tcPr>
          <w:p w14:paraId="2EEB50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146C81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10323C57" w14:textId="77777777" w:rsidTr="00905320">
        <w:tc>
          <w:tcPr>
            <w:tcW w:w="13745" w:type="dxa"/>
            <w:gridSpan w:val="7"/>
          </w:tcPr>
          <w:p w14:paraId="119B5C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Запошивочный шов-4часа</w:t>
            </w:r>
          </w:p>
        </w:tc>
      </w:tr>
      <w:tr w:rsidR="00864B5A" w:rsidRPr="00864B5A" w14:paraId="4A63DF91" w14:textId="77777777" w:rsidTr="00905320">
        <w:tc>
          <w:tcPr>
            <w:tcW w:w="704" w:type="dxa"/>
          </w:tcPr>
          <w:p w14:paraId="72419B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81" w:type="dxa"/>
          </w:tcPr>
          <w:p w14:paraId="59E69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7F2BF54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46D41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запошивочного шва при выполнении I способом.</w:t>
            </w:r>
          </w:p>
          <w:p w14:paraId="7E7368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образов</w:t>
            </w:r>
          </w:p>
          <w:p w14:paraId="2C7663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54C62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конструкцией запошивочного шва при выполнении I способом. </w:t>
            </w:r>
          </w:p>
          <w:p w14:paraId="503AEA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</w:tc>
        <w:tc>
          <w:tcPr>
            <w:tcW w:w="3260" w:type="dxa"/>
          </w:tcPr>
          <w:p w14:paraId="7F4824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конструкцией запошивочного шва при выполнении I способом. </w:t>
            </w:r>
          </w:p>
          <w:p w14:paraId="0DBDE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</w:tc>
      </w:tr>
      <w:tr w:rsidR="00864B5A" w:rsidRPr="00864B5A" w14:paraId="74DBFF14" w14:textId="77777777" w:rsidTr="00905320">
        <w:tc>
          <w:tcPr>
            <w:tcW w:w="704" w:type="dxa"/>
          </w:tcPr>
          <w:p w14:paraId="748497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81" w:type="dxa"/>
          </w:tcPr>
          <w:p w14:paraId="1DA715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2DE7E6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474A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запошивочного шва I способом на образце.</w:t>
            </w:r>
          </w:p>
          <w:p w14:paraId="792C52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</w:t>
            </w:r>
          </w:p>
        </w:tc>
        <w:tc>
          <w:tcPr>
            <w:tcW w:w="3260" w:type="dxa"/>
            <w:gridSpan w:val="2"/>
          </w:tcPr>
          <w:p w14:paraId="34662B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запошивочный шов I способом на образце. </w:t>
            </w:r>
          </w:p>
          <w:p w14:paraId="4EAE2A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  <w:tc>
          <w:tcPr>
            <w:tcW w:w="3260" w:type="dxa"/>
          </w:tcPr>
          <w:p w14:paraId="0AAFF9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запошивочный шов I способом на образце.</w:t>
            </w:r>
          </w:p>
          <w:p w14:paraId="1BFA85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</w:tr>
      <w:tr w:rsidR="00864B5A" w:rsidRPr="00864B5A" w14:paraId="1732CB3B" w14:textId="77777777" w:rsidTr="00905320">
        <w:tc>
          <w:tcPr>
            <w:tcW w:w="704" w:type="dxa"/>
          </w:tcPr>
          <w:p w14:paraId="36D5937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1" w:type="dxa"/>
          </w:tcPr>
          <w:p w14:paraId="3A87C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050BDA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2D6E9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шва при выполнении II способом.</w:t>
            </w:r>
          </w:p>
          <w:p w14:paraId="79C049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образцов</w:t>
            </w:r>
          </w:p>
          <w:p w14:paraId="60C010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43398A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шва при выполнении II способом.</w:t>
            </w:r>
          </w:p>
          <w:p w14:paraId="117210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5FF5C1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1FF60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конструкцией шва при выполнении II способом.</w:t>
            </w:r>
          </w:p>
          <w:p w14:paraId="6D19F0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</w:tc>
      </w:tr>
      <w:tr w:rsidR="00864B5A" w:rsidRPr="00864B5A" w14:paraId="5CB9ADF0" w14:textId="77777777" w:rsidTr="00905320">
        <w:tc>
          <w:tcPr>
            <w:tcW w:w="704" w:type="dxa"/>
          </w:tcPr>
          <w:p w14:paraId="12AB5A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74</w:t>
            </w:r>
          </w:p>
        </w:tc>
        <w:tc>
          <w:tcPr>
            <w:tcW w:w="2381" w:type="dxa"/>
          </w:tcPr>
          <w:p w14:paraId="52C324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и выполнение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запошивочного шва II способом</w:t>
            </w:r>
          </w:p>
        </w:tc>
        <w:tc>
          <w:tcPr>
            <w:tcW w:w="709" w:type="dxa"/>
          </w:tcPr>
          <w:p w14:paraId="235641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1" w:type="dxa"/>
          </w:tcPr>
          <w:p w14:paraId="3F14E2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запошивочного шва II способом на образце.</w:t>
            </w:r>
          </w:p>
          <w:p w14:paraId="1F44D7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в тетради</w:t>
            </w:r>
          </w:p>
        </w:tc>
        <w:tc>
          <w:tcPr>
            <w:tcW w:w="3260" w:type="dxa"/>
            <w:gridSpan w:val="2"/>
          </w:tcPr>
          <w:p w14:paraId="2F0F0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запошивочный шов II способом на образце. </w:t>
            </w:r>
          </w:p>
          <w:p w14:paraId="6ECFB2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Оформляют в тетради</w:t>
            </w:r>
          </w:p>
        </w:tc>
        <w:tc>
          <w:tcPr>
            <w:tcW w:w="3260" w:type="dxa"/>
          </w:tcPr>
          <w:p w14:paraId="31037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запошивочный шов II способом на образце.</w:t>
            </w:r>
          </w:p>
          <w:p w14:paraId="6C6AEA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Оформляют в тетради</w:t>
            </w:r>
          </w:p>
        </w:tc>
      </w:tr>
      <w:tr w:rsidR="00864B5A" w:rsidRPr="00864B5A" w14:paraId="300123D6" w14:textId="77777777" w:rsidTr="00905320">
        <w:tc>
          <w:tcPr>
            <w:tcW w:w="13745" w:type="dxa"/>
            <w:gridSpan w:val="7"/>
          </w:tcPr>
          <w:p w14:paraId="5A52A7E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тканью. Изготовление ночной сорочки с круглым вырезом-34 часов</w:t>
            </w:r>
          </w:p>
        </w:tc>
      </w:tr>
      <w:tr w:rsidR="00864B5A" w:rsidRPr="00864B5A" w14:paraId="0452B6F1" w14:textId="77777777" w:rsidTr="00905320">
        <w:tc>
          <w:tcPr>
            <w:tcW w:w="704" w:type="dxa"/>
          </w:tcPr>
          <w:p w14:paraId="36C8A2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1" w:type="dxa"/>
          </w:tcPr>
          <w:p w14:paraId="4A0C40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Сатиновое и саржевое переплетение в ткани</w:t>
            </w:r>
          </w:p>
        </w:tc>
        <w:tc>
          <w:tcPr>
            <w:tcW w:w="709" w:type="dxa"/>
          </w:tcPr>
          <w:p w14:paraId="530261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D5330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переплетений в тканях. Рассматривание образцов</w:t>
            </w:r>
          </w:p>
          <w:p w14:paraId="1B694E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31F95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переплетений в тканях. Рассматривают образцы</w:t>
            </w:r>
          </w:p>
          <w:p w14:paraId="46C378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3F224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переплетений в тканях. </w:t>
            </w:r>
          </w:p>
          <w:p w14:paraId="0B79F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600D9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62E77F8" w14:textId="77777777" w:rsidTr="00905320">
        <w:tc>
          <w:tcPr>
            <w:tcW w:w="704" w:type="dxa"/>
          </w:tcPr>
          <w:p w14:paraId="7440EF4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1" w:type="dxa"/>
          </w:tcPr>
          <w:p w14:paraId="7A2750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154A2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6DC2F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образцах виды переплетений ткани и оформление их в тетради</w:t>
            </w:r>
          </w:p>
        </w:tc>
        <w:tc>
          <w:tcPr>
            <w:tcW w:w="3260" w:type="dxa"/>
            <w:gridSpan w:val="2"/>
          </w:tcPr>
          <w:p w14:paraId="380F14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14:paraId="3589E5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 образцах виды переплетений ткани и оформляют их в тетради</w:t>
            </w:r>
          </w:p>
        </w:tc>
      </w:tr>
      <w:tr w:rsidR="00864B5A" w:rsidRPr="00864B5A" w14:paraId="61EE2C27" w14:textId="77777777" w:rsidTr="00905320">
        <w:trPr>
          <w:trHeight w:val="1550"/>
        </w:trPr>
        <w:tc>
          <w:tcPr>
            <w:tcW w:w="704" w:type="dxa"/>
          </w:tcPr>
          <w:p w14:paraId="3FBD13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81" w:type="dxa"/>
          </w:tcPr>
          <w:p w14:paraId="538FB4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14:paraId="4B0405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45797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5F59DA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тканей, применяемые для ночной сорочки.</w:t>
            </w:r>
          </w:p>
          <w:p w14:paraId="152395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швов, применяемых при пошиве ночной сорочки.</w:t>
            </w:r>
          </w:p>
          <w:p w14:paraId="111E6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  <w:gridSpan w:val="2"/>
          </w:tcPr>
          <w:p w14:paraId="55C6AC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коллекцию тканей для ночной сорочки и оформляют в тетради</w:t>
            </w:r>
          </w:p>
        </w:tc>
        <w:tc>
          <w:tcPr>
            <w:tcW w:w="3260" w:type="dxa"/>
          </w:tcPr>
          <w:p w14:paraId="41E64B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3AE7C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виды тканей, применяемых для ночной сорочки.</w:t>
            </w:r>
          </w:p>
          <w:p w14:paraId="67C37D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швы, применяемые при пошиве ночной сорочки. </w:t>
            </w:r>
          </w:p>
          <w:p w14:paraId="51A5D5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коллекцию тканей для ночной сорочки и оформляют в тетради</w:t>
            </w:r>
          </w:p>
        </w:tc>
      </w:tr>
      <w:tr w:rsidR="00864B5A" w:rsidRPr="00864B5A" w14:paraId="6FA279A9" w14:textId="77777777" w:rsidTr="00905320">
        <w:tc>
          <w:tcPr>
            <w:tcW w:w="704" w:type="dxa"/>
          </w:tcPr>
          <w:p w14:paraId="0920B3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81" w:type="dxa"/>
          </w:tcPr>
          <w:p w14:paraId="46A08A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14:paraId="17E6E9E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A8A1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названиями мерок.</w:t>
            </w:r>
          </w:p>
          <w:p w14:paraId="3046CB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технологией снятия мерок.</w:t>
            </w:r>
          </w:p>
          <w:p w14:paraId="26EAE7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снятию мерок.</w:t>
            </w:r>
          </w:p>
          <w:p w14:paraId="1CC232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ночной сорочки.</w:t>
            </w:r>
          </w:p>
          <w:p w14:paraId="6117C1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тетрадь</w:t>
            </w:r>
          </w:p>
        </w:tc>
        <w:tc>
          <w:tcPr>
            <w:tcW w:w="3260" w:type="dxa"/>
            <w:gridSpan w:val="2"/>
          </w:tcPr>
          <w:p w14:paraId="6769E7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мерок. </w:t>
            </w:r>
          </w:p>
          <w:p w14:paraId="64F2C8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для построения чертежа ночной сорочки с помощью учителя. </w:t>
            </w:r>
          </w:p>
          <w:p w14:paraId="510BAE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тетрадь</w:t>
            </w:r>
          </w:p>
        </w:tc>
        <w:tc>
          <w:tcPr>
            <w:tcW w:w="3260" w:type="dxa"/>
          </w:tcPr>
          <w:p w14:paraId="482446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мерок. </w:t>
            </w:r>
          </w:p>
          <w:p w14:paraId="32AD1D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снятия мерок.</w:t>
            </w:r>
          </w:p>
          <w:p w14:paraId="364BFA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снятию мерок. </w:t>
            </w:r>
          </w:p>
          <w:p w14:paraId="1BCD8E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для построения чертежа ночной сорочки.</w:t>
            </w:r>
          </w:p>
          <w:p w14:paraId="37D7DF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тетрадь</w:t>
            </w:r>
          </w:p>
        </w:tc>
      </w:tr>
      <w:tr w:rsidR="00864B5A" w:rsidRPr="00864B5A" w14:paraId="6DA79996" w14:textId="77777777" w:rsidTr="00905320">
        <w:tc>
          <w:tcPr>
            <w:tcW w:w="704" w:type="dxa"/>
          </w:tcPr>
          <w:p w14:paraId="472243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381" w:type="dxa"/>
          </w:tcPr>
          <w:p w14:paraId="087BD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14:paraId="10F823C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A80F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</w:t>
            </w:r>
          </w:p>
          <w:p w14:paraId="5F8B67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 1:4</w:t>
            </w:r>
          </w:p>
          <w:p w14:paraId="020AF8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79E424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в М 1:4</w:t>
            </w:r>
          </w:p>
          <w:p w14:paraId="404E63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A48E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чертежа в М 1:4</w:t>
            </w:r>
          </w:p>
          <w:p w14:paraId="78C661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792F74E" w14:textId="77777777" w:rsidTr="00905320">
        <w:tc>
          <w:tcPr>
            <w:tcW w:w="704" w:type="dxa"/>
          </w:tcPr>
          <w:p w14:paraId="51BBFD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1" w:type="dxa"/>
          </w:tcPr>
          <w:p w14:paraId="33EFD1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14:paraId="123A686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C3F2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выкройки ночной сорочки в М 1:4.</w:t>
            </w:r>
          </w:p>
          <w:p w14:paraId="292B1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  <w:gridSpan w:val="2"/>
          </w:tcPr>
          <w:p w14:paraId="7555C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выкройки ночной сорочки в М 1:4 с помощью учителя. </w:t>
            </w:r>
          </w:p>
          <w:p w14:paraId="75E0CD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  <w:tc>
          <w:tcPr>
            <w:tcW w:w="3260" w:type="dxa"/>
          </w:tcPr>
          <w:p w14:paraId="4C39FA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ночной сорочки в М 1:4.</w:t>
            </w:r>
          </w:p>
          <w:p w14:paraId="673BAE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</w:tr>
      <w:tr w:rsidR="00864B5A" w:rsidRPr="00864B5A" w14:paraId="7983BD1D" w14:textId="77777777" w:rsidTr="00905320">
        <w:tc>
          <w:tcPr>
            <w:tcW w:w="704" w:type="dxa"/>
          </w:tcPr>
          <w:p w14:paraId="5C265F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81" w:type="dxa"/>
          </w:tcPr>
          <w:p w14:paraId="473233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6BE763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6DC0F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построение выкройки ночной сорочки на свой размер</w:t>
            </w:r>
          </w:p>
        </w:tc>
        <w:tc>
          <w:tcPr>
            <w:tcW w:w="3260" w:type="dxa"/>
            <w:gridSpan w:val="2"/>
          </w:tcPr>
          <w:p w14:paraId="633E04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5D3947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построение выкройки ночной сорочки на свой размер</w:t>
            </w:r>
          </w:p>
        </w:tc>
      </w:tr>
      <w:tr w:rsidR="00864B5A" w:rsidRPr="00864B5A" w14:paraId="31FDC7FB" w14:textId="77777777" w:rsidTr="00905320">
        <w:tc>
          <w:tcPr>
            <w:tcW w:w="704" w:type="dxa"/>
          </w:tcPr>
          <w:p w14:paraId="4DFAEC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1" w:type="dxa"/>
          </w:tcPr>
          <w:p w14:paraId="2E4586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3C43BC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DA902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выкройки ночной сорочки в натуральную величину.</w:t>
            </w:r>
          </w:p>
          <w:p w14:paraId="27C252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</w:p>
        </w:tc>
        <w:tc>
          <w:tcPr>
            <w:tcW w:w="3260" w:type="dxa"/>
            <w:gridSpan w:val="2"/>
          </w:tcPr>
          <w:p w14:paraId="64D45A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ночной сорочки в натуральную величину с помощью учителя.  Вырезают выкройку</w:t>
            </w:r>
          </w:p>
        </w:tc>
        <w:tc>
          <w:tcPr>
            <w:tcW w:w="3260" w:type="dxa"/>
          </w:tcPr>
          <w:p w14:paraId="41AD57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ночной сорочки в натуральную величину.  Вырезают выкройку</w:t>
            </w:r>
          </w:p>
        </w:tc>
      </w:tr>
      <w:tr w:rsidR="00864B5A" w:rsidRPr="00864B5A" w14:paraId="04AAA14B" w14:textId="77777777" w:rsidTr="00905320">
        <w:tc>
          <w:tcPr>
            <w:tcW w:w="704" w:type="dxa"/>
          </w:tcPr>
          <w:p w14:paraId="6FEDB4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81" w:type="dxa"/>
          </w:tcPr>
          <w:p w14:paraId="0D2B29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4BE49F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CE40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ткани.</w:t>
            </w:r>
          </w:p>
          <w:p w14:paraId="2F8C94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3F3B78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 при раскрое</w:t>
            </w:r>
          </w:p>
          <w:p w14:paraId="679955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008297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учителя.</w:t>
            </w:r>
          </w:p>
          <w:p w14:paraId="2D095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5A1C23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 </w:t>
            </w:r>
          </w:p>
        </w:tc>
        <w:tc>
          <w:tcPr>
            <w:tcW w:w="3260" w:type="dxa"/>
          </w:tcPr>
          <w:p w14:paraId="048BE2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на ткани.  Повторяют размеры припусков на швы. </w:t>
            </w:r>
          </w:p>
          <w:p w14:paraId="057C17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</w:t>
            </w:r>
          </w:p>
        </w:tc>
      </w:tr>
      <w:tr w:rsidR="00864B5A" w:rsidRPr="00864B5A" w14:paraId="5B774027" w14:textId="77777777" w:rsidTr="00905320">
        <w:tc>
          <w:tcPr>
            <w:tcW w:w="704" w:type="dxa"/>
          </w:tcPr>
          <w:p w14:paraId="20FA71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81" w:type="dxa"/>
          </w:tcPr>
          <w:p w14:paraId="42D17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79DDE5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0AF01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ночной сорочки с круглым вырезом</w:t>
            </w:r>
          </w:p>
        </w:tc>
        <w:tc>
          <w:tcPr>
            <w:tcW w:w="3260" w:type="dxa"/>
            <w:gridSpan w:val="2"/>
          </w:tcPr>
          <w:p w14:paraId="64D32D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ночную сорочку с круглым вырезом</w:t>
            </w:r>
          </w:p>
        </w:tc>
        <w:tc>
          <w:tcPr>
            <w:tcW w:w="3260" w:type="dxa"/>
          </w:tcPr>
          <w:p w14:paraId="148207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ночную сорочку с круглым вырезом</w:t>
            </w:r>
          </w:p>
        </w:tc>
      </w:tr>
      <w:tr w:rsidR="00864B5A" w:rsidRPr="00864B5A" w14:paraId="23324B3E" w14:textId="77777777" w:rsidTr="00905320">
        <w:tc>
          <w:tcPr>
            <w:tcW w:w="704" w:type="dxa"/>
          </w:tcPr>
          <w:p w14:paraId="08E4FA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1" w:type="dxa"/>
          </w:tcPr>
          <w:p w14:paraId="53641A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4247F4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D744C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копировальных стежков, их назначение.</w:t>
            </w:r>
          </w:p>
          <w:p w14:paraId="519A12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ночной сорочки к обработке </w:t>
            </w:r>
          </w:p>
        </w:tc>
        <w:tc>
          <w:tcPr>
            <w:tcW w:w="3260" w:type="dxa"/>
            <w:gridSpan w:val="2"/>
          </w:tcPr>
          <w:p w14:paraId="1EBC7B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14:paraId="3FD99B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копировальные стежки, их назначение. </w:t>
            </w:r>
          </w:p>
          <w:p w14:paraId="1A32A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ночной сорочки к обработке. </w:t>
            </w:r>
          </w:p>
        </w:tc>
      </w:tr>
      <w:tr w:rsidR="00864B5A" w:rsidRPr="00864B5A" w14:paraId="089AC5BA" w14:textId="77777777" w:rsidTr="00905320">
        <w:tc>
          <w:tcPr>
            <w:tcW w:w="704" w:type="dxa"/>
          </w:tcPr>
          <w:p w14:paraId="5B7D586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381" w:type="dxa"/>
          </w:tcPr>
          <w:p w14:paraId="72B60B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4CDDD5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56216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копировальных строчек, контрольных линий</w:t>
            </w:r>
          </w:p>
        </w:tc>
        <w:tc>
          <w:tcPr>
            <w:tcW w:w="3260" w:type="dxa"/>
            <w:gridSpan w:val="2"/>
          </w:tcPr>
          <w:p w14:paraId="4F14E4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 с помощью учителя</w:t>
            </w:r>
          </w:p>
        </w:tc>
        <w:tc>
          <w:tcPr>
            <w:tcW w:w="3260" w:type="dxa"/>
          </w:tcPr>
          <w:p w14:paraId="6F937F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257BB8A9" w14:textId="77777777" w:rsidTr="00905320">
        <w:tc>
          <w:tcPr>
            <w:tcW w:w="704" w:type="dxa"/>
          </w:tcPr>
          <w:p w14:paraId="34A013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81" w:type="dxa"/>
          </w:tcPr>
          <w:p w14:paraId="7C1B4E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</w:t>
            </w:r>
          </w:p>
        </w:tc>
        <w:tc>
          <w:tcPr>
            <w:tcW w:w="709" w:type="dxa"/>
          </w:tcPr>
          <w:p w14:paraId="3E9EB6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9C663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плечевых срезов.</w:t>
            </w:r>
          </w:p>
          <w:p w14:paraId="7ADC5B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выполнения запошивочного шва.</w:t>
            </w:r>
          </w:p>
          <w:p w14:paraId="72A30E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плечевых срезов</w:t>
            </w:r>
          </w:p>
        </w:tc>
        <w:tc>
          <w:tcPr>
            <w:tcW w:w="3260" w:type="dxa"/>
            <w:gridSpan w:val="2"/>
          </w:tcPr>
          <w:p w14:paraId="74737B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плечевых срезов</w:t>
            </w:r>
          </w:p>
          <w:p w14:paraId="0D5DF2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831A1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плечевых срезов.</w:t>
            </w:r>
          </w:p>
          <w:p w14:paraId="5301B0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2CC38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выполнения запошивочного шва.</w:t>
            </w:r>
          </w:p>
          <w:p w14:paraId="6FAB9B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плечевых срезов</w:t>
            </w:r>
          </w:p>
        </w:tc>
      </w:tr>
      <w:tr w:rsidR="00864B5A" w:rsidRPr="00864B5A" w14:paraId="4DB8766B" w14:textId="77777777" w:rsidTr="00905320">
        <w:tc>
          <w:tcPr>
            <w:tcW w:w="704" w:type="dxa"/>
          </w:tcPr>
          <w:p w14:paraId="1667F19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81" w:type="dxa"/>
          </w:tcPr>
          <w:p w14:paraId="2CAC82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</w:t>
            </w:r>
          </w:p>
        </w:tc>
        <w:tc>
          <w:tcPr>
            <w:tcW w:w="709" w:type="dxa"/>
          </w:tcPr>
          <w:p w14:paraId="711195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A620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плечевых срезов запошивочным швом</w:t>
            </w:r>
          </w:p>
        </w:tc>
        <w:tc>
          <w:tcPr>
            <w:tcW w:w="3260" w:type="dxa"/>
            <w:gridSpan w:val="2"/>
          </w:tcPr>
          <w:p w14:paraId="623F4E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плечевые срезы стачным швом</w:t>
            </w:r>
          </w:p>
        </w:tc>
        <w:tc>
          <w:tcPr>
            <w:tcW w:w="3260" w:type="dxa"/>
          </w:tcPr>
          <w:p w14:paraId="31A623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плечевые срезы запошивочным швом</w:t>
            </w:r>
          </w:p>
        </w:tc>
      </w:tr>
      <w:tr w:rsidR="00864B5A" w:rsidRPr="00864B5A" w14:paraId="5565C624" w14:textId="77777777" w:rsidTr="00905320">
        <w:tc>
          <w:tcPr>
            <w:tcW w:w="704" w:type="dxa"/>
          </w:tcPr>
          <w:p w14:paraId="38A3C5E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81" w:type="dxa"/>
          </w:tcPr>
          <w:p w14:paraId="7DEB2E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косой обтачки для обработки горловины ночной сорочки</w:t>
            </w:r>
          </w:p>
        </w:tc>
        <w:tc>
          <w:tcPr>
            <w:tcW w:w="709" w:type="dxa"/>
          </w:tcPr>
          <w:p w14:paraId="4271C4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181CD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длины косой обтачки для горловины ночной сорочки. </w:t>
            </w:r>
          </w:p>
          <w:p w14:paraId="0BADA9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косой обтачки для обработки горловины ночной сорочки.</w:t>
            </w:r>
          </w:p>
          <w:p w14:paraId="204BE1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косой обтачки</w:t>
            </w:r>
          </w:p>
        </w:tc>
        <w:tc>
          <w:tcPr>
            <w:tcW w:w="3260" w:type="dxa"/>
            <w:gridSpan w:val="2"/>
          </w:tcPr>
          <w:p w14:paraId="1A2325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косую обтачку для обработки горловины ночной сорочки с помощью учителя.</w:t>
            </w:r>
          </w:p>
          <w:p w14:paraId="515270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косую обтачку</w:t>
            </w:r>
          </w:p>
        </w:tc>
        <w:tc>
          <w:tcPr>
            <w:tcW w:w="3260" w:type="dxa"/>
          </w:tcPr>
          <w:p w14:paraId="62BCFC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длину косой обтачки для горловины ночной сорочки.</w:t>
            </w:r>
          </w:p>
          <w:p w14:paraId="07391A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Заготавливают косую обтачку для обработки горловины ночной сорочки.</w:t>
            </w:r>
          </w:p>
          <w:p w14:paraId="34C06E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косую обтачку</w:t>
            </w:r>
          </w:p>
        </w:tc>
      </w:tr>
      <w:tr w:rsidR="00864B5A" w:rsidRPr="00864B5A" w14:paraId="60B90578" w14:textId="77777777" w:rsidTr="00905320">
        <w:tc>
          <w:tcPr>
            <w:tcW w:w="704" w:type="dxa"/>
          </w:tcPr>
          <w:p w14:paraId="3C6F3FB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1" w:type="dxa"/>
          </w:tcPr>
          <w:p w14:paraId="12EC84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16A722F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4F457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среза двойной косой обтачкой. </w:t>
            </w:r>
          </w:p>
          <w:p w14:paraId="4CBDB1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2442B8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обработки горловины двойной косой обтачкой.</w:t>
            </w:r>
          </w:p>
          <w:p w14:paraId="2E9CC1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технологических приемов обработки выреза горловины ночной сорочки двойной косой обтачкой</w:t>
            </w:r>
          </w:p>
          <w:p w14:paraId="4EC9ED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33A49B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последовательность обработки среза двойной косой обтачкой. </w:t>
            </w:r>
          </w:p>
          <w:p w14:paraId="4CED46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5C00C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двойной косой обтачкой. </w:t>
            </w:r>
          </w:p>
          <w:p w14:paraId="73B68C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Соблюдают технологические требования обработки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горловины двойной косой обтачкой.</w:t>
            </w:r>
          </w:p>
          <w:p w14:paraId="3D4A26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выреза горловины ночной сорочки двойной косой обтачкой</w:t>
            </w:r>
          </w:p>
        </w:tc>
      </w:tr>
      <w:tr w:rsidR="00864B5A" w:rsidRPr="00864B5A" w14:paraId="33F2E14F" w14:textId="77777777" w:rsidTr="00905320">
        <w:tc>
          <w:tcPr>
            <w:tcW w:w="704" w:type="dxa"/>
          </w:tcPr>
          <w:p w14:paraId="3513A6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381" w:type="dxa"/>
          </w:tcPr>
          <w:p w14:paraId="4DED61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26C66A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4F824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5E985E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косой обтачки в круг.</w:t>
            </w:r>
          </w:p>
          <w:p w14:paraId="166B5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обтачки вдвое, сметывание срезов</w:t>
            </w:r>
          </w:p>
        </w:tc>
        <w:tc>
          <w:tcPr>
            <w:tcW w:w="3260" w:type="dxa"/>
            <w:gridSpan w:val="2"/>
          </w:tcPr>
          <w:p w14:paraId="2EE1B9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 с помощью учителя.</w:t>
            </w:r>
          </w:p>
          <w:p w14:paraId="24981C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7A81C9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</w:t>
            </w:r>
          </w:p>
        </w:tc>
        <w:tc>
          <w:tcPr>
            <w:tcW w:w="3260" w:type="dxa"/>
          </w:tcPr>
          <w:p w14:paraId="6020E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692FF6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700EC2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</w:t>
            </w:r>
          </w:p>
          <w:p w14:paraId="013D9E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718715E" w14:textId="77777777" w:rsidTr="00905320">
        <w:tc>
          <w:tcPr>
            <w:tcW w:w="704" w:type="dxa"/>
          </w:tcPr>
          <w:p w14:paraId="07BA72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81" w:type="dxa"/>
          </w:tcPr>
          <w:p w14:paraId="16BE3C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1B16BB7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2236A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33B159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двойной косой обтачки к срезу горловины</w:t>
            </w:r>
          </w:p>
        </w:tc>
        <w:tc>
          <w:tcPr>
            <w:tcW w:w="3260" w:type="dxa"/>
            <w:gridSpan w:val="2"/>
          </w:tcPr>
          <w:p w14:paraId="35CC4F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7A24D2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двойную косую обтачку к срезу горловины</w:t>
            </w:r>
          </w:p>
        </w:tc>
        <w:tc>
          <w:tcPr>
            <w:tcW w:w="3260" w:type="dxa"/>
          </w:tcPr>
          <w:p w14:paraId="71B250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60CCAD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двойную косую обтачку к срезу горловины</w:t>
            </w:r>
          </w:p>
        </w:tc>
      </w:tr>
      <w:tr w:rsidR="00864B5A" w:rsidRPr="00864B5A" w14:paraId="5CB400AE" w14:textId="77777777" w:rsidTr="00905320">
        <w:tc>
          <w:tcPr>
            <w:tcW w:w="704" w:type="dxa"/>
          </w:tcPr>
          <w:p w14:paraId="6FC1F73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81" w:type="dxa"/>
          </w:tcPr>
          <w:p w14:paraId="7F35F1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53801F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53294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30862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выреза горловины двойной косой обтачкой, ширина шва 10 мм</w:t>
            </w:r>
          </w:p>
        </w:tc>
        <w:tc>
          <w:tcPr>
            <w:tcW w:w="3260" w:type="dxa"/>
            <w:gridSpan w:val="2"/>
          </w:tcPr>
          <w:p w14:paraId="258391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4372A8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вырез горловины двойной косой обтачкой, ширина шва 10 мм</w:t>
            </w:r>
          </w:p>
        </w:tc>
        <w:tc>
          <w:tcPr>
            <w:tcW w:w="3260" w:type="dxa"/>
          </w:tcPr>
          <w:p w14:paraId="20BC18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6AFF3C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вырез горловины двойной косой обтачкой, ширина шва 10 мм</w:t>
            </w:r>
          </w:p>
        </w:tc>
      </w:tr>
      <w:tr w:rsidR="00864B5A" w:rsidRPr="00864B5A" w14:paraId="39486A49" w14:textId="77777777" w:rsidTr="00905320">
        <w:tc>
          <w:tcPr>
            <w:tcW w:w="704" w:type="dxa"/>
          </w:tcPr>
          <w:p w14:paraId="008B02E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81" w:type="dxa"/>
          </w:tcPr>
          <w:p w14:paraId="6FFC37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39EF0D2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2D88B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687345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Отгибание обтачки на лицевую сторону, выправление 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  <w:gridSpan w:val="2"/>
          </w:tcPr>
          <w:p w14:paraId="292B63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вырез горловины ночной сорочки двойной косой обтачкой.</w:t>
            </w:r>
          </w:p>
          <w:p w14:paraId="009F7B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Отгибают обтачку на лицевую сторону,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014046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вырез горловины ночной сорочки двойной косой обтачкой.</w:t>
            </w:r>
          </w:p>
          <w:p w14:paraId="19D271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Отгибают обтачку на лицевую сторону,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выправляют и выметывают шов, образуя с изнаночной стороны кант из обтачки, равный 1-2 мм </w:t>
            </w:r>
          </w:p>
        </w:tc>
      </w:tr>
      <w:tr w:rsidR="00864B5A" w:rsidRPr="00864B5A" w14:paraId="76B63F5C" w14:textId="77777777" w:rsidTr="00905320">
        <w:tc>
          <w:tcPr>
            <w:tcW w:w="704" w:type="dxa"/>
          </w:tcPr>
          <w:p w14:paraId="2A223A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381" w:type="dxa"/>
          </w:tcPr>
          <w:p w14:paraId="7E1F2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0C148E9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BADD5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26DAAE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косой обтачки на основную деталь на расстоянии 1-2 мм от края обтачки</w:t>
            </w:r>
          </w:p>
        </w:tc>
        <w:tc>
          <w:tcPr>
            <w:tcW w:w="3260" w:type="dxa"/>
            <w:gridSpan w:val="2"/>
          </w:tcPr>
          <w:p w14:paraId="2E70AA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335AA9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3822BE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27F4D5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косую обтачку на основную деталь на расстоянии 1-2 мм от края обтачки</w:t>
            </w:r>
          </w:p>
        </w:tc>
      </w:tr>
      <w:tr w:rsidR="00864B5A" w:rsidRPr="00864B5A" w14:paraId="320D4E49" w14:textId="77777777" w:rsidTr="00905320">
        <w:tc>
          <w:tcPr>
            <w:tcW w:w="704" w:type="dxa"/>
          </w:tcPr>
          <w:p w14:paraId="48A9B3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81" w:type="dxa"/>
          </w:tcPr>
          <w:p w14:paraId="31615B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F0641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E1931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ночной сорочки двойной косой обтачкой.</w:t>
            </w:r>
          </w:p>
          <w:p w14:paraId="179729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горловины</w:t>
            </w:r>
          </w:p>
        </w:tc>
        <w:tc>
          <w:tcPr>
            <w:tcW w:w="3260" w:type="dxa"/>
            <w:gridSpan w:val="2"/>
          </w:tcPr>
          <w:p w14:paraId="1D2DA7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7B8D22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14:paraId="7067B2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5540CD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горловины</w:t>
            </w:r>
          </w:p>
        </w:tc>
      </w:tr>
      <w:tr w:rsidR="00864B5A" w:rsidRPr="00864B5A" w14:paraId="5B4D6671" w14:textId="77777777" w:rsidTr="00905320">
        <w:tc>
          <w:tcPr>
            <w:tcW w:w="704" w:type="dxa"/>
          </w:tcPr>
          <w:p w14:paraId="43810CC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2381" w:type="dxa"/>
          </w:tcPr>
          <w:p w14:paraId="48D4F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2DF4EB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800F8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срезов   запошивочным швом. </w:t>
            </w:r>
          </w:p>
          <w:p w14:paraId="48492A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9F043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выполнения запошивочного шва.</w:t>
            </w:r>
          </w:p>
          <w:p w14:paraId="515E08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боковых срезов сорочки с круглым вырезом запошивочным швом</w:t>
            </w:r>
          </w:p>
          <w:p w14:paraId="1F88EC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62D375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срезов   запошивочным швом </w:t>
            </w:r>
          </w:p>
          <w:p w14:paraId="653E49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19725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срезов   запошивочным швом. </w:t>
            </w:r>
          </w:p>
          <w:p w14:paraId="3E986C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9454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выполнения запошивочного шва.</w:t>
            </w:r>
          </w:p>
          <w:p w14:paraId="6D792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обработки боковых срезов сорочки с круглым вырезом запошивочным швом </w:t>
            </w:r>
          </w:p>
        </w:tc>
      </w:tr>
      <w:tr w:rsidR="00864B5A" w:rsidRPr="00864B5A" w14:paraId="096A5BD0" w14:textId="77777777" w:rsidTr="00905320">
        <w:tc>
          <w:tcPr>
            <w:tcW w:w="704" w:type="dxa"/>
          </w:tcPr>
          <w:p w14:paraId="435FF2E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381" w:type="dxa"/>
          </w:tcPr>
          <w:p w14:paraId="52F6CA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60B54C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657B9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сорочки с круглым вырезом запошивочным швом.</w:t>
            </w:r>
          </w:p>
          <w:p w14:paraId="0E831E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  <w:gridSpan w:val="2"/>
          </w:tcPr>
          <w:p w14:paraId="574315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438CFE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14:paraId="1303CB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запошивочным швом.</w:t>
            </w:r>
          </w:p>
          <w:p w14:paraId="139D02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детали лицевой стороной внутрь, сметывают, стачивают</w:t>
            </w:r>
          </w:p>
        </w:tc>
      </w:tr>
      <w:tr w:rsidR="00864B5A" w:rsidRPr="00864B5A" w14:paraId="12AB8131" w14:textId="77777777" w:rsidTr="00905320">
        <w:tc>
          <w:tcPr>
            <w:tcW w:w="704" w:type="dxa"/>
          </w:tcPr>
          <w:p w14:paraId="5050E2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1" w:type="dxa"/>
          </w:tcPr>
          <w:p w14:paraId="4A13DA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76C3F5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6A812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сорочки с круглым вырезом запошивочным швом.</w:t>
            </w:r>
          </w:p>
          <w:p w14:paraId="08ECCA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Раскладывание деталей в разные стороны, огибание срезом одной детали срез другой, заметывание</w:t>
            </w:r>
          </w:p>
        </w:tc>
        <w:tc>
          <w:tcPr>
            <w:tcW w:w="3260" w:type="dxa"/>
            <w:gridSpan w:val="2"/>
          </w:tcPr>
          <w:p w14:paraId="7F2BF2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54024F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3260" w:type="dxa"/>
          </w:tcPr>
          <w:p w14:paraId="77BA1D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3A1D57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детали в разные стороны, огибают срезом одной детали срез другой, заметывают</w:t>
            </w:r>
          </w:p>
        </w:tc>
      </w:tr>
      <w:tr w:rsidR="00864B5A" w:rsidRPr="00864B5A" w14:paraId="10302EFC" w14:textId="77777777" w:rsidTr="00905320">
        <w:tc>
          <w:tcPr>
            <w:tcW w:w="704" w:type="dxa"/>
          </w:tcPr>
          <w:p w14:paraId="5887E2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1" w:type="dxa"/>
          </w:tcPr>
          <w:p w14:paraId="6FFDE7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7AB7D6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9ABDC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сорочки с круглым вырезом запошивочным швом.</w:t>
            </w:r>
          </w:p>
          <w:p w14:paraId="51395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на расстоянии 1-2 мм от подогнутого края</w:t>
            </w:r>
          </w:p>
        </w:tc>
        <w:tc>
          <w:tcPr>
            <w:tcW w:w="3260" w:type="dxa"/>
            <w:gridSpan w:val="2"/>
          </w:tcPr>
          <w:p w14:paraId="20ABD7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7B6DE4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14:paraId="41E127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сорочки с круглым вырезом стачным швом.</w:t>
            </w:r>
          </w:p>
          <w:p w14:paraId="75B733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</w:t>
            </w:r>
          </w:p>
        </w:tc>
      </w:tr>
      <w:tr w:rsidR="00864B5A" w:rsidRPr="00864B5A" w14:paraId="1078151B" w14:textId="77777777" w:rsidTr="00905320">
        <w:tc>
          <w:tcPr>
            <w:tcW w:w="704" w:type="dxa"/>
          </w:tcPr>
          <w:p w14:paraId="238738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81" w:type="dxa"/>
          </w:tcPr>
          <w:p w14:paraId="158BF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367D33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C3F6B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обработки среза двойной косой обтачкой. </w:t>
            </w:r>
          </w:p>
          <w:p w14:paraId="280D5A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обработки пройм двойной косой обтачкой.</w:t>
            </w:r>
          </w:p>
          <w:p w14:paraId="235CC5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пройм ночной сорочки двойной косой обтачкой</w:t>
            </w:r>
          </w:p>
        </w:tc>
        <w:tc>
          <w:tcPr>
            <w:tcW w:w="3260" w:type="dxa"/>
            <w:gridSpan w:val="2"/>
          </w:tcPr>
          <w:p w14:paraId="390E45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двойной косой обтачкой </w:t>
            </w:r>
          </w:p>
          <w:p w14:paraId="7380CF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5E6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4BF20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обработки среза двойной косой обтачкой. </w:t>
            </w:r>
          </w:p>
          <w:p w14:paraId="534490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 Соблюдают технологические требования обработки пройм двойной косой обтачкой.</w:t>
            </w:r>
          </w:p>
          <w:p w14:paraId="085A6F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обработки пройм ночной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сорочки двойной косой обтачкой </w:t>
            </w:r>
          </w:p>
        </w:tc>
      </w:tr>
      <w:tr w:rsidR="00864B5A" w:rsidRPr="00864B5A" w14:paraId="5184DDAE" w14:textId="77777777" w:rsidTr="00905320">
        <w:tc>
          <w:tcPr>
            <w:tcW w:w="704" w:type="dxa"/>
          </w:tcPr>
          <w:p w14:paraId="2CAFA96F" w14:textId="6E313039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102</w:t>
            </w:r>
          </w:p>
        </w:tc>
        <w:tc>
          <w:tcPr>
            <w:tcW w:w="2381" w:type="dxa"/>
          </w:tcPr>
          <w:p w14:paraId="6A03E1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31E799A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FF2C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обтачкой.</w:t>
            </w:r>
          </w:p>
          <w:p w14:paraId="046011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косой обтачки в круг.</w:t>
            </w:r>
          </w:p>
          <w:p w14:paraId="7498B6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обтачки вдвое, сметывание срезов</w:t>
            </w:r>
          </w:p>
          <w:p w14:paraId="21A6C6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двойной косой обтачки к срезу пройм.</w:t>
            </w:r>
          </w:p>
          <w:p w14:paraId="1621A5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пройм двойной косой обтачкой, ширина шва 10 мм</w:t>
            </w:r>
          </w:p>
        </w:tc>
        <w:tc>
          <w:tcPr>
            <w:tcW w:w="3260" w:type="dxa"/>
            <w:gridSpan w:val="2"/>
          </w:tcPr>
          <w:p w14:paraId="23DCF5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 с помощью учителя.</w:t>
            </w:r>
          </w:p>
          <w:p w14:paraId="6ECA9B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6DB9C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срезы.</w:t>
            </w:r>
          </w:p>
          <w:p w14:paraId="0C4C35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</w:tc>
        <w:tc>
          <w:tcPr>
            <w:tcW w:w="3260" w:type="dxa"/>
          </w:tcPr>
          <w:p w14:paraId="629CFF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ночной сорочки двойной косой обтачкой.</w:t>
            </w:r>
          </w:p>
          <w:p w14:paraId="3BF47E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2D9412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срезы.</w:t>
            </w:r>
          </w:p>
          <w:p w14:paraId="24940D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  <w:p w14:paraId="5EC89E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C9E0C67" w14:textId="77777777" w:rsidTr="00905320">
        <w:tc>
          <w:tcPr>
            <w:tcW w:w="704" w:type="dxa"/>
          </w:tcPr>
          <w:p w14:paraId="71394D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81" w:type="dxa"/>
          </w:tcPr>
          <w:p w14:paraId="3E567A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169ED0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A590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  двойной косой обтачкой.</w:t>
            </w:r>
          </w:p>
          <w:p w14:paraId="1BAD76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  <w:gridSpan w:val="2"/>
          </w:tcPr>
          <w:p w14:paraId="68AF9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 с помощью учителя.</w:t>
            </w:r>
          </w:p>
          <w:p w14:paraId="32358F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4BCB05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обтачкой.</w:t>
            </w:r>
          </w:p>
          <w:p w14:paraId="46A3FF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864B5A" w:rsidRPr="00864B5A" w14:paraId="0D215C53" w14:textId="77777777" w:rsidTr="00905320">
        <w:tc>
          <w:tcPr>
            <w:tcW w:w="704" w:type="dxa"/>
          </w:tcPr>
          <w:p w14:paraId="764E95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81" w:type="dxa"/>
          </w:tcPr>
          <w:p w14:paraId="3FB9C2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546AAF7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BDA19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обтачкой.</w:t>
            </w:r>
          </w:p>
          <w:p w14:paraId="191DE3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на расстоянии 1-2 мм от подогнутого края.</w:t>
            </w:r>
          </w:p>
          <w:p w14:paraId="2AB397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пройм</w:t>
            </w:r>
          </w:p>
        </w:tc>
        <w:tc>
          <w:tcPr>
            <w:tcW w:w="3260" w:type="dxa"/>
            <w:gridSpan w:val="2"/>
          </w:tcPr>
          <w:p w14:paraId="46D059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 с помощью учителя.</w:t>
            </w:r>
          </w:p>
          <w:p w14:paraId="41F5B8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края.</w:t>
            </w:r>
          </w:p>
          <w:p w14:paraId="0AA9FE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  <w:tc>
          <w:tcPr>
            <w:tcW w:w="3260" w:type="dxa"/>
          </w:tcPr>
          <w:p w14:paraId="36A50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ночной сорочки двойной косой обтачкой.</w:t>
            </w:r>
          </w:p>
          <w:p w14:paraId="74596B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Настрачивают на расстоянии 1-2 мм от подогнутого края. </w:t>
            </w:r>
          </w:p>
          <w:p w14:paraId="257178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</w:tr>
      <w:tr w:rsidR="00864B5A" w:rsidRPr="00864B5A" w14:paraId="34B32C83" w14:textId="77777777" w:rsidTr="00905320">
        <w:tc>
          <w:tcPr>
            <w:tcW w:w="704" w:type="dxa"/>
          </w:tcPr>
          <w:p w14:paraId="53DF85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381" w:type="dxa"/>
          </w:tcPr>
          <w:p w14:paraId="411796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ночной сорочки</w:t>
            </w:r>
          </w:p>
        </w:tc>
        <w:tc>
          <w:tcPr>
            <w:tcW w:w="709" w:type="dxa"/>
          </w:tcPr>
          <w:p w14:paraId="40F02BD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8CE2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обработки низа изделия.</w:t>
            </w:r>
          </w:p>
          <w:p w14:paraId="77B274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 Технологические требования к качеству выполнения шва вподгибку с закрыты срезом.</w:t>
            </w:r>
          </w:p>
          <w:p w14:paraId="141B66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низа изделия</w:t>
            </w:r>
          </w:p>
          <w:p w14:paraId="7A380A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52F7AD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обработки низа изделия</w:t>
            </w:r>
          </w:p>
          <w:p w14:paraId="02CFF7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F5523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обработки низа изделия.</w:t>
            </w:r>
          </w:p>
          <w:p w14:paraId="0036A0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4AB55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 подгибку с закрыты срезом.</w:t>
            </w:r>
          </w:p>
          <w:p w14:paraId="294AC6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низа изделия</w:t>
            </w:r>
          </w:p>
        </w:tc>
      </w:tr>
      <w:tr w:rsidR="00864B5A" w:rsidRPr="00864B5A" w14:paraId="5207D852" w14:textId="77777777" w:rsidTr="00905320">
        <w:tc>
          <w:tcPr>
            <w:tcW w:w="704" w:type="dxa"/>
          </w:tcPr>
          <w:p w14:paraId="58BF7A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14:paraId="44CB63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ночной сорочки</w:t>
            </w:r>
          </w:p>
        </w:tc>
        <w:tc>
          <w:tcPr>
            <w:tcW w:w="709" w:type="dxa"/>
          </w:tcPr>
          <w:p w14:paraId="49AE7D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61B5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ночной сорочки</w:t>
            </w:r>
          </w:p>
        </w:tc>
        <w:tc>
          <w:tcPr>
            <w:tcW w:w="3260" w:type="dxa"/>
            <w:gridSpan w:val="2"/>
          </w:tcPr>
          <w:p w14:paraId="22348F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ночной сорочки</w:t>
            </w:r>
          </w:p>
        </w:tc>
        <w:tc>
          <w:tcPr>
            <w:tcW w:w="3260" w:type="dxa"/>
          </w:tcPr>
          <w:p w14:paraId="557705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ночной сорочки</w:t>
            </w:r>
          </w:p>
        </w:tc>
      </w:tr>
      <w:tr w:rsidR="00864B5A" w:rsidRPr="00864B5A" w14:paraId="78AAB199" w14:textId="77777777" w:rsidTr="00905320">
        <w:tc>
          <w:tcPr>
            <w:tcW w:w="704" w:type="dxa"/>
          </w:tcPr>
          <w:p w14:paraId="12029D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81" w:type="dxa"/>
          </w:tcPr>
          <w:p w14:paraId="09587E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22F2B4E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411F2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выполнения окончательной отделки изделия.</w:t>
            </w:r>
          </w:p>
          <w:p w14:paraId="4F85A6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554804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  <w:gridSpan w:val="2"/>
          </w:tcPr>
          <w:p w14:paraId="46F48E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</w:t>
            </w:r>
          </w:p>
          <w:p w14:paraId="2F067C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6F33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изделия.</w:t>
            </w:r>
          </w:p>
          <w:p w14:paraId="5C5A7C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и утюжке ночной сорочки</w:t>
            </w:r>
          </w:p>
          <w:p w14:paraId="167099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6E76FA8" w14:textId="77777777" w:rsidTr="00905320">
        <w:tc>
          <w:tcPr>
            <w:tcW w:w="704" w:type="dxa"/>
          </w:tcPr>
          <w:p w14:paraId="476C2C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81" w:type="dxa"/>
          </w:tcPr>
          <w:p w14:paraId="1BF5DB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41EC625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4854C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3260" w:type="dxa"/>
            <w:gridSpan w:val="2"/>
          </w:tcPr>
          <w:p w14:paraId="28E3A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14:paraId="40132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ночной сорочки с круглым вырезом.</w:t>
            </w:r>
          </w:p>
          <w:p w14:paraId="3A94BB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</w:tbl>
    <w:p w14:paraId="27B3742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05F1AF55" w14:textId="77777777" w:rsidTr="00905320">
        <w:tc>
          <w:tcPr>
            <w:tcW w:w="13745" w:type="dxa"/>
            <w:gridSpan w:val="6"/>
          </w:tcPr>
          <w:p w14:paraId="2A7C84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Обработка накладных карманов и соединение их с основной деталью-8 часов</w:t>
            </w:r>
          </w:p>
        </w:tc>
      </w:tr>
      <w:tr w:rsidR="00864B5A" w:rsidRPr="00864B5A" w14:paraId="74D3BCEE" w14:textId="77777777" w:rsidTr="00905320">
        <w:tc>
          <w:tcPr>
            <w:tcW w:w="704" w:type="dxa"/>
          </w:tcPr>
          <w:p w14:paraId="23DFFF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81" w:type="dxa"/>
          </w:tcPr>
          <w:p w14:paraId="636951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карманов и их фасоны</w:t>
            </w:r>
          </w:p>
        </w:tc>
        <w:tc>
          <w:tcPr>
            <w:tcW w:w="709" w:type="dxa"/>
          </w:tcPr>
          <w:p w14:paraId="5A6F57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C76FB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карманами: виды, форма, название срезов. </w:t>
            </w:r>
          </w:p>
          <w:p w14:paraId="7B89F6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76AFD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карманов в тетрадь</w:t>
            </w:r>
          </w:p>
        </w:tc>
        <w:tc>
          <w:tcPr>
            <w:tcW w:w="3260" w:type="dxa"/>
          </w:tcPr>
          <w:p w14:paraId="53FCA4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карманами: виды, форма, название срезов. </w:t>
            </w:r>
          </w:p>
          <w:p w14:paraId="1E51C0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4148F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карманы в тетрадь</w:t>
            </w:r>
          </w:p>
        </w:tc>
        <w:tc>
          <w:tcPr>
            <w:tcW w:w="3260" w:type="dxa"/>
          </w:tcPr>
          <w:p w14:paraId="275BD3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карманами: виды, форма, название срезов. </w:t>
            </w:r>
          </w:p>
          <w:p w14:paraId="08D578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00771E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карманы в тетрадь</w:t>
            </w:r>
          </w:p>
        </w:tc>
      </w:tr>
      <w:tr w:rsidR="00864B5A" w:rsidRPr="00864B5A" w14:paraId="49EC07C3" w14:textId="77777777" w:rsidTr="00905320">
        <w:trPr>
          <w:trHeight w:val="2710"/>
        </w:trPr>
        <w:tc>
          <w:tcPr>
            <w:tcW w:w="704" w:type="dxa"/>
          </w:tcPr>
          <w:p w14:paraId="7A03E1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1" w:type="dxa"/>
          </w:tcPr>
          <w:p w14:paraId="01F5D9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4F9C74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0412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накладного кармана.</w:t>
            </w:r>
          </w:p>
          <w:p w14:paraId="1D9E96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места расположение кармана на изделии. </w:t>
            </w:r>
          </w:p>
          <w:p w14:paraId="680029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размерами припуска на швы.</w:t>
            </w:r>
          </w:p>
          <w:p w14:paraId="693C69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обработке карманов</w:t>
            </w:r>
          </w:p>
          <w:p w14:paraId="4DB785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49BB7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</w:t>
            </w:r>
          </w:p>
          <w:p w14:paraId="34DA1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E819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кармана.</w:t>
            </w:r>
          </w:p>
          <w:p w14:paraId="3D8D96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места расположение кармана на изделии. </w:t>
            </w:r>
          </w:p>
          <w:p w14:paraId="7BE319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размерами припуска на швы.</w:t>
            </w:r>
          </w:p>
          <w:p w14:paraId="5244C8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3C28E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обработки карманов</w:t>
            </w:r>
          </w:p>
        </w:tc>
      </w:tr>
      <w:tr w:rsidR="00864B5A" w:rsidRPr="00864B5A" w14:paraId="67C5590F" w14:textId="77777777" w:rsidTr="00905320">
        <w:tc>
          <w:tcPr>
            <w:tcW w:w="704" w:type="dxa"/>
          </w:tcPr>
          <w:p w14:paraId="7EF2A8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81" w:type="dxa"/>
          </w:tcPr>
          <w:p w14:paraId="3E415A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6C43087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2A85D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гладкого накладного кармана</w:t>
            </w:r>
          </w:p>
          <w:p w14:paraId="702162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BC4C5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обработки гладкого накладного кармана </w:t>
            </w:r>
          </w:p>
          <w:p w14:paraId="56D567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3FAAD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гладкого накладного кармана</w:t>
            </w:r>
          </w:p>
          <w:p w14:paraId="52D59B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3B34AC" w14:textId="77777777" w:rsidTr="00905320">
        <w:tc>
          <w:tcPr>
            <w:tcW w:w="704" w:type="dxa"/>
          </w:tcPr>
          <w:p w14:paraId="18F690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81" w:type="dxa"/>
          </w:tcPr>
          <w:p w14:paraId="461C23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407A0C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54550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3260" w:type="dxa"/>
          </w:tcPr>
          <w:p w14:paraId="6F271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3260" w:type="dxa"/>
          </w:tcPr>
          <w:p w14:paraId="4A8AA0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гладкий накладной карман и соединяют его с основной деталью</w:t>
            </w:r>
          </w:p>
        </w:tc>
      </w:tr>
      <w:tr w:rsidR="00864B5A" w:rsidRPr="00864B5A" w14:paraId="3C50B583" w14:textId="77777777" w:rsidTr="00905320">
        <w:tc>
          <w:tcPr>
            <w:tcW w:w="704" w:type="dxa"/>
          </w:tcPr>
          <w:p w14:paraId="516087D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381" w:type="dxa"/>
          </w:tcPr>
          <w:p w14:paraId="7F484F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42829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DC6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накладного кармана с отворотом.</w:t>
            </w:r>
          </w:p>
          <w:p w14:paraId="18C54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размерами припуска на швы.</w:t>
            </w:r>
          </w:p>
          <w:p w14:paraId="6313B2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05B1AB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0C1164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24D35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36FBC3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размерами припуска на швы.</w:t>
            </w:r>
          </w:p>
          <w:p w14:paraId="7389B1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45E9A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изготовлению накладного кармана с отворотом</w:t>
            </w:r>
          </w:p>
        </w:tc>
      </w:tr>
      <w:tr w:rsidR="00864B5A" w:rsidRPr="00864B5A" w14:paraId="709D845A" w14:textId="77777777" w:rsidTr="00905320">
        <w:tc>
          <w:tcPr>
            <w:tcW w:w="704" w:type="dxa"/>
          </w:tcPr>
          <w:p w14:paraId="7F502CC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81" w:type="dxa"/>
          </w:tcPr>
          <w:p w14:paraId="41D254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D06C2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753BF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накладного кармана с отворотом</w:t>
            </w:r>
          </w:p>
          <w:p w14:paraId="72DC7C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F985F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  <w:p w14:paraId="639846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3CAEA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  <w:p w14:paraId="7A858D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C4F8996" w14:textId="77777777" w:rsidTr="00905320">
        <w:tc>
          <w:tcPr>
            <w:tcW w:w="704" w:type="dxa"/>
          </w:tcPr>
          <w:p w14:paraId="65EB68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81" w:type="dxa"/>
          </w:tcPr>
          <w:p w14:paraId="130988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6FBEE4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93E32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3222BD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79DDC8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</w:t>
            </w:r>
          </w:p>
        </w:tc>
      </w:tr>
      <w:tr w:rsidR="00864B5A" w:rsidRPr="00864B5A" w14:paraId="39FED51F" w14:textId="77777777" w:rsidTr="00905320">
        <w:tc>
          <w:tcPr>
            <w:tcW w:w="704" w:type="dxa"/>
          </w:tcPr>
          <w:p w14:paraId="225E1F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81" w:type="dxa"/>
          </w:tcPr>
          <w:p w14:paraId="0FF018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08EFF0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7E773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отворотом.</w:t>
            </w:r>
          </w:p>
          <w:p w14:paraId="053EDB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кармана с основной деталью</w:t>
            </w:r>
          </w:p>
        </w:tc>
        <w:tc>
          <w:tcPr>
            <w:tcW w:w="3260" w:type="dxa"/>
          </w:tcPr>
          <w:p w14:paraId="5767C8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учителя.</w:t>
            </w:r>
          </w:p>
          <w:p w14:paraId="43937E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</w:tc>
        <w:tc>
          <w:tcPr>
            <w:tcW w:w="3260" w:type="dxa"/>
          </w:tcPr>
          <w:p w14:paraId="0C64A3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отворотом.</w:t>
            </w:r>
          </w:p>
          <w:p w14:paraId="0BED22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  <w:p w14:paraId="23421A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42EA72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1124C834" w14:textId="77777777" w:rsidTr="00905320">
        <w:tc>
          <w:tcPr>
            <w:tcW w:w="13745" w:type="dxa"/>
            <w:gridSpan w:val="6"/>
          </w:tcPr>
          <w:p w14:paraId="2228C5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Лоскутное шитьё. Изготовление прихваток-30 часов</w:t>
            </w:r>
          </w:p>
        </w:tc>
      </w:tr>
      <w:tr w:rsidR="00864B5A" w:rsidRPr="00864B5A" w14:paraId="3C31F7AA" w14:textId="77777777" w:rsidTr="00905320">
        <w:tc>
          <w:tcPr>
            <w:tcW w:w="704" w:type="dxa"/>
          </w:tcPr>
          <w:p w14:paraId="4B2136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81" w:type="dxa"/>
          </w:tcPr>
          <w:p w14:paraId="5433BA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5F7401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05DC7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Лоскутное шитьё. История возникновения.</w:t>
            </w:r>
          </w:p>
          <w:p w14:paraId="28A953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прихватками: виды, размеры, применяемые ткани. </w:t>
            </w:r>
          </w:p>
          <w:p w14:paraId="02FFB2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267F97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14:paraId="07D176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14:paraId="09C5B61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Раскрашивают лоскутный орнамент «Русский квадрат» в тетради.</w:t>
            </w:r>
          </w:p>
          <w:p w14:paraId="00E73A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1A984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14:paraId="1F5FE070" w14:textId="77777777" w:rsidR="00864B5A" w:rsidRPr="00864B5A" w:rsidRDefault="00864B5A" w:rsidP="00864B5A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Зарисовывают лоскутный орнамент «Русский квадрат» в тетради.</w:t>
            </w:r>
          </w:p>
        </w:tc>
      </w:tr>
      <w:tr w:rsidR="00864B5A" w:rsidRPr="00864B5A" w14:paraId="7F324CA4" w14:textId="77777777" w:rsidTr="00905320">
        <w:tc>
          <w:tcPr>
            <w:tcW w:w="704" w:type="dxa"/>
          </w:tcPr>
          <w:p w14:paraId="63F6F9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81" w:type="dxa"/>
          </w:tcPr>
          <w:p w14:paraId="14CD3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202C52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F72B3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«Русский квадрат».</w:t>
            </w:r>
          </w:p>
          <w:p w14:paraId="4E598A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5C2521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заготовок </w:t>
            </w:r>
          </w:p>
        </w:tc>
        <w:tc>
          <w:tcPr>
            <w:tcW w:w="3260" w:type="dxa"/>
          </w:tcPr>
          <w:p w14:paraId="177119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68F11A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497E7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529F0F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квадрат».</w:t>
            </w:r>
          </w:p>
          <w:p w14:paraId="3B1B76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7ABA6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37F9699E" w14:textId="77777777" w:rsidTr="00905320">
        <w:tc>
          <w:tcPr>
            <w:tcW w:w="704" w:type="dxa"/>
          </w:tcPr>
          <w:p w14:paraId="47B31EC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81" w:type="dxa"/>
          </w:tcPr>
          <w:p w14:paraId="3DB05A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3193D3B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F2E4C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«Русский квадрат».</w:t>
            </w:r>
          </w:p>
          <w:p w14:paraId="7E38D0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6498BD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52A6CF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647E5B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5E7B36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04855573" w14:textId="77777777" w:rsidTr="00905320">
        <w:tc>
          <w:tcPr>
            <w:tcW w:w="704" w:type="dxa"/>
          </w:tcPr>
          <w:p w14:paraId="7655A6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81" w:type="dxa"/>
          </w:tcPr>
          <w:p w14:paraId="4EEE7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2DF709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93F7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«Русский квадрат».</w:t>
            </w:r>
          </w:p>
          <w:p w14:paraId="1202B8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0D7504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5D41ED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5486E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«Русский квадрат» с помощью учителя.</w:t>
            </w:r>
          </w:p>
          <w:p w14:paraId="06C9BD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</w:tbl>
    <w:p w14:paraId="0A2BDCEB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71CEAFC2" w14:textId="77777777" w:rsidTr="00905320">
        <w:tc>
          <w:tcPr>
            <w:tcW w:w="704" w:type="dxa"/>
          </w:tcPr>
          <w:p w14:paraId="4FC6E9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381" w:type="dxa"/>
          </w:tcPr>
          <w:p w14:paraId="1CF5F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22AF07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FB1A8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4D8BA8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14:paraId="01C708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 </w:t>
            </w:r>
          </w:p>
          <w:p w14:paraId="4BA579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63C49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 Соблюдают технологические требования к пошиву прихваток в технике «Колодец»</w:t>
            </w:r>
          </w:p>
        </w:tc>
      </w:tr>
      <w:tr w:rsidR="00864B5A" w:rsidRPr="00864B5A" w14:paraId="0795696A" w14:textId="77777777" w:rsidTr="00905320">
        <w:tc>
          <w:tcPr>
            <w:tcW w:w="704" w:type="dxa"/>
          </w:tcPr>
          <w:p w14:paraId="2139A2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81" w:type="dxa"/>
          </w:tcPr>
          <w:p w14:paraId="3B289A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1FCA40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D19EA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«Колодец».</w:t>
            </w:r>
          </w:p>
          <w:p w14:paraId="5639EB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071D080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7FC9534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 с помощью учителя.</w:t>
            </w:r>
          </w:p>
          <w:p w14:paraId="698C8B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4FDA57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065CF6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«Колодец».</w:t>
            </w:r>
          </w:p>
          <w:p w14:paraId="375F69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6258E6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3E120AE9" w14:textId="77777777" w:rsidTr="00905320">
        <w:tc>
          <w:tcPr>
            <w:tcW w:w="704" w:type="dxa"/>
          </w:tcPr>
          <w:p w14:paraId="09F9CB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81" w:type="dxa"/>
          </w:tcPr>
          <w:p w14:paraId="4F082A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074EA6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F509F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«Колодец».</w:t>
            </w:r>
          </w:p>
          <w:p w14:paraId="030CF5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233B689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 с помощью учителя.</w:t>
            </w:r>
          </w:p>
          <w:p w14:paraId="39282D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5554D4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«Колодец».</w:t>
            </w:r>
          </w:p>
          <w:p w14:paraId="327142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3CBA7E35" w14:textId="77777777" w:rsidTr="00905320">
        <w:tc>
          <w:tcPr>
            <w:tcW w:w="704" w:type="dxa"/>
          </w:tcPr>
          <w:p w14:paraId="55396C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81" w:type="dxa"/>
          </w:tcPr>
          <w:p w14:paraId="17092A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14:paraId="55A17B4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F02CC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«Колодец».</w:t>
            </w:r>
          </w:p>
          <w:p w14:paraId="1971DA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3FCC542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 с помощью учителя.</w:t>
            </w:r>
          </w:p>
          <w:p w14:paraId="1CC457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334B3D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«Колодец».</w:t>
            </w:r>
          </w:p>
          <w:p w14:paraId="687A73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7EFDF1A7" w14:textId="77777777" w:rsidTr="00905320">
        <w:tc>
          <w:tcPr>
            <w:tcW w:w="704" w:type="dxa"/>
          </w:tcPr>
          <w:p w14:paraId="59888A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81" w:type="dxa"/>
          </w:tcPr>
          <w:p w14:paraId="662AA3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0CC722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E8DFE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в технике «Мельница».</w:t>
            </w:r>
          </w:p>
          <w:p w14:paraId="386605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образцов. </w:t>
            </w:r>
          </w:p>
          <w:p w14:paraId="3CE7DC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60FA5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Раскрашивают лоскутный орнамент «Мельница» Рассматривают образцы</w:t>
            </w:r>
          </w:p>
          <w:p w14:paraId="414857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F4FAF1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 Соблюдают технологические требования к пошиву прихваток в технике «Мельница»</w:t>
            </w:r>
          </w:p>
        </w:tc>
      </w:tr>
      <w:tr w:rsidR="00864B5A" w:rsidRPr="00864B5A" w14:paraId="1B2BC3D3" w14:textId="77777777" w:rsidTr="00905320">
        <w:tc>
          <w:tcPr>
            <w:tcW w:w="704" w:type="dxa"/>
          </w:tcPr>
          <w:p w14:paraId="6F2C99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81" w:type="dxa"/>
          </w:tcPr>
          <w:p w14:paraId="1CFADA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5EA51E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F868EE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«Мельница».</w:t>
            </w:r>
          </w:p>
          <w:p w14:paraId="68255E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материалов, цветовой гаммы.</w:t>
            </w:r>
          </w:p>
          <w:p w14:paraId="7CAE11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3CE42D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Шьют прихватки с орнаментом из полос в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технике «Мельница» с помощью учителя.</w:t>
            </w:r>
          </w:p>
          <w:p w14:paraId="18C4D5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523C3E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6C3817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Шьют прихватки с орнаментом из полос в технике «Мельница».</w:t>
            </w:r>
          </w:p>
          <w:p w14:paraId="3EF28A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Подбирают материал, цветовую гамму.</w:t>
            </w:r>
          </w:p>
          <w:p w14:paraId="79B120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36F3E6C9" w14:textId="77777777" w:rsidTr="00905320">
        <w:tc>
          <w:tcPr>
            <w:tcW w:w="704" w:type="dxa"/>
          </w:tcPr>
          <w:p w14:paraId="790444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381" w:type="dxa"/>
          </w:tcPr>
          <w:p w14:paraId="33B57A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541A1D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8ED59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«Мельница».</w:t>
            </w:r>
          </w:p>
          <w:p w14:paraId="14A1DA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203EFB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 с помощью учителя.</w:t>
            </w:r>
          </w:p>
          <w:p w14:paraId="2B3AC2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08506E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«Мельница».</w:t>
            </w:r>
          </w:p>
          <w:p w14:paraId="10A221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4351BB08" w14:textId="77777777" w:rsidTr="00905320">
        <w:tc>
          <w:tcPr>
            <w:tcW w:w="704" w:type="dxa"/>
          </w:tcPr>
          <w:p w14:paraId="45E972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81" w:type="dxa"/>
          </w:tcPr>
          <w:p w14:paraId="27CE1B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14:paraId="28F9B1C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E2645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«Мельница».</w:t>
            </w:r>
          </w:p>
          <w:p w14:paraId="6D55BA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0CDF3C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 с помощью учителя.</w:t>
            </w:r>
          </w:p>
          <w:p w14:paraId="6B20C9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3D572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«Мельница».</w:t>
            </w:r>
          </w:p>
          <w:p w14:paraId="0E93488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5EBF41E3" w14:textId="77777777" w:rsidTr="00905320">
        <w:tc>
          <w:tcPr>
            <w:tcW w:w="704" w:type="dxa"/>
          </w:tcPr>
          <w:p w14:paraId="3180FB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81" w:type="dxa"/>
          </w:tcPr>
          <w:p w14:paraId="3C4C5F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59040C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B64FE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3C8D5D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1643CE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425B4E3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43D41EE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3BB30B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пошиву прихваток с орнаментом из полос </w:t>
            </w:r>
          </w:p>
        </w:tc>
      </w:tr>
      <w:tr w:rsidR="00864B5A" w:rsidRPr="00864B5A" w14:paraId="46A35B85" w14:textId="77777777" w:rsidTr="00905320">
        <w:tc>
          <w:tcPr>
            <w:tcW w:w="704" w:type="dxa"/>
          </w:tcPr>
          <w:p w14:paraId="6A4F8B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81" w:type="dxa"/>
          </w:tcPr>
          <w:p w14:paraId="089B95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53C6A3F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68BFF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«Елочка».</w:t>
            </w:r>
          </w:p>
          <w:p w14:paraId="43C6B5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3931CC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467A93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 с помощью учителя.</w:t>
            </w:r>
          </w:p>
          <w:p w14:paraId="677D90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571D6D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1F032E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«Елочка.</w:t>
            </w:r>
          </w:p>
          <w:p w14:paraId="581D9D2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321E6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</w:tbl>
    <w:p w14:paraId="03FADAFC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7EE136B8" w14:textId="77777777" w:rsidTr="00905320">
        <w:tc>
          <w:tcPr>
            <w:tcW w:w="704" w:type="dxa"/>
          </w:tcPr>
          <w:p w14:paraId="49AF9B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381" w:type="dxa"/>
          </w:tcPr>
          <w:p w14:paraId="70F194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7EC7A6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C3E24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«Елочка».</w:t>
            </w:r>
          </w:p>
          <w:p w14:paraId="070DD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</w:tc>
        <w:tc>
          <w:tcPr>
            <w:tcW w:w="3260" w:type="dxa"/>
          </w:tcPr>
          <w:p w14:paraId="3A3EC2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 с помощью учителя.</w:t>
            </w:r>
          </w:p>
          <w:p w14:paraId="14CA18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2819FA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«Елочка».</w:t>
            </w:r>
          </w:p>
          <w:p w14:paraId="07AFD0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  <w:tr w:rsidR="00864B5A" w:rsidRPr="00864B5A" w14:paraId="76D82F73" w14:textId="77777777" w:rsidTr="00905320">
        <w:tc>
          <w:tcPr>
            <w:tcW w:w="704" w:type="dxa"/>
          </w:tcPr>
          <w:p w14:paraId="20FD2E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81" w:type="dxa"/>
          </w:tcPr>
          <w:p w14:paraId="2BE230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1F5913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74713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«Елочка».</w:t>
            </w:r>
          </w:p>
          <w:p w14:paraId="3CB185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016216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 с помощью учителя.</w:t>
            </w:r>
          </w:p>
          <w:p w14:paraId="2AF44F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7998FC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«Елочка»</w:t>
            </w:r>
          </w:p>
          <w:p w14:paraId="7D1A59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5BB957EB" w14:textId="77777777" w:rsidTr="00905320">
        <w:tc>
          <w:tcPr>
            <w:tcW w:w="704" w:type="dxa"/>
          </w:tcPr>
          <w:p w14:paraId="5EA151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81" w:type="dxa"/>
          </w:tcPr>
          <w:p w14:paraId="6DB601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7A5327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20AE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«Пашня».</w:t>
            </w:r>
          </w:p>
          <w:p w14:paraId="77D253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5AEBF5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заготовок.</w:t>
            </w:r>
          </w:p>
          <w:p w14:paraId="2941E0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F4830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 с помощью учителя.</w:t>
            </w:r>
          </w:p>
          <w:p w14:paraId="6F847E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48EDAC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61039A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«Пашня».</w:t>
            </w:r>
          </w:p>
          <w:p w14:paraId="6244C1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2CF09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6FDBA062" w14:textId="77777777" w:rsidTr="00905320">
        <w:tc>
          <w:tcPr>
            <w:tcW w:w="704" w:type="dxa"/>
          </w:tcPr>
          <w:p w14:paraId="706EB1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81" w:type="dxa"/>
          </w:tcPr>
          <w:p w14:paraId="61ABF2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</w:t>
            </w:r>
          </w:p>
        </w:tc>
        <w:tc>
          <w:tcPr>
            <w:tcW w:w="709" w:type="dxa"/>
          </w:tcPr>
          <w:p w14:paraId="1C81895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07E74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полос в технике «Пашня».</w:t>
            </w:r>
          </w:p>
          <w:p w14:paraId="7E4328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71877E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7607D9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 с помощью учителя.</w:t>
            </w:r>
          </w:p>
          <w:p w14:paraId="261EC0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04BDAE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7BD45A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полос в технике «Пашня».</w:t>
            </w:r>
          </w:p>
          <w:p w14:paraId="1C952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1FFAB4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40E25360" w14:textId="77777777" w:rsidTr="00905320">
        <w:tc>
          <w:tcPr>
            <w:tcW w:w="704" w:type="dxa"/>
          </w:tcPr>
          <w:p w14:paraId="57A4BB1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81" w:type="dxa"/>
          </w:tcPr>
          <w:p w14:paraId="65AB87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07181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D882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закономерностями цветовых сочетаний при лоскутном шитье.</w:t>
            </w:r>
          </w:p>
          <w:p w14:paraId="0C21F6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0DF05F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Технологические требования к пошиву прихваток с орнаментом из квадратов </w:t>
            </w:r>
          </w:p>
        </w:tc>
        <w:tc>
          <w:tcPr>
            <w:tcW w:w="3260" w:type="dxa"/>
          </w:tcPr>
          <w:p w14:paraId="598907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закономерностями цветовых сочетаний при лоскутном шитье</w:t>
            </w:r>
          </w:p>
          <w:p w14:paraId="78FC9A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DCF48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закономерностями цветовых сочетаний при лоскутном шитье.</w:t>
            </w:r>
          </w:p>
          <w:p w14:paraId="642B21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65C13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Соблюдают технологические требования к пошиву прихваток с орнаментом из квадратов</w:t>
            </w:r>
          </w:p>
        </w:tc>
      </w:tr>
      <w:tr w:rsidR="00864B5A" w:rsidRPr="00864B5A" w14:paraId="0E95106B" w14:textId="77777777" w:rsidTr="00905320">
        <w:tc>
          <w:tcPr>
            <w:tcW w:w="704" w:type="dxa"/>
          </w:tcPr>
          <w:p w14:paraId="45A561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381" w:type="dxa"/>
          </w:tcPr>
          <w:p w14:paraId="748A99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43678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8B52F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«Шахматка».</w:t>
            </w:r>
          </w:p>
          <w:p w14:paraId="19E1A5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00A757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2ED3D0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 с помощью учителя.</w:t>
            </w:r>
          </w:p>
          <w:p w14:paraId="0EE3DE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56E908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45077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«Шахматка».</w:t>
            </w:r>
          </w:p>
          <w:p w14:paraId="4A1A92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787DD6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56A21E38" w14:textId="77777777" w:rsidTr="00905320">
        <w:tc>
          <w:tcPr>
            <w:tcW w:w="704" w:type="dxa"/>
          </w:tcPr>
          <w:p w14:paraId="07A384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81" w:type="dxa"/>
          </w:tcPr>
          <w:p w14:paraId="272111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3AA76F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45EEC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«Шахматка».</w:t>
            </w:r>
          </w:p>
          <w:p w14:paraId="089A33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1EC911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2A2FC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 с помощью учителя.</w:t>
            </w:r>
          </w:p>
          <w:p w14:paraId="61CBE7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6684C5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«Шахматка».</w:t>
            </w:r>
          </w:p>
          <w:p w14:paraId="0E96A2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43EC2D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5D7170B" w14:textId="77777777" w:rsidTr="00905320">
        <w:tc>
          <w:tcPr>
            <w:tcW w:w="704" w:type="dxa"/>
          </w:tcPr>
          <w:p w14:paraId="246E1D4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81" w:type="dxa"/>
          </w:tcPr>
          <w:p w14:paraId="2F667C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9C89AD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FE8D5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«Шахматка».</w:t>
            </w:r>
          </w:p>
          <w:p w14:paraId="52615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7C17E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 с помощью учителя.</w:t>
            </w:r>
          </w:p>
          <w:p w14:paraId="3CF392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747EB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«Шахматка».</w:t>
            </w:r>
          </w:p>
          <w:p w14:paraId="4D1DA8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0537B7BB" w14:textId="77777777" w:rsidTr="00905320">
        <w:tc>
          <w:tcPr>
            <w:tcW w:w="704" w:type="dxa"/>
          </w:tcPr>
          <w:p w14:paraId="279BA5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81" w:type="dxa"/>
          </w:tcPr>
          <w:p w14:paraId="1936D0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6F6EC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9D032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«Квадрат в квадрате».</w:t>
            </w:r>
          </w:p>
          <w:p w14:paraId="332B4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1E63EE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заготовок.</w:t>
            </w:r>
          </w:p>
          <w:p w14:paraId="7AB899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16F69A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D8B52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 с помощью учителя.</w:t>
            </w:r>
          </w:p>
          <w:p w14:paraId="34D66A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0D0C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заготовки.</w:t>
            </w:r>
          </w:p>
          <w:p w14:paraId="04C1F3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</w:tc>
        <w:tc>
          <w:tcPr>
            <w:tcW w:w="3260" w:type="dxa"/>
          </w:tcPr>
          <w:p w14:paraId="1F9AD1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квадрате».</w:t>
            </w:r>
          </w:p>
          <w:p w14:paraId="1165DD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0BF4F1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заготовки.</w:t>
            </w:r>
          </w:p>
          <w:p w14:paraId="4EE012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</w:tc>
      </w:tr>
      <w:tr w:rsidR="00864B5A" w:rsidRPr="00864B5A" w14:paraId="5C7CCF80" w14:textId="77777777" w:rsidTr="00905320">
        <w:tc>
          <w:tcPr>
            <w:tcW w:w="704" w:type="dxa"/>
          </w:tcPr>
          <w:p w14:paraId="459043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381" w:type="dxa"/>
          </w:tcPr>
          <w:p w14:paraId="4A7937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275F5C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6642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квадратов в технике «Квадрат в квадрате».</w:t>
            </w:r>
          </w:p>
          <w:p w14:paraId="3E0E70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4B021E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 с помощью учителя.</w:t>
            </w:r>
          </w:p>
          <w:p w14:paraId="2B5555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03BFA6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квадратов в технике «Квадрат в квадрате».</w:t>
            </w:r>
          </w:p>
          <w:p w14:paraId="6A65BF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6DF1B1A1" w14:textId="77777777" w:rsidTr="00905320">
        <w:tc>
          <w:tcPr>
            <w:tcW w:w="704" w:type="dxa"/>
          </w:tcPr>
          <w:p w14:paraId="3B31572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81" w:type="dxa"/>
          </w:tcPr>
          <w:p w14:paraId="6EE8B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713FD49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8CC97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геометрическими составляющими лоскутного шитья.</w:t>
            </w:r>
          </w:p>
          <w:p w14:paraId="1BDDDF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29DB9E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пошиву прихваток с орнаментом из треугольников</w:t>
            </w:r>
          </w:p>
          <w:p w14:paraId="696466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BCDCF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геометрическими составляющими лоскутного шитья.</w:t>
            </w:r>
          </w:p>
          <w:p w14:paraId="31935C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D508D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геометрическими составляющими лоскутного шитья.</w:t>
            </w:r>
          </w:p>
          <w:p w14:paraId="164EF3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</w:tr>
      <w:tr w:rsidR="00864B5A" w:rsidRPr="00864B5A" w14:paraId="32C4ADCD" w14:textId="77777777" w:rsidTr="00905320">
        <w:tc>
          <w:tcPr>
            <w:tcW w:w="704" w:type="dxa"/>
          </w:tcPr>
          <w:p w14:paraId="6C384D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81" w:type="dxa"/>
          </w:tcPr>
          <w:p w14:paraId="46F289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1876B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3333F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«Звезда».</w:t>
            </w:r>
          </w:p>
          <w:p w14:paraId="002087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7AFE1D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</w:t>
            </w:r>
          </w:p>
        </w:tc>
        <w:tc>
          <w:tcPr>
            <w:tcW w:w="3260" w:type="dxa"/>
          </w:tcPr>
          <w:p w14:paraId="01C8E2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 с помощью учителя.</w:t>
            </w:r>
          </w:p>
          <w:p w14:paraId="12AE47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430325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6AD122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«Звезда».</w:t>
            </w:r>
          </w:p>
          <w:p w14:paraId="7416E2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D0EFB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1A9005D8" w14:textId="77777777" w:rsidTr="00905320">
        <w:tc>
          <w:tcPr>
            <w:tcW w:w="704" w:type="dxa"/>
          </w:tcPr>
          <w:p w14:paraId="3E4C6DA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81" w:type="dxa"/>
          </w:tcPr>
          <w:p w14:paraId="1516C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2645B1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AAF8A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«Звезда».</w:t>
            </w:r>
          </w:p>
          <w:p w14:paraId="1B5F2F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2DAC28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08DC7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 с помощью учителя.</w:t>
            </w:r>
          </w:p>
          <w:p w14:paraId="1A389B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14:paraId="08B595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«Звезда».</w:t>
            </w:r>
          </w:p>
          <w:p w14:paraId="3933FD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</w:t>
            </w:r>
          </w:p>
        </w:tc>
      </w:tr>
    </w:tbl>
    <w:p w14:paraId="223CDEC0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0C6A1A38" w14:textId="77777777" w:rsidTr="00905320">
        <w:tc>
          <w:tcPr>
            <w:tcW w:w="704" w:type="dxa"/>
          </w:tcPr>
          <w:p w14:paraId="143A36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381" w:type="dxa"/>
          </w:tcPr>
          <w:p w14:paraId="18563D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3F6F2E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769D7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«Звезда».</w:t>
            </w:r>
          </w:p>
          <w:p w14:paraId="228124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4F59C9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 с помощью учителя.  Обрабатывают боковые стороны прихватки</w:t>
            </w:r>
          </w:p>
        </w:tc>
        <w:tc>
          <w:tcPr>
            <w:tcW w:w="3260" w:type="dxa"/>
          </w:tcPr>
          <w:p w14:paraId="4289A5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«Звезда».</w:t>
            </w:r>
          </w:p>
          <w:p w14:paraId="35A169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4A43FC61" w14:textId="77777777" w:rsidTr="00905320">
        <w:tc>
          <w:tcPr>
            <w:tcW w:w="704" w:type="dxa"/>
          </w:tcPr>
          <w:p w14:paraId="5D7C9D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81" w:type="dxa"/>
          </w:tcPr>
          <w:p w14:paraId="10BCAC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3134D3A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2A952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«Кошачья лапа».</w:t>
            </w:r>
          </w:p>
          <w:p w14:paraId="44D419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цветовой гаммы.</w:t>
            </w:r>
          </w:p>
          <w:p w14:paraId="17DB49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заготовок.</w:t>
            </w:r>
          </w:p>
          <w:p w14:paraId="52A0C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CF8F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762F67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13AAC6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  <w:tc>
          <w:tcPr>
            <w:tcW w:w="3260" w:type="dxa"/>
          </w:tcPr>
          <w:p w14:paraId="199783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лапа».</w:t>
            </w:r>
          </w:p>
          <w:p w14:paraId="649E7C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материал, цветовую гамму.</w:t>
            </w:r>
          </w:p>
          <w:p w14:paraId="2F28C6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заготовки</w:t>
            </w:r>
          </w:p>
        </w:tc>
      </w:tr>
      <w:tr w:rsidR="00864B5A" w:rsidRPr="00864B5A" w14:paraId="59FDA685" w14:textId="77777777" w:rsidTr="00905320">
        <w:tc>
          <w:tcPr>
            <w:tcW w:w="704" w:type="dxa"/>
          </w:tcPr>
          <w:p w14:paraId="2D35EC8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81" w:type="dxa"/>
          </w:tcPr>
          <w:p w14:paraId="08BFE8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540F74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85BE0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прихватки с орнаментом из прямоугольных треугольников в технике «Кошачья лапа».</w:t>
            </w:r>
          </w:p>
          <w:p w14:paraId="27B0E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узора на основной детали</w:t>
            </w:r>
          </w:p>
          <w:p w14:paraId="49E017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14:paraId="34FA1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7A0EFE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2C4C7A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0D12C9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Шьют прихватки с орнаментом из прямоугольных треугольников в технике «Кошачья лапа».</w:t>
            </w:r>
          </w:p>
          <w:p w14:paraId="24C363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узор на основной детали.</w:t>
            </w:r>
          </w:p>
          <w:p w14:paraId="76D4BA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стороны прихватки</w:t>
            </w:r>
          </w:p>
        </w:tc>
      </w:tr>
      <w:tr w:rsidR="00864B5A" w:rsidRPr="00864B5A" w14:paraId="1DC79B83" w14:textId="77777777" w:rsidTr="00905320">
        <w:tc>
          <w:tcPr>
            <w:tcW w:w="13745" w:type="dxa"/>
            <w:gridSpan w:val="6"/>
          </w:tcPr>
          <w:p w14:paraId="72EA338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тканью. Изготовление диванной подушки-12 часов</w:t>
            </w:r>
          </w:p>
        </w:tc>
      </w:tr>
      <w:tr w:rsidR="00864B5A" w:rsidRPr="00864B5A" w14:paraId="02DDCD26" w14:textId="77777777" w:rsidTr="00905320">
        <w:tc>
          <w:tcPr>
            <w:tcW w:w="704" w:type="dxa"/>
          </w:tcPr>
          <w:p w14:paraId="0DA59F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81" w:type="dxa"/>
          </w:tcPr>
          <w:p w14:paraId="25E779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диванной подушки</w:t>
            </w:r>
          </w:p>
        </w:tc>
        <w:tc>
          <w:tcPr>
            <w:tcW w:w="709" w:type="dxa"/>
          </w:tcPr>
          <w:p w14:paraId="3C3119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2B6EB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раскладки выкройки на ткани.</w:t>
            </w:r>
          </w:p>
          <w:p w14:paraId="7E7F9D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00C7A6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правил техники безопасности при раскрое. </w:t>
            </w:r>
          </w:p>
          <w:p w14:paraId="0645D4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диванной подушки</w:t>
            </w:r>
          </w:p>
        </w:tc>
        <w:tc>
          <w:tcPr>
            <w:tcW w:w="3260" w:type="dxa"/>
          </w:tcPr>
          <w:p w14:paraId="40011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раскладки выкройки на ткани.</w:t>
            </w:r>
          </w:p>
          <w:p w14:paraId="05554E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техники безопасности при раскрое. </w:t>
            </w:r>
          </w:p>
          <w:p w14:paraId="34B24B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Раскраивают диванную подушку с помощью учителя</w:t>
            </w:r>
          </w:p>
        </w:tc>
        <w:tc>
          <w:tcPr>
            <w:tcW w:w="3260" w:type="dxa"/>
          </w:tcPr>
          <w:p w14:paraId="36F588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раскладки выкройки на ткани.</w:t>
            </w:r>
          </w:p>
          <w:p w14:paraId="048B86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размеров припусков на швы.</w:t>
            </w:r>
          </w:p>
          <w:p w14:paraId="77BEBB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техники безопасности при раскрое. </w:t>
            </w:r>
          </w:p>
          <w:p w14:paraId="6B38F3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диванную подушку</w:t>
            </w:r>
          </w:p>
        </w:tc>
      </w:tr>
      <w:tr w:rsidR="00864B5A" w:rsidRPr="00864B5A" w14:paraId="49DC048E" w14:textId="77777777" w:rsidTr="00905320">
        <w:tc>
          <w:tcPr>
            <w:tcW w:w="704" w:type="dxa"/>
          </w:tcPr>
          <w:p w14:paraId="1213D6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2381" w:type="dxa"/>
          </w:tcPr>
          <w:p w14:paraId="1E184F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диванной подушки к обработке</w:t>
            </w:r>
          </w:p>
        </w:tc>
        <w:tc>
          <w:tcPr>
            <w:tcW w:w="709" w:type="dxa"/>
          </w:tcPr>
          <w:p w14:paraId="25A64DC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802B6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кроя подушки к обработке. </w:t>
            </w:r>
          </w:p>
          <w:p w14:paraId="1B153D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стежков, контурных линий</w:t>
            </w:r>
          </w:p>
        </w:tc>
        <w:tc>
          <w:tcPr>
            <w:tcW w:w="3260" w:type="dxa"/>
          </w:tcPr>
          <w:p w14:paraId="18E69D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подушки к обработке.</w:t>
            </w:r>
          </w:p>
          <w:p w14:paraId="624033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стежки, контурные линии с помощью учителя</w:t>
            </w:r>
          </w:p>
        </w:tc>
        <w:tc>
          <w:tcPr>
            <w:tcW w:w="3260" w:type="dxa"/>
          </w:tcPr>
          <w:p w14:paraId="53FA71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подушки к обработке. Прокладывают копировальные стежки, контурные линии</w:t>
            </w:r>
          </w:p>
        </w:tc>
      </w:tr>
      <w:tr w:rsidR="00864B5A" w:rsidRPr="00864B5A" w14:paraId="20C182C2" w14:textId="77777777" w:rsidTr="00905320">
        <w:tc>
          <w:tcPr>
            <w:tcW w:w="704" w:type="dxa"/>
          </w:tcPr>
          <w:p w14:paraId="18A79A8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81" w:type="dxa"/>
          </w:tcPr>
          <w:p w14:paraId="70DFBF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2C1790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4C9C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аппликаций. </w:t>
            </w:r>
          </w:p>
          <w:p w14:paraId="0D203C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выполнения аппликации. </w:t>
            </w:r>
          </w:p>
          <w:p w14:paraId="28C386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аппликации на диванную подушку </w:t>
            </w:r>
          </w:p>
        </w:tc>
        <w:tc>
          <w:tcPr>
            <w:tcW w:w="3260" w:type="dxa"/>
          </w:tcPr>
          <w:p w14:paraId="70098A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аппликаций</w:t>
            </w:r>
          </w:p>
          <w:p w14:paraId="3916D8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C7C03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аппликаций. </w:t>
            </w:r>
          </w:p>
          <w:p w14:paraId="7C93F3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выполнения аппликации.</w:t>
            </w:r>
          </w:p>
          <w:p w14:paraId="52E7C6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аппликации на диванную подушку</w:t>
            </w:r>
          </w:p>
        </w:tc>
      </w:tr>
      <w:tr w:rsidR="00864B5A" w:rsidRPr="00864B5A" w14:paraId="1CF54EDE" w14:textId="77777777" w:rsidTr="00905320">
        <w:tc>
          <w:tcPr>
            <w:tcW w:w="704" w:type="dxa"/>
          </w:tcPr>
          <w:p w14:paraId="3AC204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81" w:type="dxa"/>
          </w:tcPr>
          <w:p w14:paraId="402E9D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7640F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4A057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 на диванную подушку.</w:t>
            </w:r>
          </w:p>
          <w:p w14:paraId="064313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рисунка, изготовление шаблонов, вырезание элементы рисунка из ткани</w:t>
            </w:r>
          </w:p>
        </w:tc>
        <w:tc>
          <w:tcPr>
            <w:tcW w:w="3260" w:type="dxa"/>
          </w:tcPr>
          <w:p w14:paraId="565685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 с помощью учителя.</w:t>
            </w:r>
          </w:p>
          <w:p w14:paraId="504790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рисунок, делают шаблоны, вырезают элементы рисунка из ткани</w:t>
            </w:r>
          </w:p>
        </w:tc>
        <w:tc>
          <w:tcPr>
            <w:tcW w:w="3260" w:type="dxa"/>
          </w:tcPr>
          <w:p w14:paraId="647352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подушку.</w:t>
            </w:r>
          </w:p>
          <w:p w14:paraId="373F9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рисунок, делают шаблоны, вырезают элементы рисунка из ткани</w:t>
            </w:r>
          </w:p>
        </w:tc>
      </w:tr>
      <w:tr w:rsidR="00864B5A" w:rsidRPr="00864B5A" w14:paraId="3A9E8C1C" w14:textId="77777777" w:rsidTr="00905320">
        <w:tc>
          <w:tcPr>
            <w:tcW w:w="704" w:type="dxa"/>
          </w:tcPr>
          <w:p w14:paraId="09DF65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1" w:type="dxa"/>
          </w:tcPr>
          <w:p w14:paraId="5A3D2B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7B454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C0F90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 на диванную подушку.</w:t>
            </w:r>
          </w:p>
          <w:p w14:paraId="5C35E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14:paraId="1BA86A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 с помощью учителя.</w:t>
            </w:r>
          </w:p>
          <w:p w14:paraId="270E02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на крое подушки, настрачивают на основную деталь</w:t>
            </w:r>
          </w:p>
        </w:tc>
        <w:tc>
          <w:tcPr>
            <w:tcW w:w="3260" w:type="dxa"/>
          </w:tcPr>
          <w:p w14:paraId="5F957F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подушку.</w:t>
            </w:r>
          </w:p>
          <w:p w14:paraId="05481D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на крое подушки, настрачивают на основную деталь</w:t>
            </w:r>
          </w:p>
        </w:tc>
      </w:tr>
      <w:tr w:rsidR="00864B5A" w:rsidRPr="00864B5A" w14:paraId="56BB8D46" w14:textId="77777777" w:rsidTr="00905320">
        <w:tc>
          <w:tcPr>
            <w:tcW w:w="704" w:type="dxa"/>
          </w:tcPr>
          <w:p w14:paraId="6F71E5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381" w:type="dxa"/>
          </w:tcPr>
          <w:p w14:paraId="7F6B9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CCA62C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B3B5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 на диванную подушку.</w:t>
            </w:r>
          </w:p>
          <w:p w14:paraId="0DF9FB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подушки декоративными стежками</w:t>
            </w:r>
          </w:p>
        </w:tc>
        <w:tc>
          <w:tcPr>
            <w:tcW w:w="3260" w:type="dxa"/>
          </w:tcPr>
          <w:p w14:paraId="4A2089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 с помощью учителя.</w:t>
            </w:r>
          </w:p>
          <w:p w14:paraId="5D541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подушку декоративными стежками</w:t>
            </w:r>
          </w:p>
        </w:tc>
        <w:tc>
          <w:tcPr>
            <w:tcW w:w="3260" w:type="dxa"/>
          </w:tcPr>
          <w:p w14:paraId="7E5B7A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 на диванную подушку.</w:t>
            </w:r>
          </w:p>
          <w:p w14:paraId="168711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подушку декоративными стежками</w:t>
            </w:r>
          </w:p>
        </w:tc>
      </w:tr>
      <w:tr w:rsidR="00864B5A" w:rsidRPr="00864B5A" w14:paraId="39B95A0D" w14:textId="77777777" w:rsidTr="00905320">
        <w:tc>
          <w:tcPr>
            <w:tcW w:w="704" w:type="dxa"/>
          </w:tcPr>
          <w:p w14:paraId="74279D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</w:t>
            </w:r>
          </w:p>
        </w:tc>
        <w:tc>
          <w:tcPr>
            <w:tcW w:w="2381" w:type="dxa"/>
          </w:tcPr>
          <w:p w14:paraId="2EC202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подушки</w:t>
            </w:r>
          </w:p>
        </w:tc>
        <w:tc>
          <w:tcPr>
            <w:tcW w:w="709" w:type="dxa"/>
          </w:tcPr>
          <w:p w14:paraId="63EB7F6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C8467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сметывания деталей подушки.</w:t>
            </w:r>
          </w:p>
          <w:p w14:paraId="5E8320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соединению деталей подушки</w:t>
            </w:r>
          </w:p>
          <w:p w14:paraId="677032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63E60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сметывания деталей подушки.</w:t>
            </w:r>
          </w:p>
          <w:p w14:paraId="321312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0C5F7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сметывания деталей подушки.</w:t>
            </w:r>
          </w:p>
          <w:p w14:paraId="65B100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2704F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соединению деталей подушки</w:t>
            </w:r>
          </w:p>
        </w:tc>
      </w:tr>
      <w:tr w:rsidR="00864B5A" w:rsidRPr="00864B5A" w14:paraId="3BD128C0" w14:textId="77777777" w:rsidTr="00905320">
        <w:tc>
          <w:tcPr>
            <w:tcW w:w="704" w:type="dxa"/>
          </w:tcPr>
          <w:p w14:paraId="16C086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81" w:type="dxa"/>
          </w:tcPr>
          <w:p w14:paraId="73061D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подушки</w:t>
            </w:r>
          </w:p>
        </w:tc>
        <w:tc>
          <w:tcPr>
            <w:tcW w:w="709" w:type="dxa"/>
          </w:tcPr>
          <w:p w14:paraId="4CA68F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CE34B3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Соединительные швы. </w:t>
            </w:r>
          </w:p>
          <w:p w14:paraId="26C8AB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Стачной шов.</w:t>
            </w:r>
          </w:p>
          <w:p w14:paraId="7B668F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подушки стачным швом</w:t>
            </w:r>
          </w:p>
        </w:tc>
        <w:tc>
          <w:tcPr>
            <w:tcW w:w="3260" w:type="dxa"/>
          </w:tcPr>
          <w:p w14:paraId="28A4C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соединительные швы. </w:t>
            </w:r>
          </w:p>
          <w:p w14:paraId="54457E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по технологической карте последовательность выполнения стачного шва.</w:t>
            </w:r>
          </w:p>
          <w:p w14:paraId="090468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14:paraId="093CAA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соединительные швы. </w:t>
            </w:r>
          </w:p>
          <w:p w14:paraId="775921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последовательность выполнения стачного шва.</w:t>
            </w:r>
          </w:p>
          <w:p w14:paraId="3176F6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детали подушки стачным швом</w:t>
            </w:r>
          </w:p>
        </w:tc>
      </w:tr>
      <w:tr w:rsidR="00864B5A" w:rsidRPr="00864B5A" w14:paraId="70FB8B82" w14:textId="77777777" w:rsidTr="00905320">
        <w:tc>
          <w:tcPr>
            <w:tcW w:w="704" w:type="dxa"/>
          </w:tcPr>
          <w:p w14:paraId="6215162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</w:t>
            </w:r>
          </w:p>
        </w:tc>
        <w:tc>
          <w:tcPr>
            <w:tcW w:w="2381" w:type="dxa"/>
          </w:tcPr>
          <w:p w14:paraId="5DFEDB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153DBC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C84FA4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набивки подушки.</w:t>
            </w:r>
          </w:p>
          <w:p w14:paraId="14835D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набивке подушки.</w:t>
            </w:r>
          </w:p>
          <w:p w14:paraId="0E939A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подушки синтепоном.</w:t>
            </w:r>
          </w:p>
          <w:p w14:paraId="4FA471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выполнения окончательной отделки подушки</w:t>
            </w:r>
          </w:p>
          <w:p w14:paraId="72AC76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D4A8B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набивки подушки.</w:t>
            </w:r>
          </w:p>
          <w:p w14:paraId="0FE5E5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Набивают подушки синтепоном</w:t>
            </w:r>
          </w:p>
          <w:p w14:paraId="019D60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D7E8E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набивки подушки.</w:t>
            </w:r>
          </w:p>
          <w:p w14:paraId="4B2FEE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набивке подушки.</w:t>
            </w:r>
          </w:p>
          <w:p w14:paraId="08D7AE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Набивают подушки синтепоном.</w:t>
            </w:r>
          </w:p>
          <w:p w14:paraId="556078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выполнения окончательной отделки подушки</w:t>
            </w:r>
          </w:p>
        </w:tc>
      </w:tr>
      <w:tr w:rsidR="00864B5A" w:rsidRPr="00864B5A" w14:paraId="2AFFA8BD" w14:textId="77777777" w:rsidTr="00905320">
        <w:tc>
          <w:tcPr>
            <w:tcW w:w="704" w:type="dxa"/>
          </w:tcPr>
          <w:p w14:paraId="7D23DF3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2381" w:type="dxa"/>
          </w:tcPr>
          <w:p w14:paraId="6437AE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47313D0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6FE36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отделке подушки.</w:t>
            </w:r>
          </w:p>
          <w:p w14:paraId="216B0B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14:paraId="22A306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14:paraId="632A3C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отделке подушки.</w:t>
            </w:r>
          </w:p>
          <w:p w14:paraId="6657BA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подушки.</w:t>
            </w:r>
          </w:p>
          <w:p w14:paraId="4E90F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272A669A" w14:textId="77777777" w:rsidTr="00905320">
        <w:tc>
          <w:tcPr>
            <w:tcW w:w="704" w:type="dxa"/>
          </w:tcPr>
          <w:p w14:paraId="2CF91C8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81" w:type="dxa"/>
          </w:tcPr>
          <w:p w14:paraId="6BC80D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«Обработка накладного кармана и соединение его с основной деталью».</w:t>
            </w:r>
          </w:p>
          <w:p w14:paraId="74BCE8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0E2B014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2DD55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изготовления накладного кармана.</w:t>
            </w:r>
          </w:p>
          <w:p w14:paraId="201537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накладного кармана.</w:t>
            </w:r>
          </w:p>
          <w:p w14:paraId="68F3B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накладного кармана и соединение его с основной деталью.</w:t>
            </w:r>
          </w:p>
          <w:p w14:paraId="67E9FC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</w:t>
            </w:r>
          </w:p>
        </w:tc>
        <w:tc>
          <w:tcPr>
            <w:tcW w:w="3260" w:type="dxa"/>
          </w:tcPr>
          <w:p w14:paraId="1678A3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накладного кармана по предметно-технологической карте. Выполняют обработку накладного кармана и соединение его с основной деталью с помощью учителя</w:t>
            </w:r>
          </w:p>
          <w:p w14:paraId="2D3462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DA47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последовательности изготовления накладного кармана.</w:t>
            </w:r>
          </w:p>
          <w:p w14:paraId="3A93D7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14:paraId="54ADB5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6C5398AF" w14:textId="77777777" w:rsidTr="00905320">
        <w:tc>
          <w:tcPr>
            <w:tcW w:w="704" w:type="dxa"/>
          </w:tcPr>
          <w:p w14:paraId="20AED9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81" w:type="dxa"/>
          </w:tcPr>
          <w:p w14:paraId="6ED3DB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Обработка накладного кармана и соединение его с основной деталью.</w:t>
            </w:r>
          </w:p>
          <w:p w14:paraId="508C5C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9" w:type="dxa"/>
          </w:tcPr>
          <w:p w14:paraId="33D811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31D9E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обработки накладного кармана и соединение его с основной деталью.</w:t>
            </w:r>
          </w:p>
          <w:p w14:paraId="2266DB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работы.</w:t>
            </w:r>
          </w:p>
          <w:p w14:paraId="5EECF8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3F41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  <w:p w14:paraId="055586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D03EF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обработку накладного кармана и соединение его с основной деталью.</w:t>
            </w:r>
          </w:p>
          <w:p w14:paraId="5B1047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работу.</w:t>
            </w:r>
          </w:p>
          <w:p w14:paraId="1A98A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вариантов.</w:t>
            </w:r>
          </w:p>
        </w:tc>
      </w:tr>
    </w:tbl>
    <w:p w14:paraId="5E156783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864B5A" w:rsidRPr="00864B5A" w14:paraId="4C7AE1D7" w14:textId="77777777" w:rsidTr="00905320">
        <w:trPr>
          <w:trHeight w:val="107"/>
        </w:trPr>
        <w:tc>
          <w:tcPr>
            <w:tcW w:w="13745" w:type="dxa"/>
            <w:gridSpan w:val="6"/>
          </w:tcPr>
          <w:p w14:paraId="7630E2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тканью. Изготовление бриджей-26 часов</w:t>
            </w:r>
          </w:p>
        </w:tc>
      </w:tr>
      <w:tr w:rsidR="00864B5A" w:rsidRPr="00864B5A" w14:paraId="2CA8A502" w14:textId="77777777" w:rsidTr="00905320">
        <w:tc>
          <w:tcPr>
            <w:tcW w:w="704" w:type="dxa"/>
          </w:tcPr>
          <w:p w14:paraId="2136D4A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81" w:type="dxa"/>
          </w:tcPr>
          <w:p w14:paraId="4F886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Поясные изделия</w:t>
            </w:r>
          </w:p>
        </w:tc>
        <w:tc>
          <w:tcPr>
            <w:tcW w:w="709" w:type="dxa"/>
          </w:tcPr>
          <w:p w14:paraId="3E1B22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20A25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поясными изделиями: понятие, виды, ткани.</w:t>
            </w:r>
          </w:p>
          <w:p w14:paraId="4A5690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75EB1F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каталога видов брюк.</w:t>
            </w:r>
          </w:p>
          <w:p w14:paraId="5834E9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в тетради</w:t>
            </w:r>
          </w:p>
        </w:tc>
        <w:tc>
          <w:tcPr>
            <w:tcW w:w="3260" w:type="dxa"/>
          </w:tcPr>
          <w:p w14:paraId="00F32B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поясными изделиями: понятие, виды, ткани.</w:t>
            </w:r>
          </w:p>
          <w:p w14:paraId="0BD833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002E2E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поясными изделиями: понятие, виды, ткани.</w:t>
            </w:r>
          </w:p>
          <w:p w14:paraId="06C8AA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5B38C9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каталог видов брюк. Выполняют эскиз в тетради</w:t>
            </w:r>
          </w:p>
        </w:tc>
      </w:tr>
      <w:tr w:rsidR="00864B5A" w:rsidRPr="00864B5A" w14:paraId="2436A289" w14:textId="77777777" w:rsidTr="00905320">
        <w:tc>
          <w:tcPr>
            <w:tcW w:w="704" w:type="dxa"/>
          </w:tcPr>
          <w:p w14:paraId="5CCF0AF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81" w:type="dxa"/>
          </w:tcPr>
          <w:p w14:paraId="0DE4FD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Бриджи. Анализ образца</w:t>
            </w:r>
          </w:p>
        </w:tc>
        <w:tc>
          <w:tcPr>
            <w:tcW w:w="709" w:type="dxa"/>
          </w:tcPr>
          <w:p w14:paraId="24CD9D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F105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0F48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бриджами: фасоны, назначение.</w:t>
            </w:r>
          </w:p>
          <w:p w14:paraId="30D55A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деталями бриджей, названиями контурных линий.</w:t>
            </w:r>
          </w:p>
          <w:p w14:paraId="03EBEB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в журналах мод.</w:t>
            </w:r>
          </w:p>
          <w:p w14:paraId="0CAFCA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14:paraId="4EE97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бриджами: фасоны, назначение.</w:t>
            </w:r>
          </w:p>
          <w:p w14:paraId="6C9895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бриджей.</w:t>
            </w:r>
          </w:p>
          <w:p w14:paraId="34BE72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092F51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774F34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бриджами: фасоны, назначение.</w:t>
            </w:r>
          </w:p>
          <w:p w14:paraId="349F81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бриджей, названиями контурных линий.</w:t>
            </w:r>
          </w:p>
          <w:p w14:paraId="66289C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 в журналах мод.</w:t>
            </w:r>
          </w:p>
          <w:p w14:paraId="3F11AD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бридж и оформляют в тетради</w:t>
            </w:r>
          </w:p>
        </w:tc>
      </w:tr>
      <w:tr w:rsidR="00864B5A" w:rsidRPr="00864B5A" w14:paraId="407F151E" w14:textId="77777777" w:rsidTr="00905320">
        <w:trPr>
          <w:trHeight w:val="1543"/>
        </w:trPr>
        <w:tc>
          <w:tcPr>
            <w:tcW w:w="704" w:type="dxa"/>
          </w:tcPr>
          <w:p w14:paraId="5F06323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81" w:type="dxa"/>
          </w:tcPr>
          <w:p w14:paraId="0BC251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 применяемые для пошива бриджей</w:t>
            </w:r>
          </w:p>
        </w:tc>
        <w:tc>
          <w:tcPr>
            <w:tcW w:w="709" w:type="dxa"/>
          </w:tcPr>
          <w:p w14:paraId="38BDD2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52F1C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тканями, применяемые для бриджей. </w:t>
            </w:r>
          </w:p>
          <w:p w14:paraId="5B5D93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образцов.</w:t>
            </w:r>
          </w:p>
          <w:p w14:paraId="30010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14:paraId="32C7C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тканями, применяемые для бриджей. </w:t>
            </w:r>
          </w:p>
          <w:p w14:paraId="3530C5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2B21AC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для пошива бриджей</w:t>
            </w:r>
          </w:p>
        </w:tc>
        <w:tc>
          <w:tcPr>
            <w:tcW w:w="3260" w:type="dxa"/>
          </w:tcPr>
          <w:p w14:paraId="45EF38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тканями, применяемые для бриджей.</w:t>
            </w:r>
          </w:p>
          <w:p w14:paraId="05545C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105C50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для пошива бриджей</w:t>
            </w:r>
          </w:p>
        </w:tc>
      </w:tr>
      <w:tr w:rsidR="00864B5A" w:rsidRPr="00864B5A" w14:paraId="3F426EE9" w14:textId="77777777" w:rsidTr="00905320">
        <w:tc>
          <w:tcPr>
            <w:tcW w:w="704" w:type="dxa"/>
          </w:tcPr>
          <w:p w14:paraId="6659FB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81" w:type="dxa"/>
          </w:tcPr>
          <w:p w14:paraId="250DD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изделия</w:t>
            </w:r>
          </w:p>
        </w:tc>
        <w:tc>
          <w:tcPr>
            <w:tcW w:w="709" w:type="dxa"/>
          </w:tcPr>
          <w:p w14:paraId="1EEA44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60A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деталей бриджей, контурных линий. </w:t>
            </w:r>
          </w:p>
          <w:p w14:paraId="4336BF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мерками для построения чертежа бриджей. </w:t>
            </w:r>
          </w:p>
          <w:p w14:paraId="264EB4E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3260" w:type="dxa"/>
          </w:tcPr>
          <w:p w14:paraId="347F7F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деталей бриджей, контурных линий. </w:t>
            </w:r>
          </w:p>
          <w:p w14:paraId="1A3BD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мерками для построения чертежа бриджей. </w:t>
            </w:r>
          </w:p>
          <w:p w14:paraId="05090B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14:paraId="471810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деталей бриджей, контурных линий. </w:t>
            </w:r>
          </w:p>
          <w:p w14:paraId="013AC6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мерками для построения чертежа бриджей. </w:t>
            </w:r>
          </w:p>
          <w:p w14:paraId="46DD9F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снятие мерок для построения чертежа выкройки бриджей и записывают их в тетрадь</w:t>
            </w:r>
          </w:p>
        </w:tc>
      </w:tr>
      <w:tr w:rsidR="00864B5A" w:rsidRPr="00864B5A" w14:paraId="2C2E21FA" w14:textId="77777777" w:rsidTr="00905320">
        <w:tc>
          <w:tcPr>
            <w:tcW w:w="704" w:type="dxa"/>
          </w:tcPr>
          <w:p w14:paraId="72A5AA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381" w:type="dxa"/>
          </w:tcPr>
          <w:p w14:paraId="587D5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  <w:p w14:paraId="5B2F58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бриджей   </w:t>
            </w:r>
          </w:p>
        </w:tc>
        <w:tc>
          <w:tcPr>
            <w:tcW w:w="709" w:type="dxa"/>
          </w:tcPr>
          <w:p w14:paraId="425273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0320B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выкройки бридж.</w:t>
            </w:r>
          </w:p>
          <w:p w14:paraId="4AEFB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построения чертежа на свой размер. </w:t>
            </w:r>
          </w:p>
          <w:p w14:paraId="68475C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4BB7C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для построения чертежа бриджей.</w:t>
            </w:r>
          </w:p>
          <w:p w14:paraId="779DFC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на свой размер. </w:t>
            </w:r>
          </w:p>
          <w:p w14:paraId="02EBE3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E86B0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для построения чертежа бриджей.</w:t>
            </w:r>
          </w:p>
          <w:p w14:paraId="00287C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построения чертежа на свой размер. </w:t>
            </w:r>
          </w:p>
        </w:tc>
      </w:tr>
      <w:tr w:rsidR="00864B5A" w:rsidRPr="00864B5A" w14:paraId="0653BF5F" w14:textId="77777777" w:rsidTr="00905320">
        <w:tc>
          <w:tcPr>
            <w:tcW w:w="704" w:type="dxa"/>
          </w:tcPr>
          <w:p w14:paraId="00DA4B9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81" w:type="dxa"/>
          </w:tcPr>
          <w:p w14:paraId="5191B0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  <w:p w14:paraId="5D1C9D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бриджей  </w:t>
            </w:r>
          </w:p>
        </w:tc>
        <w:tc>
          <w:tcPr>
            <w:tcW w:w="709" w:type="dxa"/>
          </w:tcPr>
          <w:p w14:paraId="2DDE78B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AC919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выкройки бриджей. Запись инструкционной карты</w:t>
            </w:r>
          </w:p>
        </w:tc>
        <w:tc>
          <w:tcPr>
            <w:tcW w:w="3260" w:type="dxa"/>
          </w:tcPr>
          <w:p w14:paraId="1FE375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выкройки бриджей. </w:t>
            </w:r>
          </w:p>
          <w:p w14:paraId="741406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  <w:tc>
          <w:tcPr>
            <w:tcW w:w="3260" w:type="dxa"/>
          </w:tcPr>
          <w:p w14:paraId="3F499E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выкройки бриджей. Записывают инструкционную карту</w:t>
            </w:r>
          </w:p>
        </w:tc>
      </w:tr>
      <w:tr w:rsidR="00864B5A" w:rsidRPr="00864B5A" w14:paraId="1D9BB93E" w14:textId="77777777" w:rsidTr="00905320">
        <w:tc>
          <w:tcPr>
            <w:tcW w:w="704" w:type="dxa"/>
          </w:tcPr>
          <w:p w14:paraId="55E14B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81" w:type="dxa"/>
          </w:tcPr>
          <w:p w14:paraId="3F1CF2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548B8B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86D7E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выкройки.</w:t>
            </w:r>
          </w:p>
          <w:p w14:paraId="6B9990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названий точек, линий чертежа</w:t>
            </w:r>
          </w:p>
          <w:p w14:paraId="7D51B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2AC63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выкройки.  Повторяют названия точек, линий чертежа</w:t>
            </w:r>
          </w:p>
        </w:tc>
        <w:tc>
          <w:tcPr>
            <w:tcW w:w="3260" w:type="dxa"/>
          </w:tcPr>
          <w:p w14:paraId="6A7B0F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выкройки.</w:t>
            </w:r>
          </w:p>
          <w:p w14:paraId="0E16D9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построения выкройки</w:t>
            </w:r>
          </w:p>
        </w:tc>
      </w:tr>
      <w:tr w:rsidR="00864B5A" w:rsidRPr="00864B5A" w14:paraId="7FAC419F" w14:textId="77777777" w:rsidTr="00905320">
        <w:tc>
          <w:tcPr>
            <w:tcW w:w="704" w:type="dxa"/>
          </w:tcPr>
          <w:p w14:paraId="7A1E379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81" w:type="dxa"/>
          </w:tcPr>
          <w:p w14:paraId="7446B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56F8D3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2CE36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бриджей в натуральную величину.</w:t>
            </w:r>
          </w:p>
          <w:p w14:paraId="5C1D8C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</w:p>
        </w:tc>
        <w:tc>
          <w:tcPr>
            <w:tcW w:w="3260" w:type="dxa"/>
          </w:tcPr>
          <w:p w14:paraId="74B5D7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бриджей в натуральную величину.</w:t>
            </w:r>
          </w:p>
          <w:p w14:paraId="7F14F4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260" w:type="dxa"/>
          </w:tcPr>
          <w:p w14:paraId="61EAAA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бриджей в натуральную величину.</w:t>
            </w:r>
          </w:p>
          <w:p w14:paraId="02AE9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75BC872B" w14:textId="77777777" w:rsidTr="00905320">
        <w:tc>
          <w:tcPr>
            <w:tcW w:w="704" w:type="dxa"/>
          </w:tcPr>
          <w:p w14:paraId="0E5E67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81" w:type="dxa"/>
          </w:tcPr>
          <w:p w14:paraId="56C1EC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709" w:type="dxa"/>
          </w:tcPr>
          <w:p w14:paraId="688E9B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1EE2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Декатирование ткани. </w:t>
            </w:r>
          </w:p>
          <w:p w14:paraId="691F74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нитей в ткани.   Подготовка ткань к раскрою</w:t>
            </w:r>
          </w:p>
        </w:tc>
        <w:tc>
          <w:tcPr>
            <w:tcW w:w="3260" w:type="dxa"/>
          </w:tcPr>
          <w:p w14:paraId="76C851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к раскрою.</w:t>
            </w:r>
          </w:p>
          <w:p w14:paraId="7DE669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260" w:type="dxa"/>
          </w:tcPr>
          <w:p w14:paraId="0B75B1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D2BD3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ткань.</w:t>
            </w:r>
          </w:p>
          <w:p w14:paraId="5562FA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ткани.</w:t>
            </w:r>
          </w:p>
          <w:p w14:paraId="513EEA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15A03934" w14:textId="77777777" w:rsidTr="00905320">
        <w:tc>
          <w:tcPr>
            <w:tcW w:w="704" w:type="dxa"/>
          </w:tcPr>
          <w:p w14:paraId="5C9A64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81" w:type="dxa"/>
          </w:tcPr>
          <w:p w14:paraId="2A102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бриджей</w:t>
            </w:r>
          </w:p>
        </w:tc>
        <w:tc>
          <w:tcPr>
            <w:tcW w:w="709" w:type="dxa"/>
          </w:tcPr>
          <w:p w14:paraId="489A30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E506B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раскладки выкройки на ткани, обмеловка выкройки.</w:t>
            </w:r>
          </w:p>
          <w:p w14:paraId="4E48D8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5BAAA2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техники безопасности при раскрое.</w:t>
            </w:r>
          </w:p>
          <w:p w14:paraId="3C16B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бриджей</w:t>
            </w:r>
          </w:p>
        </w:tc>
        <w:tc>
          <w:tcPr>
            <w:tcW w:w="3260" w:type="dxa"/>
          </w:tcPr>
          <w:p w14:paraId="4EDF6C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раскладки выкройки на ткани, обмеловка выкройки. </w:t>
            </w:r>
          </w:p>
          <w:p w14:paraId="6C5D23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припусков на швы. Техника безопасности при раскрое.</w:t>
            </w:r>
          </w:p>
          <w:p w14:paraId="4C29AB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Кроят бриджи с помощью учителя</w:t>
            </w:r>
          </w:p>
        </w:tc>
        <w:tc>
          <w:tcPr>
            <w:tcW w:w="3260" w:type="dxa"/>
          </w:tcPr>
          <w:p w14:paraId="75A3EC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раскладки выкройки на ткани, обмеловка выкройки.</w:t>
            </w:r>
          </w:p>
          <w:p w14:paraId="2CC5A4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5550E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технику безопасности при раскрое.</w:t>
            </w:r>
          </w:p>
          <w:p w14:paraId="1B0B25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бриджи</w:t>
            </w:r>
          </w:p>
        </w:tc>
      </w:tr>
      <w:tr w:rsidR="00864B5A" w:rsidRPr="00864B5A" w14:paraId="398A4CA1" w14:textId="77777777" w:rsidTr="00905320">
        <w:tc>
          <w:tcPr>
            <w:tcW w:w="704" w:type="dxa"/>
          </w:tcPr>
          <w:p w14:paraId="3EBF418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2381" w:type="dxa"/>
          </w:tcPr>
          <w:p w14:paraId="4A41B6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бриджей к обработке</w:t>
            </w:r>
          </w:p>
        </w:tc>
        <w:tc>
          <w:tcPr>
            <w:tcW w:w="709" w:type="dxa"/>
          </w:tcPr>
          <w:p w14:paraId="55FE75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DDBE2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кроя бриджей к обработке.</w:t>
            </w:r>
          </w:p>
          <w:p w14:paraId="179711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контрольных линий</w:t>
            </w:r>
          </w:p>
        </w:tc>
        <w:tc>
          <w:tcPr>
            <w:tcW w:w="3260" w:type="dxa"/>
          </w:tcPr>
          <w:p w14:paraId="197AF0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бриджей к обработке.</w:t>
            </w:r>
          </w:p>
          <w:p w14:paraId="1C6349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  <w:tc>
          <w:tcPr>
            <w:tcW w:w="3260" w:type="dxa"/>
          </w:tcPr>
          <w:p w14:paraId="280C10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кроя бриджей к обработке.</w:t>
            </w:r>
          </w:p>
          <w:p w14:paraId="71E50A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бриджей к обработке.</w:t>
            </w:r>
          </w:p>
          <w:p w14:paraId="7ACA2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контрольные линии</w:t>
            </w:r>
          </w:p>
        </w:tc>
      </w:tr>
      <w:tr w:rsidR="00864B5A" w:rsidRPr="00864B5A" w14:paraId="437D1E7E" w14:textId="77777777" w:rsidTr="00905320">
        <w:tc>
          <w:tcPr>
            <w:tcW w:w="704" w:type="dxa"/>
          </w:tcPr>
          <w:p w14:paraId="09AA82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81" w:type="dxa"/>
          </w:tcPr>
          <w:p w14:paraId="6D6A87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бриджей</w:t>
            </w:r>
          </w:p>
        </w:tc>
        <w:tc>
          <w:tcPr>
            <w:tcW w:w="709" w:type="dxa"/>
          </w:tcPr>
          <w:p w14:paraId="2AE90D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49AE5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14:paraId="403CF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14:paraId="7E3146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плана пошива бриджей в ходе коллективной беседы и записывают его в тетради</w:t>
            </w:r>
          </w:p>
        </w:tc>
      </w:tr>
      <w:tr w:rsidR="00864B5A" w:rsidRPr="00864B5A" w14:paraId="186130F6" w14:textId="77777777" w:rsidTr="00905320">
        <w:tc>
          <w:tcPr>
            <w:tcW w:w="704" w:type="dxa"/>
          </w:tcPr>
          <w:p w14:paraId="3207A5C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81" w:type="dxa"/>
          </w:tcPr>
          <w:p w14:paraId="6A70CE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 бриджей</w:t>
            </w:r>
          </w:p>
        </w:tc>
        <w:tc>
          <w:tcPr>
            <w:tcW w:w="709" w:type="dxa"/>
          </w:tcPr>
          <w:p w14:paraId="04AD840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FAE97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боковых срезов бриджей. </w:t>
            </w:r>
          </w:p>
          <w:p w14:paraId="37E487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боковые срезов бриджей</w:t>
            </w:r>
          </w:p>
        </w:tc>
        <w:tc>
          <w:tcPr>
            <w:tcW w:w="3260" w:type="dxa"/>
          </w:tcPr>
          <w:p w14:paraId="553082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боковых срезов бриджей. </w:t>
            </w:r>
          </w:p>
          <w:p w14:paraId="40FC69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14:paraId="2E5DB5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боковых срезов бриджей. </w:t>
            </w:r>
          </w:p>
          <w:p w14:paraId="5C1B24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 бриджей</w:t>
            </w:r>
          </w:p>
        </w:tc>
      </w:tr>
      <w:tr w:rsidR="00864B5A" w:rsidRPr="00864B5A" w14:paraId="1BACAD00" w14:textId="77777777" w:rsidTr="00905320">
        <w:tc>
          <w:tcPr>
            <w:tcW w:w="704" w:type="dxa"/>
          </w:tcPr>
          <w:p w14:paraId="63A0139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81" w:type="dxa"/>
          </w:tcPr>
          <w:p w14:paraId="0F1BCF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шаговых и среднего среза бриджей</w:t>
            </w:r>
          </w:p>
        </w:tc>
        <w:tc>
          <w:tcPr>
            <w:tcW w:w="709" w:type="dxa"/>
          </w:tcPr>
          <w:p w14:paraId="390017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38452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сметывания шаговых и среднего срезов бриджей.</w:t>
            </w:r>
          </w:p>
          <w:p w14:paraId="165E39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шаговых и средних срезов бриджей</w:t>
            </w:r>
          </w:p>
        </w:tc>
        <w:tc>
          <w:tcPr>
            <w:tcW w:w="3260" w:type="dxa"/>
          </w:tcPr>
          <w:p w14:paraId="37C8B3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шаговых и среднего срезов бриджей.   </w:t>
            </w:r>
          </w:p>
          <w:p w14:paraId="299E43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шаговые и средние срезы бриджей</w:t>
            </w:r>
          </w:p>
        </w:tc>
        <w:tc>
          <w:tcPr>
            <w:tcW w:w="3260" w:type="dxa"/>
          </w:tcPr>
          <w:p w14:paraId="37A1C5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сметывания шаговых и среднего срезов бриджей.</w:t>
            </w:r>
          </w:p>
          <w:p w14:paraId="5431F5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шаговые и средние срезы бриджей</w:t>
            </w:r>
          </w:p>
        </w:tc>
      </w:tr>
      <w:tr w:rsidR="00864B5A" w:rsidRPr="00864B5A" w14:paraId="0681E61F" w14:textId="77777777" w:rsidTr="00905320">
        <w:tc>
          <w:tcPr>
            <w:tcW w:w="704" w:type="dxa"/>
          </w:tcPr>
          <w:p w14:paraId="4A7596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81" w:type="dxa"/>
          </w:tcPr>
          <w:p w14:paraId="1C2D6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бриджей</w:t>
            </w:r>
          </w:p>
        </w:tc>
        <w:tc>
          <w:tcPr>
            <w:tcW w:w="709" w:type="dxa"/>
          </w:tcPr>
          <w:p w14:paraId="145DD35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E8226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примерки.  </w:t>
            </w:r>
          </w:p>
          <w:p w14:paraId="1206DB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14:paraId="2C3130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 </w:t>
            </w:r>
          </w:p>
          <w:p w14:paraId="762ED5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DC754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примерки.  </w:t>
            </w:r>
          </w:p>
          <w:p w14:paraId="63030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 бриджей</w:t>
            </w:r>
          </w:p>
        </w:tc>
      </w:tr>
      <w:tr w:rsidR="00864B5A" w:rsidRPr="00864B5A" w14:paraId="42E5F4B4" w14:textId="77777777" w:rsidTr="00905320">
        <w:tc>
          <w:tcPr>
            <w:tcW w:w="704" w:type="dxa"/>
          </w:tcPr>
          <w:p w14:paraId="4065F06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381" w:type="dxa"/>
          </w:tcPr>
          <w:p w14:paraId="21C481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бриджей</w:t>
            </w:r>
          </w:p>
        </w:tc>
        <w:tc>
          <w:tcPr>
            <w:tcW w:w="709" w:type="dxa"/>
          </w:tcPr>
          <w:p w14:paraId="0AAE9C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7A9C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бриджей</w:t>
            </w:r>
          </w:p>
        </w:tc>
        <w:tc>
          <w:tcPr>
            <w:tcW w:w="3260" w:type="dxa"/>
          </w:tcPr>
          <w:p w14:paraId="788840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бриджей с помощью учителя</w:t>
            </w:r>
          </w:p>
        </w:tc>
        <w:tc>
          <w:tcPr>
            <w:tcW w:w="3260" w:type="dxa"/>
          </w:tcPr>
          <w:p w14:paraId="1E231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бриджей</w:t>
            </w:r>
          </w:p>
        </w:tc>
      </w:tr>
      <w:tr w:rsidR="00864B5A" w:rsidRPr="00864B5A" w14:paraId="67B6B039" w14:textId="77777777" w:rsidTr="00905320">
        <w:tc>
          <w:tcPr>
            <w:tcW w:w="704" w:type="dxa"/>
          </w:tcPr>
          <w:p w14:paraId="0AE970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81" w:type="dxa"/>
          </w:tcPr>
          <w:p w14:paraId="389B8F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42CD90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32D06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и способами их исправления. </w:t>
            </w:r>
          </w:p>
          <w:p w14:paraId="515FE0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исправлению недочетов бриджей</w:t>
            </w:r>
          </w:p>
        </w:tc>
        <w:tc>
          <w:tcPr>
            <w:tcW w:w="3260" w:type="dxa"/>
          </w:tcPr>
          <w:p w14:paraId="663473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исправлению недочетов бриджей</w:t>
            </w:r>
          </w:p>
          <w:p w14:paraId="0542CF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F2DBF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и способами их исправления. </w:t>
            </w:r>
          </w:p>
          <w:p w14:paraId="49233B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исправлению недочетов бриджей</w:t>
            </w:r>
          </w:p>
        </w:tc>
      </w:tr>
      <w:tr w:rsidR="00864B5A" w:rsidRPr="00864B5A" w14:paraId="18B76C5D" w14:textId="77777777" w:rsidTr="00905320">
        <w:tc>
          <w:tcPr>
            <w:tcW w:w="704" w:type="dxa"/>
          </w:tcPr>
          <w:p w14:paraId="669365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81" w:type="dxa"/>
          </w:tcPr>
          <w:p w14:paraId="3FA053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04B788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FF91F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бриджей, выявленных после первой примерки</w:t>
            </w:r>
          </w:p>
        </w:tc>
        <w:tc>
          <w:tcPr>
            <w:tcW w:w="3260" w:type="dxa"/>
          </w:tcPr>
          <w:p w14:paraId="633C44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бриджей, выявленных после первой примерки</w:t>
            </w:r>
          </w:p>
        </w:tc>
        <w:tc>
          <w:tcPr>
            <w:tcW w:w="3260" w:type="dxa"/>
          </w:tcPr>
          <w:p w14:paraId="1A1452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бриджей, выявленных после первой примерки</w:t>
            </w:r>
          </w:p>
        </w:tc>
      </w:tr>
      <w:tr w:rsidR="00864B5A" w:rsidRPr="00864B5A" w14:paraId="68987739" w14:textId="77777777" w:rsidTr="00905320">
        <w:tc>
          <w:tcPr>
            <w:tcW w:w="704" w:type="dxa"/>
          </w:tcPr>
          <w:p w14:paraId="4FC4F2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81" w:type="dxa"/>
          </w:tcPr>
          <w:p w14:paraId="51A13D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31BCDB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52C64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бриджей после примерки. </w:t>
            </w:r>
          </w:p>
          <w:p w14:paraId="031D45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4F9CD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операции.</w:t>
            </w:r>
          </w:p>
          <w:p w14:paraId="4E556D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стачивания боковых, шаговых и среднего швов</w:t>
            </w:r>
          </w:p>
          <w:p w14:paraId="3E67E1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25291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бриджи после примерки с помощью учителя.</w:t>
            </w:r>
          </w:p>
          <w:p w14:paraId="249CC8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стачивания боковых, шаговых и среднего швов</w:t>
            </w:r>
          </w:p>
          <w:p w14:paraId="2DC20A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80CBD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обработки бриджей после примерки. </w:t>
            </w:r>
          </w:p>
          <w:p w14:paraId="6BDA6B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5660A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269CCE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технологическими приемами стачивания боковых, шаговых и среднего швов </w:t>
            </w:r>
          </w:p>
        </w:tc>
      </w:tr>
      <w:tr w:rsidR="00864B5A" w:rsidRPr="00864B5A" w14:paraId="4963D34B" w14:textId="77777777" w:rsidTr="00905320">
        <w:tc>
          <w:tcPr>
            <w:tcW w:w="704" w:type="dxa"/>
          </w:tcPr>
          <w:p w14:paraId="3C22A4A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81" w:type="dxa"/>
          </w:tcPr>
          <w:p w14:paraId="181306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2CF64E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002907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бриджей после примерки.</w:t>
            </w:r>
          </w:p>
          <w:p w14:paraId="410319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оверлока</w:t>
            </w:r>
          </w:p>
        </w:tc>
        <w:tc>
          <w:tcPr>
            <w:tcW w:w="3260" w:type="dxa"/>
          </w:tcPr>
          <w:p w14:paraId="2EE63F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бриджи после примерки</w:t>
            </w:r>
          </w:p>
          <w:p w14:paraId="521575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C554D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бриджи после примерки.</w:t>
            </w:r>
          </w:p>
          <w:p w14:paraId="0F97B0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оверлок</w:t>
            </w:r>
          </w:p>
        </w:tc>
      </w:tr>
      <w:tr w:rsidR="00864B5A" w:rsidRPr="00864B5A" w14:paraId="1C715F5C" w14:textId="77777777" w:rsidTr="00905320">
        <w:tc>
          <w:tcPr>
            <w:tcW w:w="704" w:type="dxa"/>
          </w:tcPr>
          <w:p w14:paraId="15ADCA8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81" w:type="dxa"/>
          </w:tcPr>
          <w:p w14:paraId="473F4E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бриджей</w:t>
            </w:r>
          </w:p>
        </w:tc>
        <w:tc>
          <w:tcPr>
            <w:tcW w:w="709" w:type="dxa"/>
          </w:tcPr>
          <w:p w14:paraId="62A7B3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6B123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верхнего среза бриджей. </w:t>
            </w:r>
          </w:p>
          <w:p w14:paraId="64B2FF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421079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предметно-технологической картой.</w:t>
            </w:r>
          </w:p>
          <w:p w14:paraId="0D1F12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верхнего среза бриджей.</w:t>
            </w:r>
          </w:p>
          <w:p w14:paraId="7C03B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верхнего среза бриджей</w:t>
            </w:r>
          </w:p>
        </w:tc>
        <w:tc>
          <w:tcPr>
            <w:tcW w:w="3260" w:type="dxa"/>
          </w:tcPr>
          <w:p w14:paraId="3494E2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со способами обработки верхнего среза бриджей</w:t>
            </w:r>
          </w:p>
          <w:p w14:paraId="4EC9CC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EB3BA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верхнего среза бриджей. </w:t>
            </w:r>
          </w:p>
          <w:p w14:paraId="401033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4884BC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предметно-технологической картой. </w:t>
            </w:r>
          </w:p>
          <w:p w14:paraId="27513D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верхнего среза бриджей.</w:t>
            </w:r>
          </w:p>
          <w:p w14:paraId="72A76F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верхнего среза бриджей</w:t>
            </w:r>
          </w:p>
        </w:tc>
      </w:tr>
      <w:tr w:rsidR="00864B5A" w:rsidRPr="00864B5A" w14:paraId="53C8DDAD" w14:textId="77777777" w:rsidTr="00905320">
        <w:tc>
          <w:tcPr>
            <w:tcW w:w="704" w:type="dxa"/>
          </w:tcPr>
          <w:p w14:paraId="4463FC0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381" w:type="dxa"/>
          </w:tcPr>
          <w:p w14:paraId="4AC772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бриджей</w:t>
            </w:r>
          </w:p>
        </w:tc>
        <w:tc>
          <w:tcPr>
            <w:tcW w:w="709" w:type="dxa"/>
          </w:tcPr>
          <w:p w14:paraId="6091C4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31EA0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бриджей</w:t>
            </w:r>
          </w:p>
        </w:tc>
        <w:tc>
          <w:tcPr>
            <w:tcW w:w="3260" w:type="dxa"/>
          </w:tcPr>
          <w:p w14:paraId="590204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14:paraId="3D6B2D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бриджей</w:t>
            </w:r>
          </w:p>
        </w:tc>
      </w:tr>
      <w:tr w:rsidR="00864B5A" w:rsidRPr="00864B5A" w14:paraId="7A673D43" w14:textId="77777777" w:rsidTr="00905320">
        <w:tc>
          <w:tcPr>
            <w:tcW w:w="704" w:type="dxa"/>
          </w:tcPr>
          <w:p w14:paraId="5BED054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81" w:type="dxa"/>
          </w:tcPr>
          <w:p w14:paraId="2EF016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бриджей</w:t>
            </w:r>
          </w:p>
        </w:tc>
        <w:tc>
          <w:tcPr>
            <w:tcW w:w="709" w:type="dxa"/>
          </w:tcPr>
          <w:p w14:paraId="4B9F4F4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9B07D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обработки низа изделия.</w:t>
            </w:r>
          </w:p>
          <w:p w14:paraId="42D8FD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 коллективной беседе способа обработки низа бриджей.</w:t>
            </w:r>
          </w:p>
          <w:p w14:paraId="197266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обработке нижнего среза бриджей</w:t>
            </w:r>
          </w:p>
        </w:tc>
        <w:tc>
          <w:tcPr>
            <w:tcW w:w="3260" w:type="dxa"/>
          </w:tcPr>
          <w:p w14:paraId="54E43A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обработки низа изделия</w:t>
            </w:r>
          </w:p>
          <w:p w14:paraId="52B6E2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D1D5C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низа изделия. </w:t>
            </w:r>
          </w:p>
          <w:p w14:paraId="7A6777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 коллективной беседе способ обработки низа бриджей.</w:t>
            </w:r>
          </w:p>
          <w:p w14:paraId="6E6176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2BFF40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обработке нижнего среза бриджей</w:t>
            </w:r>
          </w:p>
        </w:tc>
      </w:tr>
      <w:tr w:rsidR="00864B5A" w:rsidRPr="00864B5A" w14:paraId="2599AB4C" w14:textId="77777777" w:rsidTr="00905320">
        <w:tc>
          <w:tcPr>
            <w:tcW w:w="704" w:type="dxa"/>
          </w:tcPr>
          <w:p w14:paraId="65A626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81" w:type="dxa"/>
          </w:tcPr>
          <w:p w14:paraId="321764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бриджей</w:t>
            </w:r>
          </w:p>
        </w:tc>
        <w:tc>
          <w:tcPr>
            <w:tcW w:w="709" w:type="dxa"/>
          </w:tcPr>
          <w:p w14:paraId="466C2D1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F0B3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бриджей</w:t>
            </w:r>
          </w:p>
        </w:tc>
        <w:tc>
          <w:tcPr>
            <w:tcW w:w="3260" w:type="dxa"/>
          </w:tcPr>
          <w:p w14:paraId="2C0508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14:paraId="581B2C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бриджей</w:t>
            </w:r>
          </w:p>
        </w:tc>
      </w:tr>
      <w:tr w:rsidR="00864B5A" w:rsidRPr="00864B5A" w14:paraId="0FE16D7C" w14:textId="77777777" w:rsidTr="00905320">
        <w:tc>
          <w:tcPr>
            <w:tcW w:w="704" w:type="dxa"/>
          </w:tcPr>
          <w:p w14:paraId="134D3D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81" w:type="dxa"/>
          </w:tcPr>
          <w:p w14:paraId="1545EE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36DA72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57A6E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74F620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окончательной отделке бриджей</w:t>
            </w:r>
          </w:p>
        </w:tc>
        <w:tc>
          <w:tcPr>
            <w:tcW w:w="3260" w:type="dxa"/>
          </w:tcPr>
          <w:p w14:paraId="2141D7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7604A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A7E97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5578A1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бриджей</w:t>
            </w:r>
          </w:p>
        </w:tc>
      </w:tr>
      <w:tr w:rsidR="00864B5A" w:rsidRPr="00864B5A" w14:paraId="2EB58580" w14:textId="77777777" w:rsidTr="00905320">
        <w:tc>
          <w:tcPr>
            <w:tcW w:w="704" w:type="dxa"/>
          </w:tcPr>
          <w:p w14:paraId="5631EC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381" w:type="dxa"/>
          </w:tcPr>
          <w:p w14:paraId="5454CF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54BA98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5805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14:paraId="76C888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14:paraId="06275A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бриджей</w:t>
            </w:r>
          </w:p>
        </w:tc>
      </w:tr>
      <w:tr w:rsidR="00864B5A" w:rsidRPr="00864B5A" w14:paraId="21B74F60" w14:textId="77777777" w:rsidTr="00905320">
        <w:tc>
          <w:tcPr>
            <w:tcW w:w="13745" w:type="dxa"/>
            <w:gridSpan w:val="6"/>
          </w:tcPr>
          <w:p w14:paraId="04CF59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изделия-2 часа</w:t>
            </w:r>
          </w:p>
        </w:tc>
      </w:tr>
      <w:tr w:rsidR="00864B5A" w:rsidRPr="00864B5A" w14:paraId="47176092" w14:textId="77777777" w:rsidTr="00905320">
        <w:tc>
          <w:tcPr>
            <w:tcW w:w="704" w:type="dxa"/>
          </w:tcPr>
          <w:p w14:paraId="106CD26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81" w:type="dxa"/>
          </w:tcPr>
          <w:p w14:paraId="39D123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 изделия</w:t>
            </w:r>
          </w:p>
        </w:tc>
        <w:tc>
          <w:tcPr>
            <w:tcW w:w="709" w:type="dxa"/>
          </w:tcPr>
          <w:p w14:paraId="275423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1DB6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труда.</w:t>
            </w:r>
          </w:p>
          <w:p w14:paraId="386DB2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изделия.  Технологические требования к штопке изделия.</w:t>
            </w:r>
          </w:p>
        </w:tc>
        <w:tc>
          <w:tcPr>
            <w:tcW w:w="3260" w:type="dxa"/>
          </w:tcPr>
          <w:p w14:paraId="637215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  Последовательность изготовления изделия</w:t>
            </w:r>
          </w:p>
          <w:p w14:paraId="2A9CA4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66833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768BF3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изготовления изделия.</w:t>
            </w:r>
          </w:p>
          <w:p w14:paraId="720BB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штопке изделия</w:t>
            </w:r>
          </w:p>
        </w:tc>
      </w:tr>
      <w:tr w:rsidR="00864B5A" w:rsidRPr="00864B5A" w14:paraId="1EFBD6DC" w14:textId="77777777" w:rsidTr="00905320">
        <w:tc>
          <w:tcPr>
            <w:tcW w:w="704" w:type="dxa"/>
          </w:tcPr>
          <w:p w14:paraId="66E08AB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81" w:type="dxa"/>
          </w:tcPr>
          <w:p w14:paraId="4F3597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 изделия</w:t>
            </w:r>
          </w:p>
        </w:tc>
        <w:tc>
          <w:tcPr>
            <w:tcW w:w="709" w:type="dxa"/>
          </w:tcPr>
          <w:p w14:paraId="55FBEC2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3C9F5E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штопки</w:t>
            </w:r>
          </w:p>
        </w:tc>
        <w:tc>
          <w:tcPr>
            <w:tcW w:w="3260" w:type="dxa"/>
          </w:tcPr>
          <w:p w14:paraId="48ED8F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штопку на образце с помощью учителя</w:t>
            </w:r>
          </w:p>
        </w:tc>
        <w:tc>
          <w:tcPr>
            <w:tcW w:w="3260" w:type="dxa"/>
          </w:tcPr>
          <w:p w14:paraId="5CAE1F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штопку на образце</w:t>
            </w:r>
          </w:p>
        </w:tc>
      </w:tr>
      <w:tr w:rsidR="00864B5A" w:rsidRPr="00864B5A" w14:paraId="2CD11F99" w14:textId="77777777" w:rsidTr="00905320">
        <w:tc>
          <w:tcPr>
            <w:tcW w:w="13745" w:type="dxa"/>
            <w:gridSpan w:val="6"/>
          </w:tcPr>
          <w:p w14:paraId="3E6E697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 повторение-20 часов</w:t>
            </w:r>
          </w:p>
        </w:tc>
      </w:tr>
      <w:tr w:rsidR="00864B5A" w:rsidRPr="00864B5A" w14:paraId="4F47938B" w14:textId="77777777" w:rsidTr="00905320">
        <w:tc>
          <w:tcPr>
            <w:tcW w:w="704" w:type="dxa"/>
          </w:tcPr>
          <w:p w14:paraId="6DB605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381" w:type="dxa"/>
          </w:tcPr>
          <w:p w14:paraId="7B0B4A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709" w:type="dxa"/>
          </w:tcPr>
          <w:p w14:paraId="7B413C6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B793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размеры припусков на швы. </w:t>
            </w:r>
          </w:p>
          <w:p w14:paraId="6D9A3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512A93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к раскрою косынки. </w:t>
            </w:r>
          </w:p>
          <w:p w14:paraId="696F94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косынки</w:t>
            </w:r>
          </w:p>
        </w:tc>
        <w:tc>
          <w:tcPr>
            <w:tcW w:w="3260" w:type="dxa"/>
          </w:tcPr>
          <w:p w14:paraId="78AD9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косынку с помощью учителя</w:t>
            </w:r>
          </w:p>
        </w:tc>
        <w:tc>
          <w:tcPr>
            <w:tcW w:w="3260" w:type="dxa"/>
          </w:tcPr>
          <w:p w14:paraId="35D78B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швы.</w:t>
            </w:r>
          </w:p>
          <w:p w14:paraId="290082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139A12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технические требования к раскрою косынки. </w:t>
            </w:r>
          </w:p>
          <w:p w14:paraId="18C4C1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косынку</w:t>
            </w:r>
          </w:p>
        </w:tc>
      </w:tr>
      <w:tr w:rsidR="00864B5A" w:rsidRPr="00864B5A" w14:paraId="082B6016" w14:textId="77777777" w:rsidTr="00905320">
        <w:tc>
          <w:tcPr>
            <w:tcW w:w="704" w:type="dxa"/>
          </w:tcPr>
          <w:p w14:paraId="07F4191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81" w:type="dxa"/>
          </w:tcPr>
          <w:p w14:paraId="3A730F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косынки</w:t>
            </w:r>
          </w:p>
        </w:tc>
        <w:tc>
          <w:tcPr>
            <w:tcW w:w="709" w:type="dxa"/>
          </w:tcPr>
          <w:p w14:paraId="6B2479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16680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косынки в коллективной беседе.</w:t>
            </w:r>
          </w:p>
          <w:p w14:paraId="045964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косынки в тетради</w:t>
            </w:r>
          </w:p>
        </w:tc>
        <w:tc>
          <w:tcPr>
            <w:tcW w:w="3260" w:type="dxa"/>
          </w:tcPr>
          <w:p w14:paraId="7471AE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484A39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косынки в коллективной беседе.</w:t>
            </w:r>
          </w:p>
          <w:p w14:paraId="627A48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косынки в тетради</w:t>
            </w:r>
          </w:p>
        </w:tc>
      </w:tr>
      <w:tr w:rsidR="00864B5A" w:rsidRPr="00864B5A" w14:paraId="2C77CDEA" w14:textId="77777777" w:rsidTr="00905320">
        <w:tc>
          <w:tcPr>
            <w:tcW w:w="704" w:type="dxa"/>
          </w:tcPr>
          <w:p w14:paraId="0311F0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381" w:type="dxa"/>
          </w:tcPr>
          <w:p w14:paraId="62407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5D8A15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5633D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1B45A1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Технические требования к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выполнению шва вподгибку с закрытым срезом </w:t>
            </w:r>
          </w:p>
        </w:tc>
        <w:tc>
          <w:tcPr>
            <w:tcW w:w="3260" w:type="dxa"/>
          </w:tcPr>
          <w:p w14:paraId="594C04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правила выполнения шва вподгибку с закрытым срезом</w:t>
            </w:r>
          </w:p>
          <w:p w14:paraId="54512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91679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7E32A9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9CA5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шва вподгибку с закрытым срезом </w:t>
            </w:r>
          </w:p>
        </w:tc>
      </w:tr>
      <w:tr w:rsidR="00864B5A" w:rsidRPr="00864B5A" w14:paraId="74EE6A61" w14:textId="77777777" w:rsidTr="00905320">
        <w:tc>
          <w:tcPr>
            <w:tcW w:w="704" w:type="dxa"/>
          </w:tcPr>
          <w:p w14:paraId="0B23454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381" w:type="dxa"/>
          </w:tcPr>
          <w:p w14:paraId="632582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14:paraId="310363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A1AE4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долевого среза косынки швом вподгибку с закрытым срезом.</w:t>
            </w:r>
          </w:p>
          <w:p w14:paraId="24ADE3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DF61F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 с помощью учителя.</w:t>
            </w:r>
          </w:p>
        </w:tc>
        <w:tc>
          <w:tcPr>
            <w:tcW w:w="3260" w:type="dxa"/>
          </w:tcPr>
          <w:p w14:paraId="2612D9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долевой срез косынки швом вподгибку с закрытым срезом.</w:t>
            </w:r>
          </w:p>
          <w:p w14:paraId="3C2BBC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B56663A" w14:textId="77777777" w:rsidTr="00905320">
        <w:tc>
          <w:tcPr>
            <w:tcW w:w="704" w:type="dxa"/>
          </w:tcPr>
          <w:p w14:paraId="79740B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381" w:type="dxa"/>
          </w:tcPr>
          <w:p w14:paraId="73F05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14:paraId="678BF3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EF961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выполнения шва вподгибку с закрытым срезом. </w:t>
            </w:r>
          </w:p>
          <w:p w14:paraId="40108D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Технические требования к выполнению шва вподгибку с закрытым срезом</w:t>
            </w:r>
          </w:p>
          <w:p w14:paraId="5606BA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B26A3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шва вподгибку с закрытым срезом  </w:t>
            </w:r>
          </w:p>
          <w:p w14:paraId="746971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C3FFD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выполнения шва вподгибку с закрытым срезом. </w:t>
            </w:r>
          </w:p>
          <w:p w14:paraId="0DE14F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7BAFB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шва вподгибку с закрытым срезом</w:t>
            </w:r>
          </w:p>
        </w:tc>
      </w:tr>
      <w:tr w:rsidR="00864B5A" w:rsidRPr="00864B5A" w14:paraId="19B855B9" w14:textId="77777777" w:rsidTr="00905320">
        <w:tc>
          <w:tcPr>
            <w:tcW w:w="704" w:type="dxa"/>
          </w:tcPr>
          <w:p w14:paraId="3C9CB0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381" w:type="dxa"/>
          </w:tcPr>
          <w:p w14:paraId="6226AB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14:paraId="009B18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90B4F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поперечного среза косынки швом вподгибку с закрытым срезом.</w:t>
            </w:r>
          </w:p>
          <w:p w14:paraId="21FA36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70679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поперечный срез косынки швом вподгибку с закрытым срезом с помощью учителя.</w:t>
            </w:r>
          </w:p>
        </w:tc>
        <w:tc>
          <w:tcPr>
            <w:tcW w:w="3260" w:type="dxa"/>
          </w:tcPr>
          <w:p w14:paraId="6E7F03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поперечный срез косынки швом вподгибку с закрытым срезом.</w:t>
            </w:r>
          </w:p>
        </w:tc>
      </w:tr>
      <w:tr w:rsidR="00864B5A" w:rsidRPr="00864B5A" w14:paraId="637A3EA0" w14:textId="77777777" w:rsidTr="00905320">
        <w:tc>
          <w:tcPr>
            <w:tcW w:w="704" w:type="dxa"/>
          </w:tcPr>
          <w:p w14:paraId="4FBD6C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381" w:type="dxa"/>
          </w:tcPr>
          <w:p w14:paraId="3105C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косынки</w:t>
            </w:r>
          </w:p>
        </w:tc>
        <w:tc>
          <w:tcPr>
            <w:tcW w:w="709" w:type="dxa"/>
          </w:tcPr>
          <w:p w14:paraId="46CDD0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0CFCC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размера долевой обтачки. </w:t>
            </w:r>
          </w:p>
          <w:p w14:paraId="1EE01D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6C81D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долевой обтачки</w:t>
            </w:r>
          </w:p>
        </w:tc>
        <w:tc>
          <w:tcPr>
            <w:tcW w:w="3260" w:type="dxa"/>
          </w:tcPr>
          <w:p w14:paraId="16110E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 с помощью учителя. </w:t>
            </w:r>
          </w:p>
          <w:p w14:paraId="27698D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1770B3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долевой обтачки. </w:t>
            </w:r>
          </w:p>
          <w:p w14:paraId="599E70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E5DE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Раскраивают долевую обтачку</w:t>
            </w:r>
          </w:p>
        </w:tc>
      </w:tr>
      <w:tr w:rsidR="00864B5A" w:rsidRPr="00864B5A" w14:paraId="51745CB5" w14:textId="77777777" w:rsidTr="00905320">
        <w:tc>
          <w:tcPr>
            <w:tcW w:w="704" w:type="dxa"/>
          </w:tcPr>
          <w:p w14:paraId="63C170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381" w:type="dxa"/>
          </w:tcPr>
          <w:p w14:paraId="0F0383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4DCA2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F3FF2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косого среза долевой обтачкой. </w:t>
            </w:r>
          </w:p>
          <w:p w14:paraId="033D85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6A260A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</w:t>
            </w:r>
          </w:p>
          <w:p w14:paraId="50748F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2B4ED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обработки косого среза долевой обтачкой.</w:t>
            </w:r>
          </w:p>
          <w:p w14:paraId="1207D4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</w:tc>
      </w:tr>
      <w:tr w:rsidR="00864B5A" w:rsidRPr="00864B5A" w14:paraId="28E2863C" w14:textId="77777777" w:rsidTr="00905320">
        <w:tc>
          <w:tcPr>
            <w:tcW w:w="704" w:type="dxa"/>
          </w:tcPr>
          <w:p w14:paraId="781565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381" w:type="dxa"/>
          </w:tcPr>
          <w:p w14:paraId="67D60A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9640D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E7516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5CE75B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32B111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DF0F3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2FAD5D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и настрачивают долевую обтачку на косой срез</w:t>
            </w:r>
          </w:p>
        </w:tc>
      </w:tr>
      <w:tr w:rsidR="00864B5A" w:rsidRPr="00864B5A" w14:paraId="031FC3D8" w14:textId="77777777" w:rsidTr="00905320">
        <w:tc>
          <w:tcPr>
            <w:tcW w:w="704" w:type="dxa"/>
          </w:tcPr>
          <w:p w14:paraId="154465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381" w:type="dxa"/>
          </w:tcPr>
          <w:p w14:paraId="7BE528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141E2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797E7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19A1C8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6E8284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  <w:tc>
          <w:tcPr>
            <w:tcW w:w="3260" w:type="dxa"/>
          </w:tcPr>
          <w:p w14:paraId="202362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08781D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долевую обтачку</w:t>
            </w:r>
          </w:p>
        </w:tc>
      </w:tr>
      <w:tr w:rsidR="00864B5A" w:rsidRPr="00864B5A" w14:paraId="777622BA" w14:textId="77777777" w:rsidTr="00905320">
        <w:tc>
          <w:tcPr>
            <w:tcW w:w="704" w:type="dxa"/>
          </w:tcPr>
          <w:p w14:paraId="74A8ED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81" w:type="dxa"/>
          </w:tcPr>
          <w:p w14:paraId="0FA416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4F031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DAC5C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косого среза долевой обтачкой.</w:t>
            </w:r>
          </w:p>
          <w:p w14:paraId="485C0B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0E44FC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 с помощью учителя.</w:t>
            </w:r>
          </w:p>
          <w:p w14:paraId="07870E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6343A3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косой срез долевой обтачкой.</w:t>
            </w:r>
          </w:p>
          <w:p w14:paraId="34F6B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долевую обтачку на основную деталь</w:t>
            </w:r>
          </w:p>
        </w:tc>
      </w:tr>
      <w:tr w:rsidR="00864B5A" w:rsidRPr="00864B5A" w14:paraId="039FE04D" w14:textId="77777777" w:rsidTr="00905320">
        <w:tc>
          <w:tcPr>
            <w:tcW w:w="704" w:type="dxa"/>
          </w:tcPr>
          <w:p w14:paraId="0A1F302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81" w:type="dxa"/>
          </w:tcPr>
          <w:p w14:paraId="698843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косынки вышивкой</w:t>
            </w:r>
          </w:p>
        </w:tc>
        <w:tc>
          <w:tcPr>
            <w:tcW w:w="709" w:type="dxa"/>
          </w:tcPr>
          <w:p w14:paraId="2B88053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3C5C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видов вышивки.</w:t>
            </w:r>
          </w:p>
          <w:p w14:paraId="52B1C4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рисунка, подбор ниток.</w:t>
            </w:r>
          </w:p>
          <w:p w14:paraId="08C53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косынки вышивкой</w:t>
            </w:r>
          </w:p>
        </w:tc>
        <w:tc>
          <w:tcPr>
            <w:tcW w:w="3260" w:type="dxa"/>
          </w:tcPr>
          <w:p w14:paraId="11B4BB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вышивки.</w:t>
            </w:r>
          </w:p>
          <w:p w14:paraId="5D924E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рисунок, подбирают нитки.</w:t>
            </w:r>
          </w:p>
          <w:p w14:paraId="50DFF0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косынку вышивкой</w:t>
            </w:r>
          </w:p>
        </w:tc>
        <w:tc>
          <w:tcPr>
            <w:tcW w:w="3260" w:type="dxa"/>
          </w:tcPr>
          <w:p w14:paraId="3A23C3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виды вышивки.</w:t>
            </w:r>
          </w:p>
          <w:p w14:paraId="09083A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рисунок, подбирают нитки.</w:t>
            </w:r>
          </w:p>
          <w:p w14:paraId="1BC22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Отделывают косынку вышивкой</w:t>
            </w:r>
          </w:p>
        </w:tc>
      </w:tr>
      <w:tr w:rsidR="00864B5A" w:rsidRPr="00864B5A" w14:paraId="29008BA6" w14:textId="77777777" w:rsidTr="00905320">
        <w:tc>
          <w:tcPr>
            <w:tcW w:w="704" w:type="dxa"/>
          </w:tcPr>
          <w:p w14:paraId="276C917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381" w:type="dxa"/>
          </w:tcPr>
          <w:p w14:paraId="0B152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</w:tc>
        <w:tc>
          <w:tcPr>
            <w:tcW w:w="709" w:type="dxa"/>
          </w:tcPr>
          <w:p w14:paraId="4624E4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06506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влажно-тепловой обработки для изделий из хлопчатобумажных тканей.</w:t>
            </w:r>
          </w:p>
          <w:p w14:paraId="0EB383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отделки и утюжки косынки.</w:t>
            </w:r>
          </w:p>
          <w:p w14:paraId="17CA5B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 с утюгом</w:t>
            </w:r>
          </w:p>
          <w:p w14:paraId="4922BF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52381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</w:t>
            </w:r>
          </w:p>
          <w:p w14:paraId="4E1E32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774B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52D467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отделки и утюжки косынки.</w:t>
            </w:r>
          </w:p>
          <w:p w14:paraId="39811B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техники безопасности при работе с утюгом</w:t>
            </w:r>
          </w:p>
        </w:tc>
      </w:tr>
      <w:tr w:rsidR="00864B5A" w:rsidRPr="00864B5A" w14:paraId="044CAB9A" w14:textId="77777777" w:rsidTr="00905320">
        <w:tc>
          <w:tcPr>
            <w:tcW w:w="704" w:type="dxa"/>
          </w:tcPr>
          <w:p w14:paraId="14FA27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381" w:type="dxa"/>
          </w:tcPr>
          <w:p w14:paraId="5BD430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косынки</w:t>
            </w:r>
          </w:p>
        </w:tc>
        <w:tc>
          <w:tcPr>
            <w:tcW w:w="709" w:type="dxa"/>
          </w:tcPr>
          <w:p w14:paraId="7646C5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40B92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окончательной отделки и утюжки косынки.</w:t>
            </w:r>
          </w:p>
          <w:p w14:paraId="1AF7AB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выполненной работы</w:t>
            </w:r>
          </w:p>
        </w:tc>
        <w:tc>
          <w:tcPr>
            <w:tcW w:w="3260" w:type="dxa"/>
          </w:tcPr>
          <w:p w14:paraId="2A7365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14:paraId="281B89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отделку и утюжку косынки.</w:t>
            </w:r>
          </w:p>
          <w:p w14:paraId="436492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выполненную работу</w:t>
            </w:r>
          </w:p>
        </w:tc>
      </w:tr>
      <w:tr w:rsidR="00864B5A" w:rsidRPr="00864B5A" w14:paraId="29B9FEFD" w14:textId="77777777" w:rsidTr="00905320">
        <w:tc>
          <w:tcPr>
            <w:tcW w:w="704" w:type="dxa"/>
          </w:tcPr>
          <w:p w14:paraId="0C5FE5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81" w:type="dxa"/>
          </w:tcPr>
          <w:p w14:paraId="55F230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473ED3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03509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обработки накладного кармана с отворотом.</w:t>
            </w:r>
          </w:p>
          <w:p w14:paraId="1DA9F1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размерами припуска на швы.</w:t>
            </w:r>
          </w:p>
          <w:p w14:paraId="1B923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527686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281DA0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39A22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последовательностью обработки накладного кармана с отворотом.</w:t>
            </w:r>
          </w:p>
          <w:p w14:paraId="1B3C95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размерами припуска на швы.</w:t>
            </w:r>
          </w:p>
          <w:p w14:paraId="7E35CC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0E203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изготовлению накладного кармана с отворотом</w:t>
            </w:r>
          </w:p>
        </w:tc>
      </w:tr>
      <w:tr w:rsidR="00864B5A" w:rsidRPr="00864B5A" w14:paraId="3CA2B279" w14:textId="77777777" w:rsidTr="00905320">
        <w:tc>
          <w:tcPr>
            <w:tcW w:w="704" w:type="dxa"/>
          </w:tcPr>
          <w:p w14:paraId="5F77E6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381" w:type="dxa"/>
          </w:tcPr>
          <w:p w14:paraId="15C299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659A10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27E4B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технологических приемов обработки накладного кармана с отворотом</w:t>
            </w:r>
          </w:p>
        </w:tc>
        <w:tc>
          <w:tcPr>
            <w:tcW w:w="3260" w:type="dxa"/>
          </w:tcPr>
          <w:p w14:paraId="223010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3260" w:type="dxa"/>
          </w:tcPr>
          <w:p w14:paraId="290194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технологическими приемами обработки накладного кармана с отворотом</w:t>
            </w:r>
          </w:p>
        </w:tc>
      </w:tr>
      <w:tr w:rsidR="00864B5A" w:rsidRPr="00864B5A" w14:paraId="3AB7D3E4" w14:textId="77777777" w:rsidTr="00905320">
        <w:tc>
          <w:tcPr>
            <w:tcW w:w="704" w:type="dxa"/>
          </w:tcPr>
          <w:p w14:paraId="48A5B2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381" w:type="dxa"/>
          </w:tcPr>
          <w:p w14:paraId="17C79E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6014E52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1CA70B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4F774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2E3B79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</w:t>
            </w:r>
          </w:p>
        </w:tc>
      </w:tr>
      <w:tr w:rsidR="00864B5A" w:rsidRPr="00864B5A" w14:paraId="0F70A303" w14:textId="77777777" w:rsidTr="00905320">
        <w:tc>
          <w:tcPr>
            <w:tcW w:w="704" w:type="dxa"/>
          </w:tcPr>
          <w:p w14:paraId="394896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81" w:type="dxa"/>
          </w:tcPr>
          <w:p w14:paraId="30CF74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21BE978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27C815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накладного кармана с отворотом.</w:t>
            </w:r>
          </w:p>
          <w:p w14:paraId="41F061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кармана с основной деталью</w:t>
            </w:r>
          </w:p>
        </w:tc>
        <w:tc>
          <w:tcPr>
            <w:tcW w:w="3260" w:type="dxa"/>
          </w:tcPr>
          <w:p w14:paraId="3DE1C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 с помощью учителя.</w:t>
            </w:r>
          </w:p>
          <w:p w14:paraId="1AB511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</w:tc>
        <w:tc>
          <w:tcPr>
            <w:tcW w:w="3260" w:type="dxa"/>
          </w:tcPr>
          <w:p w14:paraId="2F5A3E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накладной карман с отворотом.</w:t>
            </w:r>
          </w:p>
          <w:p w14:paraId="34287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карман с основной деталью</w:t>
            </w:r>
          </w:p>
        </w:tc>
      </w:tr>
      <w:tr w:rsidR="00864B5A" w:rsidRPr="00864B5A" w14:paraId="786CFF35" w14:textId="77777777" w:rsidTr="00905320">
        <w:tc>
          <w:tcPr>
            <w:tcW w:w="704" w:type="dxa"/>
          </w:tcPr>
          <w:p w14:paraId="6F2A5D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81" w:type="dxa"/>
          </w:tcPr>
          <w:p w14:paraId="4748D5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04169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«Обработка на образце закругленного среза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двойной косой обтачкой».  </w:t>
            </w:r>
          </w:p>
        </w:tc>
        <w:tc>
          <w:tcPr>
            <w:tcW w:w="709" w:type="dxa"/>
          </w:tcPr>
          <w:p w14:paraId="7871D65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1" w:type="dxa"/>
          </w:tcPr>
          <w:p w14:paraId="42397F6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изготовления изделия.</w:t>
            </w:r>
          </w:p>
          <w:p w14:paraId="32D8A5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требования к качеству обработки закругленного среза двойной косой обтачкой.</w:t>
            </w:r>
          </w:p>
          <w:p w14:paraId="3C4289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объекта труда</w:t>
            </w:r>
          </w:p>
        </w:tc>
        <w:tc>
          <w:tcPr>
            <w:tcW w:w="3260" w:type="dxa"/>
          </w:tcPr>
          <w:p w14:paraId="5F9DD5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последовательность изготовления изделия</w:t>
            </w:r>
          </w:p>
          <w:p w14:paraId="450D2DF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5A81B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последовательность изготовления изделия.</w:t>
            </w:r>
          </w:p>
          <w:p w14:paraId="3D3EF8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Соблюдают технологические требования к качеству обработки закругленного среза двойной косой обтачкой.</w:t>
            </w:r>
          </w:p>
          <w:p w14:paraId="33DB20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</w:tr>
      <w:tr w:rsidR="00864B5A" w:rsidRPr="00864B5A" w14:paraId="4C230046" w14:textId="77777777" w:rsidTr="00905320">
        <w:tc>
          <w:tcPr>
            <w:tcW w:w="704" w:type="dxa"/>
          </w:tcPr>
          <w:p w14:paraId="088797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2381" w:type="dxa"/>
          </w:tcPr>
          <w:p w14:paraId="54C459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BA415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закругленного среза двойной косой обтачкой». Тест</w:t>
            </w:r>
          </w:p>
        </w:tc>
        <w:tc>
          <w:tcPr>
            <w:tcW w:w="709" w:type="dxa"/>
          </w:tcPr>
          <w:p w14:paraId="30D7DB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640BDD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закругленного среза двойной косой обтачкой</w:t>
            </w:r>
          </w:p>
        </w:tc>
        <w:tc>
          <w:tcPr>
            <w:tcW w:w="3260" w:type="dxa"/>
          </w:tcPr>
          <w:p w14:paraId="363B17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закругленный срез двойной косой обтачкой.</w:t>
            </w:r>
          </w:p>
          <w:p w14:paraId="13F36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2-х предложенных вариантов</w:t>
            </w:r>
          </w:p>
          <w:p w14:paraId="7AC7E1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118A3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14:paraId="093B89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CE661A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FEA23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5E966" w14:textId="4359606F" w:rsid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822"/>
        <w:gridCol w:w="3005"/>
        <w:gridCol w:w="2835"/>
        <w:gridCol w:w="4253"/>
      </w:tblGrid>
      <w:tr w:rsidR="00864B5A" w:rsidRPr="00864B5A" w14:paraId="620D3A22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09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DE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отлетного среза оборки расклешенной юбки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B54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3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отлетного среза оборки.</w:t>
            </w:r>
          </w:p>
          <w:p w14:paraId="5E7044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отлетного среза зигзагообразной машинной строчкой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6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оборки с помощью учителя.</w:t>
            </w:r>
          </w:p>
          <w:p w14:paraId="54576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зигзагообразной машинной строчкой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A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оборки.</w:t>
            </w:r>
          </w:p>
          <w:p w14:paraId="5AD96B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отлетной срез зигзагообразной машинной строчкой</w:t>
            </w:r>
          </w:p>
        </w:tc>
      </w:tr>
      <w:tr w:rsidR="00864B5A" w:rsidRPr="00864B5A" w14:paraId="64ADB56A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138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2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CFE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D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соединения оборок с изделием. </w:t>
            </w:r>
          </w:p>
          <w:p w14:paraId="20AFE8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77166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746A20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Обработка нижнего среза юбки оборкой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1D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предметно-технологической картой. </w:t>
            </w:r>
          </w:p>
          <w:p w14:paraId="75FFC3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юбки оборкой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15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соединения оборок с изделием. </w:t>
            </w:r>
          </w:p>
          <w:p w14:paraId="4DF836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63FAF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144636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юбки оборкой</w:t>
            </w:r>
          </w:p>
        </w:tc>
      </w:tr>
      <w:tr w:rsidR="00864B5A" w:rsidRPr="00864B5A" w14:paraId="5C80A4EA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06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BB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A2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E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оборки с основной деталью.</w:t>
            </w:r>
          </w:p>
          <w:p w14:paraId="2BF75B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оборки сборкой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3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 с помощью учителя.</w:t>
            </w:r>
          </w:p>
          <w:p w14:paraId="0AF813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оборку сборкой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B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деталью.</w:t>
            </w:r>
          </w:p>
          <w:p w14:paraId="34848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оборку сборкой</w:t>
            </w:r>
          </w:p>
        </w:tc>
      </w:tr>
      <w:tr w:rsidR="00864B5A" w:rsidRPr="00864B5A" w14:paraId="54D860A8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94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CE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D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5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оборки с основной деталью.</w:t>
            </w:r>
          </w:p>
          <w:p w14:paraId="70E126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к основной детали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1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 с помощью учителя.</w:t>
            </w:r>
          </w:p>
          <w:p w14:paraId="31D4B2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к основной детали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DD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деталью.</w:t>
            </w:r>
          </w:p>
          <w:p w14:paraId="0054EB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к основной детали</w:t>
            </w:r>
          </w:p>
        </w:tc>
      </w:tr>
      <w:tr w:rsidR="00864B5A" w:rsidRPr="00864B5A" w14:paraId="17ECA872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F6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6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 оборкой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F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C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оборки с изделием.</w:t>
            </w:r>
          </w:p>
          <w:p w14:paraId="5FBC89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оборки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D9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 с помощью учителя.</w:t>
            </w:r>
          </w:p>
          <w:p w14:paraId="71F3C2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оборку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9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оборки с основной деталью.</w:t>
            </w:r>
          </w:p>
          <w:p w14:paraId="4CB35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оборку</w:t>
            </w:r>
          </w:p>
        </w:tc>
      </w:tr>
      <w:tr w:rsidR="00864B5A" w:rsidRPr="00864B5A" w14:paraId="12C7ED88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EC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DC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расклешенной юбки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3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B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4DB65D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83CA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юбки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76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6DCFE3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1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176DE6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E1E12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юбки</w:t>
            </w:r>
          </w:p>
        </w:tc>
      </w:tr>
      <w:tr w:rsidR="00864B5A" w:rsidRPr="00864B5A" w14:paraId="6E4E05ED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5997" w14:textId="7013DF42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расклешенной юбки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F6A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4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обработки расклешенной юбки. </w:t>
            </w:r>
          </w:p>
          <w:p w14:paraId="7D1C2D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выполненной работы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3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окончательную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обработку расклешенной юбки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окончательную обработку расклешенной юбки. </w:t>
            </w:r>
          </w:p>
          <w:p w14:paraId="05782C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1C1B8123" w14:textId="77777777" w:rsidTr="00905320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40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 - 24 часа</w:t>
            </w:r>
          </w:p>
        </w:tc>
      </w:tr>
      <w:tr w:rsidR="00864B5A" w:rsidRPr="00864B5A" w14:paraId="53EF3D48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3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D8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274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B7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технологией изготовления выкройки блузки-топ. </w:t>
            </w:r>
          </w:p>
          <w:p w14:paraId="6E068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выкройки ночной сорочки без плечевого шва и ее изменение: уменьшение длины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A0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блузки-топ.</w:t>
            </w:r>
          </w:p>
          <w:p w14:paraId="47313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ночной сорочки без плечевого шва и ее изменение: уменьшение длины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0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блузки-топ.</w:t>
            </w:r>
          </w:p>
          <w:p w14:paraId="34664E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выкройку ночной сорочки без плечевого шва и ее изменение: уменьшение длины   </w:t>
            </w:r>
          </w:p>
        </w:tc>
      </w:tr>
      <w:tr w:rsidR="00864B5A" w:rsidRPr="00864B5A" w14:paraId="686166D6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C2C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35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82F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7ED4B9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41DFDF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долевых нитей в ткани.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78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</w:t>
            </w:r>
          </w:p>
          <w:p w14:paraId="353989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71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1E144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6A1CA7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долевые нити в ткани   </w:t>
            </w:r>
          </w:p>
        </w:tc>
      </w:tr>
      <w:tr w:rsidR="00864B5A" w:rsidRPr="00864B5A" w14:paraId="535BCDD1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2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B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BCE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B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18078B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Раскроить блузку-топ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4EC5A1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блузку-топ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46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5A42E5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блузку-топ</w:t>
            </w:r>
          </w:p>
        </w:tc>
      </w:tr>
      <w:tr w:rsidR="00864B5A" w:rsidRPr="00864B5A" w14:paraId="549D95A1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ADA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5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D7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DB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50CCCB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блузки-топ в коллективной беседе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88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1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070E8F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блузки-топ в коллективной беседе</w:t>
            </w:r>
          </w:p>
        </w:tc>
      </w:tr>
      <w:tr w:rsidR="00864B5A" w:rsidRPr="00864B5A" w14:paraId="5BFC5AFF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AF5" w14:textId="4568DE30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C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9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22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блузки-топ в тетрадь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53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блузки-топ в тетрадь сорочку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A8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блузки-топ в тетрадь</w:t>
            </w:r>
          </w:p>
        </w:tc>
      </w:tr>
      <w:tr w:rsidR="00864B5A" w:rsidRPr="00864B5A" w14:paraId="433B3A7D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D31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7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к </w:t>
            </w:r>
          </w:p>
          <w:p w14:paraId="526A24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4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EE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основных деталях и обтачке.  </w:t>
            </w:r>
          </w:p>
          <w:p w14:paraId="481A9D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блузки-топ к обработке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8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Готовят крой блузки-топ к обработке </w:t>
            </w:r>
          </w:p>
          <w:p w14:paraId="4572D3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2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Обозначают середину переда, спинки на основных деталях и обтачке.  </w:t>
            </w:r>
          </w:p>
          <w:p w14:paraId="0D8F08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Готовят крой блузки-топ к обработке</w:t>
            </w:r>
          </w:p>
        </w:tc>
      </w:tr>
      <w:tr w:rsidR="00864B5A" w:rsidRPr="00864B5A" w14:paraId="66C48A90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7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53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к </w:t>
            </w:r>
          </w:p>
          <w:p w14:paraId="06AF99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61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86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C6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 сорочки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2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662B3396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99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9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67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0D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горловины блузки-топ подкройной обтачкой. </w:t>
            </w:r>
          </w:p>
          <w:p w14:paraId="16B52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F1632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F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горловины блузки-топ подкройной обтачкой</w:t>
            </w:r>
          </w:p>
          <w:p w14:paraId="06D41F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E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горловины блузки-топ подкройной обтачкой. </w:t>
            </w:r>
          </w:p>
          <w:p w14:paraId="47781E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</w:t>
            </w:r>
          </w:p>
        </w:tc>
      </w:tr>
      <w:tr w:rsidR="00864B5A" w:rsidRPr="00864B5A" w14:paraId="3E96D5E6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F0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79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D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4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 подкройной обтачкой.</w:t>
            </w:r>
          </w:p>
          <w:p w14:paraId="4B14C3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76AD90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обтачки на основную деталь, приметывание, обтачивание. </w:t>
            </w:r>
          </w:p>
          <w:p w14:paraId="7B9BAE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надсечек, выметывание шва притачивания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D5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блузки-топ подкройной обтачкой сорочку с помощью учителя.</w:t>
            </w:r>
          </w:p>
          <w:p w14:paraId="29820D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7D3AA2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4D6B9F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надсечки, выметывают шов притачивания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горловину блузки-топ подкройной обтачкой сорочку с помощью учителя.</w:t>
            </w:r>
          </w:p>
          <w:p w14:paraId="04A75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241666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0A5D7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</w:tc>
      </w:tr>
      <w:tr w:rsidR="00864B5A" w:rsidRPr="00864B5A" w14:paraId="7894E1A4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F8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7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2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73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блузки-топ подкройной обтачкой.</w:t>
            </w:r>
          </w:p>
          <w:p w14:paraId="36D7CF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обтачки на деталь сорочки.</w:t>
            </w:r>
          </w:p>
          <w:p w14:paraId="104905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Настрачивание, ширина шва 1-2 м от края подгиба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DF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блузки-топ подкройной обтачкой сорочку с помощью учителя.</w:t>
            </w:r>
          </w:p>
          <w:p w14:paraId="0BBB30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  <w:p w14:paraId="273644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2F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блузки-топ подкройной обтачкой сорочку с помощью учителя.</w:t>
            </w:r>
          </w:p>
          <w:p w14:paraId="2AAC2D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  <w:p w14:paraId="2A5421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</w:tr>
      <w:tr w:rsidR="00864B5A" w:rsidRPr="00864B5A" w14:paraId="4B01332E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3B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B0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8C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D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боковых срезов. </w:t>
            </w:r>
          </w:p>
          <w:p w14:paraId="6FF700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стачного шва. </w:t>
            </w:r>
          </w:p>
          <w:p w14:paraId="71CD6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F3A92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стачного шва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BA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боковых срезов. </w:t>
            </w:r>
          </w:p>
          <w:p w14:paraId="446C97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технологию выполнения стачного шва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3A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боковых срезов. </w:t>
            </w:r>
          </w:p>
          <w:p w14:paraId="454030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стачного шва. </w:t>
            </w:r>
          </w:p>
          <w:p w14:paraId="4A8050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37942F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стачного шва</w:t>
            </w:r>
          </w:p>
        </w:tc>
      </w:tr>
      <w:tr w:rsidR="00864B5A" w:rsidRPr="00864B5A" w14:paraId="62B27FC5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4F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2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2B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A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 стачным швом.</w:t>
            </w:r>
          </w:p>
          <w:p w14:paraId="7E403B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6F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блузки-топ стачным швом.</w:t>
            </w:r>
          </w:p>
          <w:p w14:paraId="1FB078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02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блузки-топ стачным швом.</w:t>
            </w:r>
          </w:p>
          <w:p w14:paraId="05066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</w:tr>
      <w:tr w:rsidR="00864B5A" w:rsidRPr="00864B5A" w14:paraId="799FE3CD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E6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8C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E7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7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 блузки-топ   стачным швом.</w:t>
            </w:r>
          </w:p>
          <w:p w14:paraId="02E60C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лицевой стороной внутрь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80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срезы блузки-топ стачным швом.</w:t>
            </w:r>
          </w:p>
          <w:p w14:paraId="59920B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Складывают детали лицевой стороной внутрь, сметывают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боковые срезы блузки-топ стачным швом.</w:t>
            </w:r>
          </w:p>
          <w:p w14:paraId="1C9420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детали лицевой стороной внутрь  </w:t>
            </w:r>
          </w:p>
        </w:tc>
      </w:tr>
      <w:tr w:rsidR="00864B5A" w:rsidRPr="00864B5A" w14:paraId="563814D5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1A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96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нижних срезов рукавов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1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B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нижних срезов рукавов блузки-топ. </w:t>
            </w:r>
          </w:p>
          <w:p w14:paraId="7DB5B2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</w:t>
            </w:r>
          </w:p>
          <w:p w14:paraId="3E8156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2E2D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шва вподгибку с закрытым срезом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6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нижних срезов рукавов блузки-топ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A7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нижних срезов рукавов блузки-топ. </w:t>
            </w:r>
          </w:p>
          <w:p w14:paraId="15ADE3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4AFBE1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C0CE8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закрытым срезом</w:t>
            </w:r>
          </w:p>
        </w:tc>
      </w:tr>
      <w:tr w:rsidR="00864B5A" w:rsidRPr="00864B5A" w14:paraId="51395D6A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00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9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нижних срезов рукавов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E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2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нижних срезов рукавов блузки-топ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24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блузки-топ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8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блузки-топ</w:t>
            </w:r>
          </w:p>
        </w:tc>
      </w:tr>
      <w:tr w:rsidR="00864B5A" w:rsidRPr="00864B5A" w14:paraId="1FA8C425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F9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7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FC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A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нижнего среза изделия. </w:t>
            </w:r>
          </w:p>
          <w:p w14:paraId="76AC3C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</w:t>
            </w:r>
          </w:p>
          <w:p w14:paraId="48A992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C694A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вподгибку с закрытым срезом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7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способы обработки нижнего среза изделия</w:t>
            </w:r>
          </w:p>
          <w:p w14:paraId="3B5BB0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4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6CB5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331A24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D08A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 срезом</w:t>
            </w:r>
          </w:p>
        </w:tc>
      </w:tr>
      <w:tr w:rsidR="00864B5A" w:rsidRPr="00864B5A" w14:paraId="62A8B044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72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33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B0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3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1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5B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блузки-топ</w:t>
            </w:r>
          </w:p>
        </w:tc>
      </w:tr>
      <w:tr w:rsidR="00864B5A" w:rsidRPr="00864B5A" w14:paraId="682EAFBE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12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EF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2EA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8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0FDC32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0D829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блузки-топ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7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 </w:t>
            </w:r>
          </w:p>
          <w:p w14:paraId="6CDBA9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20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изделий из натуральных тканей. </w:t>
            </w:r>
          </w:p>
          <w:p w14:paraId="669E79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8A049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блузки-топ</w:t>
            </w:r>
          </w:p>
        </w:tc>
      </w:tr>
      <w:tr w:rsidR="00864B5A" w:rsidRPr="00864B5A" w14:paraId="150B4EE0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C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3E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обработка блузки-топ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09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59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обработки блузки-топ. </w:t>
            </w:r>
          </w:p>
          <w:p w14:paraId="001C94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1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окончательную обработку блузки-топ с помощью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BB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обработку блузки-топ. </w:t>
            </w:r>
          </w:p>
          <w:p w14:paraId="0C5431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3391466F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A6B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9A6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E416E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1F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юбки.  </w:t>
            </w:r>
          </w:p>
          <w:p w14:paraId="08CC1E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изготовления юбки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EF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юбки.  </w:t>
            </w:r>
          </w:p>
          <w:p w14:paraId="4DC18C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изготовления юбки</w:t>
            </w:r>
          </w:p>
          <w:p w14:paraId="152FCE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03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юбки.  </w:t>
            </w:r>
          </w:p>
          <w:p w14:paraId="1B81DD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изготовления юбки</w:t>
            </w:r>
          </w:p>
          <w:p w14:paraId="602CD9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51FB934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EC8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A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54FA6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4E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4C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клиньев расклешенной юбки. </w:t>
            </w:r>
          </w:p>
          <w:p w14:paraId="2A3AF2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швов.</w:t>
            </w:r>
          </w:p>
          <w:p w14:paraId="3287EB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особенностей стачивания клиньев расклешенной юбки и обработки швов. </w:t>
            </w:r>
          </w:p>
          <w:p w14:paraId="23584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BA1EC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51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стачивания клиньев расклешенной юбки и обработки швов. </w:t>
            </w:r>
          </w:p>
          <w:p w14:paraId="40CA6E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клинья юбки.</w:t>
            </w:r>
          </w:p>
          <w:p w14:paraId="30FF56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швы</w:t>
            </w:r>
          </w:p>
          <w:p w14:paraId="4EAB6F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1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стачивания клиньев расклешенной юбки и обработки швов. </w:t>
            </w:r>
          </w:p>
          <w:p w14:paraId="224FBF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85FA9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</w:t>
            </w:r>
          </w:p>
          <w:p w14:paraId="38ED3A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клинья юбки.</w:t>
            </w:r>
          </w:p>
          <w:p w14:paraId="7FEF9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швы</w:t>
            </w:r>
          </w:p>
        </w:tc>
      </w:tr>
      <w:tr w:rsidR="00864B5A" w:rsidRPr="00864B5A" w14:paraId="563E3723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2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9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ED232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FF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2C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 обтачкой.</w:t>
            </w:r>
          </w:p>
          <w:p w14:paraId="4602B8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16F0B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верхнего среза юбки обтачкой.</w:t>
            </w:r>
          </w:p>
          <w:p w14:paraId="4C299C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 обтачкой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07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последовательность  обработки верхнего среза изделия обтачкой по предметно-технологической карте.</w:t>
            </w:r>
          </w:p>
          <w:p w14:paraId="1FB084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обтачкой</w:t>
            </w:r>
          </w:p>
          <w:p w14:paraId="51DF0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C9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последовательность  обработки верхнего среза изделия обтачкой.</w:t>
            </w:r>
          </w:p>
          <w:p w14:paraId="23993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70961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верхнего среза юбки обтачкой.</w:t>
            </w:r>
          </w:p>
          <w:p w14:paraId="4DE7F2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обтачкой</w:t>
            </w:r>
          </w:p>
        </w:tc>
      </w:tr>
      <w:tr w:rsidR="00864B5A" w:rsidRPr="00864B5A" w14:paraId="26BEF1AF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61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05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103BE8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образца расклешенной юбки в М 1:4».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EF7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33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низа расклешенной юбки Повторение способов обработки нижнего среза изделия. </w:t>
            </w:r>
          </w:p>
          <w:p w14:paraId="5C16E5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</w:t>
            </w:r>
          </w:p>
          <w:p w14:paraId="7569B7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предметно-технологической картой. </w:t>
            </w:r>
          </w:p>
          <w:p w14:paraId="73AB5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нижней части юбки.</w:t>
            </w:r>
          </w:p>
          <w:p w14:paraId="0E7302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низа расклешенной юбки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CA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способы обработки нижнего среза изделия.</w:t>
            </w:r>
          </w:p>
          <w:p w14:paraId="037FB1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расклешенной юбки</w:t>
            </w:r>
          </w:p>
          <w:p w14:paraId="54D633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7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62A32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Работают с предметно-технологической картой. </w:t>
            </w:r>
          </w:p>
          <w:p w14:paraId="0BE92F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нижней части юбки.</w:t>
            </w:r>
          </w:p>
          <w:p w14:paraId="0BDFE0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расклешенной юбки</w:t>
            </w:r>
          </w:p>
        </w:tc>
      </w:tr>
      <w:tr w:rsidR="00864B5A" w:rsidRPr="00864B5A" w14:paraId="42C80E8B" w14:textId="77777777" w:rsidTr="009053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3A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A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образца расклешенной юбки в М 1:4. Тест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0B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B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работы.</w:t>
            </w:r>
          </w:p>
          <w:p w14:paraId="153FC6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4A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2-х предложенных вариантов.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88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вариантов.</w:t>
            </w:r>
          </w:p>
        </w:tc>
      </w:tr>
    </w:tbl>
    <w:p w14:paraId="0FE2C05F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5521F" w14:textId="631E0E1E" w:rsid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14:paraId="6A11AF8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6"/>
        <w:gridCol w:w="426"/>
        <w:gridCol w:w="425"/>
        <w:gridCol w:w="3544"/>
        <w:gridCol w:w="3260"/>
        <w:gridCol w:w="142"/>
        <w:gridCol w:w="3827"/>
      </w:tblGrid>
      <w:tr w:rsidR="00864B5A" w:rsidRPr="00864B5A" w14:paraId="6A66F536" w14:textId="77777777" w:rsidTr="0086591A">
        <w:trPr>
          <w:trHeight w:val="276"/>
        </w:trPr>
        <w:tc>
          <w:tcPr>
            <w:tcW w:w="704" w:type="dxa"/>
            <w:vMerge w:val="restart"/>
          </w:tcPr>
          <w:p w14:paraId="4386D07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14:paraId="25F82E9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851" w:type="dxa"/>
            <w:gridSpan w:val="2"/>
            <w:vMerge w:val="restart"/>
          </w:tcPr>
          <w:p w14:paraId="3D2003AA" w14:textId="77777777" w:rsidR="00864B5A" w:rsidRPr="00864B5A" w:rsidRDefault="00864B5A" w:rsidP="00864B5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10395C10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Программное содержание</w:t>
            </w:r>
          </w:p>
        </w:tc>
        <w:tc>
          <w:tcPr>
            <w:tcW w:w="7229" w:type="dxa"/>
            <w:gridSpan w:val="3"/>
          </w:tcPr>
          <w:p w14:paraId="038D9A5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0B7D8EEB" w14:textId="77777777" w:rsidTr="0086591A">
        <w:trPr>
          <w:trHeight w:val="276"/>
        </w:trPr>
        <w:tc>
          <w:tcPr>
            <w:tcW w:w="704" w:type="dxa"/>
            <w:vMerge/>
          </w:tcPr>
          <w:p w14:paraId="0ADA114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AD4AF0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14:paraId="7C4B4CC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FCE233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522A17F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827" w:type="dxa"/>
          </w:tcPr>
          <w:p w14:paraId="33E5A1D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426E0E7C" w14:textId="77777777" w:rsidTr="0086591A">
        <w:trPr>
          <w:trHeight w:val="58"/>
        </w:trPr>
        <w:tc>
          <w:tcPr>
            <w:tcW w:w="14454" w:type="dxa"/>
            <w:gridSpan w:val="8"/>
          </w:tcPr>
          <w:p w14:paraId="6AE0857D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Вышивка гладью -20 часов</w:t>
            </w:r>
          </w:p>
        </w:tc>
      </w:tr>
      <w:tr w:rsidR="00864B5A" w:rsidRPr="00864B5A" w14:paraId="325CF442" w14:textId="77777777" w:rsidTr="0086591A">
        <w:tc>
          <w:tcPr>
            <w:tcW w:w="704" w:type="dxa"/>
          </w:tcPr>
          <w:p w14:paraId="132E917A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C8FB46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Вводный инструктаж по технике безопасности</w:t>
            </w:r>
          </w:p>
        </w:tc>
        <w:tc>
          <w:tcPr>
            <w:tcW w:w="851" w:type="dxa"/>
            <w:gridSpan w:val="2"/>
          </w:tcPr>
          <w:p w14:paraId="3008F7B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314CE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303656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2FB0015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0E2FDC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402" w:type="dxa"/>
            <w:gridSpan w:val="2"/>
          </w:tcPr>
          <w:p w14:paraId="5D2D73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33B3F0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827" w:type="dxa"/>
          </w:tcPr>
          <w:p w14:paraId="190FEF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13655AE6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536CBC8" w14:textId="77777777" w:rsidTr="0086591A">
        <w:tc>
          <w:tcPr>
            <w:tcW w:w="704" w:type="dxa"/>
          </w:tcPr>
          <w:p w14:paraId="3313657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A293A4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Вводный инструктаж по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технике безопасности</w:t>
            </w:r>
          </w:p>
        </w:tc>
        <w:tc>
          <w:tcPr>
            <w:tcW w:w="851" w:type="dxa"/>
            <w:gridSpan w:val="2"/>
          </w:tcPr>
          <w:p w14:paraId="6AACEB9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06D7C6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1EEB7A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w="3402" w:type="dxa"/>
            <w:gridSpan w:val="2"/>
          </w:tcPr>
          <w:p w14:paraId="4AC3CD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и показывают рабочие инструменты и приспособления с опорой на учебник. Учатся правильно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827" w:type="dxa"/>
          </w:tcPr>
          <w:p w14:paraId="54BF2D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Называют и показывают рабочие инструменты и приспособления. Учатся правильно организовывать рабочее место. Повторяют правила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безопасной работы швейными инструментами</w:t>
            </w:r>
          </w:p>
        </w:tc>
      </w:tr>
      <w:tr w:rsidR="00864B5A" w:rsidRPr="00864B5A" w14:paraId="04ADEC3A" w14:textId="77777777" w:rsidTr="0086591A">
        <w:tc>
          <w:tcPr>
            <w:tcW w:w="704" w:type="dxa"/>
          </w:tcPr>
          <w:p w14:paraId="62349CF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</w:tcPr>
          <w:p w14:paraId="1776530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гладью, как вид отделки изделий</w:t>
            </w:r>
          </w:p>
        </w:tc>
        <w:tc>
          <w:tcPr>
            <w:tcW w:w="851" w:type="dxa"/>
            <w:gridSpan w:val="2"/>
          </w:tcPr>
          <w:p w14:paraId="315BD5D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B283A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применением вышивки гладью. </w:t>
            </w:r>
          </w:p>
          <w:p w14:paraId="4149E7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4B4FE8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3402" w:type="dxa"/>
            <w:gridSpan w:val="2"/>
          </w:tcPr>
          <w:p w14:paraId="538E45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применением вышивки гладью. </w:t>
            </w:r>
          </w:p>
          <w:p w14:paraId="1404A7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1189C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</w:t>
            </w:r>
          </w:p>
        </w:tc>
        <w:tc>
          <w:tcPr>
            <w:tcW w:w="3827" w:type="dxa"/>
          </w:tcPr>
          <w:p w14:paraId="6D3EFC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применением вышивки гладью. </w:t>
            </w:r>
          </w:p>
          <w:p w14:paraId="2466B6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138231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</w:t>
            </w:r>
          </w:p>
        </w:tc>
      </w:tr>
      <w:tr w:rsidR="00864B5A" w:rsidRPr="00864B5A" w14:paraId="2ABC6CF6" w14:textId="77777777" w:rsidTr="0086591A">
        <w:tc>
          <w:tcPr>
            <w:tcW w:w="704" w:type="dxa"/>
          </w:tcPr>
          <w:p w14:paraId="1F4C1C3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45E2B40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гладью, как вид отделки изделий</w:t>
            </w:r>
          </w:p>
        </w:tc>
        <w:tc>
          <w:tcPr>
            <w:tcW w:w="851" w:type="dxa"/>
            <w:gridSpan w:val="2"/>
          </w:tcPr>
          <w:p w14:paraId="2521792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03112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коллекции видов вышивки</w:t>
            </w:r>
          </w:p>
        </w:tc>
        <w:tc>
          <w:tcPr>
            <w:tcW w:w="3402" w:type="dxa"/>
            <w:gridSpan w:val="2"/>
          </w:tcPr>
          <w:p w14:paraId="45A269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коллекции видов вышивки</w:t>
            </w:r>
          </w:p>
        </w:tc>
        <w:tc>
          <w:tcPr>
            <w:tcW w:w="3827" w:type="dxa"/>
          </w:tcPr>
          <w:p w14:paraId="02B9BE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коллекции видов вышивки</w:t>
            </w:r>
          </w:p>
        </w:tc>
      </w:tr>
      <w:tr w:rsidR="00864B5A" w:rsidRPr="00864B5A" w14:paraId="1EA19915" w14:textId="77777777" w:rsidTr="0086591A">
        <w:tc>
          <w:tcPr>
            <w:tcW w:w="704" w:type="dxa"/>
          </w:tcPr>
          <w:p w14:paraId="19ACDF5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801633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Побор рисунка и перевод его на ткань</w:t>
            </w:r>
          </w:p>
        </w:tc>
        <w:tc>
          <w:tcPr>
            <w:tcW w:w="851" w:type="dxa"/>
            <w:gridSpan w:val="2"/>
          </w:tcPr>
          <w:p w14:paraId="08477DC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9B05A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инструментами и приспособлениями для выполнения вышивки.  </w:t>
            </w:r>
          </w:p>
          <w:p w14:paraId="3D866D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инструктажа по технике безопасности.   </w:t>
            </w:r>
          </w:p>
          <w:p w14:paraId="69210D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перевода рисунка на ткань</w:t>
            </w:r>
          </w:p>
        </w:tc>
        <w:tc>
          <w:tcPr>
            <w:tcW w:w="3402" w:type="dxa"/>
            <w:gridSpan w:val="2"/>
          </w:tcPr>
          <w:p w14:paraId="34022B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и приспособлениями для выполнения вышивки.  </w:t>
            </w:r>
          </w:p>
          <w:p w14:paraId="5255EA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инструктаж по технике безопасности.   </w:t>
            </w:r>
          </w:p>
          <w:p w14:paraId="4513EF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перевода рисунка на ткан</w:t>
            </w:r>
          </w:p>
        </w:tc>
        <w:tc>
          <w:tcPr>
            <w:tcW w:w="3827" w:type="dxa"/>
          </w:tcPr>
          <w:p w14:paraId="28E077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инструментами и приспособлениями для выполнения вышивки.  </w:t>
            </w:r>
          </w:p>
          <w:p w14:paraId="46556D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инструктаж по технике безопасности.   </w:t>
            </w:r>
          </w:p>
          <w:p w14:paraId="5665E8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перевода рисунка на ткан </w:t>
            </w:r>
          </w:p>
        </w:tc>
      </w:tr>
      <w:tr w:rsidR="00864B5A" w:rsidRPr="00864B5A" w14:paraId="4804D728" w14:textId="77777777" w:rsidTr="0086591A">
        <w:tc>
          <w:tcPr>
            <w:tcW w:w="704" w:type="dxa"/>
          </w:tcPr>
          <w:p w14:paraId="387A777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4D46235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Побор рисунка и перевод его на ткань</w:t>
            </w:r>
          </w:p>
        </w:tc>
        <w:tc>
          <w:tcPr>
            <w:tcW w:w="851" w:type="dxa"/>
            <w:gridSpan w:val="2"/>
          </w:tcPr>
          <w:p w14:paraId="16C5A36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71AA3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переводов рисунка на ткань. </w:t>
            </w:r>
          </w:p>
          <w:p w14:paraId="13FE38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и узора на вышивку</w:t>
            </w:r>
          </w:p>
        </w:tc>
        <w:tc>
          <w:tcPr>
            <w:tcW w:w="3402" w:type="dxa"/>
            <w:gridSpan w:val="2"/>
          </w:tcPr>
          <w:p w14:paraId="1AD863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переводов рисунка на ткань. </w:t>
            </w:r>
          </w:p>
          <w:p w14:paraId="7A668C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и узор на вышивку</w:t>
            </w:r>
          </w:p>
        </w:tc>
        <w:tc>
          <w:tcPr>
            <w:tcW w:w="3827" w:type="dxa"/>
          </w:tcPr>
          <w:p w14:paraId="4B1CFA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переводов рисунка на ткань. </w:t>
            </w:r>
          </w:p>
          <w:p w14:paraId="31B000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материал и узор на вышивку</w:t>
            </w:r>
          </w:p>
        </w:tc>
      </w:tr>
      <w:tr w:rsidR="00864B5A" w:rsidRPr="00864B5A" w14:paraId="2AFBC9C8" w14:textId="77777777" w:rsidTr="0086591A">
        <w:tc>
          <w:tcPr>
            <w:tcW w:w="704" w:type="dxa"/>
          </w:tcPr>
          <w:p w14:paraId="7CBEF49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44B9531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Побор рисунка и перевод его на ткань</w:t>
            </w:r>
          </w:p>
        </w:tc>
        <w:tc>
          <w:tcPr>
            <w:tcW w:w="851" w:type="dxa"/>
            <w:gridSpan w:val="2"/>
          </w:tcPr>
          <w:p w14:paraId="14B663D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421F7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ткань</w:t>
            </w:r>
          </w:p>
        </w:tc>
        <w:tc>
          <w:tcPr>
            <w:tcW w:w="3402" w:type="dxa"/>
            <w:gridSpan w:val="2"/>
          </w:tcPr>
          <w:p w14:paraId="161E81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ткань</w:t>
            </w:r>
          </w:p>
        </w:tc>
        <w:tc>
          <w:tcPr>
            <w:tcW w:w="3827" w:type="dxa"/>
          </w:tcPr>
          <w:p w14:paraId="2B6BD6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 рисунок на ткань</w:t>
            </w:r>
          </w:p>
          <w:p w14:paraId="631EAD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8B46155" w14:textId="77777777" w:rsidTr="0086591A">
        <w:tc>
          <w:tcPr>
            <w:tcW w:w="704" w:type="dxa"/>
          </w:tcPr>
          <w:p w14:paraId="1878D83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F0CB38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листьев</w:t>
            </w:r>
          </w:p>
        </w:tc>
        <w:tc>
          <w:tcPr>
            <w:tcW w:w="851" w:type="dxa"/>
            <w:gridSpan w:val="2"/>
          </w:tcPr>
          <w:p w14:paraId="554FA57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B8CCB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вышивки гладью больших листьев</w:t>
            </w:r>
          </w:p>
          <w:p w14:paraId="135B9F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 больших листов</w:t>
            </w:r>
          </w:p>
        </w:tc>
        <w:tc>
          <w:tcPr>
            <w:tcW w:w="3402" w:type="dxa"/>
            <w:gridSpan w:val="2"/>
            <w:vMerge w:val="restart"/>
          </w:tcPr>
          <w:p w14:paraId="3D13C0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вышивки гладью больших листьев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9D3D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большие листы</w:t>
            </w:r>
          </w:p>
        </w:tc>
        <w:tc>
          <w:tcPr>
            <w:tcW w:w="3827" w:type="dxa"/>
            <w:vMerge w:val="restart"/>
          </w:tcPr>
          <w:p w14:paraId="0EA478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вышивки гладью больших листьев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A450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большие листы  </w:t>
            </w:r>
          </w:p>
        </w:tc>
      </w:tr>
      <w:tr w:rsidR="00864B5A" w:rsidRPr="00864B5A" w14:paraId="098C2445" w14:textId="77777777" w:rsidTr="0086591A">
        <w:tc>
          <w:tcPr>
            <w:tcW w:w="704" w:type="dxa"/>
          </w:tcPr>
          <w:p w14:paraId="3B06E7B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12F4892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листьев</w:t>
            </w:r>
          </w:p>
        </w:tc>
        <w:tc>
          <w:tcPr>
            <w:tcW w:w="851" w:type="dxa"/>
            <w:gridSpan w:val="2"/>
          </w:tcPr>
          <w:p w14:paraId="4A3DD0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083981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136F6FD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5228D1B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9C439A8" w14:textId="77777777" w:rsidTr="0086591A">
        <w:tc>
          <w:tcPr>
            <w:tcW w:w="704" w:type="dxa"/>
          </w:tcPr>
          <w:p w14:paraId="60582E4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2126" w:type="dxa"/>
          </w:tcPr>
          <w:p w14:paraId="31F4310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малых листьев</w:t>
            </w:r>
          </w:p>
          <w:p w14:paraId="0009040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4ED36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B5FD6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глади.  </w:t>
            </w:r>
          </w:p>
          <w:p w14:paraId="36BB3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гладью малых листьев. </w:t>
            </w:r>
          </w:p>
          <w:p w14:paraId="48899C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стебельчатого шва. </w:t>
            </w:r>
          </w:p>
          <w:p w14:paraId="62491F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стеблей растений</w:t>
            </w:r>
          </w:p>
        </w:tc>
        <w:tc>
          <w:tcPr>
            <w:tcW w:w="3402" w:type="dxa"/>
            <w:gridSpan w:val="2"/>
            <w:vMerge w:val="restart"/>
          </w:tcPr>
          <w:p w14:paraId="2A5018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глади.  </w:t>
            </w:r>
          </w:p>
          <w:p w14:paraId="5DC876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малые листья. </w:t>
            </w:r>
          </w:p>
          <w:p w14:paraId="6E869A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стебельчатого шва. </w:t>
            </w:r>
          </w:p>
          <w:p w14:paraId="3CCF6F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стебли растений с помощью учителя</w:t>
            </w:r>
          </w:p>
        </w:tc>
        <w:tc>
          <w:tcPr>
            <w:tcW w:w="3827" w:type="dxa"/>
            <w:vMerge w:val="restart"/>
          </w:tcPr>
          <w:p w14:paraId="7CEEEE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глади.  </w:t>
            </w:r>
          </w:p>
          <w:p w14:paraId="7546C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малые листья.  Повторяют технологию выполнения стебельчатого шва. </w:t>
            </w:r>
          </w:p>
          <w:p w14:paraId="366633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стебли растений</w:t>
            </w:r>
          </w:p>
        </w:tc>
      </w:tr>
      <w:tr w:rsidR="00864B5A" w:rsidRPr="00864B5A" w14:paraId="16076EA3" w14:textId="77777777" w:rsidTr="0086591A">
        <w:tc>
          <w:tcPr>
            <w:tcW w:w="704" w:type="dxa"/>
          </w:tcPr>
          <w:p w14:paraId="47E48C2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14:paraId="25E11E1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малых листьев</w:t>
            </w:r>
          </w:p>
        </w:tc>
        <w:tc>
          <w:tcPr>
            <w:tcW w:w="851" w:type="dxa"/>
            <w:gridSpan w:val="2"/>
          </w:tcPr>
          <w:p w14:paraId="484B359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8548DCC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2ED082B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10332B0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1F62667" w14:textId="77777777" w:rsidTr="0086591A">
        <w:tc>
          <w:tcPr>
            <w:tcW w:w="704" w:type="dxa"/>
          </w:tcPr>
          <w:p w14:paraId="362C1FA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126" w:type="dxa"/>
          </w:tcPr>
          <w:p w14:paraId="55C8467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маленьких цветов</w:t>
            </w:r>
          </w:p>
        </w:tc>
        <w:tc>
          <w:tcPr>
            <w:tcW w:w="851" w:type="dxa"/>
            <w:gridSpan w:val="2"/>
          </w:tcPr>
          <w:p w14:paraId="7F43ADB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626C8D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цветовой палитры. </w:t>
            </w:r>
          </w:p>
          <w:p w14:paraId="797900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ниток</w:t>
            </w:r>
          </w:p>
          <w:p w14:paraId="32144F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гладью малых цветков  </w:t>
            </w:r>
          </w:p>
        </w:tc>
        <w:tc>
          <w:tcPr>
            <w:tcW w:w="3402" w:type="dxa"/>
            <w:gridSpan w:val="2"/>
            <w:vMerge w:val="restart"/>
          </w:tcPr>
          <w:p w14:paraId="504022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цветовую палитру. </w:t>
            </w:r>
          </w:p>
          <w:p w14:paraId="476D77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нитки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D8BE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малые цветки с помощью учителя</w:t>
            </w:r>
          </w:p>
        </w:tc>
        <w:tc>
          <w:tcPr>
            <w:tcW w:w="3827" w:type="dxa"/>
            <w:vMerge w:val="restart"/>
          </w:tcPr>
          <w:p w14:paraId="0C19FA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цветовую палитру. </w:t>
            </w:r>
          </w:p>
          <w:p w14:paraId="5BAE03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нитки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DD8D1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малые цветки</w:t>
            </w:r>
          </w:p>
        </w:tc>
      </w:tr>
      <w:tr w:rsidR="00864B5A" w:rsidRPr="00864B5A" w14:paraId="57E9A17D" w14:textId="77777777" w:rsidTr="0086591A">
        <w:tc>
          <w:tcPr>
            <w:tcW w:w="704" w:type="dxa"/>
          </w:tcPr>
          <w:p w14:paraId="1B2C115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14:paraId="04A1FA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маленьких цветов</w:t>
            </w:r>
          </w:p>
        </w:tc>
        <w:tc>
          <w:tcPr>
            <w:tcW w:w="851" w:type="dxa"/>
            <w:gridSpan w:val="2"/>
          </w:tcPr>
          <w:p w14:paraId="5521DC5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F0E7FE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3A4C636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1F8F4F80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FB7B73C" w14:textId="77777777" w:rsidTr="0086591A">
        <w:tc>
          <w:tcPr>
            <w:tcW w:w="704" w:type="dxa"/>
          </w:tcPr>
          <w:p w14:paraId="38E516E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126" w:type="dxa"/>
          </w:tcPr>
          <w:p w14:paraId="47AC2AE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цветов</w:t>
            </w:r>
          </w:p>
        </w:tc>
        <w:tc>
          <w:tcPr>
            <w:tcW w:w="851" w:type="dxa"/>
            <w:gridSpan w:val="2"/>
          </w:tcPr>
          <w:p w14:paraId="32F6C6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02403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инструментов и приспособлений для выполнения вышивки</w:t>
            </w:r>
          </w:p>
          <w:p w14:paraId="40A41D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гладью больших цветов  </w:t>
            </w:r>
          </w:p>
          <w:p w14:paraId="73190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234C5A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инструменты и приспособления для выполнения вышивки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3284D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большие цветы</w:t>
            </w:r>
          </w:p>
          <w:p w14:paraId="7C43C6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14:paraId="4F102D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инструменты и приспособления для выполнения вышивки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AA665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Вышивают гладью большие цветы   </w:t>
            </w:r>
          </w:p>
          <w:p w14:paraId="1C9A1F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6E5E5D0" w14:textId="77777777" w:rsidTr="0086591A">
        <w:tc>
          <w:tcPr>
            <w:tcW w:w="704" w:type="dxa"/>
          </w:tcPr>
          <w:p w14:paraId="25FD600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14:paraId="045A91B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цветов</w:t>
            </w:r>
          </w:p>
        </w:tc>
        <w:tc>
          <w:tcPr>
            <w:tcW w:w="851" w:type="dxa"/>
            <w:gridSpan w:val="2"/>
          </w:tcPr>
          <w:p w14:paraId="2195D0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B64451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20BAF1D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EDBF22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83AF0D4" w14:textId="77777777" w:rsidTr="0086591A">
        <w:tc>
          <w:tcPr>
            <w:tcW w:w="704" w:type="dxa"/>
          </w:tcPr>
          <w:p w14:paraId="0CAE2B0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10B4F2C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больших цветов</w:t>
            </w:r>
          </w:p>
        </w:tc>
        <w:tc>
          <w:tcPr>
            <w:tcW w:w="851" w:type="dxa"/>
            <w:gridSpan w:val="2"/>
          </w:tcPr>
          <w:p w14:paraId="08D16F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5AA24C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4B5249B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2EE23C9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CE1CECE" w14:textId="77777777" w:rsidTr="0086591A">
        <w:tc>
          <w:tcPr>
            <w:tcW w:w="704" w:type="dxa"/>
          </w:tcPr>
          <w:p w14:paraId="4835C08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14:paraId="512871E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середины цветков</w:t>
            </w:r>
          </w:p>
        </w:tc>
        <w:tc>
          <w:tcPr>
            <w:tcW w:w="851" w:type="dxa"/>
            <w:gridSpan w:val="2"/>
          </w:tcPr>
          <w:p w14:paraId="17A7A4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156687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вышивки середины цветков</w:t>
            </w:r>
          </w:p>
          <w:p w14:paraId="195B9D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 середины цветков</w:t>
            </w:r>
          </w:p>
        </w:tc>
        <w:tc>
          <w:tcPr>
            <w:tcW w:w="3402" w:type="dxa"/>
            <w:gridSpan w:val="2"/>
            <w:vMerge w:val="restart"/>
          </w:tcPr>
          <w:p w14:paraId="6AA35E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вышивки середины цветков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1871CE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середины цветков</w:t>
            </w:r>
          </w:p>
        </w:tc>
        <w:tc>
          <w:tcPr>
            <w:tcW w:w="3827" w:type="dxa"/>
            <w:vMerge w:val="restart"/>
          </w:tcPr>
          <w:p w14:paraId="60FDB6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вышивки середины цветков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03E30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гладью середины цветков</w:t>
            </w:r>
          </w:p>
        </w:tc>
      </w:tr>
      <w:tr w:rsidR="00864B5A" w:rsidRPr="00864B5A" w14:paraId="47AC0F97" w14:textId="77777777" w:rsidTr="0086591A">
        <w:tc>
          <w:tcPr>
            <w:tcW w:w="704" w:type="dxa"/>
          </w:tcPr>
          <w:p w14:paraId="2DC79B7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14:paraId="5DA4EC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Вышивка середины цветков</w:t>
            </w:r>
          </w:p>
        </w:tc>
        <w:tc>
          <w:tcPr>
            <w:tcW w:w="851" w:type="dxa"/>
            <w:gridSpan w:val="2"/>
          </w:tcPr>
          <w:p w14:paraId="1B1CEE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FEA2AA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157367F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7684F0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E59D7BD" w14:textId="77777777" w:rsidTr="0086591A">
        <w:tc>
          <w:tcPr>
            <w:tcW w:w="704" w:type="dxa"/>
          </w:tcPr>
          <w:p w14:paraId="2EDEE41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126" w:type="dxa"/>
          </w:tcPr>
          <w:p w14:paraId="37E1A7E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гладью. Окончательная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отделка изделия. Тест</w:t>
            </w:r>
          </w:p>
        </w:tc>
        <w:tc>
          <w:tcPr>
            <w:tcW w:w="851" w:type="dxa"/>
            <w:gridSpan w:val="2"/>
          </w:tcPr>
          <w:p w14:paraId="66F2A5A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05C8D6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вышитых изделий.   </w:t>
            </w:r>
          </w:p>
          <w:p w14:paraId="04CB4B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062746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проведения влажно-тепловой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обработки для вышитых изделий.   </w:t>
            </w:r>
          </w:p>
          <w:p w14:paraId="2BD2CA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0BD2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проведения влажно-тепловой обработки для вышитых изделий.   </w:t>
            </w:r>
          </w:p>
          <w:p w14:paraId="033B8B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A995D61" w14:textId="77777777" w:rsidTr="0086591A">
        <w:tc>
          <w:tcPr>
            <w:tcW w:w="704" w:type="dxa"/>
          </w:tcPr>
          <w:p w14:paraId="77B63E0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</w:tcPr>
          <w:p w14:paraId="2577B27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гладью. Окончательная отделка изделия. Тест</w:t>
            </w:r>
          </w:p>
        </w:tc>
        <w:tc>
          <w:tcPr>
            <w:tcW w:w="851" w:type="dxa"/>
            <w:gridSpan w:val="2"/>
          </w:tcPr>
          <w:p w14:paraId="7C068A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1FD03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окончательной отделки и утюжки изделия. </w:t>
            </w:r>
          </w:p>
          <w:p w14:paraId="0289C6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теста</w:t>
            </w:r>
          </w:p>
        </w:tc>
        <w:tc>
          <w:tcPr>
            <w:tcW w:w="3402" w:type="dxa"/>
            <w:gridSpan w:val="2"/>
          </w:tcPr>
          <w:p w14:paraId="7A7D8E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изделия.</w:t>
            </w:r>
          </w:p>
          <w:p w14:paraId="3DD157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</w:t>
            </w:r>
          </w:p>
        </w:tc>
        <w:tc>
          <w:tcPr>
            <w:tcW w:w="3827" w:type="dxa"/>
          </w:tcPr>
          <w:p w14:paraId="231ED8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окончательную отделку и утюжку изделия.</w:t>
            </w:r>
          </w:p>
          <w:p w14:paraId="715DE7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</w:t>
            </w:r>
          </w:p>
        </w:tc>
      </w:tr>
      <w:tr w:rsidR="00864B5A" w:rsidRPr="00864B5A" w14:paraId="21102C3D" w14:textId="77777777" w:rsidTr="0086591A">
        <w:tc>
          <w:tcPr>
            <w:tcW w:w="14454" w:type="dxa"/>
            <w:gridSpan w:val="8"/>
          </w:tcPr>
          <w:p w14:paraId="28A019F2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блузки, элементарное моделирование и раскрой - 20 часов</w:t>
            </w:r>
          </w:p>
        </w:tc>
      </w:tr>
      <w:tr w:rsidR="00864B5A" w:rsidRPr="00864B5A" w14:paraId="4F24C9D7" w14:textId="77777777" w:rsidTr="0086591A">
        <w:tc>
          <w:tcPr>
            <w:tcW w:w="704" w:type="dxa"/>
          </w:tcPr>
          <w:p w14:paraId="047DD30A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126" w:type="dxa"/>
          </w:tcPr>
          <w:p w14:paraId="6A15E6E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волокон и пряжи натурального и искусственного шёлка</w:t>
            </w:r>
          </w:p>
          <w:p w14:paraId="6548BFB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0342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40DF0D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5DC7F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натуральным и искусственным шелком: сырье, изготовление пряжи, виды переплетения, физические свойства ткани. </w:t>
            </w:r>
          </w:p>
          <w:p w14:paraId="571A21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</w:t>
            </w:r>
          </w:p>
          <w:p w14:paraId="20946F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Прядильное производство, профессии прядильного производства</w:t>
            </w:r>
          </w:p>
        </w:tc>
        <w:tc>
          <w:tcPr>
            <w:tcW w:w="3402" w:type="dxa"/>
            <w:gridSpan w:val="2"/>
          </w:tcPr>
          <w:p w14:paraId="798237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натуральным и искусственным шелком: сырье, изготовление пряжи, виды переплетения, физические свойства ткани. </w:t>
            </w:r>
          </w:p>
          <w:p w14:paraId="139A0F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   </w:t>
            </w:r>
          </w:p>
          <w:p w14:paraId="185009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1948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натуральным и искусственным шелком: сырье, изготовление пряжи, виды переплетения, физические свойства ткани. </w:t>
            </w:r>
          </w:p>
          <w:p w14:paraId="4A369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2A9C74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Прядильное производство, профессии прядильного производства</w:t>
            </w:r>
          </w:p>
        </w:tc>
      </w:tr>
      <w:tr w:rsidR="00864B5A" w:rsidRPr="00864B5A" w14:paraId="35D4750D" w14:textId="77777777" w:rsidTr="0086591A">
        <w:tc>
          <w:tcPr>
            <w:tcW w:w="704" w:type="dxa"/>
          </w:tcPr>
          <w:p w14:paraId="516009F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14:paraId="6C6BC9F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волокон и пряжи натурального и искусственного шёлка</w:t>
            </w:r>
          </w:p>
        </w:tc>
        <w:tc>
          <w:tcPr>
            <w:tcW w:w="851" w:type="dxa"/>
            <w:gridSpan w:val="2"/>
          </w:tcPr>
          <w:p w14:paraId="7E2FABC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5DE8B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«Ткани из натурального и искусственного шелка»</w:t>
            </w:r>
          </w:p>
        </w:tc>
        <w:tc>
          <w:tcPr>
            <w:tcW w:w="3402" w:type="dxa"/>
            <w:gridSpan w:val="2"/>
          </w:tcPr>
          <w:p w14:paraId="4590D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натурального и искусственного шелка» с помощью учителя</w:t>
            </w:r>
          </w:p>
        </w:tc>
        <w:tc>
          <w:tcPr>
            <w:tcW w:w="3827" w:type="dxa"/>
          </w:tcPr>
          <w:p w14:paraId="618E94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натурального и искусственного шелка</w:t>
            </w:r>
          </w:p>
        </w:tc>
      </w:tr>
      <w:tr w:rsidR="00864B5A" w:rsidRPr="00864B5A" w14:paraId="25551762" w14:textId="77777777" w:rsidTr="0086591A">
        <w:tc>
          <w:tcPr>
            <w:tcW w:w="704" w:type="dxa"/>
          </w:tcPr>
          <w:p w14:paraId="329B31C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14:paraId="06D0EEF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натуральных и искусственных шёлковых тканей</w:t>
            </w:r>
          </w:p>
          <w:p w14:paraId="186C4D8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DE604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3B7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свойств натуральных и искусственных шелковых тканей. </w:t>
            </w:r>
          </w:p>
          <w:p w14:paraId="1FC58D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«Свойства тканей из натурального и искусственного шелка»</w:t>
            </w:r>
          </w:p>
        </w:tc>
        <w:tc>
          <w:tcPr>
            <w:tcW w:w="3402" w:type="dxa"/>
            <w:gridSpan w:val="2"/>
          </w:tcPr>
          <w:p w14:paraId="78C022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свойства натуральных и искусственных шелковых тканей. </w:t>
            </w:r>
          </w:p>
          <w:p w14:paraId="7DE55F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«Свойства тканей из натурального и искусственного шелка» с помощью учителя</w:t>
            </w:r>
          </w:p>
        </w:tc>
        <w:tc>
          <w:tcPr>
            <w:tcW w:w="3827" w:type="dxa"/>
          </w:tcPr>
          <w:p w14:paraId="639705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свойства натуральных и искусственных шелковых тканей. </w:t>
            </w:r>
          </w:p>
          <w:p w14:paraId="33AA3F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«Свойства тканей из натурального и искусственного шелка»</w:t>
            </w:r>
          </w:p>
        </w:tc>
      </w:tr>
      <w:tr w:rsidR="00864B5A" w:rsidRPr="00864B5A" w14:paraId="3A48BE64" w14:textId="77777777" w:rsidTr="0086591A">
        <w:tc>
          <w:tcPr>
            <w:tcW w:w="704" w:type="dxa"/>
          </w:tcPr>
          <w:p w14:paraId="4C6EDA8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</w:tcPr>
          <w:p w14:paraId="53C325C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фасона блузки</w:t>
            </w:r>
          </w:p>
          <w:p w14:paraId="008DBD0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999F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87739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блузок, выбор фасонов. </w:t>
            </w:r>
          </w:p>
          <w:p w14:paraId="30DBF9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рукавов, воротников, силуэтов. </w:t>
            </w:r>
          </w:p>
          <w:p w14:paraId="01FCDF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5D07E9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13863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тканями для пошива блузок.   </w:t>
            </w:r>
          </w:p>
          <w:p w14:paraId="1F4D57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коллекции тканей для блузки в тетради </w:t>
            </w:r>
          </w:p>
        </w:tc>
        <w:tc>
          <w:tcPr>
            <w:tcW w:w="3402" w:type="dxa"/>
            <w:gridSpan w:val="2"/>
          </w:tcPr>
          <w:p w14:paraId="7524D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блузок, выбирают фасон. </w:t>
            </w:r>
          </w:p>
          <w:p w14:paraId="205A10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рукавов, воротников, силуэтов. </w:t>
            </w:r>
          </w:p>
          <w:p w14:paraId="3A45FE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образцы.</w:t>
            </w:r>
          </w:p>
          <w:p w14:paraId="2A3C67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для пошива блузок.   </w:t>
            </w:r>
          </w:p>
          <w:p w14:paraId="6A61C6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коллекцию тканей для блузки в тетради с помощью учителя </w:t>
            </w:r>
          </w:p>
        </w:tc>
        <w:tc>
          <w:tcPr>
            <w:tcW w:w="3827" w:type="dxa"/>
          </w:tcPr>
          <w:p w14:paraId="4415F7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блузок, выбирают фасон. </w:t>
            </w:r>
          </w:p>
          <w:p w14:paraId="19B2A7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рукавов, воротников, силуэтов. </w:t>
            </w:r>
          </w:p>
          <w:p w14:paraId="75E2F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 труда.</w:t>
            </w:r>
          </w:p>
          <w:p w14:paraId="1E8D03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22C08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для пошива блузок.  </w:t>
            </w:r>
          </w:p>
          <w:p w14:paraId="4EA566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коллекцию тканей для блузки в тетради</w:t>
            </w:r>
          </w:p>
        </w:tc>
      </w:tr>
      <w:tr w:rsidR="00864B5A" w:rsidRPr="00864B5A" w14:paraId="6003311D" w14:textId="77777777" w:rsidTr="0086591A">
        <w:tc>
          <w:tcPr>
            <w:tcW w:w="704" w:type="dxa"/>
          </w:tcPr>
          <w:p w14:paraId="13BCC89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14:paraId="4C68F1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 изделия</w:t>
            </w:r>
          </w:p>
          <w:p w14:paraId="70F4342B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3825B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AFDC7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4DE06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249CFA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расхода ткани на изделие. Оформление расчета в тетради</w:t>
            </w:r>
          </w:p>
        </w:tc>
        <w:tc>
          <w:tcPr>
            <w:tcW w:w="3402" w:type="dxa"/>
            <w:gridSpan w:val="2"/>
          </w:tcPr>
          <w:p w14:paraId="35308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217311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567728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расход ткани на изделие с помощью учителя. Оформляют расчет в тетради</w:t>
            </w:r>
          </w:p>
        </w:tc>
        <w:tc>
          <w:tcPr>
            <w:tcW w:w="3827" w:type="dxa"/>
          </w:tcPr>
          <w:p w14:paraId="34596B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656BAB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6EA61E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Рассчитывают расход ткани на изделие. </w:t>
            </w:r>
          </w:p>
          <w:p w14:paraId="75F200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расчет в тетради</w:t>
            </w:r>
          </w:p>
        </w:tc>
      </w:tr>
      <w:tr w:rsidR="00864B5A" w:rsidRPr="00864B5A" w14:paraId="6BA63DC3" w14:textId="77777777" w:rsidTr="0086591A">
        <w:tc>
          <w:tcPr>
            <w:tcW w:w="704" w:type="dxa"/>
          </w:tcPr>
          <w:p w14:paraId="758011F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14:paraId="4D3DB77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изделия с фигурой</w:t>
            </w:r>
          </w:p>
          <w:p w14:paraId="53B4844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F43AA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F0E3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фасонов. </w:t>
            </w:r>
          </w:p>
          <w:p w14:paraId="414F52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видов фигур и соотнесение их с собственной фигурой.   </w:t>
            </w:r>
          </w:p>
          <w:p w14:paraId="1B0CCD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эскиза блузки в тетради, описание его</w:t>
            </w:r>
          </w:p>
        </w:tc>
        <w:tc>
          <w:tcPr>
            <w:tcW w:w="3402" w:type="dxa"/>
            <w:gridSpan w:val="2"/>
          </w:tcPr>
          <w:p w14:paraId="553ACB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фасоны. </w:t>
            </w:r>
          </w:p>
          <w:p w14:paraId="4B8B7D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виды фигур и соотнесение их с собственной фигурой с помощью учителя    </w:t>
            </w:r>
          </w:p>
        </w:tc>
        <w:tc>
          <w:tcPr>
            <w:tcW w:w="3827" w:type="dxa"/>
          </w:tcPr>
          <w:p w14:paraId="416C7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фасоны. </w:t>
            </w:r>
          </w:p>
          <w:p w14:paraId="79032E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виды фигур и соотнесение их с собственной фигурой.</w:t>
            </w:r>
          </w:p>
          <w:p w14:paraId="0A153B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эскиз блузки в тетради, описывают его  </w:t>
            </w:r>
          </w:p>
        </w:tc>
      </w:tr>
      <w:tr w:rsidR="00864B5A" w:rsidRPr="00864B5A" w14:paraId="3B596750" w14:textId="77777777" w:rsidTr="0086591A">
        <w:tc>
          <w:tcPr>
            <w:tcW w:w="704" w:type="dxa"/>
          </w:tcPr>
          <w:p w14:paraId="639C4FA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14:paraId="7EA9D18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</w:t>
            </w:r>
          </w:p>
          <w:p w14:paraId="53D70F0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C68D01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0309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мерок, их обозначением на чертеже. </w:t>
            </w:r>
          </w:p>
          <w:p w14:paraId="7B8D47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ориентировочных точек, условных линий на манекене, фигуре человека.</w:t>
            </w:r>
          </w:p>
          <w:p w14:paraId="76078B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определения размера изделия.</w:t>
            </w:r>
          </w:p>
          <w:p w14:paraId="1A7D2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мерок. </w:t>
            </w:r>
          </w:p>
          <w:p w14:paraId="4D930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таблицу</w:t>
            </w:r>
          </w:p>
        </w:tc>
        <w:tc>
          <w:tcPr>
            <w:tcW w:w="3402" w:type="dxa"/>
            <w:gridSpan w:val="2"/>
          </w:tcPr>
          <w:p w14:paraId="1CC3B9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назначением мерок, их обозначением на чертеже.</w:t>
            </w:r>
          </w:p>
          <w:p w14:paraId="1BBE46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6DAD0A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изделия.</w:t>
            </w:r>
          </w:p>
          <w:p w14:paraId="226811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с помощью учителя. Записывают мерки в таблицу</w:t>
            </w:r>
          </w:p>
        </w:tc>
        <w:tc>
          <w:tcPr>
            <w:tcW w:w="3827" w:type="dxa"/>
          </w:tcPr>
          <w:p w14:paraId="0D7842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мерок, их обозначением на чертеже. </w:t>
            </w:r>
          </w:p>
          <w:p w14:paraId="59A19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283307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изделия. </w:t>
            </w:r>
          </w:p>
          <w:p w14:paraId="48B475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мерки. </w:t>
            </w:r>
          </w:p>
          <w:p w14:paraId="4E089C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таблицу</w:t>
            </w:r>
          </w:p>
        </w:tc>
      </w:tr>
      <w:tr w:rsidR="00864B5A" w:rsidRPr="00864B5A" w14:paraId="59DD2974" w14:textId="77777777" w:rsidTr="0086591A">
        <w:tc>
          <w:tcPr>
            <w:tcW w:w="704" w:type="dxa"/>
          </w:tcPr>
          <w:p w14:paraId="6FDD480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</w:p>
        </w:tc>
        <w:tc>
          <w:tcPr>
            <w:tcW w:w="2126" w:type="dxa"/>
          </w:tcPr>
          <w:p w14:paraId="1721C1F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051BC1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D2AD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линиями, отрезками, углами на чертеже. </w:t>
            </w:r>
          </w:p>
          <w:p w14:paraId="716009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0C5B0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1BA2B4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4BF242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27DCBA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745B8697" w14:textId="77777777" w:rsidTr="0086591A">
        <w:tc>
          <w:tcPr>
            <w:tcW w:w="704" w:type="dxa"/>
          </w:tcPr>
          <w:p w14:paraId="148C1A1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14:paraId="5DD19AC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4D2AB30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A2225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чертежа в М 1:4.  Построение рукава, линий бока и низа</w:t>
            </w:r>
          </w:p>
        </w:tc>
        <w:tc>
          <w:tcPr>
            <w:tcW w:w="3402" w:type="dxa"/>
            <w:gridSpan w:val="2"/>
          </w:tcPr>
          <w:p w14:paraId="0B12D2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и в М 1:4 с помощью учителя. </w:t>
            </w:r>
          </w:p>
          <w:p w14:paraId="6C28C6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827" w:type="dxa"/>
          </w:tcPr>
          <w:p w14:paraId="734302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в М 1:4. </w:t>
            </w:r>
          </w:p>
          <w:p w14:paraId="6CC09C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сетку чертежа.</w:t>
            </w:r>
          </w:p>
          <w:p w14:paraId="3431C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4AD5D895" w14:textId="77777777" w:rsidTr="0086591A">
        <w:tc>
          <w:tcPr>
            <w:tcW w:w="704" w:type="dxa"/>
          </w:tcPr>
          <w:p w14:paraId="7647434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14:paraId="26ED789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7F3781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F7502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М 1:4.  Построение рукава, линий бока и низа</w:t>
            </w:r>
          </w:p>
        </w:tc>
        <w:tc>
          <w:tcPr>
            <w:tcW w:w="3402" w:type="dxa"/>
            <w:gridSpan w:val="2"/>
          </w:tcPr>
          <w:p w14:paraId="16F5D8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707DE0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827" w:type="dxa"/>
          </w:tcPr>
          <w:p w14:paraId="281149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3A3AA1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 1:4. </w:t>
            </w:r>
          </w:p>
          <w:p w14:paraId="764EDF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57EC9812" w14:textId="77777777" w:rsidTr="0086591A">
        <w:tc>
          <w:tcPr>
            <w:tcW w:w="704" w:type="dxa"/>
          </w:tcPr>
          <w:p w14:paraId="08E2AE5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14:paraId="7B47DE4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блузки в М 1:4</w:t>
            </w:r>
          </w:p>
        </w:tc>
        <w:tc>
          <w:tcPr>
            <w:tcW w:w="851" w:type="dxa"/>
            <w:gridSpan w:val="2"/>
          </w:tcPr>
          <w:p w14:paraId="0F27485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0F50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М 1:4. </w:t>
            </w:r>
          </w:p>
          <w:p w14:paraId="7385AF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линии горловины спинки и переда</w:t>
            </w:r>
          </w:p>
          <w:p w14:paraId="6AA56B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инструкционной карты    </w:t>
            </w:r>
          </w:p>
        </w:tc>
        <w:tc>
          <w:tcPr>
            <w:tcW w:w="3260" w:type="dxa"/>
          </w:tcPr>
          <w:p w14:paraId="67071F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 с помощью учителя. </w:t>
            </w:r>
          </w:p>
          <w:p w14:paraId="173EB1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линии горловины спинки и переда.</w:t>
            </w:r>
          </w:p>
          <w:p w14:paraId="5B279B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</w:t>
            </w:r>
          </w:p>
        </w:tc>
        <w:tc>
          <w:tcPr>
            <w:tcW w:w="3969" w:type="dxa"/>
            <w:gridSpan w:val="2"/>
          </w:tcPr>
          <w:p w14:paraId="198724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708B3A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линии горловины спинки и переда.</w:t>
            </w:r>
          </w:p>
          <w:p w14:paraId="28517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 </w:t>
            </w:r>
          </w:p>
        </w:tc>
      </w:tr>
      <w:tr w:rsidR="00864B5A" w:rsidRPr="00864B5A" w14:paraId="2B6725D8" w14:textId="77777777" w:rsidTr="0086591A">
        <w:tc>
          <w:tcPr>
            <w:tcW w:w="704" w:type="dxa"/>
          </w:tcPr>
          <w:p w14:paraId="2A92CAE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126" w:type="dxa"/>
          </w:tcPr>
          <w:p w14:paraId="5C7EA3A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блузки</w:t>
            </w:r>
          </w:p>
          <w:p w14:paraId="01595687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B591B2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472D9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названиями контурных линий и срезов на чертеже блузки.  </w:t>
            </w:r>
          </w:p>
          <w:p w14:paraId="4521C7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BE11F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контурных линий и срезов на чертеже блузки.  </w:t>
            </w:r>
          </w:p>
          <w:p w14:paraId="467D45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EF12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названиями контурных линий и срезов на чертеже блузки.  </w:t>
            </w:r>
          </w:p>
          <w:p w14:paraId="142004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</w:t>
            </w:r>
          </w:p>
        </w:tc>
      </w:tr>
      <w:tr w:rsidR="00864B5A" w:rsidRPr="00864B5A" w14:paraId="2D044D47" w14:textId="77777777" w:rsidTr="0086591A">
        <w:tc>
          <w:tcPr>
            <w:tcW w:w="704" w:type="dxa"/>
          </w:tcPr>
          <w:p w14:paraId="2F23929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14:paraId="02BC149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блузки</w:t>
            </w:r>
          </w:p>
        </w:tc>
        <w:tc>
          <w:tcPr>
            <w:tcW w:w="851" w:type="dxa"/>
            <w:gridSpan w:val="2"/>
          </w:tcPr>
          <w:p w14:paraId="046D7A0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6EF54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выкройки блузки в натуральную величину </w:t>
            </w:r>
          </w:p>
        </w:tc>
        <w:tc>
          <w:tcPr>
            <w:tcW w:w="3260" w:type="dxa"/>
          </w:tcPr>
          <w:p w14:paraId="56917F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</w:t>
            </w:r>
          </w:p>
        </w:tc>
        <w:tc>
          <w:tcPr>
            <w:tcW w:w="3969" w:type="dxa"/>
            <w:gridSpan w:val="2"/>
          </w:tcPr>
          <w:p w14:paraId="26D0A2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блузки в натуральную величину </w:t>
            </w:r>
          </w:p>
        </w:tc>
      </w:tr>
      <w:tr w:rsidR="00864B5A" w:rsidRPr="00864B5A" w14:paraId="0B726A14" w14:textId="77777777" w:rsidTr="0086591A">
        <w:tc>
          <w:tcPr>
            <w:tcW w:w="704" w:type="dxa"/>
          </w:tcPr>
          <w:p w14:paraId="19156C9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65F3C7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блузки</w:t>
            </w:r>
          </w:p>
        </w:tc>
        <w:tc>
          <w:tcPr>
            <w:tcW w:w="851" w:type="dxa"/>
            <w:gridSpan w:val="2"/>
          </w:tcPr>
          <w:p w14:paraId="5446DE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DDB21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блузки в натуральную величину.</w:t>
            </w:r>
          </w:p>
          <w:p w14:paraId="1AA49B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выкройки</w:t>
            </w:r>
          </w:p>
        </w:tc>
        <w:tc>
          <w:tcPr>
            <w:tcW w:w="3260" w:type="dxa"/>
          </w:tcPr>
          <w:p w14:paraId="37EEBB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учителя.</w:t>
            </w:r>
          </w:p>
          <w:p w14:paraId="5C9CA9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969" w:type="dxa"/>
            <w:gridSpan w:val="2"/>
          </w:tcPr>
          <w:p w14:paraId="011A63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величину.</w:t>
            </w:r>
          </w:p>
          <w:p w14:paraId="6C54C7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73A5888C" w14:textId="77777777" w:rsidTr="0086591A">
        <w:tc>
          <w:tcPr>
            <w:tcW w:w="704" w:type="dxa"/>
          </w:tcPr>
          <w:p w14:paraId="3F5C2E00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126" w:type="dxa"/>
          </w:tcPr>
          <w:p w14:paraId="4E5D7A5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нагрудной вытачки</w:t>
            </w:r>
          </w:p>
        </w:tc>
        <w:tc>
          <w:tcPr>
            <w:tcW w:w="851" w:type="dxa"/>
            <w:gridSpan w:val="2"/>
          </w:tcPr>
          <w:p w14:paraId="732B01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F481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вытачек </w:t>
            </w:r>
          </w:p>
          <w:p w14:paraId="660818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FAA8B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вытачек</w:t>
            </w:r>
          </w:p>
          <w:p w14:paraId="2CA5D4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0DCF8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вытачек</w:t>
            </w:r>
          </w:p>
          <w:p w14:paraId="682F2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C2C0D47" w14:textId="77777777" w:rsidTr="0086591A">
        <w:tc>
          <w:tcPr>
            <w:tcW w:w="704" w:type="dxa"/>
          </w:tcPr>
          <w:p w14:paraId="30745C6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14:paraId="7B095A2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нагрудной вытачки</w:t>
            </w:r>
          </w:p>
        </w:tc>
        <w:tc>
          <w:tcPr>
            <w:tcW w:w="851" w:type="dxa"/>
            <w:gridSpan w:val="2"/>
          </w:tcPr>
          <w:p w14:paraId="30D413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0C9C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нагрудной вытачки на чертежах блузки в М 1:4  </w:t>
            </w:r>
          </w:p>
        </w:tc>
        <w:tc>
          <w:tcPr>
            <w:tcW w:w="3260" w:type="dxa"/>
          </w:tcPr>
          <w:p w14:paraId="25E81F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нагрудную вытачку на чертежах блузки в М 1:4 с помощью учителя</w:t>
            </w:r>
          </w:p>
        </w:tc>
        <w:tc>
          <w:tcPr>
            <w:tcW w:w="3969" w:type="dxa"/>
            <w:gridSpan w:val="2"/>
          </w:tcPr>
          <w:p w14:paraId="54FCAA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нагрудную вытачку на чертежах блузки в М 1:4</w:t>
            </w:r>
          </w:p>
        </w:tc>
      </w:tr>
      <w:tr w:rsidR="00864B5A" w:rsidRPr="00864B5A" w14:paraId="4AB6837D" w14:textId="77777777" w:rsidTr="0086591A">
        <w:tc>
          <w:tcPr>
            <w:tcW w:w="704" w:type="dxa"/>
          </w:tcPr>
          <w:p w14:paraId="41064E9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</w:tcPr>
          <w:p w14:paraId="2A028D3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51" w:type="dxa"/>
            <w:gridSpan w:val="2"/>
          </w:tcPr>
          <w:p w14:paraId="3EF048F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32B87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57FB9D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 </w:t>
            </w:r>
          </w:p>
        </w:tc>
        <w:tc>
          <w:tcPr>
            <w:tcW w:w="3260" w:type="dxa"/>
          </w:tcPr>
          <w:p w14:paraId="6ACBFA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к раскрою.</w:t>
            </w:r>
          </w:p>
          <w:p w14:paraId="2E5272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</w:t>
            </w:r>
          </w:p>
        </w:tc>
        <w:tc>
          <w:tcPr>
            <w:tcW w:w="3969" w:type="dxa"/>
            <w:gridSpan w:val="2"/>
          </w:tcPr>
          <w:p w14:paraId="2BFB8E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подготовки ткани к раскрою.</w:t>
            </w:r>
          </w:p>
          <w:p w14:paraId="6C927C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Декатируют ткань</w:t>
            </w:r>
          </w:p>
        </w:tc>
      </w:tr>
      <w:tr w:rsidR="00864B5A" w:rsidRPr="00864B5A" w14:paraId="19CAE30E" w14:textId="77777777" w:rsidTr="0086591A">
        <w:tc>
          <w:tcPr>
            <w:tcW w:w="704" w:type="dxa"/>
          </w:tcPr>
          <w:p w14:paraId="56DF283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14:paraId="4A162BE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4F9F350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9C22DE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967C1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ткани, лицевую и изнаночную сторону. </w:t>
            </w:r>
          </w:p>
          <w:p w14:paraId="3C64CF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260" w:type="dxa"/>
          </w:tcPr>
          <w:p w14:paraId="0271D2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направления нитей в ткани, лицевую и изнаночную сторону.</w:t>
            </w:r>
          </w:p>
          <w:p w14:paraId="639814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969" w:type="dxa"/>
            <w:gridSpan w:val="2"/>
          </w:tcPr>
          <w:p w14:paraId="5C631F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ткани, лицевую и изнаночную сторону. </w:t>
            </w:r>
          </w:p>
          <w:p w14:paraId="61BFE5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 </w:t>
            </w:r>
          </w:p>
        </w:tc>
      </w:tr>
      <w:tr w:rsidR="00864B5A" w:rsidRPr="00864B5A" w14:paraId="70352C0E" w14:textId="77777777" w:rsidTr="0086591A">
        <w:tc>
          <w:tcPr>
            <w:tcW w:w="704" w:type="dxa"/>
          </w:tcPr>
          <w:p w14:paraId="17754DE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14:paraId="0A3A6B2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</w:t>
            </w:r>
          </w:p>
          <w:p w14:paraId="7E2CFDD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F13496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1F380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рационального размещения выкройки на ткани. </w:t>
            </w:r>
          </w:p>
          <w:p w14:paraId="358F12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на ткани </w:t>
            </w:r>
          </w:p>
        </w:tc>
        <w:tc>
          <w:tcPr>
            <w:tcW w:w="3260" w:type="dxa"/>
          </w:tcPr>
          <w:p w14:paraId="4CB80A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рационального размещения выкройки на ткани. </w:t>
            </w:r>
          </w:p>
          <w:p w14:paraId="4B7400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</w:t>
            </w:r>
          </w:p>
        </w:tc>
        <w:tc>
          <w:tcPr>
            <w:tcW w:w="3969" w:type="dxa"/>
            <w:gridSpan w:val="2"/>
          </w:tcPr>
          <w:p w14:paraId="3C3150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рационального размещения выкройки на ткани.</w:t>
            </w:r>
          </w:p>
          <w:p w14:paraId="4AF691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на ткани </w:t>
            </w:r>
          </w:p>
        </w:tc>
      </w:tr>
      <w:tr w:rsidR="00864B5A" w:rsidRPr="00864B5A" w14:paraId="5F24CFDF" w14:textId="77777777" w:rsidTr="0086591A">
        <w:tc>
          <w:tcPr>
            <w:tcW w:w="704" w:type="dxa"/>
          </w:tcPr>
          <w:p w14:paraId="42E7F6C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14:paraId="57F39E3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</w:t>
            </w:r>
          </w:p>
          <w:p w14:paraId="38088C7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B01F3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E80E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6591A3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1F3DBD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</w:t>
            </w:r>
          </w:p>
        </w:tc>
        <w:tc>
          <w:tcPr>
            <w:tcW w:w="3260" w:type="dxa"/>
          </w:tcPr>
          <w:p w14:paraId="1E9FD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4FF40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7F5094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блузку с помощью учителя  </w:t>
            </w:r>
          </w:p>
        </w:tc>
        <w:tc>
          <w:tcPr>
            <w:tcW w:w="3969" w:type="dxa"/>
            <w:gridSpan w:val="2"/>
          </w:tcPr>
          <w:p w14:paraId="5156C2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087A9C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раскрое. </w:t>
            </w:r>
          </w:p>
          <w:p w14:paraId="62E0A4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блузку</w:t>
            </w:r>
          </w:p>
        </w:tc>
      </w:tr>
      <w:tr w:rsidR="00864B5A" w:rsidRPr="00864B5A" w14:paraId="2F70E275" w14:textId="77777777" w:rsidTr="0086591A">
        <w:tc>
          <w:tcPr>
            <w:tcW w:w="14454" w:type="dxa"/>
            <w:gridSpan w:val="8"/>
          </w:tcPr>
          <w:p w14:paraId="224796CC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деталей плечевых изделий-28 часов</w:t>
            </w:r>
          </w:p>
        </w:tc>
      </w:tr>
      <w:tr w:rsidR="00864B5A" w:rsidRPr="00864B5A" w14:paraId="692A963C" w14:textId="77777777" w:rsidTr="0086591A">
        <w:tc>
          <w:tcPr>
            <w:tcW w:w="704" w:type="dxa"/>
          </w:tcPr>
          <w:p w14:paraId="18AC6DE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</w:tcPr>
          <w:p w14:paraId="2A00469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</w:t>
            </w:r>
          </w:p>
          <w:p w14:paraId="67A1511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FF23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2EADC5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71341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28C5C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блузки в коллективной беседе.    </w:t>
            </w:r>
          </w:p>
          <w:p w14:paraId="47A42A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блузки в тетрадь</w:t>
            </w:r>
          </w:p>
        </w:tc>
        <w:tc>
          <w:tcPr>
            <w:tcW w:w="3260" w:type="dxa"/>
          </w:tcPr>
          <w:p w14:paraId="7FFDF8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    </w:t>
            </w:r>
          </w:p>
          <w:p w14:paraId="4D3E2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 в тетрадь с помощью учителя</w:t>
            </w:r>
          </w:p>
        </w:tc>
        <w:tc>
          <w:tcPr>
            <w:tcW w:w="3969" w:type="dxa"/>
            <w:gridSpan w:val="2"/>
          </w:tcPr>
          <w:p w14:paraId="63F3B8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</w:t>
            </w:r>
          </w:p>
          <w:p w14:paraId="180625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блузки в коллективной беседе.</w:t>
            </w:r>
          </w:p>
          <w:p w14:paraId="3EE16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блузки в тетрадь </w:t>
            </w:r>
          </w:p>
        </w:tc>
      </w:tr>
      <w:tr w:rsidR="00864B5A" w:rsidRPr="00864B5A" w14:paraId="134A3ABD" w14:textId="77777777" w:rsidTr="0086591A">
        <w:tc>
          <w:tcPr>
            <w:tcW w:w="704" w:type="dxa"/>
          </w:tcPr>
          <w:p w14:paraId="21D25A4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126" w:type="dxa"/>
          </w:tcPr>
          <w:p w14:paraId="1DDE57D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  <w:p w14:paraId="75DDC61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04AC5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54F6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блузки к обработке. </w:t>
            </w:r>
          </w:p>
          <w:p w14:paraId="448CE4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спинки, рукава на основной детали и обтачках.    </w:t>
            </w:r>
          </w:p>
          <w:p w14:paraId="6C3432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298302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блузки к обработке с помощью учителя.</w:t>
            </w:r>
          </w:p>
          <w:p w14:paraId="22007E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969" w:type="dxa"/>
            <w:gridSpan w:val="2"/>
          </w:tcPr>
          <w:p w14:paraId="07F3F8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блузки к обработке. </w:t>
            </w:r>
          </w:p>
          <w:p w14:paraId="359332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  <w:p w14:paraId="6B00A8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FE8C25D" w14:textId="77777777" w:rsidTr="0086591A">
        <w:tc>
          <w:tcPr>
            <w:tcW w:w="704" w:type="dxa"/>
          </w:tcPr>
          <w:p w14:paraId="21BC0FB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126" w:type="dxa"/>
          </w:tcPr>
          <w:p w14:paraId="46B4D6D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</w:tc>
        <w:tc>
          <w:tcPr>
            <w:tcW w:w="851" w:type="dxa"/>
            <w:gridSpan w:val="2"/>
          </w:tcPr>
          <w:p w14:paraId="22A403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92AF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501BDE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  <w:tc>
          <w:tcPr>
            <w:tcW w:w="3969" w:type="dxa"/>
            <w:gridSpan w:val="2"/>
          </w:tcPr>
          <w:p w14:paraId="5844BB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6C172F45" w14:textId="77777777" w:rsidTr="0086591A">
        <w:tc>
          <w:tcPr>
            <w:tcW w:w="704" w:type="dxa"/>
          </w:tcPr>
          <w:p w14:paraId="7F754DE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14:paraId="5239F11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</w:tc>
        <w:tc>
          <w:tcPr>
            <w:tcW w:w="851" w:type="dxa"/>
            <w:gridSpan w:val="2"/>
          </w:tcPr>
          <w:p w14:paraId="13E270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0659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1B9F8F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  <w:tc>
          <w:tcPr>
            <w:tcW w:w="3969" w:type="dxa"/>
            <w:gridSpan w:val="2"/>
          </w:tcPr>
          <w:p w14:paraId="535B2E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02C8E4B6" w14:textId="77777777" w:rsidTr="0086591A">
        <w:tc>
          <w:tcPr>
            <w:tcW w:w="704" w:type="dxa"/>
          </w:tcPr>
          <w:p w14:paraId="507D50C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</w:tcPr>
          <w:p w14:paraId="729156C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блузки</w:t>
            </w:r>
          </w:p>
        </w:tc>
        <w:tc>
          <w:tcPr>
            <w:tcW w:w="851" w:type="dxa"/>
            <w:gridSpan w:val="2"/>
          </w:tcPr>
          <w:p w14:paraId="4CBB2B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3711C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соединения боковых срезов блузки. </w:t>
            </w:r>
          </w:p>
          <w:p w14:paraId="654DD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76C4D1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соединения боковых срезов блузки. </w:t>
            </w:r>
          </w:p>
          <w:p w14:paraId="77B327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</w:tc>
        <w:tc>
          <w:tcPr>
            <w:tcW w:w="3969" w:type="dxa"/>
            <w:gridSpan w:val="2"/>
          </w:tcPr>
          <w:p w14:paraId="2F09F5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соединения боковых срезов блузки. </w:t>
            </w:r>
          </w:p>
          <w:p w14:paraId="2C0CD1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3D287B74" w14:textId="77777777" w:rsidTr="0086591A">
        <w:tc>
          <w:tcPr>
            <w:tcW w:w="704" w:type="dxa"/>
          </w:tcPr>
          <w:p w14:paraId="6FFABA4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14:paraId="00C8734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блузки</w:t>
            </w:r>
          </w:p>
        </w:tc>
        <w:tc>
          <w:tcPr>
            <w:tcW w:w="851" w:type="dxa"/>
            <w:gridSpan w:val="2"/>
          </w:tcPr>
          <w:p w14:paraId="24FA908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8683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326CB4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</w:t>
            </w:r>
          </w:p>
        </w:tc>
        <w:tc>
          <w:tcPr>
            <w:tcW w:w="3260" w:type="dxa"/>
          </w:tcPr>
          <w:p w14:paraId="0F5237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60280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 </w:t>
            </w:r>
          </w:p>
        </w:tc>
        <w:tc>
          <w:tcPr>
            <w:tcW w:w="3969" w:type="dxa"/>
            <w:gridSpan w:val="2"/>
          </w:tcPr>
          <w:p w14:paraId="79967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1C8533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 </w:t>
            </w:r>
          </w:p>
        </w:tc>
      </w:tr>
      <w:tr w:rsidR="00864B5A" w:rsidRPr="00864B5A" w14:paraId="23EA344E" w14:textId="77777777" w:rsidTr="0086591A">
        <w:tc>
          <w:tcPr>
            <w:tcW w:w="704" w:type="dxa"/>
          </w:tcPr>
          <w:p w14:paraId="5514E55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14:paraId="1DAFDA8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блузки</w:t>
            </w:r>
          </w:p>
        </w:tc>
        <w:tc>
          <w:tcPr>
            <w:tcW w:w="851" w:type="dxa"/>
            <w:gridSpan w:val="2"/>
          </w:tcPr>
          <w:p w14:paraId="7E60552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0AF6B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74B40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деталей лицевой стороной внутрь  </w:t>
            </w:r>
          </w:p>
        </w:tc>
        <w:tc>
          <w:tcPr>
            <w:tcW w:w="3260" w:type="dxa"/>
          </w:tcPr>
          <w:p w14:paraId="39F119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71630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  <w:tc>
          <w:tcPr>
            <w:tcW w:w="3969" w:type="dxa"/>
            <w:gridSpan w:val="2"/>
          </w:tcPr>
          <w:p w14:paraId="7F5F8F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срезов блузки стачным швом.</w:t>
            </w:r>
          </w:p>
          <w:p w14:paraId="1022D8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</w:tr>
      <w:tr w:rsidR="00864B5A" w:rsidRPr="00864B5A" w14:paraId="6EC1A45C" w14:textId="77777777" w:rsidTr="0086591A">
        <w:tc>
          <w:tcPr>
            <w:tcW w:w="704" w:type="dxa"/>
          </w:tcPr>
          <w:p w14:paraId="6AE54D2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14:paraId="79CCDF0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Устранение дефектов</w:t>
            </w:r>
          </w:p>
        </w:tc>
        <w:tc>
          <w:tcPr>
            <w:tcW w:w="851" w:type="dxa"/>
            <w:gridSpan w:val="2"/>
          </w:tcPr>
          <w:p w14:paraId="4395DD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5F41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блузки.  </w:t>
            </w:r>
          </w:p>
          <w:p w14:paraId="4C4DA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проведение примерки.  </w:t>
            </w:r>
          </w:p>
          <w:p w14:paraId="59AB79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недочетов после примерки</w:t>
            </w:r>
          </w:p>
        </w:tc>
        <w:tc>
          <w:tcPr>
            <w:tcW w:w="3260" w:type="dxa"/>
          </w:tcPr>
          <w:p w14:paraId="224E7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   </w:t>
            </w:r>
          </w:p>
          <w:p w14:paraId="384851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49632C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7CC008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проведение примерки. </w:t>
            </w:r>
          </w:p>
          <w:p w14:paraId="6E0271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недочетов после примерки</w:t>
            </w:r>
          </w:p>
        </w:tc>
      </w:tr>
      <w:tr w:rsidR="00864B5A" w:rsidRPr="00864B5A" w14:paraId="74E8412C" w14:textId="77777777" w:rsidTr="0086591A">
        <w:tc>
          <w:tcPr>
            <w:tcW w:w="704" w:type="dxa"/>
          </w:tcPr>
          <w:p w14:paraId="15CB545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</w:tcPr>
          <w:p w14:paraId="346F24E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Устранение дефектов</w:t>
            </w:r>
          </w:p>
          <w:p w14:paraId="26E7C4E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47AA0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F6B1C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примерки блузки. </w:t>
            </w:r>
          </w:p>
          <w:p w14:paraId="1B3B91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недочеты блузки, выявленных после первой примерки  </w:t>
            </w:r>
          </w:p>
        </w:tc>
        <w:tc>
          <w:tcPr>
            <w:tcW w:w="3260" w:type="dxa"/>
          </w:tcPr>
          <w:p w14:paraId="573A5C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блузки. </w:t>
            </w:r>
          </w:p>
          <w:p w14:paraId="75003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блузки, выявленные после первой примерки с помощью учителя  </w:t>
            </w:r>
          </w:p>
        </w:tc>
        <w:tc>
          <w:tcPr>
            <w:tcW w:w="3969" w:type="dxa"/>
            <w:gridSpan w:val="2"/>
          </w:tcPr>
          <w:p w14:paraId="24A004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блузки.</w:t>
            </w:r>
          </w:p>
          <w:p w14:paraId="29C7E6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блузки, выявленные после первой примерки  </w:t>
            </w:r>
          </w:p>
        </w:tc>
      </w:tr>
      <w:tr w:rsidR="00864B5A" w:rsidRPr="00864B5A" w14:paraId="6CFDB1AA" w14:textId="77777777" w:rsidTr="0086591A">
        <w:tc>
          <w:tcPr>
            <w:tcW w:w="704" w:type="dxa"/>
          </w:tcPr>
          <w:p w14:paraId="0D19312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</w:tcPr>
          <w:p w14:paraId="1A7F0B2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</w:t>
            </w:r>
          </w:p>
          <w:p w14:paraId="16DC495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F6447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1ADED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боковых и плечевых срезов блузки. </w:t>
            </w:r>
          </w:p>
          <w:p w14:paraId="18702C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2275F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обработки боковых и плечевых срезов блузки</w:t>
            </w:r>
          </w:p>
          <w:p w14:paraId="2231A0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4ECEB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блузки. </w:t>
            </w:r>
          </w:p>
          <w:p w14:paraId="701191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1E885521" w14:textId="77777777" w:rsidTr="0086591A">
        <w:tc>
          <w:tcPr>
            <w:tcW w:w="704" w:type="dxa"/>
          </w:tcPr>
          <w:p w14:paraId="5B95C52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</w:tcPr>
          <w:p w14:paraId="1BB9A03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</w:t>
            </w:r>
          </w:p>
        </w:tc>
        <w:tc>
          <w:tcPr>
            <w:tcW w:w="851" w:type="dxa"/>
            <w:gridSpan w:val="2"/>
          </w:tcPr>
          <w:p w14:paraId="3B44548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76B33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76A0D6E1" w14:textId="77777777" w:rsidR="00864B5A" w:rsidRPr="00864B5A" w:rsidRDefault="00864B5A" w:rsidP="00864B5A">
            <w:pPr>
              <w:tabs>
                <w:tab w:val="left" w:pos="15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</w:t>
            </w:r>
          </w:p>
        </w:tc>
        <w:tc>
          <w:tcPr>
            <w:tcW w:w="3260" w:type="dxa"/>
          </w:tcPr>
          <w:p w14:paraId="136060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735D95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  <w:tc>
          <w:tcPr>
            <w:tcW w:w="3969" w:type="dxa"/>
            <w:gridSpan w:val="2"/>
          </w:tcPr>
          <w:p w14:paraId="683ED3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4D4300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</w:tr>
      <w:tr w:rsidR="00864B5A" w:rsidRPr="00864B5A" w14:paraId="2B4CE0B5" w14:textId="77777777" w:rsidTr="0086591A">
        <w:tc>
          <w:tcPr>
            <w:tcW w:w="704" w:type="dxa"/>
          </w:tcPr>
          <w:p w14:paraId="6F36873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</w:tcPr>
          <w:p w14:paraId="19EE139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</w:t>
            </w:r>
          </w:p>
        </w:tc>
        <w:tc>
          <w:tcPr>
            <w:tcW w:w="851" w:type="dxa"/>
            <w:gridSpan w:val="2"/>
          </w:tcPr>
          <w:p w14:paraId="5D731E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45AF5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блузки стачным швом.</w:t>
            </w:r>
          </w:p>
          <w:p w14:paraId="509A60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лицевой стороной внутрь  </w:t>
            </w:r>
          </w:p>
        </w:tc>
        <w:tc>
          <w:tcPr>
            <w:tcW w:w="3260" w:type="dxa"/>
          </w:tcPr>
          <w:p w14:paraId="4D7672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54095B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срезы блузки стачным швом.</w:t>
            </w:r>
          </w:p>
          <w:p w14:paraId="0604AF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детали лицевой стороной внутрь  </w:t>
            </w:r>
          </w:p>
        </w:tc>
        <w:tc>
          <w:tcPr>
            <w:tcW w:w="3969" w:type="dxa"/>
            <w:gridSpan w:val="2"/>
          </w:tcPr>
          <w:p w14:paraId="7CC9B7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боковые и плечевые срезы блузки стачным швом.</w:t>
            </w:r>
          </w:p>
          <w:p w14:paraId="6187A1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детали лицевой стороной внутрь  </w:t>
            </w:r>
          </w:p>
        </w:tc>
      </w:tr>
      <w:tr w:rsidR="00864B5A" w:rsidRPr="00864B5A" w14:paraId="572CC91A" w14:textId="77777777" w:rsidTr="0086591A">
        <w:tc>
          <w:tcPr>
            <w:tcW w:w="704" w:type="dxa"/>
          </w:tcPr>
          <w:p w14:paraId="3F5554B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</w:tcPr>
          <w:p w14:paraId="47A016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  <w:p w14:paraId="63843A5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BE5E6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C37EC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горловины блузки. </w:t>
            </w:r>
          </w:p>
          <w:p w14:paraId="488489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FA77E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779B86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безопасности.   Обработка выреза горловины блузки  </w:t>
            </w:r>
          </w:p>
        </w:tc>
        <w:tc>
          <w:tcPr>
            <w:tcW w:w="3260" w:type="dxa"/>
          </w:tcPr>
          <w:p w14:paraId="249204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горловины блузки.    </w:t>
            </w:r>
          </w:p>
          <w:p w14:paraId="10B669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блузки с помощью учителя  </w:t>
            </w:r>
          </w:p>
        </w:tc>
        <w:tc>
          <w:tcPr>
            <w:tcW w:w="3969" w:type="dxa"/>
            <w:gridSpan w:val="2"/>
          </w:tcPr>
          <w:p w14:paraId="40EC78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горловины блузки. </w:t>
            </w:r>
          </w:p>
          <w:p w14:paraId="4AD87C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E2C3F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</w:t>
            </w:r>
          </w:p>
          <w:p w14:paraId="3285EE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безопасности.   Обрабатывают вырез горловины блузки</w:t>
            </w:r>
          </w:p>
        </w:tc>
      </w:tr>
      <w:tr w:rsidR="00864B5A" w:rsidRPr="00864B5A" w14:paraId="0722009D" w14:textId="77777777" w:rsidTr="0086591A">
        <w:tc>
          <w:tcPr>
            <w:tcW w:w="704" w:type="dxa"/>
          </w:tcPr>
          <w:p w14:paraId="6C2BC8B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</w:tcPr>
          <w:p w14:paraId="66BF8E8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</w:tc>
        <w:tc>
          <w:tcPr>
            <w:tcW w:w="851" w:type="dxa"/>
            <w:gridSpan w:val="2"/>
          </w:tcPr>
          <w:p w14:paraId="5DCCF6D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B2574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 подкройной обтачкой.</w:t>
            </w:r>
          </w:p>
          <w:p w14:paraId="0700F9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4B8204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Наложение обтачки на основную деталь, приметывание, обтачивание</w:t>
            </w:r>
          </w:p>
        </w:tc>
        <w:tc>
          <w:tcPr>
            <w:tcW w:w="3260" w:type="dxa"/>
          </w:tcPr>
          <w:p w14:paraId="55EAA3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вырез горловины блузки с помощью учителя.</w:t>
            </w:r>
          </w:p>
          <w:p w14:paraId="259CEB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Подгибают наружный срез обтачки на изнаночную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сторону, заметывают, ширина шва 7 мм.</w:t>
            </w:r>
          </w:p>
          <w:p w14:paraId="100D84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</w:t>
            </w:r>
          </w:p>
        </w:tc>
        <w:tc>
          <w:tcPr>
            <w:tcW w:w="3969" w:type="dxa"/>
            <w:gridSpan w:val="2"/>
          </w:tcPr>
          <w:p w14:paraId="71A351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вырез горловины блузки.</w:t>
            </w:r>
          </w:p>
          <w:p w14:paraId="217280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40C957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Накладывают обтачку на основную деталь, приметывают, обтачивают</w:t>
            </w:r>
          </w:p>
        </w:tc>
      </w:tr>
      <w:tr w:rsidR="00864B5A" w:rsidRPr="00864B5A" w14:paraId="6147E3B3" w14:textId="77777777" w:rsidTr="0086591A">
        <w:tc>
          <w:tcPr>
            <w:tcW w:w="704" w:type="dxa"/>
          </w:tcPr>
          <w:p w14:paraId="3E7E416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26" w:type="dxa"/>
          </w:tcPr>
          <w:p w14:paraId="0C9FF95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</w:tc>
        <w:tc>
          <w:tcPr>
            <w:tcW w:w="851" w:type="dxa"/>
            <w:gridSpan w:val="2"/>
          </w:tcPr>
          <w:p w14:paraId="702E42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9C08A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 подкройной обтачкой.</w:t>
            </w:r>
          </w:p>
          <w:p w14:paraId="2A9A2E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надсечек, выметывание шва притачивания</w:t>
            </w:r>
          </w:p>
          <w:p w14:paraId="77FA5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B353D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 с помощью учителя.</w:t>
            </w:r>
          </w:p>
          <w:p w14:paraId="247B8C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32BC8E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6A394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блузки.</w:t>
            </w:r>
          </w:p>
          <w:p w14:paraId="4C7BF0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49BFE1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5885441" w14:textId="77777777" w:rsidTr="0086591A">
        <w:tc>
          <w:tcPr>
            <w:tcW w:w="704" w:type="dxa"/>
          </w:tcPr>
          <w:p w14:paraId="1DF727C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</w:tcPr>
          <w:p w14:paraId="2DBD469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</w:t>
            </w:r>
          </w:p>
        </w:tc>
        <w:tc>
          <w:tcPr>
            <w:tcW w:w="851" w:type="dxa"/>
            <w:gridSpan w:val="2"/>
          </w:tcPr>
          <w:p w14:paraId="514A1E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380A9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блузки подкройной обтачкой.</w:t>
            </w:r>
          </w:p>
          <w:p w14:paraId="19F2A8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0D28C8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обтачки на основную деталь, приметывание, обтачивание</w:t>
            </w:r>
          </w:p>
        </w:tc>
        <w:tc>
          <w:tcPr>
            <w:tcW w:w="3260" w:type="dxa"/>
          </w:tcPr>
          <w:p w14:paraId="70A6F0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 с помощью учителя.</w:t>
            </w:r>
          </w:p>
          <w:p w14:paraId="4F76C0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19C85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</w:t>
            </w:r>
          </w:p>
        </w:tc>
        <w:tc>
          <w:tcPr>
            <w:tcW w:w="3969" w:type="dxa"/>
            <w:gridSpan w:val="2"/>
          </w:tcPr>
          <w:p w14:paraId="34C630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блузки.</w:t>
            </w:r>
          </w:p>
          <w:p w14:paraId="324ACF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7AFC20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</w:t>
            </w:r>
          </w:p>
        </w:tc>
      </w:tr>
      <w:tr w:rsidR="00864B5A" w:rsidRPr="00864B5A" w14:paraId="03D18177" w14:textId="77777777" w:rsidTr="0086591A">
        <w:trPr>
          <w:trHeight w:val="1746"/>
        </w:trPr>
        <w:tc>
          <w:tcPr>
            <w:tcW w:w="704" w:type="dxa"/>
          </w:tcPr>
          <w:p w14:paraId="4A151CF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</w:tcPr>
          <w:p w14:paraId="2704803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  <w:p w14:paraId="72B804C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89BA8E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6AC37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пройм блузки. </w:t>
            </w:r>
          </w:p>
          <w:p w14:paraId="37E4C9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F13F9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пройм блузки</w:t>
            </w:r>
          </w:p>
        </w:tc>
        <w:tc>
          <w:tcPr>
            <w:tcW w:w="3260" w:type="dxa"/>
          </w:tcPr>
          <w:p w14:paraId="1C5DBC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способами обработки пройм блузки</w:t>
            </w:r>
          </w:p>
        </w:tc>
        <w:tc>
          <w:tcPr>
            <w:tcW w:w="3969" w:type="dxa"/>
            <w:gridSpan w:val="2"/>
          </w:tcPr>
          <w:p w14:paraId="5310DC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пройм блузки. </w:t>
            </w:r>
          </w:p>
          <w:p w14:paraId="48E195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113D9D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пройм блузки  </w:t>
            </w:r>
          </w:p>
        </w:tc>
      </w:tr>
      <w:tr w:rsidR="00864B5A" w:rsidRPr="00864B5A" w14:paraId="2F78CA0D" w14:textId="77777777" w:rsidTr="0086591A">
        <w:tc>
          <w:tcPr>
            <w:tcW w:w="704" w:type="dxa"/>
          </w:tcPr>
          <w:p w14:paraId="17606CE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</w:tcPr>
          <w:p w14:paraId="693E960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</w:tc>
        <w:tc>
          <w:tcPr>
            <w:tcW w:w="851" w:type="dxa"/>
            <w:gridSpan w:val="2"/>
          </w:tcPr>
          <w:p w14:paraId="210DBE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751B3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блузки.</w:t>
            </w:r>
          </w:p>
          <w:p w14:paraId="0463ED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косой обтачки в круг.</w:t>
            </w:r>
          </w:p>
          <w:p w14:paraId="08AA20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Складывание обтачки вдвое, сметывание срезов</w:t>
            </w:r>
          </w:p>
          <w:p w14:paraId="01B115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двойной косой обтачки к срезу пройм.</w:t>
            </w:r>
          </w:p>
          <w:p w14:paraId="019C38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14:paraId="613E9F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проймы блузки с помощью учителя.</w:t>
            </w:r>
          </w:p>
          <w:p w14:paraId="3A873A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Соединяют косую обтачку в круг.</w:t>
            </w:r>
          </w:p>
          <w:p w14:paraId="70E370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 обтачку вдвое, сметывают срезы.</w:t>
            </w:r>
          </w:p>
          <w:p w14:paraId="605F63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</w:tc>
        <w:tc>
          <w:tcPr>
            <w:tcW w:w="3969" w:type="dxa"/>
            <w:gridSpan w:val="2"/>
          </w:tcPr>
          <w:p w14:paraId="467CA5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проймы блузки.</w:t>
            </w:r>
          </w:p>
          <w:p w14:paraId="36E7B1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косую обтачку в круг.</w:t>
            </w:r>
          </w:p>
          <w:p w14:paraId="719E77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Складывают обтачку вдвое, сметывают срезы.</w:t>
            </w:r>
          </w:p>
          <w:p w14:paraId="676D50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Обтачивают проймы двойной косой обтачкой, ширина шва 10 мм</w:t>
            </w:r>
          </w:p>
          <w:p w14:paraId="67B1EA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E416256" w14:textId="77777777" w:rsidTr="0086591A">
        <w:tc>
          <w:tcPr>
            <w:tcW w:w="704" w:type="dxa"/>
          </w:tcPr>
          <w:p w14:paraId="47EC2D8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126" w:type="dxa"/>
          </w:tcPr>
          <w:p w14:paraId="4A9ADDC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</w:tc>
        <w:tc>
          <w:tcPr>
            <w:tcW w:w="851" w:type="dxa"/>
            <w:gridSpan w:val="2"/>
          </w:tcPr>
          <w:p w14:paraId="323BA1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4AE41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  двойной косой обтачкой.</w:t>
            </w:r>
          </w:p>
          <w:p w14:paraId="1C167B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257D27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 с помощью учителя.</w:t>
            </w:r>
          </w:p>
          <w:p w14:paraId="4D6612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969" w:type="dxa"/>
            <w:gridSpan w:val="2"/>
          </w:tcPr>
          <w:p w14:paraId="5FD2F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блузки.</w:t>
            </w:r>
          </w:p>
          <w:p w14:paraId="3BD8FB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864B5A" w:rsidRPr="00864B5A" w14:paraId="122C2F6C" w14:textId="77777777" w:rsidTr="0086591A">
        <w:tc>
          <w:tcPr>
            <w:tcW w:w="704" w:type="dxa"/>
          </w:tcPr>
          <w:p w14:paraId="7D6635C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14:paraId="552B4BB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блузки</w:t>
            </w:r>
          </w:p>
        </w:tc>
        <w:tc>
          <w:tcPr>
            <w:tcW w:w="851" w:type="dxa"/>
            <w:gridSpan w:val="2"/>
          </w:tcPr>
          <w:p w14:paraId="7904C60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72EFC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пройм ночной сорочки двойной косой обтачкой.</w:t>
            </w:r>
          </w:p>
          <w:p w14:paraId="70A225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на расстоянии 1-2 мм от подогнутого края.</w:t>
            </w:r>
          </w:p>
          <w:p w14:paraId="17965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пройм</w:t>
            </w:r>
          </w:p>
        </w:tc>
        <w:tc>
          <w:tcPr>
            <w:tcW w:w="3260" w:type="dxa"/>
          </w:tcPr>
          <w:p w14:paraId="7D4CD7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 с помощью учителя.</w:t>
            </w:r>
          </w:p>
          <w:p w14:paraId="07EFC9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на расстоянии 1-2 мм от подогнутого края.</w:t>
            </w:r>
          </w:p>
          <w:p w14:paraId="1507B5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  <w:tc>
          <w:tcPr>
            <w:tcW w:w="3969" w:type="dxa"/>
            <w:gridSpan w:val="2"/>
          </w:tcPr>
          <w:p w14:paraId="63C5EE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проймы блузки.</w:t>
            </w:r>
          </w:p>
          <w:p w14:paraId="3B6161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Настрачивают на расстоянии 1-2 мм от подогнутого края. </w:t>
            </w:r>
          </w:p>
          <w:p w14:paraId="21D8B8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пройм</w:t>
            </w:r>
          </w:p>
        </w:tc>
      </w:tr>
      <w:tr w:rsidR="00864B5A" w:rsidRPr="00864B5A" w14:paraId="45C80780" w14:textId="77777777" w:rsidTr="0086591A">
        <w:tc>
          <w:tcPr>
            <w:tcW w:w="704" w:type="dxa"/>
          </w:tcPr>
          <w:p w14:paraId="4423F8E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</w:tcPr>
          <w:p w14:paraId="3311B33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  <w:p w14:paraId="4915A012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DAAB0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8504F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BF953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технологии выполнения шва вподгибку с закрытым срезом.  </w:t>
            </w:r>
          </w:p>
          <w:p w14:paraId="67042D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65B6A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шва вподгибку с закрыты срезом</w:t>
            </w:r>
          </w:p>
          <w:p w14:paraId="1C20DF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41B07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способы обработки нижнего среза изделия. </w:t>
            </w:r>
          </w:p>
          <w:p w14:paraId="0BEF9F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02B824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6D51C4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4F49A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66E7EC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технологию выполнения шва вподгибку с закрытым срезом.  </w:t>
            </w:r>
          </w:p>
          <w:p w14:paraId="6A6067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F803D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</w:tr>
      <w:tr w:rsidR="00864B5A" w:rsidRPr="00864B5A" w14:paraId="17644695" w14:textId="77777777" w:rsidTr="0086591A">
        <w:tc>
          <w:tcPr>
            <w:tcW w:w="704" w:type="dxa"/>
          </w:tcPr>
          <w:p w14:paraId="25D4891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</w:tcPr>
          <w:p w14:paraId="659B73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851" w:type="dxa"/>
            <w:gridSpan w:val="2"/>
          </w:tcPr>
          <w:p w14:paraId="17BDCC2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4E28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3260" w:type="dxa"/>
          </w:tcPr>
          <w:p w14:paraId="3C7558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 с помощью учителя</w:t>
            </w:r>
          </w:p>
        </w:tc>
        <w:tc>
          <w:tcPr>
            <w:tcW w:w="3969" w:type="dxa"/>
            <w:gridSpan w:val="2"/>
          </w:tcPr>
          <w:p w14:paraId="7CC472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</w:t>
            </w:r>
          </w:p>
        </w:tc>
      </w:tr>
      <w:tr w:rsidR="00864B5A" w:rsidRPr="00864B5A" w14:paraId="76FE395E" w14:textId="77777777" w:rsidTr="0086591A">
        <w:tc>
          <w:tcPr>
            <w:tcW w:w="704" w:type="dxa"/>
          </w:tcPr>
          <w:p w14:paraId="7CF4921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</w:tcPr>
          <w:p w14:paraId="4D94DBD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блузки</w:t>
            </w:r>
          </w:p>
          <w:p w14:paraId="62C2812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AE26C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6633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проведения влажно-тепловой обработки изделий из натуральных тканей.</w:t>
            </w:r>
          </w:p>
          <w:p w14:paraId="5AC89A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отделка: удаление копировальных стежков и ниток временного соединения.</w:t>
            </w:r>
          </w:p>
          <w:p w14:paraId="5CD65D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окончательной отделке и утюжке</w:t>
            </w:r>
          </w:p>
        </w:tc>
        <w:tc>
          <w:tcPr>
            <w:tcW w:w="3260" w:type="dxa"/>
          </w:tcPr>
          <w:p w14:paraId="26D9DC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влажно-тепловой обработки изделий из натуральных тканей. </w:t>
            </w:r>
          </w:p>
          <w:p w14:paraId="0EF51E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отделка: удаление копировальных стежков и ниток временного соединения.</w:t>
            </w:r>
          </w:p>
          <w:p w14:paraId="6C9BA7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  </w:t>
            </w:r>
          </w:p>
          <w:p w14:paraId="2A8392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491F1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проведения влажно-тепловой обработки изделий из натуральных тканей.</w:t>
            </w:r>
          </w:p>
          <w:p w14:paraId="3DE479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0110A7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окончательной отделке и утюжке</w:t>
            </w:r>
          </w:p>
        </w:tc>
      </w:tr>
      <w:tr w:rsidR="00864B5A" w:rsidRPr="00864B5A" w14:paraId="2C2FF2F7" w14:textId="77777777" w:rsidTr="0086591A">
        <w:tc>
          <w:tcPr>
            <w:tcW w:w="704" w:type="dxa"/>
          </w:tcPr>
          <w:p w14:paraId="11EBC5F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</w:tcPr>
          <w:p w14:paraId="1D1622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блузки</w:t>
            </w:r>
          </w:p>
        </w:tc>
        <w:tc>
          <w:tcPr>
            <w:tcW w:w="851" w:type="dxa"/>
            <w:gridSpan w:val="2"/>
          </w:tcPr>
          <w:p w14:paraId="752E6C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10012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отделки и утюжки блузки.  </w:t>
            </w:r>
          </w:p>
          <w:p w14:paraId="4ADE86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  </w:t>
            </w:r>
          </w:p>
        </w:tc>
        <w:tc>
          <w:tcPr>
            <w:tcW w:w="3260" w:type="dxa"/>
          </w:tcPr>
          <w:p w14:paraId="55CBC42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блузки с помощью учителя. </w:t>
            </w:r>
          </w:p>
          <w:p w14:paraId="052FE54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  <w:tc>
          <w:tcPr>
            <w:tcW w:w="3969" w:type="dxa"/>
            <w:gridSpan w:val="2"/>
          </w:tcPr>
          <w:p w14:paraId="197CA7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блузки.  </w:t>
            </w:r>
          </w:p>
          <w:p w14:paraId="5E31810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</w:p>
        </w:tc>
      </w:tr>
      <w:tr w:rsidR="00864B5A" w:rsidRPr="00864B5A" w14:paraId="50BBC0AC" w14:textId="77777777" w:rsidTr="0086591A">
        <w:tc>
          <w:tcPr>
            <w:tcW w:w="704" w:type="dxa"/>
          </w:tcPr>
          <w:p w14:paraId="4688A62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</w:tcPr>
          <w:p w14:paraId="035AF76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3D18D4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среза окантовочным швом на образце.</w:t>
            </w:r>
          </w:p>
          <w:p w14:paraId="2925770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  <w:gridSpan w:val="2"/>
          </w:tcPr>
          <w:p w14:paraId="1D53C45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19F5EE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 </w:t>
            </w:r>
          </w:p>
          <w:p w14:paraId="4A08609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3E6F56AE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 выполнению окантовочного шва</w:t>
            </w:r>
          </w:p>
          <w:p w14:paraId="505D1D6A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F3E3AEF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3167AAF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711735F3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227D9228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65CCB2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70EA104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изготовления изделия.  </w:t>
            </w:r>
          </w:p>
          <w:p w14:paraId="5E7F325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окантовочного шва  </w:t>
            </w:r>
          </w:p>
        </w:tc>
      </w:tr>
      <w:tr w:rsidR="00864B5A" w:rsidRPr="00864B5A" w14:paraId="1EE00BA8" w14:textId="77777777" w:rsidTr="0086591A">
        <w:trPr>
          <w:trHeight w:val="410"/>
        </w:trPr>
        <w:tc>
          <w:tcPr>
            <w:tcW w:w="704" w:type="dxa"/>
          </w:tcPr>
          <w:p w14:paraId="4DDB6AB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14:paraId="759AAFD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A58F3D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«Обработка закруглённого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среза окантовочным швом на образце»</w:t>
            </w:r>
          </w:p>
          <w:p w14:paraId="518F8168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96447C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672169D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последовательности обработки горловины окантовочным швом</w:t>
            </w:r>
          </w:p>
          <w:p w14:paraId="07E635D3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Обработка среза окантовочным швом на образце. </w:t>
            </w:r>
          </w:p>
          <w:p w14:paraId="25AB9587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обтачки, обтачивание</w:t>
            </w:r>
          </w:p>
        </w:tc>
        <w:tc>
          <w:tcPr>
            <w:tcW w:w="3260" w:type="dxa"/>
          </w:tcPr>
          <w:p w14:paraId="4294268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последовательность обработки горловины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окантовочным швом по инструкционной карте.</w:t>
            </w:r>
          </w:p>
          <w:p w14:paraId="4896AB49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5735E9B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Приметывают обтачку, обтачивают </w:t>
            </w:r>
          </w:p>
        </w:tc>
        <w:tc>
          <w:tcPr>
            <w:tcW w:w="3969" w:type="dxa"/>
            <w:gridSpan w:val="2"/>
          </w:tcPr>
          <w:p w14:paraId="4A549F72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последовательность обработки горловины окантовочным швом. </w:t>
            </w:r>
          </w:p>
          <w:p w14:paraId="2B75C390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Обрабатывают срез окантовочным швом на образце.</w:t>
            </w:r>
          </w:p>
          <w:p w14:paraId="5FDC3B69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Приметывают обтачку, обтачивают  </w:t>
            </w:r>
          </w:p>
        </w:tc>
      </w:tr>
      <w:tr w:rsidR="00864B5A" w:rsidRPr="00864B5A" w14:paraId="6CA0C44F" w14:textId="77777777" w:rsidTr="0086591A">
        <w:trPr>
          <w:trHeight w:val="1779"/>
        </w:trPr>
        <w:tc>
          <w:tcPr>
            <w:tcW w:w="704" w:type="dxa"/>
          </w:tcPr>
          <w:p w14:paraId="142BDDB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26" w:type="dxa"/>
          </w:tcPr>
          <w:p w14:paraId="71E5530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5AE1692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среза окантовочным швом на образце».</w:t>
            </w:r>
          </w:p>
          <w:p w14:paraId="02A4A45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  <w:gridSpan w:val="2"/>
          </w:tcPr>
          <w:p w14:paraId="0141C4D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297C7E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окантовочным швом на образце. </w:t>
            </w:r>
          </w:p>
          <w:p w14:paraId="7999DF6E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Выметывание обтачки</w:t>
            </w:r>
          </w:p>
          <w:p w14:paraId="1F1D811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9EEFCA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705F07E0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Выметывают обтачку</w:t>
            </w:r>
          </w:p>
          <w:p w14:paraId="08BE169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тестовое задание с выбором ответа из 2-х вариантов  </w:t>
            </w:r>
          </w:p>
        </w:tc>
        <w:tc>
          <w:tcPr>
            <w:tcW w:w="3969" w:type="dxa"/>
            <w:gridSpan w:val="2"/>
          </w:tcPr>
          <w:p w14:paraId="7F7535DB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срез окантовочным швом на образце. </w:t>
            </w:r>
          </w:p>
          <w:p w14:paraId="4EA009B2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Выметывают обтачку.  Выполняют тестовое задание с выбором ответа из 4-х вариантов  </w:t>
            </w:r>
          </w:p>
        </w:tc>
      </w:tr>
      <w:tr w:rsidR="00864B5A" w:rsidRPr="00864B5A" w14:paraId="3B56FBA9" w14:textId="77777777" w:rsidTr="0086591A">
        <w:tc>
          <w:tcPr>
            <w:tcW w:w="704" w:type="dxa"/>
          </w:tcPr>
          <w:p w14:paraId="6E97F1F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5629DCC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1F08A979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закруглённого  среза окантовочным швом на образце.</w:t>
            </w:r>
          </w:p>
          <w:p w14:paraId="2A5A4A3F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  <w:gridSpan w:val="2"/>
          </w:tcPr>
          <w:p w14:paraId="64DF0AB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BAAA7F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среза окантовочным швом на образце. </w:t>
            </w:r>
          </w:p>
          <w:p w14:paraId="3CFA328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Наметывание, притачивание обтачки</w:t>
            </w:r>
          </w:p>
          <w:p w14:paraId="65722F2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0" w:type="dxa"/>
          </w:tcPr>
          <w:p w14:paraId="6888B706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5FE24DAD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Наметывают, притачивают обтачку </w:t>
            </w:r>
          </w:p>
        </w:tc>
        <w:tc>
          <w:tcPr>
            <w:tcW w:w="3969" w:type="dxa"/>
            <w:gridSpan w:val="2"/>
          </w:tcPr>
          <w:p w14:paraId="07CAC04A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срез окантовочным швом на образце.</w:t>
            </w:r>
          </w:p>
          <w:p w14:paraId="083F9394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Наметывают, притачивают обтачку. </w:t>
            </w:r>
          </w:p>
          <w:p w14:paraId="0A0D4D31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35A6C232" w14:textId="77777777" w:rsidTr="0086591A">
        <w:tc>
          <w:tcPr>
            <w:tcW w:w="14454" w:type="dxa"/>
            <w:gridSpan w:val="8"/>
          </w:tcPr>
          <w:p w14:paraId="13015857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кокеток и способы их обработки - 10 часов</w:t>
            </w:r>
          </w:p>
        </w:tc>
      </w:tr>
      <w:tr w:rsidR="00864B5A" w:rsidRPr="00864B5A" w14:paraId="3857A0DA" w14:textId="77777777" w:rsidTr="0086591A">
        <w:tc>
          <w:tcPr>
            <w:tcW w:w="704" w:type="dxa"/>
          </w:tcPr>
          <w:p w14:paraId="5974C1A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</w:tcPr>
          <w:p w14:paraId="6F369E3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кокеток</w:t>
            </w:r>
          </w:p>
          <w:p w14:paraId="1D6100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D5CD1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DDA1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кокеток. </w:t>
            </w:r>
          </w:p>
          <w:p w14:paraId="3D9A8C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 мод.</w:t>
            </w:r>
          </w:p>
          <w:p w14:paraId="6D0208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 по форме и способу обработки </w:t>
            </w:r>
          </w:p>
        </w:tc>
        <w:tc>
          <w:tcPr>
            <w:tcW w:w="3260" w:type="dxa"/>
          </w:tcPr>
          <w:p w14:paraId="021B4C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 </w:t>
            </w:r>
          </w:p>
          <w:p w14:paraId="6C5742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A8FF7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кокеток. </w:t>
            </w:r>
          </w:p>
          <w:p w14:paraId="3018C2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 </w:t>
            </w:r>
          </w:p>
          <w:p w14:paraId="40F5FF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кокеток по форме и способу обработки</w:t>
            </w:r>
          </w:p>
        </w:tc>
      </w:tr>
      <w:tr w:rsidR="00864B5A" w:rsidRPr="00864B5A" w14:paraId="207C92B9" w14:textId="77777777" w:rsidTr="0086591A">
        <w:tc>
          <w:tcPr>
            <w:tcW w:w="704" w:type="dxa"/>
          </w:tcPr>
          <w:p w14:paraId="14C28C6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</w:tcPr>
          <w:p w14:paraId="0690667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кокеток</w:t>
            </w:r>
          </w:p>
          <w:p w14:paraId="6CB8AFE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416A1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8EE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эскизов кокеток в тетради</w:t>
            </w:r>
          </w:p>
        </w:tc>
        <w:tc>
          <w:tcPr>
            <w:tcW w:w="3260" w:type="dxa"/>
          </w:tcPr>
          <w:p w14:paraId="70763D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эскизы кокеток в тетради с помощью учителя</w:t>
            </w:r>
          </w:p>
        </w:tc>
        <w:tc>
          <w:tcPr>
            <w:tcW w:w="3969" w:type="dxa"/>
            <w:gridSpan w:val="2"/>
          </w:tcPr>
          <w:p w14:paraId="0334ED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эскизы кокеток в тетради</w:t>
            </w:r>
          </w:p>
        </w:tc>
      </w:tr>
      <w:tr w:rsidR="00864B5A" w:rsidRPr="00864B5A" w14:paraId="7139429E" w14:textId="77777777" w:rsidTr="0086591A">
        <w:tc>
          <w:tcPr>
            <w:tcW w:w="704" w:type="dxa"/>
          </w:tcPr>
          <w:p w14:paraId="66158AD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126" w:type="dxa"/>
          </w:tcPr>
          <w:p w14:paraId="637C3D7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кокеток</w:t>
            </w:r>
          </w:p>
          <w:p w14:paraId="304EAC2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52F87F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B811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кокеток. </w:t>
            </w:r>
          </w:p>
          <w:p w14:paraId="42ABED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 </w:t>
            </w:r>
          </w:p>
          <w:p w14:paraId="58B4F5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12E0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   </w:t>
            </w:r>
          </w:p>
          <w:p w14:paraId="4EEEE7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3E339F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кокеток. </w:t>
            </w:r>
          </w:p>
          <w:p w14:paraId="5D8BD2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 </w:t>
            </w:r>
          </w:p>
          <w:p w14:paraId="580C76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24B01C39" w14:textId="77777777" w:rsidTr="0086591A">
        <w:tc>
          <w:tcPr>
            <w:tcW w:w="704" w:type="dxa"/>
          </w:tcPr>
          <w:p w14:paraId="3CBDA00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14:paraId="51B13DD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кокеток</w:t>
            </w:r>
          </w:p>
          <w:p w14:paraId="179DCF9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C3100E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EFCC1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кокетки разной формы из бумаги. </w:t>
            </w:r>
          </w:p>
          <w:p w14:paraId="619A7F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</w:t>
            </w:r>
          </w:p>
        </w:tc>
        <w:tc>
          <w:tcPr>
            <w:tcW w:w="3260" w:type="dxa"/>
          </w:tcPr>
          <w:p w14:paraId="7F243C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кокетки разной формы из бумаги с помощью учителя.</w:t>
            </w:r>
          </w:p>
          <w:p w14:paraId="2C31BA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 </w:t>
            </w:r>
          </w:p>
        </w:tc>
        <w:tc>
          <w:tcPr>
            <w:tcW w:w="3969" w:type="dxa"/>
            <w:gridSpan w:val="2"/>
          </w:tcPr>
          <w:p w14:paraId="0ABDCC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 кокетки разной формы из бумаги. </w:t>
            </w:r>
          </w:p>
          <w:p w14:paraId="2E5F9A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 </w:t>
            </w:r>
          </w:p>
        </w:tc>
      </w:tr>
      <w:tr w:rsidR="00864B5A" w:rsidRPr="00864B5A" w14:paraId="21D8A532" w14:textId="77777777" w:rsidTr="0086591A">
        <w:trPr>
          <w:trHeight w:val="1696"/>
        </w:trPr>
        <w:tc>
          <w:tcPr>
            <w:tcW w:w="704" w:type="dxa"/>
          </w:tcPr>
          <w:p w14:paraId="133787C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</w:tcPr>
          <w:p w14:paraId="5460CBA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прямой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207201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0B3C6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кокеток.  </w:t>
            </w:r>
          </w:p>
          <w:p w14:paraId="1BD736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A5F02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обработки прямой кокетки и соединение её с основной деталью</w:t>
            </w:r>
          </w:p>
        </w:tc>
        <w:tc>
          <w:tcPr>
            <w:tcW w:w="3260" w:type="dxa"/>
          </w:tcPr>
          <w:p w14:paraId="19F213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кокеток</w:t>
            </w:r>
          </w:p>
          <w:p w14:paraId="76F034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29C6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кокеток.  </w:t>
            </w:r>
          </w:p>
          <w:p w14:paraId="75A295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9508A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обработки прямой кокетки и соединение её с основной деталью</w:t>
            </w:r>
          </w:p>
        </w:tc>
      </w:tr>
      <w:tr w:rsidR="00864B5A" w:rsidRPr="00864B5A" w14:paraId="5EFA8DEA" w14:textId="77777777" w:rsidTr="0086591A">
        <w:tc>
          <w:tcPr>
            <w:tcW w:w="704" w:type="dxa"/>
          </w:tcPr>
          <w:p w14:paraId="0F46247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</w:tcPr>
          <w:p w14:paraId="10F0BC2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прямой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7E6EC1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EF8D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прямой кокетки и соединение её с основной деталью стачным швом</w:t>
            </w:r>
          </w:p>
        </w:tc>
        <w:tc>
          <w:tcPr>
            <w:tcW w:w="3260" w:type="dxa"/>
          </w:tcPr>
          <w:p w14:paraId="761AC3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прямую кокетку и соединяют её с основной деталью стачным швом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14:paraId="7BC8BC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прямую кокетку и соединяют её с основной деталью стачным швом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78B9A325" w14:textId="77777777" w:rsidTr="0086591A">
        <w:tc>
          <w:tcPr>
            <w:tcW w:w="704" w:type="dxa"/>
          </w:tcPr>
          <w:p w14:paraId="4D2320D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</w:tcPr>
          <w:p w14:paraId="57B012A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овальной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18C95B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FCCE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кокеток.  </w:t>
            </w:r>
          </w:p>
          <w:p w14:paraId="73EF3B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BBB0C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обработке овальной кокетки и соединение её с основной деталью</w:t>
            </w:r>
          </w:p>
          <w:p w14:paraId="11E3B2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7385A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 </w:t>
            </w:r>
          </w:p>
          <w:p w14:paraId="77E33A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337E2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кокеток. </w:t>
            </w:r>
          </w:p>
          <w:p w14:paraId="71ED2B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2B8D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 обработке овальной кокетки и соединение её с основной деталью</w:t>
            </w:r>
          </w:p>
        </w:tc>
      </w:tr>
      <w:tr w:rsidR="00864B5A" w:rsidRPr="00864B5A" w14:paraId="75D2D9D6" w14:textId="77777777" w:rsidTr="0086591A">
        <w:tc>
          <w:tcPr>
            <w:tcW w:w="704" w:type="dxa"/>
          </w:tcPr>
          <w:p w14:paraId="04B4BF9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</w:tcPr>
          <w:p w14:paraId="25262B1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овальной кокетки 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444EFBA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2518EC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овальной кокетки и соединение её с основной деталью настрочным швом</w:t>
            </w:r>
          </w:p>
        </w:tc>
        <w:tc>
          <w:tcPr>
            <w:tcW w:w="3260" w:type="dxa"/>
          </w:tcPr>
          <w:p w14:paraId="482DBC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овальную кокетку и соединяют её с основной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деталью настрочным швом с помощью учителя</w:t>
            </w:r>
          </w:p>
        </w:tc>
        <w:tc>
          <w:tcPr>
            <w:tcW w:w="3969" w:type="dxa"/>
            <w:gridSpan w:val="2"/>
          </w:tcPr>
          <w:p w14:paraId="1DAC4B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Обрабатывают на образце овальную кокетку и соединяют её с основной деталью настрочным швом  </w:t>
            </w:r>
          </w:p>
        </w:tc>
      </w:tr>
      <w:tr w:rsidR="00864B5A" w:rsidRPr="00864B5A" w14:paraId="79540537" w14:textId="77777777" w:rsidTr="0086591A">
        <w:tc>
          <w:tcPr>
            <w:tcW w:w="704" w:type="dxa"/>
          </w:tcPr>
          <w:p w14:paraId="3D8FF268" w14:textId="6320B0FA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77</w:t>
            </w:r>
          </w:p>
        </w:tc>
        <w:tc>
          <w:tcPr>
            <w:tcW w:w="2126" w:type="dxa"/>
          </w:tcPr>
          <w:p w14:paraId="5653433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фигурной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5346811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2D3A0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кокеток.  </w:t>
            </w:r>
          </w:p>
          <w:p w14:paraId="1BBD87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0F3E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обработки фигурной кокетки и соединение её с основной деталью </w:t>
            </w:r>
          </w:p>
        </w:tc>
        <w:tc>
          <w:tcPr>
            <w:tcW w:w="3260" w:type="dxa"/>
          </w:tcPr>
          <w:p w14:paraId="37F88C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     </w:t>
            </w:r>
          </w:p>
          <w:p w14:paraId="55268A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29FA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кокеток.  </w:t>
            </w:r>
          </w:p>
          <w:p w14:paraId="00DAE3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864AD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обработки фигурной кокетки и соединение её с основной деталью</w:t>
            </w:r>
          </w:p>
        </w:tc>
      </w:tr>
      <w:tr w:rsidR="00864B5A" w:rsidRPr="00864B5A" w14:paraId="41C24599" w14:textId="77777777" w:rsidTr="0086591A">
        <w:tc>
          <w:tcPr>
            <w:tcW w:w="704" w:type="dxa"/>
          </w:tcPr>
          <w:p w14:paraId="2758F5E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</w:tcPr>
          <w:p w14:paraId="1ADF9B7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фигурной кокетки и соединение её с основной деталью</w:t>
            </w:r>
          </w:p>
        </w:tc>
        <w:tc>
          <w:tcPr>
            <w:tcW w:w="851" w:type="dxa"/>
            <w:gridSpan w:val="2"/>
          </w:tcPr>
          <w:p w14:paraId="0F5C865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9B7E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фигурной кокетки и соединение её с основной деталью накладным швом</w:t>
            </w:r>
          </w:p>
        </w:tc>
        <w:tc>
          <w:tcPr>
            <w:tcW w:w="3260" w:type="dxa"/>
          </w:tcPr>
          <w:p w14:paraId="4762BA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фигурную кокетку и соединяют её с основной деталью накладным швом с помощью учителя</w:t>
            </w:r>
          </w:p>
        </w:tc>
        <w:tc>
          <w:tcPr>
            <w:tcW w:w="3969" w:type="dxa"/>
            <w:gridSpan w:val="2"/>
          </w:tcPr>
          <w:p w14:paraId="318B22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фигурную кокетку и соединяют её с основной деталью накладным швом</w:t>
            </w:r>
          </w:p>
        </w:tc>
      </w:tr>
      <w:tr w:rsidR="00864B5A" w:rsidRPr="00864B5A" w14:paraId="4E08D0F6" w14:textId="77777777" w:rsidTr="0086591A">
        <w:tc>
          <w:tcPr>
            <w:tcW w:w="14454" w:type="dxa"/>
            <w:gridSpan w:val="8"/>
          </w:tcPr>
          <w:p w14:paraId="54F4CA7C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выкройки халата на основе выкройки ночной сорочки без плечевого шва - 13 часов</w:t>
            </w:r>
          </w:p>
        </w:tc>
      </w:tr>
      <w:tr w:rsidR="00864B5A" w:rsidRPr="00864B5A" w14:paraId="48F0039A" w14:textId="77777777" w:rsidTr="0086591A">
        <w:tc>
          <w:tcPr>
            <w:tcW w:w="704" w:type="dxa"/>
          </w:tcPr>
          <w:p w14:paraId="4345460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</w:tcPr>
          <w:p w14:paraId="539B8F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Халат. Анализ образца </w:t>
            </w:r>
          </w:p>
          <w:p w14:paraId="11EFF83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3046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9C4E0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96B9E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халатов. </w:t>
            </w:r>
          </w:p>
          <w:p w14:paraId="10AF0A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262350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33DCBB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</w:t>
            </w:r>
          </w:p>
        </w:tc>
        <w:tc>
          <w:tcPr>
            <w:tcW w:w="3260" w:type="dxa"/>
          </w:tcPr>
          <w:p w14:paraId="361C6A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халатов. </w:t>
            </w:r>
          </w:p>
          <w:p w14:paraId="7B28ED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6C212D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 </w:t>
            </w:r>
          </w:p>
          <w:p w14:paraId="4FE4DF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  <w:tc>
          <w:tcPr>
            <w:tcW w:w="3969" w:type="dxa"/>
            <w:gridSpan w:val="2"/>
          </w:tcPr>
          <w:p w14:paraId="1A5BB6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халатов. </w:t>
            </w:r>
          </w:p>
          <w:p w14:paraId="4B641B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A6E34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 </w:t>
            </w:r>
          </w:p>
          <w:p w14:paraId="50D9A7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</w:tr>
      <w:tr w:rsidR="00864B5A" w:rsidRPr="00864B5A" w14:paraId="27D85135" w14:textId="77777777" w:rsidTr="0086591A">
        <w:tc>
          <w:tcPr>
            <w:tcW w:w="704" w:type="dxa"/>
          </w:tcPr>
          <w:p w14:paraId="3AC70E00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</w:tcPr>
          <w:p w14:paraId="0170F4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и назначение халатов</w:t>
            </w:r>
          </w:p>
          <w:p w14:paraId="656B943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B22E4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4A39B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фасонами халатов. </w:t>
            </w:r>
          </w:p>
          <w:p w14:paraId="0396F0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образцов. </w:t>
            </w:r>
          </w:p>
          <w:p w14:paraId="50A34C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коллекции ткани на халат и оформление в тетради</w:t>
            </w:r>
          </w:p>
        </w:tc>
        <w:tc>
          <w:tcPr>
            <w:tcW w:w="3260" w:type="dxa"/>
          </w:tcPr>
          <w:p w14:paraId="23A807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халатов.   </w:t>
            </w:r>
          </w:p>
          <w:p w14:paraId="002ECF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1EE01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59FEA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халатов.   </w:t>
            </w:r>
          </w:p>
          <w:p w14:paraId="32F6D9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42F764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коллекцию ткани на халат и оформляют в тетради</w:t>
            </w:r>
          </w:p>
        </w:tc>
      </w:tr>
      <w:tr w:rsidR="00864B5A" w:rsidRPr="00864B5A" w14:paraId="62B51251" w14:textId="77777777" w:rsidTr="0086591A">
        <w:tc>
          <w:tcPr>
            <w:tcW w:w="704" w:type="dxa"/>
          </w:tcPr>
          <w:p w14:paraId="30B020A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</w:tcPr>
          <w:p w14:paraId="6FE10A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и назначение халатов</w:t>
            </w:r>
          </w:p>
        </w:tc>
        <w:tc>
          <w:tcPr>
            <w:tcW w:w="851" w:type="dxa"/>
            <w:gridSpan w:val="2"/>
          </w:tcPr>
          <w:p w14:paraId="276AD7F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8EB04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фасона халата и расчет расхода ткани на изделие, оформление в тетради</w:t>
            </w:r>
          </w:p>
        </w:tc>
        <w:tc>
          <w:tcPr>
            <w:tcW w:w="3260" w:type="dxa"/>
          </w:tcPr>
          <w:p w14:paraId="7B1C6F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коллекцию ткани на халат и оформляют в тетради с помощью учителя    </w:t>
            </w:r>
          </w:p>
        </w:tc>
        <w:tc>
          <w:tcPr>
            <w:tcW w:w="3969" w:type="dxa"/>
            <w:gridSpan w:val="2"/>
          </w:tcPr>
          <w:p w14:paraId="0CF9B5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халата, рассчитывают расход ткани на изделие, оформляют в тетради</w:t>
            </w:r>
          </w:p>
        </w:tc>
      </w:tr>
      <w:tr w:rsidR="00864B5A" w:rsidRPr="00864B5A" w14:paraId="6D0A75A5" w14:textId="77777777" w:rsidTr="0086591A">
        <w:tc>
          <w:tcPr>
            <w:tcW w:w="704" w:type="dxa"/>
          </w:tcPr>
          <w:p w14:paraId="578CA250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</w:tcPr>
          <w:p w14:paraId="493BBEB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851" w:type="dxa"/>
            <w:gridSpan w:val="2"/>
          </w:tcPr>
          <w:p w14:paraId="140F47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94219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технологией изготовления выкройки халата на основе выкройки ночной сорочки</w:t>
            </w:r>
          </w:p>
        </w:tc>
        <w:tc>
          <w:tcPr>
            <w:tcW w:w="3260" w:type="dxa"/>
          </w:tcPr>
          <w:p w14:paraId="67CACD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халата на основе выкройки ночной сорочки</w:t>
            </w:r>
          </w:p>
        </w:tc>
        <w:tc>
          <w:tcPr>
            <w:tcW w:w="3969" w:type="dxa"/>
            <w:gridSpan w:val="2"/>
          </w:tcPr>
          <w:p w14:paraId="6A3778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технологией изготовления выкройки халата на основе выкройки ночной сорочки</w:t>
            </w:r>
          </w:p>
        </w:tc>
      </w:tr>
      <w:tr w:rsidR="00864B5A" w:rsidRPr="00864B5A" w14:paraId="02BD75BF" w14:textId="77777777" w:rsidTr="0086591A">
        <w:tc>
          <w:tcPr>
            <w:tcW w:w="704" w:type="dxa"/>
          </w:tcPr>
          <w:p w14:paraId="45501B3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</w:tcPr>
          <w:p w14:paraId="2D31434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851" w:type="dxa"/>
            <w:gridSpan w:val="2"/>
          </w:tcPr>
          <w:p w14:paraId="55EEF85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BB3E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выкройки ночной сорочки без плечевого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шва и ее изменение: увеличение длины, длины рукавов</w:t>
            </w:r>
          </w:p>
        </w:tc>
        <w:tc>
          <w:tcPr>
            <w:tcW w:w="3260" w:type="dxa"/>
          </w:tcPr>
          <w:p w14:paraId="696667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выкройку ночной сорочки без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плечевого шва и ее изменяют: увеличивают длину, длину рукавов  </w:t>
            </w:r>
          </w:p>
          <w:p w14:paraId="18AD63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ECE5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выкройку ночной сорочки без плечевого шва и ее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изменяют: увеличивают длину, длину рукавов </w:t>
            </w:r>
          </w:p>
          <w:p w14:paraId="5E4471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255F368" w14:textId="77777777" w:rsidTr="0086591A">
        <w:tc>
          <w:tcPr>
            <w:tcW w:w="704" w:type="dxa"/>
          </w:tcPr>
          <w:p w14:paraId="395AD10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126" w:type="dxa"/>
          </w:tcPr>
          <w:p w14:paraId="6C115BD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851" w:type="dxa"/>
            <w:gridSpan w:val="2"/>
          </w:tcPr>
          <w:p w14:paraId="70FE6D8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BD97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халата</w:t>
            </w:r>
          </w:p>
        </w:tc>
        <w:tc>
          <w:tcPr>
            <w:tcW w:w="3260" w:type="dxa"/>
          </w:tcPr>
          <w:p w14:paraId="636FF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выкройку халата с помощью учителя</w:t>
            </w:r>
          </w:p>
        </w:tc>
        <w:tc>
          <w:tcPr>
            <w:tcW w:w="3969" w:type="dxa"/>
            <w:gridSpan w:val="2"/>
          </w:tcPr>
          <w:p w14:paraId="592458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выкройку халата</w:t>
            </w:r>
          </w:p>
        </w:tc>
      </w:tr>
      <w:tr w:rsidR="00864B5A" w:rsidRPr="00864B5A" w14:paraId="55624495" w14:textId="77777777" w:rsidTr="0086591A">
        <w:tc>
          <w:tcPr>
            <w:tcW w:w="704" w:type="dxa"/>
          </w:tcPr>
          <w:p w14:paraId="1667BB92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</w:tcPr>
          <w:p w14:paraId="24937AE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48DE9F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F99B21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651E5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правил подготовки ткани к раскрою. </w:t>
            </w:r>
          </w:p>
          <w:p w14:paraId="6EEC0A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704997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ткани. </w:t>
            </w:r>
          </w:p>
          <w:p w14:paraId="5257C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260" w:type="dxa"/>
          </w:tcPr>
          <w:p w14:paraId="0D97E5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правил подготовки ткани к раскрою. </w:t>
            </w:r>
          </w:p>
          <w:p w14:paraId="1739E9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23BDCB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ткани. </w:t>
            </w:r>
          </w:p>
          <w:p w14:paraId="4336B3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с помощью учителя  </w:t>
            </w:r>
          </w:p>
        </w:tc>
        <w:tc>
          <w:tcPr>
            <w:tcW w:w="3969" w:type="dxa"/>
            <w:gridSpan w:val="2"/>
          </w:tcPr>
          <w:p w14:paraId="249E34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правил подготовки ткани к раскрою. </w:t>
            </w:r>
          </w:p>
          <w:p w14:paraId="64461E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710D5D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ткани. </w:t>
            </w:r>
          </w:p>
          <w:p w14:paraId="28B8D2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4138B7F1" w14:textId="77777777" w:rsidTr="0086591A">
        <w:tc>
          <w:tcPr>
            <w:tcW w:w="704" w:type="dxa"/>
          </w:tcPr>
          <w:p w14:paraId="35EDE6F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</w:tcPr>
          <w:p w14:paraId="02C3501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халата на ткани.</w:t>
            </w:r>
          </w:p>
          <w:p w14:paraId="19E4C74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8BD630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8D06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размещения выкройки халата на ткани. </w:t>
            </w:r>
          </w:p>
          <w:p w14:paraId="014E4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размещение выкройки на ткани </w:t>
            </w:r>
          </w:p>
          <w:p w14:paraId="3261C0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B1418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размещения выкройки халата на ткани. </w:t>
            </w:r>
          </w:p>
          <w:p w14:paraId="7D05E7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размещают выкройки на ткани с помощью учителя</w:t>
            </w:r>
          </w:p>
        </w:tc>
        <w:tc>
          <w:tcPr>
            <w:tcW w:w="3969" w:type="dxa"/>
            <w:gridSpan w:val="2"/>
          </w:tcPr>
          <w:p w14:paraId="669BBE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размещения выкройки халата на ткани. </w:t>
            </w:r>
          </w:p>
          <w:p w14:paraId="7FE64D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размещают выкройки на ткани</w:t>
            </w:r>
          </w:p>
        </w:tc>
      </w:tr>
      <w:tr w:rsidR="00864B5A" w:rsidRPr="00864B5A" w14:paraId="22AE2805" w14:textId="77777777" w:rsidTr="0086591A">
        <w:tc>
          <w:tcPr>
            <w:tcW w:w="704" w:type="dxa"/>
          </w:tcPr>
          <w:p w14:paraId="37F55D1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</w:tcPr>
          <w:p w14:paraId="5B01DCB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раскроя халата</w:t>
            </w:r>
          </w:p>
        </w:tc>
        <w:tc>
          <w:tcPr>
            <w:tcW w:w="851" w:type="dxa"/>
            <w:gridSpan w:val="2"/>
          </w:tcPr>
          <w:p w14:paraId="717DB87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F199D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халата на ткани</w:t>
            </w:r>
          </w:p>
        </w:tc>
        <w:tc>
          <w:tcPr>
            <w:tcW w:w="3260" w:type="dxa"/>
          </w:tcPr>
          <w:p w14:paraId="14CE01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халата на ткань</w:t>
            </w:r>
          </w:p>
        </w:tc>
        <w:tc>
          <w:tcPr>
            <w:tcW w:w="3969" w:type="dxa"/>
            <w:gridSpan w:val="2"/>
          </w:tcPr>
          <w:p w14:paraId="3E1E12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халата на ткань</w:t>
            </w:r>
          </w:p>
        </w:tc>
      </w:tr>
      <w:tr w:rsidR="00864B5A" w:rsidRPr="00864B5A" w14:paraId="1E6B04E8" w14:textId="77777777" w:rsidTr="0086591A">
        <w:tc>
          <w:tcPr>
            <w:tcW w:w="704" w:type="dxa"/>
          </w:tcPr>
          <w:p w14:paraId="0E41FF5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</w:tcPr>
          <w:p w14:paraId="14ED76F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халата</w:t>
            </w:r>
          </w:p>
        </w:tc>
        <w:tc>
          <w:tcPr>
            <w:tcW w:w="851" w:type="dxa"/>
            <w:gridSpan w:val="2"/>
          </w:tcPr>
          <w:p w14:paraId="74F88FD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EB3A7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4D1B12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228E8A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5158BE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халата</w:t>
            </w:r>
          </w:p>
        </w:tc>
        <w:tc>
          <w:tcPr>
            <w:tcW w:w="3260" w:type="dxa"/>
          </w:tcPr>
          <w:p w14:paraId="549373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7CA8E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70CE0F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2C2817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халат с помощью учителя</w:t>
            </w:r>
          </w:p>
        </w:tc>
        <w:tc>
          <w:tcPr>
            <w:tcW w:w="3969" w:type="dxa"/>
            <w:gridSpan w:val="2"/>
          </w:tcPr>
          <w:p w14:paraId="190CC7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1A4D4F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22EC62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безопасности при раскрое.</w:t>
            </w:r>
          </w:p>
          <w:p w14:paraId="619B50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халат  </w:t>
            </w:r>
          </w:p>
        </w:tc>
      </w:tr>
      <w:tr w:rsidR="00864B5A" w:rsidRPr="00864B5A" w14:paraId="6B6109DF" w14:textId="77777777" w:rsidTr="0086591A">
        <w:tc>
          <w:tcPr>
            <w:tcW w:w="704" w:type="dxa"/>
          </w:tcPr>
          <w:p w14:paraId="677C5E1A" w14:textId="783242FB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89</w:t>
            </w:r>
          </w:p>
        </w:tc>
        <w:tc>
          <w:tcPr>
            <w:tcW w:w="2126" w:type="dxa"/>
          </w:tcPr>
          <w:p w14:paraId="293303E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халата к обработке</w:t>
            </w:r>
          </w:p>
          <w:p w14:paraId="252A9E4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F07A5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363E0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переда, спинки на основной детали и обтачках.</w:t>
            </w:r>
          </w:p>
          <w:p w14:paraId="79B9F4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халата к обработке. </w:t>
            </w:r>
          </w:p>
          <w:p w14:paraId="6DDD9A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697125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основной детали и обтачках.  </w:t>
            </w:r>
          </w:p>
          <w:p w14:paraId="34B619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халата к обработке. </w:t>
            </w:r>
          </w:p>
          <w:p w14:paraId="48F269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 </w:t>
            </w:r>
          </w:p>
        </w:tc>
        <w:tc>
          <w:tcPr>
            <w:tcW w:w="3969" w:type="dxa"/>
            <w:gridSpan w:val="2"/>
          </w:tcPr>
          <w:p w14:paraId="16D4FC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основной детали и обтачках.  </w:t>
            </w:r>
          </w:p>
          <w:p w14:paraId="03E9E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халата к обработке. </w:t>
            </w:r>
          </w:p>
          <w:p w14:paraId="3EF580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4D65CBA8" w14:textId="77777777" w:rsidTr="0086591A">
        <w:tc>
          <w:tcPr>
            <w:tcW w:w="704" w:type="dxa"/>
          </w:tcPr>
          <w:p w14:paraId="04C4AC2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14:paraId="080DC6B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пошиву халата</w:t>
            </w:r>
          </w:p>
        </w:tc>
        <w:tc>
          <w:tcPr>
            <w:tcW w:w="851" w:type="dxa"/>
            <w:gridSpan w:val="2"/>
          </w:tcPr>
          <w:p w14:paraId="138D0CD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53223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0F8D2E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халата в коллективной беседе</w:t>
            </w:r>
          </w:p>
        </w:tc>
        <w:tc>
          <w:tcPr>
            <w:tcW w:w="3260" w:type="dxa"/>
          </w:tcPr>
          <w:p w14:paraId="364C36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 </w:t>
            </w:r>
          </w:p>
          <w:p w14:paraId="24CDA8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0B9E1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760232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халата в коллективной беседе</w:t>
            </w:r>
          </w:p>
        </w:tc>
      </w:tr>
      <w:tr w:rsidR="00864B5A" w:rsidRPr="00864B5A" w14:paraId="2FF99F04" w14:textId="77777777" w:rsidTr="0086591A">
        <w:tc>
          <w:tcPr>
            <w:tcW w:w="704" w:type="dxa"/>
          </w:tcPr>
          <w:p w14:paraId="5542D82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6" w:type="dxa"/>
          </w:tcPr>
          <w:p w14:paraId="006B2E2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пошиву халата</w:t>
            </w:r>
          </w:p>
        </w:tc>
        <w:tc>
          <w:tcPr>
            <w:tcW w:w="851" w:type="dxa"/>
            <w:gridSpan w:val="2"/>
          </w:tcPr>
          <w:p w14:paraId="2AD579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A9AC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халата в тетрадь</w:t>
            </w:r>
          </w:p>
        </w:tc>
        <w:tc>
          <w:tcPr>
            <w:tcW w:w="3260" w:type="dxa"/>
          </w:tcPr>
          <w:p w14:paraId="7E21E4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халата в тетрадь с помощью учителя</w:t>
            </w:r>
          </w:p>
        </w:tc>
        <w:tc>
          <w:tcPr>
            <w:tcW w:w="3969" w:type="dxa"/>
            <w:gridSpan w:val="2"/>
          </w:tcPr>
          <w:p w14:paraId="753FE9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халата в тетрадь</w:t>
            </w:r>
          </w:p>
        </w:tc>
      </w:tr>
      <w:tr w:rsidR="00864B5A" w:rsidRPr="00864B5A" w14:paraId="7FB6633B" w14:textId="77777777" w:rsidTr="0086591A">
        <w:tc>
          <w:tcPr>
            <w:tcW w:w="14454" w:type="dxa"/>
            <w:gridSpan w:val="8"/>
          </w:tcPr>
          <w:p w14:paraId="165616D3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Пошив халата, раскроенного на основе выкройки ночной сорочки без плечевого шва  21 час</w:t>
            </w:r>
          </w:p>
        </w:tc>
      </w:tr>
      <w:tr w:rsidR="00864B5A" w:rsidRPr="00864B5A" w14:paraId="7FBFFDAA" w14:textId="77777777" w:rsidTr="0086591A">
        <w:tc>
          <w:tcPr>
            <w:tcW w:w="704" w:type="dxa"/>
          </w:tcPr>
          <w:p w14:paraId="1309D2A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</w:tcPr>
          <w:p w14:paraId="7AE44DF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239057D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385F1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соединения боковых срезов халата.   </w:t>
            </w:r>
          </w:p>
          <w:p w14:paraId="74935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32CEA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</w:t>
            </w:r>
          </w:p>
        </w:tc>
        <w:tc>
          <w:tcPr>
            <w:tcW w:w="3260" w:type="dxa"/>
          </w:tcPr>
          <w:p w14:paraId="7D2831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боковых срезов халата     </w:t>
            </w:r>
          </w:p>
          <w:p w14:paraId="09F55B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4C171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боковых срезов халата.  </w:t>
            </w:r>
          </w:p>
          <w:p w14:paraId="2C27C8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D4088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</w:t>
            </w:r>
          </w:p>
        </w:tc>
      </w:tr>
      <w:tr w:rsidR="00864B5A" w:rsidRPr="00864B5A" w14:paraId="70134600" w14:textId="77777777" w:rsidTr="0086591A">
        <w:tc>
          <w:tcPr>
            <w:tcW w:w="704" w:type="dxa"/>
          </w:tcPr>
          <w:p w14:paraId="03736B0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</w:tcPr>
          <w:p w14:paraId="7DDEBB2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64BE6A1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7F89A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боковых и плечевых срезов халата  </w:t>
            </w:r>
          </w:p>
        </w:tc>
        <w:tc>
          <w:tcPr>
            <w:tcW w:w="3260" w:type="dxa"/>
          </w:tcPr>
          <w:p w14:paraId="1745FF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 халата с помощью учителя</w:t>
            </w:r>
          </w:p>
        </w:tc>
        <w:tc>
          <w:tcPr>
            <w:tcW w:w="3969" w:type="dxa"/>
            <w:gridSpan w:val="2"/>
          </w:tcPr>
          <w:p w14:paraId="73611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боковые и плечевые срезы халата  </w:t>
            </w:r>
          </w:p>
        </w:tc>
      </w:tr>
      <w:tr w:rsidR="00864B5A" w:rsidRPr="00864B5A" w14:paraId="16A27F97" w14:textId="77777777" w:rsidTr="0086591A">
        <w:tc>
          <w:tcPr>
            <w:tcW w:w="704" w:type="dxa"/>
          </w:tcPr>
          <w:p w14:paraId="2E716C1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</w:tcPr>
          <w:p w14:paraId="504D164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недочётов</w:t>
            </w:r>
          </w:p>
          <w:p w14:paraId="385BC2A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346A6D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87AF5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халата.  </w:t>
            </w:r>
          </w:p>
          <w:p w14:paraId="6016B1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</w:t>
            </w:r>
          </w:p>
          <w:p w14:paraId="619649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примерки.  </w:t>
            </w:r>
          </w:p>
          <w:p w14:paraId="5D9E19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примерки халата</w:t>
            </w:r>
          </w:p>
        </w:tc>
        <w:tc>
          <w:tcPr>
            <w:tcW w:w="3260" w:type="dxa"/>
          </w:tcPr>
          <w:p w14:paraId="15577D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требованиями к проведению примерки халата.  </w:t>
            </w:r>
          </w:p>
          <w:p w14:paraId="587E8C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</w:t>
            </w:r>
          </w:p>
          <w:p w14:paraId="09E2EA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 примерку халата с помощью учителя</w:t>
            </w:r>
          </w:p>
        </w:tc>
        <w:tc>
          <w:tcPr>
            <w:tcW w:w="3969" w:type="dxa"/>
            <w:gridSpan w:val="2"/>
          </w:tcPr>
          <w:p w14:paraId="6149D0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требованиями к проведению примерки халата.  </w:t>
            </w:r>
          </w:p>
          <w:p w14:paraId="67E35A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</w:t>
            </w:r>
          </w:p>
          <w:p w14:paraId="18051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 </w:t>
            </w:r>
          </w:p>
          <w:p w14:paraId="15C737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 примерку халата</w:t>
            </w:r>
          </w:p>
        </w:tc>
      </w:tr>
      <w:tr w:rsidR="00864B5A" w:rsidRPr="00864B5A" w14:paraId="460D497A" w14:textId="77777777" w:rsidTr="0086591A">
        <w:tc>
          <w:tcPr>
            <w:tcW w:w="704" w:type="dxa"/>
          </w:tcPr>
          <w:p w14:paraId="730570C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126" w:type="dxa"/>
          </w:tcPr>
          <w:p w14:paraId="32C5B4C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недочётов</w:t>
            </w:r>
          </w:p>
        </w:tc>
        <w:tc>
          <w:tcPr>
            <w:tcW w:w="851" w:type="dxa"/>
            <w:gridSpan w:val="2"/>
          </w:tcPr>
          <w:p w14:paraId="65B6033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2A596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халата, выявленных после примерки</w:t>
            </w:r>
          </w:p>
        </w:tc>
        <w:tc>
          <w:tcPr>
            <w:tcW w:w="3260" w:type="dxa"/>
          </w:tcPr>
          <w:p w14:paraId="758B26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халата, выявленных после примерки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14:paraId="765F6E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халата, выявленных после примерки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618A18CC" w14:textId="77777777" w:rsidTr="0086591A">
        <w:tc>
          <w:tcPr>
            <w:tcW w:w="704" w:type="dxa"/>
          </w:tcPr>
          <w:p w14:paraId="06C8B10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</w:tcPr>
          <w:p w14:paraId="5C3D107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халата</w:t>
            </w:r>
          </w:p>
          <w:p w14:paraId="2DAEAAA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0D4E22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1F552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боковых и плечевых срезов халата. </w:t>
            </w:r>
          </w:p>
          <w:p w14:paraId="5B7951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соединительных швов. </w:t>
            </w:r>
          </w:p>
          <w:p w14:paraId="583CBF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D90B4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стачного шва.  </w:t>
            </w:r>
          </w:p>
        </w:tc>
        <w:tc>
          <w:tcPr>
            <w:tcW w:w="3260" w:type="dxa"/>
          </w:tcPr>
          <w:p w14:paraId="236DFA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халата. </w:t>
            </w:r>
          </w:p>
          <w:p w14:paraId="4D30BA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616DAA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73165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халата. </w:t>
            </w:r>
          </w:p>
          <w:p w14:paraId="4D0285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соединительных швов. </w:t>
            </w:r>
          </w:p>
          <w:p w14:paraId="74D2D9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7EAB0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стачного шва.</w:t>
            </w:r>
          </w:p>
        </w:tc>
      </w:tr>
      <w:tr w:rsidR="00864B5A" w:rsidRPr="00864B5A" w14:paraId="45E9CC81" w14:textId="77777777" w:rsidTr="0086591A">
        <w:tc>
          <w:tcPr>
            <w:tcW w:w="704" w:type="dxa"/>
          </w:tcPr>
          <w:p w14:paraId="09E62C6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</w:tcPr>
          <w:p w14:paraId="5E42C45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4272EB5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DBA2E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деталей лицевой стороной внутрь, сметывание</w:t>
            </w:r>
          </w:p>
        </w:tc>
        <w:tc>
          <w:tcPr>
            <w:tcW w:w="3260" w:type="dxa"/>
          </w:tcPr>
          <w:p w14:paraId="7A8D7D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  <w:tc>
          <w:tcPr>
            <w:tcW w:w="3969" w:type="dxa"/>
            <w:gridSpan w:val="2"/>
          </w:tcPr>
          <w:p w14:paraId="211F39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 детали лицевой стороной внутрь, сметывают </w:t>
            </w:r>
          </w:p>
        </w:tc>
      </w:tr>
      <w:tr w:rsidR="00864B5A" w:rsidRPr="00864B5A" w14:paraId="4DEFE1E1" w14:textId="77777777" w:rsidTr="0086591A">
        <w:tc>
          <w:tcPr>
            <w:tcW w:w="704" w:type="dxa"/>
          </w:tcPr>
          <w:p w14:paraId="3557518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</w:tcPr>
          <w:p w14:paraId="71DF414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и плечевых срезов халата</w:t>
            </w:r>
          </w:p>
        </w:tc>
        <w:tc>
          <w:tcPr>
            <w:tcW w:w="851" w:type="dxa"/>
            <w:gridSpan w:val="2"/>
          </w:tcPr>
          <w:p w14:paraId="1CD8BC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1BAD3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 халата</w:t>
            </w:r>
          </w:p>
        </w:tc>
        <w:tc>
          <w:tcPr>
            <w:tcW w:w="3260" w:type="dxa"/>
          </w:tcPr>
          <w:p w14:paraId="375346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боковые и плечевые срезы халата с помощью учителя  </w:t>
            </w:r>
          </w:p>
        </w:tc>
        <w:tc>
          <w:tcPr>
            <w:tcW w:w="3969" w:type="dxa"/>
            <w:gridSpan w:val="2"/>
          </w:tcPr>
          <w:p w14:paraId="10BA16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боковые и плечевые срезы халата </w:t>
            </w:r>
          </w:p>
        </w:tc>
      </w:tr>
      <w:tr w:rsidR="00864B5A" w:rsidRPr="00864B5A" w14:paraId="79D3E9C2" w14:textId="77777777" w:rsidTr="0086591A">
        <w:tc>
          <w:tcPr>
            <w:tcW w:w="704" w:type="dxa"/>
          </w:tcPr>
          <w:p w14:paraId="06B9522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</w:tcPr>
          <w:p w14:paraId="0E924F3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для обработки бортов халата</w:t>
            </w:r>
          </w:p>
        </w:tc>
        <w:tc>
          <w:tcPr>
            <w:tcW w:w="851" w:type="dxa"/>
            <w:gridSpan w:val="2"/>
          </w:tcPr>
          <w:p w14:paraId="1DF65DD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F7A6E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халата.      </w:t>
            </w:r>
          </w:p>
          <w:p w14:paraId="66E363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C62EF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бортов халата.      </w:t>
            </w:r>
          </w:p>
          <w:p w14:paraId="3A8BFC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2753B7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бортов халата.      </w:t>
            </w:r>
          </w:p>
          <w:p w14:paraId="51C125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8257922" w14:textId="77777777" w:rsidTr="0086591A">
        <w:tc>
          <w:tcPr>
            <w:tcW w:w="704" w:type="dxa"/>
          </w:tcPr>
          <w:p w14:paraId="51BBB1D5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14:paraId="28A22A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долевой обтачки для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обработки бортов халата</w:t>
            </w:r>
          </w:p>
        </w:tc>
        <w:tc>
          <w:tcPr>
            <w:tcW w:w="851" w:type="dxa"/>
            <w:gridSpan w:val="2"/>
          </w:tcPr>
          <w:p w14:paraId="7033D6E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0FC7BC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долевой обтачки для обработки бортов халата, расчет ее длины и ширины</w:t>
            </w:r>
          </w:p>
        </w:tc>
        <w:tc>
          <w:tcPr>
            <w:tcW w:w="3260" w:type="dxa"/>
          </w:tcPr>
          <w:p w14:paraId="7C86F7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Заготавливают долевую обтачку для обработки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бортов халата с помощью учителя</w:t>
            </w:r>
          </w:p>
        </w:tc>
        <w:tc>
          <w:tcPr>
            <w:tcW w:w="3969" w:type="dxa"/>
            <w:gridSpan w:val="2"/>
          </w:tcPr>
          <w:p w14:paraId="60C81D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Заготавливают долевую обтачку для обработки бортов халата, рассчитывают ее длину и ширину</w:t>
            </w:r>
          </w:p>
        </w:tc>
      </w:tr>
      <w:tr w:rsidR="00864B5A" w:rsidRPr="00864B5A" w14:paraId="74B710B7" w14:textId="77777777" w:rsidTr="0086591A">
        <w:tc>
          <w:tcPr>
            <w:tcW w:w="704" w:type="dxa"/>
          </w:tcPr>
          <w:p w14:paraId="50A510C6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</w:tcPr>
          <w:p w14:paraId="67816CD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пояса </w:t>
            </w:r>
          </w:p>
          <w:p w14:paraId="6B39906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A65BBE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E54E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пояса.  </w:t>
            </w:r>
          </w:p>
          <w:p w14:paraId="371395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549F1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пояса  </w:t>
            </w:r>
          </w:p>
          <w:p w14:paraId="00C0F8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600E5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пояса.  </w:t>
            </w:r>
          </w:p>
          <w:p w14:paraId="6B67A9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02EFF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BA148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пояса.  </w:t>
            </w:r>
          </w:p>
          <w:p w14:paraId="056F20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3490E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обработки пояса    </w:t>
            </w:r>
          </w:p>
        </w:tc>
      </w:tr>
      <w:tr w:rsidR="00864B5A" w:rsidRPr="00864B5A" w14:paraId="7FBCBD0F" w14:textId="77777777" w:rsidTr="0086591A">
        <w:tc>
          <w:tcPr>
            <w:tcW w:w="704" w:type="dxa"/>
          </w:tcPr>
          <w:p w14:paraId="2E092DC6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</w:tcPr>
          <w:p w14:paraId="312DD0F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пояса </w:t>
            </w:r>
          </w:p>
          <w:p w14:paraId="45B7150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AECAA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BA1D8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</w:t>
            </w:r>
          </w:p>
        </w:tc>
        <w:tc>
          <w:tcPr>
            <w:tcW w:w="3260" w:type="dxa"/>
          </w:tcPr>
          <w:p w14:paraId="2AEDA4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с помощью учителя</w:t>
            </w:r>
          </w:p>
        </w:tc>
        <w:tc>
          <w:tcPr>
            <w:tcW w:w="3969" w:type="dxa"/>
            <w:gridSpan w:val="2"/>
          </w:tcPr>
          <w:p w14:paraId="79D1C6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</w:t>
            </w:r>
          </w:p>
        </w:tc>
      </w:tr>
      <w:tr w:rsidR="00864B5A" w:rsidRPr="00864B5A" w14:paraId="101473C3" w14:textId="77777777" w:rsidTr="0086591A">
        <w:tc>
          <w:tcPr>
            <w:tcW w:w="704" w:type="dxa"/>
          </w:tcPr>
          <w:p w14:paraId="06ADF4CB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6" w:type="dxa"/>
          </w:tcPr>
          <w:p w14:paraId="5A94CB7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бортов халата долевой обтачкой </w:t>
            </w:r>
          </w:p>
          <w:p w14:paraId="194E652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F8B699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25F0A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изделия. </w:t>
            </w:r>
          </w:p>
          <w:p w14:paraId="231029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стачных швов. </w:t>
            </w:r>
          </w:p>
          <w:p w14:paraId="3E270C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B0CCD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бортов халата и отстрочки обтачки </w:t>
            </w:r>
          </w:p>
        </w:tc>
        <w:tc>
          <w:tcPr>
            <w:tcW w:w="3260" w:type="dxa"/>
          </w:tcPr>
          <w:p w14:paraId="3537B6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изделия. </w:t>
            </w:r>
          </w:p>
          <w:p w14:paraId="354F0F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стачных швов. </w:t>
            </w:r>
          </w:p>
          <w:p w14:paraId="351CE1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00837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бортов халата и отстрочки обтачки</w:t>
            </w:r>
          </w:p>
        </w:tc>
        <w:tc>
          <w:tcPr>
            <w:tcW w:w="3969" w:type="dxa"/>
            <w:gridSpan w:val="2"/>
          </w:tcPr>
          <w:p w14:paraId="463A80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бортов изделия. </w:t>
            </w:r>
          </w:p>
          <w:p w14:paraId="4D5A30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стачных швов. </w:t>
            </w:r>
          </w:p>
          <w:p w14:paraId="180EB5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7562D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бортов халата и отстрочки обтачки</w:t>
            </w:r>
          </w:p>
        </w:tc>
      </w:tr>
      <w:tr w:rsidR="00864B5A" w:rsidRPr="00864B5A" w14:paraId="4553C32C" w14:textId="77777777" w:rsidTr="0086591A">
        <w:tc>
          <w:tcPr>
            <w:tcW w:w="704" w:type="dxa"/>
          </w:tcPr>
          <w:p w14:paraId="7BA9A753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14:paraId="368510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бортов халата долевой обтачкой </w:t>
            </w:r>
          </w:p>
        </w:tc>
        <w:tc>
          <w:tcPr>
            <w:tcW w:w="851" w:type="dxa"/>
            <w:gridSpan w:val="2"/>
          </w:tcPr>
          <w:p w14:paraId="29E1F6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CABA3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борта халата.  </w:t>
            </w:r>
          </w:p>
          <w:p w14:paraId="3FAB83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обтачки</w:t>
            </w:r>
          </w:p>
        </w:tc>
        <w:tc>
          <w:tcPr>
            <w:tcW w:w="3260" w:type="dxa"/>
          </w:tcPr>
          <w:p w14:paraId="31E342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борт халата с помощью учителя.  </w:t>
            </w:r>
          </w:p>
          <w:p w14:paraId="7675F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обтачку</w:t>
            </w:r>
          </w:p>
        </w:tc>
        <w:tc>
          <w:tcPr>
            <w:tcW w:w="3969" w:type="dxa"/>
            <w:gridSpan w:val="2"/>
          </w:tcPr>
          <w:p w14:paraId="25B254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борт халата.   Притачивают обтачку</w:t>
            </w:r>
          </w:p>
        </w:tc>
      </w:tr>
      <w:tr w:rsidR="00864B5A" w:rsidRPr="00864B5A" w14:paraId="21945F59" w14:textId="77777777" w:rsidTr="0086591A">
        <w:tc>
          <w:tcPr>
            <w:tcW w:w="704" w:type="dxa"/>
          </w:tcPr>
          <w:p w14:paraId="397348C0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6" w:type="dxa"/>
          </w:tcPr>
          <w:p w14:paraId="16BAB87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бортов халата долевой обтачкой </w:t>
            </w:r>
          </w:p>
        </w:tc>
        <w:tc>
          <w:tcPr>
            <w:tcW w:w="851" w:type="dxa"/>
            <w:gridSpan w:val="2"/>
          </w:tcPr>
          <w:p w14:paraId="144317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CEF2F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борта халата.  </w:t>
            </w:r>
          </w:p>
          <w:p w14:paraId="2EFED0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Отстрочка обтачки</w:t>
            </w:r>
          </w:p>
        </w:tc>
        <w:tc>
          <w:tcPr>
            <w:tcW w:w="3260" w:type="dxa"/>
          </w:tcPr>
          <w:p w14:paraId="009511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борт халата с помощью учителя.  </w:t>
            </w:r>
          </w:p>
          <w:p w14:paraId="71D094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Отстрачивают обтачку</w:t>
            </w:r>
          </w:p>
        </w:tc>
        <w:tc>
          <w:tcPr>
            <w:tcW w:w="3969" w:type="dxa"/>
            <w:gridSpan w:val="2"/>
          </w:tcPr>
          <w:p w14:paraId="69DB6A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борт халата.  Отстрачивают обтачку</w:t>
            </w:r>
          </w:p>
        </w:tc>
      </w:tr>
      <w:tr w:rsidR="00864B5A" w:rsidRPr="00864B5A" w14:paraId="10A832F1" w14:textId="77777777" w:rsidTr="0086591A">
        <w:tc>
          <w:tcPr>
            <w:tcW w:w="704" w:type="dxa"/>
          </w:tcPr>
          <w:p w14:paraId="1B8FBC3E" w14:textId="3B40810F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106</w:t>
            </w:r>
          </w:p>
        </w:tc>
        <w:tc>
          <w:tcPr>
            <w:tcW w:w="2126" w:type="dxa"/>
          </w:tcPr>
          <w:p w14:paraId="7435514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</w:t>
            </w:r>
          </w:p>
          <w:p w14:paraId="3C7B872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9FBC6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AF4F1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нижних срезов рукавов халата. </w:t>
            </w:r>
          </w:p>
          <w:p w14:paraId="21D3BD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краевых швов. </w:t>
            </w:r>
          </w:p>
          <w:p w14:paraId="53152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предметно-технологической картой. </w:t>
            </w:r>
          </w:p>
          <w:p w14:paraId="6CA7C8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7BC27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способы обработки нижних срезов рукавов халата.     </w:t>
            </w:r>
          </w:p>
          <w:p w14:paraId="6D9271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0F55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Соблюдают технологические требования к выполнению шва вподгибку с закрытым срезом, опираясь на предметно-технологическую карту</w:t>
            </w:r>
          </w:p>
        </w:tc>
        <w:tc>
          <w:tcPr>
            <w:tcW w:w="3969" w:type="dxa"/>
            <w:gridSpan w:val="2"/>
          </w:tcPr>
          <w:p w14:paraId="353DD0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способы обработки нижних срезов рукавов халата. </w:t>
            </w:r>
          </w:p>
          <w:p w14:paraId="1F86BB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стачных швов. </w:t>
            </w:r>
          </w:p>
          <w:p w14:paraId="0EDC64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предметно-технологической картой. </w:t>
            </w:r>
          </w:p>
          <w:p w14:paraId="3814CA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шва вподгибку с закрытым срезом </w:t>
            </w:r>
          </w:p>
        </w:tc>
      </w:tr>
      <w:tr w:rsidR="00864B5A" w:rsidRPr="00864B5A" w14:paraId="07AB7321" w14:textId="77777777" w:rsidTr="0086591A">
        <w:tc>
          <w:tcPr>
            <w:tcW w:w="704" w:type="dxa"/>
          </w:tcPr>
          <w:p w14:paraId="1FB6F6C2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126" w:type="dxa"/>
          </w:tcPr>
          <w:p w14:paraId="4925349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</w:t>
            </w:r>
          </w:p>
        </w:tc>
        <w:tc>
          <w:tcPr>
            <w:tcW w:w="851" w:type="dxa"/>
            <w:gridSpan w:val="2"/>
          </w:tcPr>
          <w:p w14:paraId="335F3C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7A4BF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нижних срезов рукавов халата  </w:t>
            </w:r>
          </w:p>
        </w:tc>
        <w:tc>
          <w:tcPr>
            <w:tcW w:w="3260" w:type="dxa"/>
          </w:tcPr>
          <w:p w14:paraId="36471C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халата с помощью учителя</w:t>
            </w:r>
          </w:p>
        </w:tc>
        <w:tc>
          <w:tcPr>
            <w:tcW w:w="3969" w:type="dxa"/>
            <w:gridSpan w:val="2"/>
          </w:tcPr>
          <w:p w14:paraId="611898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нижние срезы рукавов халата</w:t>
            </w:r>
          </w:p>
        </w:tc>
      </w:tr>
      <w:tr w:rsidR="00864B5A" w:rsidRPr="00864B5A" w14:paraId="6D706324" w14:textId="77777777" w:rsidTr="0086591A">
        <w:tc>
          <w:tcPr>
            <w:tcW w:w="704" w:type="dxa"/>
          </w:tcPr>
          <w:p w14:paraId="576C6D5D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6" w:type="dxa"/>
          </w:tcPr>
          <w:p w14:paraId="75AC615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</w:t>
            </w:r>
          </w:p>
          <w:p w14:paraId="711F87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1B1146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69B5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нижнего среза изделия. </w:t>
            </w:r>
          </w:p>
          <w:p w14:paraId="2F5A2F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выполнения шва вподгибку с закрытым срезом.  </w:t>
            </w:r>
          </w:p>
          <w:p w14:paraId="31E90B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4770E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 срезом </w:t>
            </w:r>
          </w:p>
        </w:tc>
        <w:tc>
          <w:tcPr>
            <w:tcW w:w="3260" w:type="dxa"/>
          </w:tcPr>
          <w:p w14:paraId="768043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319B8B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шва вподгибку с закрытым срезом.    </w:t>
            </w:r>
          </w:p>
          <w:p w14:paraId="374555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  <w:p w14:paraId="79F948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B4F0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нижнего среза изделия. </w:t>
            </w:r>
          </w:p>
          <w:p w14:paraId="50CD7B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выполнения шва вподгибку с закрытым срезом.    </w:t>
            </w:r>
          </w:p>
          <w:p w14:paraId="76151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22480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</w:tr>
      <w:tr w:rsidR="00864B5A" w:rsidRPr="00864B5A" w14:paraId="7B84E225" w14:textId="77777777" w:rsidTr="0086591A">
        <w:tc>
          <w:tcPr>
            <w:tcW w:w="704" w:type="dxa"/>
          </w:tcPr>
          <w:p w14:paraId="0B985983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6" w:type="dxa"/>
          </w:tcPr>
          <w:p w14:paraId="6EAEACC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</w:t>
            </w:r>
          </w:p>
        </w:tc>
        <w:tc>
          <w:tcPr>
            <w:tcW w:w="851" w:type="dxa"/>
            <w:gridSpan w:val="2"/>
          </w:tcPr>
          <w:p w14:paraId="3E269B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A1C85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халата.</w:t>
            </w:r>
          </w:p>
          <w:p w14:paraId="6337DC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Заметывание низа халата  </w:t>
            </w:r>
          </w:p>
        </w:tc>
        <w:tc>
          <w:tcPr>
            <w:tcW w:w="3260" w:type="dxa"/>
          </w:tcPr>
          <w:p w14:paraId="71251A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халата с помощью учителя.</w:t>
            </w:r>
          </w:p>
          <w:p w14:paraId="377BEB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Заметывают низ халата  </w:t>
            </w:r>
          </w:p>
        </w:tc>
        <w:tc>
          <w:tcPr>
            <w:tcW w:w="3969" w:type="dxa"/>
            <w:gridSpan w:val="2"/>
          </w:tcPr>
          <w:p w14:paraId="281128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халата. </w:t>
            </w:r>
          </w:p>
          <w:p w14:paraId="354036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Заметывают низ халата  </w:t>
            </w:r>
          </w:p>
        </w:tc>
      </w:tr>
      <w:tr w:rsidR="00864B5A" w:rsidRPr="00864B5A" w14:paraId="63B1F0FD" w14:textId="77777777" w:rsidTr="0086591A">
        <w:tc>
          <w:tcPr>
            <w:tcW w:w="704" w:type="dxa"/>
          </w:tcPr>
          <w:p w14:paraId="33E491F0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</w:tcPr>
          <w:p w14:paraId="62BF7EA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</w:t>
            </w:r>
          </w:p>
        </w:tc>
        <w:tc>
          <w:tcPr>
            <w:tcW w:w="851" w:type="dxa"/>
            <w:gridSpan w:val="2"/>
          </w:tcPr>
          <w:p w14:paraId="6769A32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AA5FA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халата.</w:t>
            </w:r>
          </w:p>
          <w:p w14:paraId="2C87AB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Застрачивание низа халата  </w:t>
            </w:r>
          </w:p>
        </w:tc>
        <w:tc>
          <w:tcPr>
            <w:tcW w:w="3260" w:type="dxa"/>
          </w:tcPr>
          <w:p w14:paraId="6BC5BE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халата с помощью учителя.</w:t>
            </w:r>
          </w:p>
          <w:p w14:paraId="1C24DC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низ халата  </w:t>
            </w:r>
          </w:p>
        </w:tc>
        <w:tc>
          <w:tcPr>
            <w:tcW w:w="3969" w:type="dxa"/>
            <w:gridSpan w:val="2"/>
          </w:tcPr>
          <w:p w14:paraId="4D3508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халата. </w:t>
            </w:r>
          </w:p>
          <w:p w14:paraId="068CD4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низ халата  </w:t>
            </w:r>
          </w:p>
        </w:tc>
      </w:tr>
      <w:tr w:rsidR="00864B5A" w:rsidRPr="00864B5A" w14:paraId="6A02D171" w14:textId="77777777" w:rsidTr="0086591A">
        <w:tc>
          <w:tcPr>
            <w:tcW w:w="704" w:type="dxa"/>
          </w:tcPr>
          <w:p w14:paraId="3C770A4E" w14:textId="77777777" w:rsidR="00864B5A" w:rsidRPr="00864B5A" w:rsidRDefault="00864B5A" w:rsidP="00864B5A">
            <w:pPr>
              <w:spacing w:after="0" w:line="240" w:lineRule="auto"/>
              <w:ind w:left="-12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</w:tcPr>
          <w:p w14:paraId="3DD317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изделия. Тест</w:t>
            </w:r>
          </w:p>
        </w:tc>
        <w:tc>
          <w:tcPr>
            <w:tcW w:w="851" w:type="dxa"/>
            <w:gridSpan w:val="2"/>
          </w:tcPr>
          <w:p w14:paraId="66392FB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AE84B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изделий из натуральных тканей. </w:t>
            </w:r>
          </w:p>
          <w:p w14:paraId="7CA0C8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3F3948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Технологические требования к качеству окончательной отделке и утюжки халата </w:t>
            </w:r>
          </w:p>
        </w:tc>
        <w:tc>
          <w:tcPr>
            <w:tcW w:w="3260" w:type="dxa"/>
          </w:tcPr>
          <w:p w14:paraId="13A2C4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проведения влажно-тепловой обработки изделий из натуральных тканей. </w:t>
            </w:r>
          </w:p>
          <w:p w14:paraId="665B9D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стежков и ниток временного соединения   </w:t>
            </w:r>
          </w:p>
          <w:p w14:paraId="63C4AB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AE914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Повторяют правила проведения влажно-тепловой обработки изделий из натуральных тканей. </w:t>
            </w:r>
          </w:p>
          <w:p w14:paraId="2ACD02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15F16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Соблюдают технологические требования к качеству окончательной отделке и утюжки халата </w:t>
            </w:r>
          </w:p>
        </w:tc>
      </w:tr>
      <w:tr w:rsidR="00864B5A" w:rsidRPr="00864B5A" w14:paraId="3D6C4D1D" w14:textId="77777777" w:rsidTr="0086591A">
        <w:tc>
          <w:tcPr>
            <w:tcW w:w="704" w:type="dxa"/>
          </w:tcPr>
          <w:p w14:paraId="0929C54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126" w:type="dxa"/>
          </w:tcPr>
          <w:p w14:paraId="228102F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изделия. Тест</w:t>
            </w:r>
          </w:p>
        </w:tc>
        <w:tc>
          <w:tcPr>
            <w:tcW w:w="851" w:type="dxa"/>
            <w:gridSpan w:val="2"/>
          </w:tcPr>
          <w:p w14:paraId="4A5C7C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92022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окончательной отделки и утюжки халата.  </w:t>
            </w:r>
          </w:p>
          <w:p w14:paraId="40DD00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  </w:t>
            </w:r>
          </w:p>
        </w:tc>
        <w:tc>
          <w:tcPr>
            <w:tcW w:w="3260" w:type="dxa"/>
          </w:tcPr>
          <w:p w14:paraId="79685C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халата с помощью учителя   </w:t>
            </w:r>
          </w:p>
        </w:tc>
        <w:tc>
          <w:tcPr>
            <w:tcW w:w="3969" w:type="dxa"/>
            <w:gridSpan w:val="2"/>
          </w:tcPr>
          <w:p w14:paraId="33C0EB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окончательную отделку и утюжку халата.  </w:t>
            </w:r>
          </w:p>
          <w:p w14:paraId="0B0AEE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1C7D3805" w14:textId="77777777" w:rsidTr="0086591A">
        <w:tc>
          <w:tcPr>
            <w:tcW w:w="14454" w:type="dxa"/>
            <w:gridSpan w:val="8"/>
          </w:tcPr>
          <w:p w14:paraId="7ED7163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Отделка легкой одежды - 20 часов</w:t>
            </w:r>
          </w:p>
        </w:tc>
      </w:tr>
      <w:tr w:rsidR="00864B5A" w:rsidRPr="00864B5A" w14:paraId="6F525ED0" w14:textId="77777777" w:rsidTr="0086591A">
        <w:tc>
          <w:tcPr>
            <w:tcW w:w="704" w:type="dxa"/>
          </w:tcPr>
          <w:p w14:paraId="0ADAD61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6" w:type="dxa"/>
          </w:tcPr>
          <w:p w14:paraId="0853BB4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 лёгкой одежды</w:t>
            </w:r>
          </w:p>
          <w:p w14:paraId="0F451A0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903E94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1899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отделки легкой одежды. </w:t>
            </w:r>
          </w:p>
          <w:p w14:paraId="08B4DF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1E00E8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различиями между оборками, рюшами и воланами</w:t>
            </w:r>
          </w:p>
        </w:tc>
        <w:tc>
          <w:tcPr>
            <w:tcW w:w="3260" w:type="dxa"/>
          </w:tcPr>
          <w:p w14:paraId="23F044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отделки легкой одежды. </w:t>
            </w:r>
          </w:p>
          <w:p w14:paraId="538029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</w:t>
            </w:r>
          </w:p>
          <w:p w14:paraId="76C424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5DC2EE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отделки легкой одежды. </w:t>
            </w:r>
          </w:p>
          <w:p w14:paraId="1A43D3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37270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различиями между оборками, рюшами и воланами</w:t>
            </w:r>
          </w:p>
        </w:tc>
      </w:tr>
      <w:tr w:rsidR="00864B5A" w:rsidRPr="00864B5A" w14:paraId="420BBA93" w14:textId="77777777" w:rsidTr="0086591A">
        <w:tc>
          <w:tcPr>
            <w:tcW w:w="704" w:type="dxa"/>
          </w:tcPr>
          <w:p w14:paraId="460C3E35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6" w:type="dxa"/>
          </w:tcPr>
          <w:p w14:paraId="5EBB5FC7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отделки лёгкой одежды</w:t>
            </w:r>
          </w:p>
          <w:p w14:paraId="55563E0B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89703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465F8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вида отделки легкой одежды.  </w:t>
            </w:r>
          </w:p>
          <w:p w14:paraId="57070F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в тетради</w:t>
            </w:r>
          </w:p>
        </w:tc>
        <w:tc>
          <w:tcPr>
            <w:tcW w:w="3260" w:type="dxa"/>
          </w:tcPr>
          <w:p w14:paraId="44EEE1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отделки легкой одежды с помощью учителя.  </w:t>
            </w:r>
          </w:p>
          <w:p w14:paraId="1B5C91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в тетради</w:t>
            </w:r>
          </w:p>
        </w:tc>
        <w:tc>
          <w:tcPr>
            <w:tcW w:w="3969" w:type="dxa"/>
            <w:gridSpan w:val="2"/>
          </w:tcPr>
          <w:p w14:paraId="4954A1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вид отделки легкой одежды.  </w:t>
            </w:r>
          </w:p>
          <w:p w14:paraId="4EBCF4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в тетради</w:t>
            </w:r>
          </w:p>
        </w:tc>
      </w:tr>
      <w:tr w:rsidR="00864B5A" w:rsidRPr="00864B5A" w14:paraId="7570AB19" w14:textId="77777777" w:rsidTr="0086591A">
        <w:tc>
          <w:tcPr>
            <w:tcW w:w="704" w:type="dxa"/>
          </w:tcPr>
          <w:p w14:paraId="57017AE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6" w:type="dxa"/>
          </w:tcPr>
          <w:p w14:paraId="6ED4160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рюшей</w:t>
            </w:r>
          </w:p>
          <w:p w14:paraId="595CFF6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EE09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8BA05D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7E3F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рюшами. </w:t>
            </w:r>
          </w:p>
          <w:p w14:paraId="2D60894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6B7E81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срезов рюши. </w:t>
            </w:r>
          </w:p>
          <w:p w14:paraId="6F2860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B12A2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рюшей. </w:t>
            </w:r>
          </w:p>
          <w:p w14:paraId="14FA4C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рюши</w:t>
            </w:r>
          </w:p>
          <w:p w14:paraId="615AB5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FE630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рюшами. </w:t>
            </w:r>
          </w:p>
          <w:p w14:paraId="6CEF03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Знакомятся со способами обработки срезов рюши. </w:t>
            </w:r>
          </w:p>
          <w:p w14:paraId="2870DE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рюши с помощью учителя</w:t>
            </w:r>
          </w:p>
          <w:p w14:paraId="0D2251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93C7F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рюшами. </w:t>
            </w:r>
          </w:p>
          <w:p w14:paraId="586BF02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Знакомятся со способами обработки срезов рюши. </w:t>
            </w:r>
          </w:p>
          <w:p w14:paraId="3FE9E2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A99FE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рюшей.</w:t>
            </w:r>
          </w:p>
          <w:p w14:paraId="50B61C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рюши</w:t>
            </w:r>
          </w:p>
        </w:tc>
      </w:tr>
      <w:tr w:rsidR="00864B5A" w:rsidRPr="00864B5A" w14:paraId="1E6FC297" w14:textId="77777777" w:rsidTr="0086591A">
        <w:tc>
          <w:tcPr>
            <w:tcW w:w="704" w:type="dxa"/>
          </w:tcPr>
          <w:p w14:paraId="7E60D24B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6" w:type="dxa"/>
          </w:tcPr>
          <w:p w14:paraId="63707CF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рюшей</w:t>
            </w:r>
          </w:p>
        </w:tc>
        <w:tc>
          <w:tcPr>
            <w:tcW w:w="851" w:type="dxa"/>
            <w:gridSpan w:val="2"/>
          </w:tcPr>
          <w:p w14:paraId="6D76AAA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C7CC4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срезов рюши швом вподгибку с закрытым срезом или зигзагообразной строчкой </w:t>
            </w:r>
          </w:p>
        </w:tc>
        <w:tc>
          <w:tcPr>
            <w:tcW w:w="3260" w:type="dxa"/>
          </w:tcPr>
          <w:p w14:paraId="5985468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срезы рюши швом вподгибку с закрытым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срезом или зигзагообразной строчкой  </w:t>
            </w:r>
          </w:p>
        </w:tc>
        <w:tc>
          <w:tcPr>
            <w:tcW w:w="3969" w:type="dxa"/>
            <w:gridSpan w:val="2"/>
          </w:tcPr>
          <w:p w14:paraId="68EE70F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Обрабатывают срезы рюши швом вподгибку с закрытым срезом или зигзагообразной строчкой  </w:t>
            </w:r>
          </w:p>
        </w:tc>
      </w:tr>
      <w:tr w:rsidR="00864B5A" w:rsidRPr="00864B5A" w14:paraId="4F87CB7A" w14:textId="77777777" w:rsidTr="0086591A">
        <w:tc>
          <w:tcPr>
            <w:tcW w:w="704" w:type="dxa"/>
          </w:tcPr>
          <w:p w14:paraId="4088EA0E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6" w:type="dxa"/>
          </w:tcPr>
          <w:p w14:paraId="5F87F4B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рюшей</w:t>
            </w:r>
          </w:p>
        </w:tc>
        <w:tc>
          <w:tcPr>
            <w:tcW w:w="851" w:type="dxa"/>
            <w:gridSpan w:val="2"/>
          </w:tcPr>
          <w:p w14:paraId="7DC35A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A6696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 рюшей и настрачивание их на образец</w:t>
            </w:r>
          </w:p>
        </w:tc>
        <w:tc>
          <w:tcPr>
            <w:tcW w:w="3260" w:type="dxa"/>
          </w:tcPr>
          <w:p w14:paraId="5CA03B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рюшей и настрачивают их на образец с помощью учителя</w:t>
            </w:r>
          </w:p>
        </w:tc>
        <w:tc>
          <w:tcPr>
            <w:tcW w:w="3969" w:type="dxa"/>
            <w:gridSpan w:val="2"/>
          </w:tcPr>
          <w:p w14:paraId="0A21D8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сборки рюшей и настрачивают их на образец</w:t>
            </w:r>
          </w:p>
        </w:tc>
      </w:tr>
      <w:tr w:rsidR="00864B5A" w:rsidRPr="00864B5A" w14:paraId="6EE0D8E0" w14:textId="77777777" w:rsidTr="0086591A">
        <w:tc>
          <w:tcPr>
            <w:tcW w:w="704" w:type="dxa"/>
          </w:tcPr>
          <w:p w14:paraId="2795E356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6" w:type="dxa"/>
          </w:tcPr>
          <w:p w14:paraId="3C3F0FD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воланов</w:t>
            </w:r>
          </w:p>
          <w:p w14:paraId="5A4E99E5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72BF4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12105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воланами. </w:t>
            </w:r>
          </w:p>
          <w:p w14:paraId="3AEB18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680E19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раскроя воланов. </w:t>
            </w:r>
          </w:p>
          <w:p w14:paraId="7FFDE3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отлетного среза волана. </w:t>
            </w:r>
          </w:p>
          <w:p w14:paraId="4A0EFF5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C66C7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воланов.</w:t>
            </w:r>
          </w:p>
          <w:p w14:paraId="4DFFA4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волана</w:t>
            </w:r>
          </w:p>
        </w:tc>
        <w:tc>
          <w:tcPr>
            <w:tcW w:w="3260" w:type="dxa"/>
          </w:tcPr>
          <w:p w14:paraId="63634F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изделий  с воланами. </w:t>
            </w:r>
          </w:p>
          <w:p w14:paraId="73ECDB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  </w:t>
            </w:r>
          </w:p>
          <w:p w14:paraId="60BA2C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отлетного среза волана. </w:t>
            </w:r>
          </w:p>
          <w:p w14:paraId="6138FF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62AB2F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волан по шаблону.</w:t>
            </w:r>
          </w:p>
        </w:tc>
        <w:tc>
          <w:tcPr>
            <w:tcW w:w="3969" w:type="dxa"/>
            <w:gridSpan w:val="2"/>
          </w:tcPr>
          <w:p w14:paraId="5C431D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воланами. </w:t>
            </w:r>
          </w:p>
          <w:p w14:paraId="15DEFA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2649CE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раскроя воланов. </w:t>
            </w:r>
          </w:p>
          <w:p w14:paraId="787EB1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отлетного среза волана. </w:t>
            </w:r>
          </w:p>
          <w:p w14:paraId="2F790F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24F85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воланов.</w:t>
            </w:r>
          </w:p>
          <w:p w14:paraId="4FAE5A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волан. </w:t>
            </w:r>
          </w:p>
        </w:tc>
      </w:tr>
      <w:tr w:rsidR="00864B5A" w:rsidRPr="00864B5A" w14:paraId="4ADAA333" w14:textId="77777777" w:rsidTr="0086591A">
        <w:tc>
          <w:tcPr>
            <w:tcW w:w="704" w:type="dxa"/>
          </w:tcPr>
          <w:p w14:paraId="42ED0E99" w14:textId="77777777" w:rsidR="00864B5A" w:rsidRPr="00864B5A" w:rsidRDefault="00864B5A" w:rsidP="00864B5A">
            <w:pPr>
              <w:tabs>
                <w:tab w:val="left" w:pos="30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</w:tcPr>
          <w:p w14:paraId="1B55DBED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воланов</w:t>
            </w:r>
          </w:p>
          <w:p w14:paraId="47E2CC7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CBDC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1E4AA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отлетного среза волана. </w:t>
            </w:r>
          </w:p>
          <w:p w14:paraId="7C73B4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волана с образцом</w:t>
            </w:r>
          </w:p>
        </w:tc>
        <w:tc>
          <w:tcPr>
            <w:tcW w:w="3260" w:type="dxa"/>
          </w:tcPr>
          <w:p w14:paraId="7DE007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отлетной срез волана с помощью учителя. </w:t>
            </w:r>
          </w:p>
          <w:p w14:paraId="169A64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волан с образцом с помощью учителя</w:t>
            </w:r>
          </w:p>
        </w:tc>
        <w:tc>
          <w:tcPr>
            <w:tcW w:w="3969" w:type="dxa"/>
            <w:gridSpan w:val="2"/>
          </w:tcPr>
          <w:p w14:paraId="3C1BE8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отлетной срез волана. </w:t>
            </w:r>
          </w:p>
          <w:p w14:paraId="15B7E5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волан с образцом</w:t>
            </w:r>
          </w:p>
        </w:tc>
      </w:tr>
      <w:tr w:rsidR="00864B5A" w:rsidRPr="00864B5A" w14:paraId="25091B94" w14:textId="77777777" w:rsidTr="0086591A">
        <w:tc>
          <w:tcPr>
            <w:tcW w:w="704" w:type="dxa"/>
          </w:tcPr>
          <w:p w14:paraId="40B3AAF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</w:tcPr>
          <w:p w14:paraId="47B21AC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деталей со складками</w:t>
            </w:r>
          </w:p>
          <w:p w14:paraId="16BADAE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6BAA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26F42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со складками. </w:t>
            </w:r>
          </w:p>
          <w:p w14:paraId="114991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4E4DC8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количества ткани для изделий со складками. </w:t>
            </w:r>
          </w:p>
          <w:p w14:paraId="19232B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5545E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0BFAD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 складками.  </w:t>
            </w:r>
          </w:p>
          <w:p w14:paraId="146F949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Рассчитывают количество ткани для изделий со складками </w:t>
            </w:r>
          </w:p>
          <w:p w14:paraId="17A51CB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44B25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со складками. </w:t>
            </w:r>
          </w:p>
          <w:p w14:paraId="41DCCA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4E57CD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Рассчитывают количество ткани для изделий со складками. </w:t>
            </w:r>
          </w:p>
          <w:p w14:paraId="1981D6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</w:tc>
      </w:tr>
      <w:tr w:rsidR="00864B5A" w:rsidRPr="00864B5A" w14:paraId="59EC2BDD" w14:textId="77777777" w:rsidTr="0086591A">
        <w:tc>
          <w:tcPr>
            <w:tcW w:w="704" w:type="dxa"/>
          </w:tcPr>
          <w:p w14:paraId="6973D14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6" w:type="dxa"/>
          </w:tcPr>
          <w:p w14:paraId="1B30B32A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деталей со складками</w:t>
            </w:r>
          </w:p>
          <w:p w14:paraId="36561D5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0B0463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14:paraId="258325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разметки мелких складочек. </w:t>
            </w:r>
          </w:p>
          <w:p w14:paraId="3330E8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складок</w:t>
            </w:r>
          </w:p>
        </w:tc>
        <w:tc>
          <w:tcPr>
            <w:tcW w:w="3260" w:type="dxa"/>
          </w:tcPr>
          <w:p w14:paraId="7646A26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разметки мелких складочек. </w:t>
            </w:r>
          </w:p>
          <w:p w14:paraId="0ED1A79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складки с помощью учителя</w:t>
            </w:r>
          </w:p>
        </w:tc>
        <w:tc>
          <w:tcPr>
            <w:tcW w:w="3969" w:type="dxa"/>
            <w:gridSpan w:val="2"/>
          </w:tcPr>
          <w:p w14:paraId="1C16C8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разметки мелких складочек. </w:t>
            </w:r>
          </w:p>
          <w:p w14:paraId="311050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складки  </w:t>
            </w:r>
          </w:p>
        </w:tc>
      </w:tr>
      <w:tr w:rsidR="00864B5A" w:rsidRPr="00864B5A" w14:paraId="1EA8F9ED" w14:textId="77777777" w:rsidTr="0086591A">
        <w:tc>
          <w:tcPr>
            <w:tcW w:w="704" w:type="dxa"/>
          </w:tcPr>
          <w:p w14:paraId="545BAB6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126" w:type="dxa"/>
          </w:tcPr>
          <w:p w14:paraId="5BCC7540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  <w:p w14:paraId="4DBAED5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731162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12C8C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защипами. </w:t>
            </w:r>
          </w:p>
          <w:p w14:paraId="352331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мод. </w:t>
            </w:r>
          </w:p>
          <w:p w14:paraId="2226343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выполнения защипов. </w:t>
            </w:r>
          </w:p>
          <w:p w14:paraId="2EAE81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79F12C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защипов  </w:t>
            </w:r>
          </w:p>
          <w:p w14:paraId="2C9F94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102DFB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защипами. </w:t>
            </w:r>
          </w:p>
          <w:p w14:paraId="664CBF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 мод</w:t>
            </w:r>
          </w:p>
          <w:p w14:paraId="2967ED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1319AE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защипами. </w:t>
            </w:r>
          </w:p>
          <w:p w14:paraId="5B42A2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265AAF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выполнения защипов. </w:t>
            </w:r>
          </w:p>
          <w:p w14:paraId="001767A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CEF2D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защипов</w:t>
            </w:r>
          </w:p>
        </w:tc>
      </w:tr>
      <w:tr w:rsidR="00864B5A" w:rsidRPr="00864B5A" w14:paraId="3397A54C" w14:textId="77777777" w:rsidTr="0086591A">
        <w:tc>
          <w:tcPr>
            <w:tcW w:w="704" w:type="dxa"/>
          </w:tcPr>
          <w:p w14:paraId="4150A709" w14:textId="34A3E940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123</w:t>
            </w:r>
          </w:p>
        </w:tc>
        <w:tc>
          <w:tcPr>
            <w:tcW w:w="2126" w:type="dxa"/>
          </w:tcPr>
          <w:p w14:paraId="4E24D45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75F3FAA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BE3D7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5EBEB7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горизонтальных защипов</w:t>
            </w:r>
          </w:p>
        </w:tc>
        <w:tc>
          <w:tcPr>
            <w:tcW w:w="3260" w:type="dxa"/>
          </w:tcPr>
          <w:p w14:paraId="55A069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05FA94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горизонтальные защипы</w:t>
            </w:r>
          </w:p>
        </w:tc>
        <w:tc>
          <w:tcPr>
            <w:tcW w:w="3969" w:type="dxa"/>
            <w:gridSpan w:val="2"/>
          </w:tcPr>
          <w:p w14:paraId="793235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</w:t>
            </w:r>
          </w:p>
          <w:p w14:paraId="162C111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Размечают горизонтальные защипы   </w:t>
            </w:r>
          </w:p>
        </w:tc>
      </w:tr>
      <w:tr w:rsidR="00864B5A" w:rsidRPr="00864B5A" w14:paraId="448ED4B4" w14:textId="77777777" w:rsidTr="0086591A">
        <w:tc>
          <w:tcPr>
            <w:tcW w:w="704" w:type="dxa"/>
          </w:tcPr>
          <w:p w14:paraId="5BAD329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</w:tcPr>
          <w:p w14:paraId="1E79DC57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4406AC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F0736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62D5C4E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Застрачивание горизонтальных защипов. </w:t>
            </w:r>
          </w:p>
          <w:p w14:paraId="3DEEC9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Раскрой детали</w:t>
            </w:r>
          </w:p>
        </w:tc>
        <w:tc>
          <w:tcPr>
            <w:tcW w:w="3260" w:type="dxa"/>
          </w:tcPr>
          <w:p w14:paraId="0CAE49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1558A0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горизонтальные защипы.</w:t>
            </w:r>
          </w:p>
          <w:p w14:paraId="041661A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Кроят деталь</w:t>
            </w:r>
          </w:p>
        </w:tc>
        <w:tc>
          <w:tcPr>
            <w:tcW w:w="3969" w:type="dxa"/>
            <w:gridSpan w:val="2"/>
          </w:tcPr>
          <w:p w14:paraId="69AC38F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</w:t>
            </w:r>
          </w:p>
          <w:p w14:paraId="0F12A0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горизонтальные защипы.    </w:t>
            </w:r>
          </w:p>
          <w:p w14:paraId="589E1B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деталь  </w:t>
            </w:r>
          </w:p>
        </w:tc>
      </w:tr>
      <w:tr w:rsidR="00864B5A" w:rsidRPr="00864B5A" w14:paraId="3C972CB6" w14:textId="77777777" w:rsidTr="0086591A">
        <w:tc>
          <w:tcPr>
            <w:tcW w:w="704" w:type="dxa"/>
          </w:tcPr>
          <w:p w14:paraId="3682C865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</w:tcPr>
          <w:p w14:paraId="524E9DB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2D0532D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7C7F9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32382FC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косых защипов  </w:t>
            </w:r>
          </w:p>
        </w:tc>
        <w:tc>
          <w:tcPr>
            <w:tcW w:w="3260" w:type="dxa"/>
          </w:tcPr>
          <w:p w14:paraId="308ECB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71145E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Размечают косые защипы</w:t>
            </w:r>
          </w:p>
        </w:tc>
        <w:tc>
          <w:tcPr>
            <w:tcW w:w="3969" w:type="dxa"/>
            <w:gridSpan w:val="2"/>
          </w:tcPr>
          <w:p w14:paraId="35774B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 Размечают косые защипы</w:t>
            </w:r>
          </w:p>
        </w:tc>
      </w:tr>
      <w:tr w:rsidR="00864B5A" w:rsidRPr="00864B5A" w14:paraId="5F09CA35" w14:textId="77777777" w:rsidTr="0086591A">
        <w:tc>
          <w:tcPr>
            <w:tcW w:w="704" w:type="dxa"/>
          </w:tcPr>
          <w:p w14:paraId="0E9B0E1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6" w:type="dxa"/>
          </w:tcPr>
          <w:p w14:paraId="6D788F99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Защипы: виды, способы выполнения</w:t>
            </w:r>
          </w:p>
        </w:tc>
        <w:tc>
          <w:tcPr>
            <w:tcW w:w="851" w:type="dxa"/>
            <w:gridSpan w:val="2"/>
          </w:tcPr>
          <w:p w14:paraId="4529DB7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1D539D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защипов на образце.</w:t>
            </w:r>
          </w:p>
          <w:p w14:paraId="1C1A117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защипов.</w:t>
            </w:r>
          </w:p>
          <w:p w14:paraId="2F1C69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детали  </w:t>
            </w:r>
          </w:p>
        </w:tc>
        <w:tc>
          <w:tcPr>
            <w:tcW w:w="3260" w:type="dxa"/>
          </w:tcPr>
          <w:p w14:paraId="6FFFB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 с помощью учителя.</w:t>
            </w:r>
          </w:p>
          <w:p w14:paraId="4002F0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защипы.</w:t>
            </w:r>
          </w:p>
          <w:p w14:paraId="4BD1A1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деталь</w:t>
            </w:r>
          </w:p>
        </w:tc>
        <w:tc>
          <w:tcPr>
            <w:tcW w:w="3969" w:type="dxa"/>
            <w:gridSpan w:val="2"/>
          </w:tcPr>
          <w:p w14:paraId="44293D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защипы на образце.</w:t>
            </w:r>
          </w:p>
          <w:p w14:paraId="7D3AEE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защипы.</w:t>
            </w:r>
          </w:p>
          <w:p w14:paraId="58EB89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деталь   </w:t>
            </w:r>
          </w:p>
        </w:tc>
      </w:tr>
      <w:tr w:rsidR="00864B5A" w:rsidRPr="00864B5A" w14:paraId="536756FF" w14:textId="77777777" w:rsidTr="0086591A">
        <w:tc>
          <w:tcPr>
            <w:tcW w:w="704" w:type="dxa"/>
          </w:tcPr>
          <w:p w14:paraId="159F2C1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6" w:type="dxa"/>
          </w:tcPr>
          <w:p w14:paraId="166C651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  <w:p w14:paraId="576E4C23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D6BCA6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B41D7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образцы с мережкой. Работа с журналами мод. </w:t>
            </w:r>
          </w:p>
          <w:p w14:paraId="57F4EE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правилами выполнения мережки. </w:t>
            </w:r>
          </w:p>
          <w:p w14:paraId="6A6C2D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32060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</w:t>
            </w:r>
          </w:p>
          <w:p w14:paraId="1C191F0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AC887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Рассматривают образцы с мережкой. Работают с журналами мод. знакомятся с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правилами выполнения мережки. </w:t>
            </w:r>
          </w:p>
          <w:p w14:paraId="49FFE3F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D981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 </w:t>
            </w:r>
          </w:p>
        </w:tc>
        <w:tc>
          <w:tcPr>
            <w:tcW w:w="3969" w:type="dxa"/>
            <w:gridSpan w:val="2"/>
          </w:tcPr>
          <w:p w14:paraId="4B4DC8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Рассматривают образцы с мережкой. </w:t>
            </w:r>
          </w:p>
          <w:p w14:paraId="022455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мод. </w:t>
            </w:r>
          </w:p>
          <w:p w14:paraId="46FF1C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выполнения мережки. </w:t>
            </w:r>
          </w:p>
          <w:p w14:paraId="43E91E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145F22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</w:tr>
      <w:tr w:rsidR="00864B5A" w:rsidRPr="00864B5A" w14:paraId="72B2B6BD" w14:textId="77777777" w:rsidTr="0086591A">
        <w:tc>
          <w:tcPr>
            <w:tcW w:w="704" w:type="dxa"/>
          </w:tcPr>
          <w:p w14:paraId="3E81618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126" w:type="dxa"/>
          </w:tcPr>
          <w:p w14:paraId="04868F26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392E4C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048A77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3E4E26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Выдергивание по долевой нити ниток</w:t>
            </w:r>
          </w:p>
        </w:tc>
        <w:tc>
          <w:tcPr>
            <w:tcW w:w="3260" w:type="dxa"/>
          </w:tcPr>
          <w:p w14:paraId="571596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722F79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Выдергивают по долевой нити нитки</w:t>
            </w:r>
          </w:p>
        </w:tc>
        <w:tc>
          <w:tcPr>
            <w:tcW w:w="3969" w:type="dxa"/>
            <w:gridSpan w:val="2"/>
          </w:tcPr>
          <w:p w14:paraId="2250D5E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122A0F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Выдергивают по долевой нити нитки  </w:t>
            </w:r>
          </w:p>
        </w:tc>
      </w:tr>
      <w:tr w:rsidR="00864B5A" w:rsidRPr="00864B5A" w14:paraId="5AECEC38" w14:textId="77777777" w:rsidTr="0086591A">
        <w:tc>
          <w:tcPr>
            <w:tcW w:w="704" w:type="dxa"/>
          </w:tcPr>
          <w:p w14:paraId="4D196C37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</w:tcPr>
          <w:p w14:paraId="6359680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77F98E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BCB15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78FA85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«снопик» на одной стороне</w:t>
            </w:r>
          </w:p>
        </w:tc>
        <w:tc>
          <w:tcPr>
            <w:tcW w:w="3260" w:type="dxa"/>
          </w:tcPr>
          <w:p w14:paraId="3DE140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0579C13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«снопик» на одной стороне</w:t>
            </w:r>
          </w:p>
        </w:tc>
        <w:tc>
          <w:tcPr>
            <w:tcW w:w="3969" w:type="dxa"/>
            <w:gridSpan w:val="2"/>
          </w:tcPr>
          <w:p w14:paraId="2AF5916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29D7E8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«снопик» на одной стороне</w:t>
            </w:r>
          </w:p>
        </w:tc>
      </w:tr>
      <w:tr w:rsidR="00864B5A" w:rsidRPr="00864B5A" w14:paraId="281DF6A3" w14:textId="77777777" w:rsidTr="0086591A">
        <w:tc>
          <w:tcPr>
            <w:tcW w:w="704" w:type="dxa"/>
          </w:tcPr>
          <w:p w14:paraId="4E2F097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</w:tcPr>
          <w:p w14:paraId="7D8B145C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5B99107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A19BF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68E5F7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«снопик» на второй стороне</w:t>
            </w:r>
          </w:p>
        </w:tc>
        <w:tc>
          <w:tcPr>
            <w:tcW w:w="3260" w:type="dxa"/>
          </w:tcPr>
          <w:p w14:paraId="5949D1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7FF016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«снопик» на второй стороне</w:t>
            </w:r>
          </w:p>
        </w:tc>
        <w:tc>
          <w:tcPr>
            <w:tcW w:w="3969" w:type="dxa"/>
            <w:gridSpan w:val="2"/>
          </w:tcPr>
          <w:p w14:paraId="389DD7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1A7225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мережку «снопик» на второй стороне  </w:t>
            </w:r>
          </w:p>
        </w:tc>
      </w:tr>
      <w:tr w:rsidR="00864B5A" w:rsidRPr="00864B5A" w14:paraId="67A3F307" w14:textId="77777777" w:rsidTr="0086591A">
        <w:tc>
          <w:tcPr>
            <w:tcW w:w="704" w:type="dxa"/>
          </w:tcPr>
          <w:p w14:paraId="208B892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26" w:type="dxa"/>
          </w:tcPr>
          <w:p w14:paraId="241A8BDE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</w:t>
            </w:r>
          </w:p>
        </w:tc>
        <w:tc>
          <w:tcPr>
            <w:tcW w:w="851" w:type="dxa"/>
            <w:gridSpan w:val="2"/>
          </w:tcPr>
          <w:p w14:paraId="29749B8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7FD97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38C5BB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два-три столбика посередине</w:t>
            </w:r>
          </w:p>
        </w:tc>
        <w:tc>
          <w:tcPr>
            <w:tcW w:w="3260" w:type="dxa"/>
          </w:tcPr>
          <w:p w14:paraId="14C4D1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5DB32D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два-три столбика посередине</w:t>
            </w:r>
          </w:p>
        </w:tc>
        <w:tc>
          <w:tcPr>
            <w:tcW w:w="3969" w:type="dxa"/>
            <w:gridSpan w:val="2"/>
          </w:tcPr>
          <w:p w14:paraId="3DD32C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мережку на образце. </w:t>
            </w:r>
          </w:p>
          <w:p w14:paraId="694DC5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два-три столбика посередине</w:t>
            </w:r>
          </w:p>
        </w:tc>
      </w:tr>
      <w:tr w:rsidR="00864B5A" w:rsidRPr="00864B5A" w14:paraId="4F715CF0" w14:textId="77777777" w:rsidTr="0086591A">
        <w:tc>
          <w:tcPr>
            <w:tcW w:w="704" w:type="dxa"/>
          </w:tcPr>
          <w:p w14:paraId="17AF343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6" w:type="dxa"/>
          </w:tcPr>
          <w:p w14:paraId="37726E81" w14:textId="77777777" w:rsidR="00864B5A" w:rsidRPr="00864B5A" w:rsidRDefault="00864B5A" w:rsidP="00864B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Мережка: виды, способы выполнения. Тест</w:t>
            </w:r>
          </w:p>
        </w:tc>
        <w:tc>
          <w:tcPr>
            <w:tcW w:w="851" w:type="dxa"/>
            <w:gridSpan w:val="2"/>
          </w:tcPr>
          <w:p w14:paraId="3C062CD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3F430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мережки на образце.</w:t>
            </w:r>
          </w:p>
          <w:p w14:paraId="5A0758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образца в тетради</w:t>
            </w:r>
          </w:p>
        </w:tc>
        <w:tc>
          <w:tcPr>
            <w:tcW w:w="3260" w:type="dxa"/>
          </w:tcPr>
          <w:p w14:paraId="66D2B93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 с помощью учителя.</w:t>
            </w:r>
          </w:p>
          <w:p w14:paraId="3D1864D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образец в тетради</w:t>
            </w:r>
          </w:p>
        </w:tc>
        <w:tc>
          <w:tcPr>
            <w:tcW w:w="3969" w:type="dxa"/>
            <w:gridSpan w:val="2"/>
          </w:tcPr>
          <w:p w14:paraId="6BE29C7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мережку на образце.</w:t>
            </w:r>
          </w:p>
          <w:p w14:paraId="6F98AE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образец в тетради</w:t>
            </w:r>
          </w:p>
        </w:tc>
      </w:tr>
      <w:tr w:rsidR="00864B5A" w:rsidRPr="00864B5A" w14:paraId="72CAE409" w14:textId="77777777" w:rsidTr="0086591A">
        <w:trPr>
          <w:trHeight w:val="333"/>
        </w:trPr>
        <w:tc>
          <w:tcPr>
            <w:tcW w:w="14454" w:type="dxa"/>
            <w:gridSpan w:val="8"/>
          </w:tcPr>
          <w:p w14:paraId="4B07516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втачного рукава и воротника на стойке-12 часов</w:t>
            </w:r>
          </w:p>
        </w:tc>
      </w:tr>
      <w:tr w:rsidR="00864B5A" w:rsidRPr="00864B5A" w14:paraId="5DDB57E2" w14:textId="77777777" w:rsidTr="0086591A">
        <w:tc>
          <w:tcPr>
            <w:tcW w:w="704" w:type="dxa"/>
          </w:tcPr>
          <w:p w14:paraId="6C9B24A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6" w:type="dxa"/>
          </w:tcPr>
          <w:p w14:paraId="16D91BF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рукава</w:t>
            </w:r>
          </w:p>
          <w:p w14:paraId="2212A6B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092F8CC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5F92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рукавов. </w:t>
            </w:r>
          </w:p>
          <w:p w14:paraId="2A723A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 </w:t>
            </w:r>
          </w:p>
        </w:tc>
        <w:tc>
          <w:tcPr>
            <w:tcW w:w="3260" w:type="dxa"/>
          </w:tcPr>
          <w:p w14:paraId="7B4051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6D748D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 мод</w:t>
            </w:r>
          </w:p>
        </w:tc>
        <w:tc>
          <w:tcPr>
            <w:tcW w:w="3969" w:type="dxa"/>
            <w:gridSpan w:val="2"/>
          </w:tcPr>
          <w:p w14:paraId="2B63F6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34F2B3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 </w:t>
            </w:r>
          </w:p>
        </w:tc>
      </w:tr>
      <w:tr w:rsidR="00864B5A" w:rsidRPr="00864B5A" w14:paraId="3798D51D" w14:textId="77777777" w:rsidTr="0086591A">
        <w:tc>
          <w:tcPr>
            <w:tcW w:w="704" w:type="dxa"/>
          </w:tcPr>
          <w:p w14:paraId="42C764C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126" w:type="dxa"/>
          </w:tcPr>
          <w:p w14:paraId="7671DA7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рукава</w:t>
            </w:r>
          </w:p>
        </w:tc>
        <w:tc>
          <w:tcPr>
            <w:tcW w:w="851" w:type="dxa"/>
            <w:gridSpan w:val="2"/>
          </w:tcPr>
          <w:p w14:paraId="08D60B1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673B2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и расчёты, необходимые для построения чертежа рукава</w:t>
            </w:r>
          </w:p>
          <w:p w14:paraId="6F9916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EF357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969" w:type="dxa"/>
            <w:gridSpan w:val="2"/>
          </w:tcPr>
          <w:p w14:paraId="3879E6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и производят расчёты, необходимые для построения чертежа рукава </w:t>
            </w:r>
          </w:p>
        </w:tc>
      </w:tr>
      <w:tr w:rsidR="00864B5A" w:rsidRPr="00864B5A" w14:paraId="0551C952" w14:textId="77777777" w:rsidTr="0086591A">
        <w:tc>
          <w:tcPr>
            <w:tcW w:w="704" w:type="dxa"/>
          </w:tcPr>
          <w:p w14:paraId="7D3496A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6" w:type="dxa"/>
          </w:tcPr>
          <w:p w14:paraId="658515D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 рукава</w:t>
            </w:r>
          </w:p>
        </w:tc>
        <w:tc>
          <w:tcPr>
            <w:tcW w:w="851" w:type="dxa"/>
            <w:gridSpan w:val="2"/>
          </w:tcPr>
          <w:p w14:paraId="3DA456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49AA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рукава. </w:t>
            </w:r>
          </w:p>
          <w:p w14:paraId="1BBE18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тетради   </w:t>
            </w:r>
          </w:p>
        </w:tc>
        <w:tc>
          <w:tcPr>
            <w:tcW w:w="3260" w:type="dxa"/>
          </w:tcPr>
          <w:p w14:paraId="66AF05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 с помощью учителя. </w:t>
            </w:r>
          </w:p>
          <w:p w14:paraId="636622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</w:t>
            </w:r>
          </w:p>
        </w:tc>
        <w:tc>
          <w:tcPr>
            <w:tcW w:w="3969" w:type="dxa"/>
            <w:gridSpan w:val="2"/>
          </w:tcPr>
          <w:p w14:paraId="60392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рукава. </w:t>
            </w:r>
          </w:p>
          <w:p w14:paraId="0AF573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  </w:t>
            </w:r>
          </w:p>
        </w:tc>
      </w:tr>
      <w:tr w:rsidR="00864B5A" w:rsidRPr="00864B5A" w14:paraId="58B01BB2" w14:textId="77777777" w:rsidTr="0086591A">
        <w:tc>
          <w:tcPr>
            <w:tcW w:w="704" w:type="dxa"/>
          </w:tcPr>
          <w:p w14:paraId="2DA4F51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6" w:type="dxa"/>
          </w:tcPr>
          <w:p w14:paraId="2C5AD32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нижнего среза длинного рукава</w:t>
            </w:r>
          </w:p>
          <w:p w14:paraId="3362BB8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C0433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3E073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обработки нижнего среза длинного рукава. </w:t>
            </w:r>
          </w:p>
          <w:p w14:paraId="54B2FE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обработки нижнего среза длинного рукава. </w:t>
            </w:r>
          </w:p>
          <w:p w14:paraId="71DA45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5DABE0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обработки нижнего среза длинного рукава. Работают с предметно-технологической картой. </w:t>
            </w:r>
          </w:p>
          <w:p w14:paraId="25CCE5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07BF3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обработки нижнего среза длинного рукава. Особенности обработки нижнего среза длинного рукава. </w:t>
            </w:r>
          </w:p>
          <w:p w14:paraId="6E374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4E8FEDC" w14:textId="77777777" w:rsidTr="0086591A">
        <w:tc>
          <w:tcPr>
            <w:tcW w:w="704" w:type="dxa"/>
          </w:tcPr>
          <w:p w14:paraId="77236430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26" w:type="dxa"/>
          </w:tcPr>
          <w:p w14:paraId="23C76E3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нижнего среза длинного рукава</w:t>
            </w:r>
          </w:p>
        </w:tc>
        <w:tc>
          <w:tcPr>
            <w:tcW w:w="851" w:type="dxa"/>
            <w:gridSpan w:val="2"/>
          </w:tcPr>
          <w:p w14:paraId="34DAFEE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070D6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нижнего среза рукава швом вподгибку с закрытым срезом </w:t>
            </w:r>
          </w:p>
        </w:tc>
        <w:tc>
          <w:tcPr>
            <w:tcW w:w="3260" w:type="dxa"/>
          </w:tcPr>
          <w:p w14:paraId="13E5BC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швом вподгибку с закрытым срезом с помощью учителя  </w:t>
            </w:r>
          </w:p>
        </w:tc>
        <w:tc>
          <w:tcPr>
            <w:tcW w:w="3969" w:type="dxa"/>
            <w:gridSpan w:val="2"/>
          </w:tcPr>
          <w:p w14:paraId="6F6EB3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швом вподгибку с закрытым срезом </w:t>
            </w:r>
          </w:p>
        </w:tc>
      </w:tr>
      <w:tr w:rsidR="00864B5A" w:rsidRPr="00864B5A" w14:paraId="4E2AFC39" w14:textId="77777777" w:rsidTr="0086591A">
        <w:tc>
          <w:tcPr>
            <w:tcW w:w="704" w:type="dxa"/>
          </w:tcPr>
          <w:p w14:paraId="7985EAC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26" w:type="dxa"/>
          </w:tcPr>
          <w:p w14:paraId="218DB31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нижнего среза длинного рукава</w:t>
            </w:r>
          </w:p>
        </w:tc>
        <w:tc>
          <w:tcPr>
            <w:tcW w:w="851" w:type="dxa"/>
            <w:gridSpan w:val="2"/>
          </w:tcPr>
          <w:p w14:paraId="541CFD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73ED0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нижнего среза рукава манжетой  </w:t>
            </w:r>
          </w:p>
        </w:tc>
        <w:tc>
          <w:tcPr>
            <w:tcW w:w="3260" w:type="dxa"/>
          </w:tcPr>
          <w:p w14:paraId="3FD138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швом вподгибку с закрытым срезом с помощью учителя  </w:t>
            </w:r>
          </w:p>
        </w:tc>
        <w:tc>
          <w:tcPr>
            <w:tcW w:w="3969" w:type="dxa"/>
            <w:gridSpan w:val="2"/>
          </w:tcPr>
          <w:p w14:paraId="5868F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нижний срез рукава манжетой  </w:t>
            </w:r>
          </w:p>
        </w:tc>
      </w:tr>
      <w:tr w:rsidR="00864B5A" w:rsidRPr="00864B5A" w14:paraId="7B8D4BA0" w14:textId="77777777" w:rsidTr="0086591A">
        <w:tc>
          <w:tcPr>
            <w:tcW w:w="704" w:type="dxa"/>
          </w:tcPr>
          <w:p w14:paraId="621AF33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26" w:type="dxa"/>
          </w:tcPr>
          <w:p w14:paraId="3EF277E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Выкройка воротника на стойке </w:t>
            </w:r>
          </w:p>
        </w:tc>
        <w:tc>
          <w:tcPr>
            <w:tcW w:w="851" w:type="dxa"/>
            <w:gridSpan w:val="2"/>
          </w:tcPr>
          <w:p w14:paraId="76EDAAD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6C095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Мерки и расчёты, необходимые для построения воротника на стойке </w:t>
            </w:r>
          </w:p>
        </w:tc>
        <w:tc>
          <w:tcPr>
            <w:tcW w:w="3260" w:type="dxa"/>
          </w:tcPr>
          <w:p w14:paraId="75394E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и производят расчёты, необходимые для построения воротника на стойке </w:t>
            </w:r>
          </w:p>
        </w:tc>
        <w:tc>
          <w:tcPr>
            <w:tcW w:w="3969" w:type="dxa"/>
            <w:gridSpan w:val="2"/>
          </w:tcPr>
          <w:p w14:paraId="327CDF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производят расчёты, необходимые для построения воротника на стойке</w:t>
            </w:r>
          </w:p>
        </w:tc>
      </w:tr>
      <w:tr w:rsidR="00864B5A" w:rsidRPr="00864B5A" w14:paraId="203A7563" w14:textId="77777777" w:rsidTr="0086591A">
        <w:tc>
          <w:tcPr>
            <w:tcW w:w="704" w:type="dxa"/>
          </w:tcPr>
          <w:p w14:paraId="769B2DDC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6" w:type="dxa"/>
          </w:tcPr>
          <w:p w14:paraId="3A3B512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Выкройка воротника на стойке </w:t>
            </w:r>
          </w:p>
        </w:tc>
        <w:tc>
          <w:tcPr>
            <w:tcW w:w="851" w:type="dxa"/>
            <w:gridSpan w:val="2"/>
          </w:tcPr>
          <w:p w14:paraId="10A40A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2EBE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воротника на стойке</w:t>
            </w:r>
          </w:p>
        </w:tc>
        <w:tc>
          <w:tcPr>
            <w:tcW w:w="3260" w:type="dxa"/>
          </w:tcPr>
          <w:p w14:paraId="1C5D3B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воротника на стойке с помощью учителя</w:t>
            </w:r>
          </w:p>
        </w:tc>
        <w:tc>
          <w:tcPr>
            <w:tcW w:w="3969" w:type="dxa"/>
            <w:gridSpan w:val="2"/>
          </w:tcPr>
          <w:p w14:paraId="3FB1BA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чертеж воротника на стойке</w:t>
            </w:r>
          </w:p>
        </w:tc>
      </w:tr>
      <w:tr w:rsidR="00864B5A" w:rsidRPr="00864B5A" w14:paraId="39101E0A" w14:textId="77777777" w:rsidTr="0086591A">
        <w:tc>
          <w:tcPr>
            <w:tcW w:w="704" w:type="dxa"/>
          </w:tcPr>
          <w:p w14:paraId="7DB61E7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6" w:type="dxa"/>
          </w:tcPr>
          <w:p w14:paraId="4EBAE03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Выкройка воротника на стойке </w:t>
            </w:r>
          </w:p>
        </w:tc>
        <w:tc>
          <w:tcPr>
            <w:tcW w:w="851" w:type="dxa"/>
            <w:gridSpan w:val="2"/>
          </w:tcPr>
          <w:p w14:paraId="72379D7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AA13DD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воротника на стойке</w:t>
            </w:r>
          </w:p>
        </w:tc>
        <w:tc>
          <w:tcPr>
            <w:tcW w:w="3260" w:type="dxa"/>
          </w:tcPr>
          <w:p w14:paraId="76CD55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воротник на стойке</w:t>
            </w:r>
          </w:p>
        </w:tc>
        <w:tc>
          <w:tcPr>
            <w:tcW w:w="3969" w:type="dxa"/>
            <w:gridSpan w:val="2"/>
          </w:tcPr>
          <w:p w14:paraId="3E50B3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воротник на стойке</w:t>
            </w:r>
          </w:p>
        </w:tc>
      </w:tr>
      <w:tr w:rsidR="00864B5A" w:rsidRPr="00864B5A" w14:paraId="5E37DDE6" w14:textId="77777777" w:rsidTr="0086591A">
        <w:tc>
          <w:tcPr>
            <w:tcW w:w="704" w:type="dxa"/>
          </w:tcPr>
          <w:p w14:paraId="3A5D44C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126" w:type="dxa"/>
          </w:tcPr>
          <w:p w14:paraId="2724ED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воротника на стойке</w:t>
            </w:r>
          </w:p>
        </w:tc>
        <w:tc>
          <w:tcPr>
            <w:tcW w:w="851" w:type="dxa"/>
            <w:gridSpan w:val="2"/>
          </w:tcPr>
          <w:p w14:paraId="4EB6161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A7B3F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53A8A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на образце воротника на стойке. </w:t>
            </w:r>
          </w:p>
          <w:p w14:paraId="51E722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B1ED6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905AE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на образце воротника на стойке.</w:t>
            </w:r>
          </w:p>
        </w:tc>
        <w:tc>
          <w:tcPr>
            <w:tcW w:w="3969" w:type="dxa"/>
            <w:gridSpan w:val="2"/>
          </w:tcPr>
          <w:p w14:paraId="4A1283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33EE0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обработки на образце воротника на стойке. </w:t>
            </w:r>
          </w:p>
        </w:tc>
      </w:tr>
      <w:tr w:rsidR="00864B5A" w:rsidRPr="00864B5A" w14:paraId="7FC42E27" w14:textId="77777777" w:rsidTr="0086591A">
        <w:tc>
          <w:tcPr>
            <w:tcW w:w="704" w:type="dxa"/>
          </w:tcPr>
          <w:p w14:paraId="2048B85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26" w:type="dxa"/>
          </w:tcPr>
          <w:p w14:paraId="20D5B2A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воротника на стойке</w:t>
            </w:r>
          </w:p>
        </w:tc>
        <w:tc>
          <w:tcPr>
            <w:tcW w:w="851" w:type="dxa"/>
            <w:gridSpan w:val="2"/>
          </w:tcPr>
          <w:p w14:paraId="4132CB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B378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 на стойке.</w:t>
            </w:r>
          </w:p>
          <w:p w14:paraId="042981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сметывание, стачивание воротника</w:t>
            </w:r>
          </w:p>
        </w:tc>
        <w:tc>
          <w:tcPr>
            <w:tcW w:w="3260" w:type="dxa"/>
          </w:tcPr>
          <w:p w14:paraId="47639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 с помощью учителя.</w:t>
            </w:r>
          </w:p>
          <w:p w14:paraId="534169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  <w:tc>
          <w:tcPr>
            <w:tcW w:w="3969" w:type="dxa"/>
            <w:gridSpan w:val="2"/>
          </w:tcPr>
          <w:p w14:paraId="0F8833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стойке.</w:t>
            </w:r>
          </w:p>
          <w:p w14:paraId="773D25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</w:tr>
      <w:tr w:rsidR="00864B5A" w:rsidRPr="00864B5A" w14:paraId="25C9205F" w14:textId="77777777" w:rsidTr="0086591A">
        <w:tc>
          <w:tcPr>
            <w:tcW w:w="704" w:type="dxa"/>
          </w:tcPr>
          <w:p w14:paraId="242B8FD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26" w:type="dxa"/>
          </w:tcPr>
          <w:p w14:paraId="363B21A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образце воротника на стойке</w:t>
            </w:r>
          </w:p>
        </w:tc>
        <w:tc>
          <w:tcPr>
            <w:tcW w:w="851" w:type="dxa"/>
            <w:gridSpan w:val="2"/>
          </w:tcPr>
          <w:p w14:paraId="15879E2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ECAE9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 на стойке.</w:t>
            </w:r>
          </w:p>
          <w:p w14:paraId="1968E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260" w:type="dxa"/>
          </w:tcPr>
          <w:p w14:paraId="686C9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 с помощью учителя.</w:t>
            </w:r>
          </w:p>
          <w:p w14:paraId="29216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969" w:type="dxa"/>
            <w:gridSpan w:val="2"/>
          </w:tcPr>
          <w:p w14:paraId="01406E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на образце воротник на стойке.</w:t>
            </w:r>
          </w:p>
          <w:p w14:paraId="1FE817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</w:tr>
      <w:tr w:rsidR="00864B5A" w:rsidRPr="00864B5A" w14:paraId="7EBB7394" w14:textId="77777777" w:rsidTr="0086591A">
        <w:trPr>
          <w:trHeight w:val="311"/>
        </w:trPr>
        <w:tc>
          <w:tcPr>
            <w:tcW w:w="14454" w:type="dxa"/>
            <w:gridSpan w:val="8"/>
          </w:tcPr>
          <w:p w14:paraId="2FEBA8E7" w14:textId="77777777" w:rsidR="00864B5A" w:rsidRPr="00864B5A" w:rsidRDefault="00864B5A" w:rsidP="00864B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Раскрой блузки с воротником и рукавами-8 часов</w:t>
            </w:r>
          </w:p>
        </w:tc>
      </w:tr>
      <w:tr w:rsidR="00864B5A" w:rsidRPr="00864B5A" w14:paraId="2C916609" w14:textId="77777777" w:rsidTr="0086591A">
        <w:tc>
          <w:tcPr>
            <w:tcW w:w="704" w:type="dxa"/>
          </w:tcPr>
          <w:p w14:paraId="784DEC2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</w:tcPr>
          <w:p w14:paraId="6069DEF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блузок</w:t>
            </w:r>
          </w:p>
          <w:p w14:paraId="589CD1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C097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2CD4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1AAE4F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1F3B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D2C9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41F431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описание фасона блузки. </w:t>
            </w:r>
          </w:p>
          <w:p w14:paraId="5025F7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деталями блузки с воротником и рукавами  </w:t>
            </w:r>
          </w:p>
        </w:tc>
        <w:tc>
          <w:tcPr>
            <w:tcW w:w="3260" w:type="dxa"/>
          </w:tcPr>
          <w:p w14:paraId="5B9D9E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48D169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образцы</w:t>
            </w:r>
          </w:p>
          <w:p w14:paraId="24C51B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8ACFB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5F2DB6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77AE31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и описывают фасон блузки. </w:t>
            </w:r>
          </w:p>
          <w:p w14:paraId="70BA0C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деталями блузки с воротником и рукавами</w:t>
            </w:r>
          </w:p>
        </w:tc>
      </w:tr>
      <w:tr w:rsidR="00864B5A" w:rsidRPr="00864B5A" w14:paraId="5BB38D84" w14:textId="77777777" w:rsidTr="0086591A">
        <w:tc>
          <w:tcPr>
            <w:tcW w:w="704" w:type="dxa"/>
          </w:tcPr>
          <w:p w14:paraId="61042130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6" w:type="dxa"/>
          </w:tcPr>
          <w:p w14:paraId="767A17E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Фасоны блузок</w:t>
            </w:r>
          </w:p>
          <w:p w14:paraId="44F5227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B36EAD9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DC37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фасона блузки. </w:t>
            </w:r>
          </w:p>
          <w:p w14:paraId="1F3FDF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</w:t>
            </w:r>
          </w:p>
        </w:tc>
        <w:tc>
          <w:tcPr>
            <w:tcW w:w="3260" w:type="dxa"/>
          </w:tcPr>
          <w:p w14:paraId="7074B2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фасоны блузки. </w:t>
            </w:r>
          </w:p>
          <w:p w14:paraId="47EC3E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  <w:tc>
          <w:tcPr>
            <w:tcW w:w="3969" w:type="dxa"/>
            <w:gridSpan w:val="2"/>
          </w:tcPr>
          <w:p w14:paraId="4D3334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Зарисовывают фасоны блузки. </w:t>
            </w:r>
          </w:p>
          <w:p w14:paraId="40641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</w:t>
            </w:r>
          </w:p>
        </w:tc>
      </w:tr>
      <w:tr w:rsidR="00864B5A" w:rsidRPr="00864B5A" w14:paraId="6B596B53" w14:textId="77777777" w:rsidTr="0086591A">
        <w:tc>
          <w:tcPr>
            <w:tcW w:w="704" w:type="dxa"/>
          </w:tcPr>
          <w:p w14:paraId="1248F53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26" w:type="dxa"/>
          </w:tcPr>
          <w:p w14:paraId="13F521C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блузки из журнала мод</w:t>
            </w:r>
          </w:p>
          <w:p w14:paraId="3E1D38A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213B125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87F94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снятия выкройки из журнала мод. </w:t>
            </w:r>
          </w:p>
          <w:p w14:paraId="6177D8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линий и точек выкройки в журнале мод </w:t>
            </w:r>
          </w:p>
          <w:p w14:paraId="4DC963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41FEAF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снятия выкройки из журнала мод. </w:t>
            </w:r>
          </w:p>
          <w:p w14:paraId="629481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линий и точек выкройки в журнале мод. </w:t>
            </w:r>
          </w:p>
          <w:p w14:paraId="762BD3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размер выкройки</w:t>
            </w:r>
          </w:p>
        </w:tc>
        <w:tc>
          <w:tcPr>
            <w:tcW w:w="3969" w:type="dxa"/>
            <w:gridSpan w:val="2"/>
          </w:tcPr>
          <w:p w14:paraId="0A6BBA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снятия выкройки из журнала мод. </w:t>
            </w:r>
          </w:p>
          <w:p w14:paraId="61E071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названия линий и точек выкройки в журнале мод</w:t>
            </w:r>
          </w:p>
          <w:p w14:paraId="7A5D60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7A118417" w14:textId="77777777" w:rsidTr="0086591A">
        <w:tc>
          <w:tcPr>
            <w:tcW w:w="704" w:type="dxa"/>
          </w:tcPr>
          <w:p w14:paraId="60775127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26" w:type="dxa"/>
          </w:tcPr>
          <w:p w14:paraId="5C7124B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блузки из журнала мод</w:t>
            </w:r>
          </w:p>
        </w:tc>
        <w:tc>
          <w:tcPr>
            <w:tcW w:w="851" w:type="dxa"/>
            <w:gridSpan w:val="2"/>
          </w:tcPr>
          <w:p w14:paraId="7B99D79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7EFC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размера выкройки.     </w:t>
            </w:r>
          </w:p>
          <w:p w14:paraId="25EA36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из журнала мод</w:t>
            </w:r>
          </w:p>
        </w:tc>
        <w:tc>
          <w:tcPr>
            <w:tcW w:w="3260" w:type="dxa"/>
          </w:tcPr>
          <w:p w14:paraId="252B3D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выкройки из журнала мод с помощью учителя</w:t>
            </w:r>
          </w:p>
        </w:tc>
        <w:tc>
          <w:tcPr>
            <w:tcW w:w="3969" w:type="dxa"/>
            <w:gridSpan w:val="2"/>
          </w:tcPr>
          <w:p w14:paraId="06D96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размер выкройки.     </w:t>
            </w:r>
          </w:p>
          <w:p w14:paraId="5D900B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выкройки из журнала мод</w:t>
            </w:r>
          </w:p>
        </w:tc>
      </w:tr>
      <w:tr w:rsidR="00864B5A" w:rsidRPr="00864B5A" w14:paraId="18B2DE49" w14:textId="77777777" w:rsidTr="0086591A">
        <w:tc>
          <w:tcPr>
            <w:tcW w:w="704" w:type="dxa"/>
          </w:tcPr>
          <w:p w14:paraId="0D05703A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26" w:type="dxa"/>
          </w:tcPr>
          <w:p w14:paraId="24AF1CF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6CF6020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4B95E8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6D1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правилах подготовки ткани к раскрою. </w:t>
            </w:r>
          </w:p>
          <w:p w14:paraId="626982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4B47A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ткани.     </w:t>
            </w:r>
          </w:p>
          <w:p w14:paraId="1ABA2B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 </w:t>
            </w:r>
          </w:p>
        </w:tc>
        <w:tc>
          <w:tcPr>
            <w:tcW w:w="3260" w:type="dxa"/>
          </w:tcPr>
          <w:p w14:paraId="73208F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правилах подготовки ткани к раскрою. </w:t>
            </w:r>
          </w:p>
          <w:p w14:paraId="43339C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2E10B2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ткани.     </w:t>
            </w:r>
          </w:p>
          <w:p w14:paraId="519A39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с помощью учителя  </w:t>
            </w:r>
          </w:p>
        </w:tc>
        <w:tc>
          <w:tcPr>
            <w:tcW w:w="3969" w:type="dxa"/>
            <w:gridSpan w:val="2"/>
          </w:tcPr>
          <w:p w14:paraId="24AAE8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правилах подготовки ткани к раскрою. </w:t>
            </w:r>
          </w:p>
          <w:p w14:paraId="4BB64F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2C052F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ткани.</w:t>
            </w:r>
          </w:p>
          <w:p w14:paraId="5E059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</w:t>
            </w:r>
          </w:p>
        </w:tc>
      </w:tr>
      <w:tr w:rsidR="00864B5A" w:rsidRPr="00864B5A" w14:paraId="5FBD5550" w14:textId="77777777" w:rsidTr="0086591A">
        <w:tc>
          <w:tcPr>
            <w:tcW w:w="704" w:type="dxa"/>
          </w:tcPr>
          <w:p w14:paraId="21064AF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6" w:type="dxa"/>
          </w:tcPr>
          <w:p w14:paraId="0976EBA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блузки</w:t>
            </w:r>
          </w:p>
          <w:p w14:paraId="323A49A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8F83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BC740A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091F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рациональном размещении выкройки на ткани. </w:t>
            </w:r>
          </w:p>
          <w:p w14:paraId="67183F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284EF4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 </w:t>
            </w:r>
          </w:p>
          <w:p w14:paraId="78042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блузки на ткани. </w:t>
            </w:r>
          </w:p>
          <w:p w14:paraId="539D22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Обмеловка выкройки. </w:t>
            </w:r>
          </w:p>
          <w:p w14:paraId="4E4331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блузки </w:t>
            </w:r>
          </w:p>
        </w:tc>
        <w:tc>
          <w:tcPr>
            <w:tcW w:w="3260" w:type="dxa"/>
          </w:tcPr>
          <w:p w14:paraId="02D655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рациональном размещении выкройки на ткани. </w:t>
            </w:r>
          </w:p>
          <w:p w14:paraId="739BEA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F6E85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 </w:t>
            </w:r>
          </w:p>
          <w:p w14:paraId="0DF931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блузки на ткань. </w:t>
            </w:r>
          </w:p>
          <w:p w14:paraId="2BF371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обмеловку выкройки. </w:t>
            </w:r>
          </w:p>
          <w:p w14:paraId="354874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блузку с помощью учителя </w:t>
            </w:r>
          </w:p>
        </w:tc>
        <w:tc>
          <w:tcPr>
            <w:tcW w:w="3969" w:type="dxa"/>
            <w:gridSpan w:val="2"/>
          </w:tcPr>
          <w:p w14:paraId="379FC2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формировать знания о рациональном размещении выкройки на ткани. </w:t>
            </w:r>
          </w:p>
          <w:p w14:paraId="06F430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60F7DC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 </w:t>
            </w:r>
          </w:p>
          <w:p w14:paraId="1FCA73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блузки на ткань. </w:t>
            </w:r>
          </w:p>
          <w:p w14:paraId="34AD6D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обмеловку выкройки. </w:t>
            </w:r>
          </w:p>
          <w:p w14:paraId="7C4435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блузку    </w:t>
            </w:r>
          </w:p>
        </w:tc>
      </w:tr>
      <w:tr w:rsidR="00864B5A" w:rsidRPr="00864B5A" w14:paraId="4816E477" w14:textId="77777777" w:rsidTr="0086591A">
        <w:tc>
          <w:tcPr>
            <w:tcW w:w="704" w:type="dxa"/>
          </w:tcPr>
          <w:p w14:paraId="7D7EBA98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26" w:type="dxa"/>
          </w:tcPr>
          <w:p w14:paraId="01C965F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обработке. Тест</w:t>
            </w:r>
          </w:p>
          <w:p w14:paraId="2658607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7795228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45197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середины переда, спинки на основной детали и обтачках.  </w:t>
            </w:r>
          </w:p>
          <w:p w14:paraId="79285B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блузки к обработке</w:t>
            </w:r>
          </w:p>
        </w:tc>
        <w:tc>
          <w:tcPr>
            <w:tcW w:w="3260" w:type="dxa"/>
          </w:tcPr>
          <w:p w14:paraId="1C3F5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середины переда, спинки на основной детали и обтачках. </w:t>
            </w:r>
          </w:p>
          <w:p w14:paraId="461D71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блузки к обработке</w:t>
            </w:r>
          </w:p>
        </w:tc>
        <w:tc>
          <w:tcPr>
            <w:tcW w:w="3969" w:type="dxa"/>
            <w:gridSpan w:val="2"/>
          </w:tcPr>
          <w:p w14:paraId="729BB5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середины переда, спинки на основной детали и обтачках. </w:t>
            </w:r>
          </w:p>
          <w:p w14:paraId="5A9959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блузки к обработке</w:t>
            </w:r>
          </w:p>
        </w:tc>
      </w:tr>
      <w:tr w:rsidR="00864B5A" w:rsidRPr="00864B5A" w14:paraId="14A3A192" w14:textId="77777777" w:rsidTr="0086591A">
        <w:tc>
          <w:tcPr>
            <w:tcW w:w="704" w:type="dxa"/>
          </w:tcPr>
          <w:p w14:paraId="31477EA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126" w:type="dxa"/>
          </w:tcPr>
          <w:p w14:paraId="1ED282D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обработке. Тест</w:t>
            </w:r>
          </w:p>
          <w:p w14:paraId="0CF2587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8385EFD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A0EB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797C19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с помощью учителя  </w:t>
            </w:r>
          </w:p>
        </w:tc>
        <w:tc>
          <w:tcPr>
            <w:tcW w:w="3969" w:type="dxa"/>
            <w:gridSpan w:val="2"/>
          </w:tcPr>
          <w:p w14:paraId="28DF2B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3E06B833" w14:textId="77777777" w:rsidTr="0086591A">
        <w:tc>
          <w:tcPr>
            <w:tcW w:w="14454" w:type="dxa"/>
            <w:gridSpan w:val="8"/>
          </w:tcPr>
          <w:p w14:paraId="647A2C6A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деталей блузки - 42 часа</w:t>
            </w:r>
          </w:p>
        </w:tc>
      </w:tr>
      <w:tr w:rsidR="00864B5A" w:rsidRPr="00864B5A" w14:paraId="68C2DFD5" w14:textId="77777777" w:rsidTr="0086591A">
        <w:tc>
          <w:tcPr>
            <w:tcW w:w="704" w:type="dxa"/>
          </w:tcPr>
          <w:p w14:paraId="22D54044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6" w:type="dxa"/>
          </w:tcPr>
          <w:p w14:paraId="6A0F2BF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швейным машинам</w:t>
            </w:r>
          </w:p>
          <w:p w14:paraId="6316BCE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AEF9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DA7759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C56D8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приспособлениями к швейным машина: линейка для стачивания деталей и прокладывания      отделочных     строчек,</w:t>
            </w:r>
          </w:p>
          <w:p w14:paraId="5AC169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лапки с направляющим бортиком. </w:t>
            </w:r>
          </w:p>
          <w:p w14:paraId="490700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линеек и лапок на швейную машину. </w:t>
            </w:r>
          </w:p>
          <w:p w14:paraId="2CBC56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пробных строчек на образце</w:t>
            </w:r>
          </w:p>
        </w:tc>
        <w:tc>
          <w:tcPr>
            <w:tcW w:w="3260" w:type="dxa"/>
          </w:tcPr>
          <w:p w14:paraId="505F84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приспособлениями к швейным машина: линейка для стачивания деталей и прокладывания отделочных строчек, лапки с направляющим бортиком. </w:t>
            </w:r>
          </w:p>
          <w:p w14:paraId="7B5C00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линейки и лапки на швейную машину с помощью учителя  </w:t>
            </w:r>
          </w:p>
        </w:tc>
        <w:tc>
          <w:tcPr>
            <w:tcW w:w="3969" w:type="dxa"/>
            <w:gridSpan w:val="2"/>
          </w:tcPr>
          <w:p w14:paraId="139EA3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приспособлениями к швейным машина: линейка для стачивания деталей и прокладывания отделочных строчек, лапки с направляющим бортиком. </w:t>
            </w:r>
          </w:p>
          <w:p w14:paraId="47E326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 линейки и лапки на швейную машину. </w:t>
            </w:r>
          </w:p>
          <w:p w14:paraId="705786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пробные строчки на образце</w:t>
            </w:r>
          </w:p>
        </w:tc>
      </w:tr>
      <w:tr w:rsidR="00864B5A" w:rsidRPr="00864B5A" w14:paraId="77753598" w14:textId="77777777" w:rsidTr="0086591A">
        <w:tc>
          <w:tcPr>
            <w:tcW w:w="704" w:type="dxa"/>
          </w:tcPr>
          <w:p w14:paraId="1711E1D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26" w:type="dxa"/>
          </w:tcPr>
          <w:p w14:paraId="2411F1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блузки</w:t>
            </w:r>
          </w:p>
          <w:p w14:paraId="5F758F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C0D0A0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B4704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4E88D2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составление плана пошива блузки в коллективной беседе.  </w:t>
            </w:r>
          </w:p>
          <w:p w14:paraId="720DCA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блузки в тетрадь</w:t>
            </w:r>
          </w:p>
        </w:tc>
        <w:tc>
          <w:tcPr>
            <w:tcW w:w="3260" w:type="dxa"/>
          </w:tcPr>
          <w:p w14:paraId="161FE5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 </w:t>
            </w:r>
          </w:p>
          <w:p w14:paraId="60BBEE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блузки в тетрадь с помощью учителя</w:t>
            </w:r>
          </w:p>
        </w:tc>
        <w:tc>
          <w:tcPr>
            <w:tcW w:w="3969" w:type="dxa"/>
            <w:gridSpan w:val="2"/>
          </w:tcPr>
          <w:p w14:paraId="24BF42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58614D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составление плана пошива блузки в коллективной беседе.  </w:t>
            </w:r>
          </w:p>
          <w:p w14:paraId="27EE2E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блузки в тетрадь  </w:t>
            </w:r>
          </w:p>
        </w:tc>
      </w:tr>
      <w:tr w:rsidR="00864B5A" w:rsidRPr="00864B5A" w14:paraId="408EE744" w14:textId="77777777" w:rsidTr="0086591A">
        <w:tc>
          <w:tcPr>
            <w:tcW w:w="704" w:type="dxa"/>
          </w:tcPr>
          <w:p w14:paraId="6695EE9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26" w:type="dxa"/>
          </w:tcPr>
          <w:p w14:paraId="20EE35A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8DF12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6883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порядком подготовки блузки к примерке. </w:t>
            </w:r>
          </w:p>
          <w:p w14:paraId="398B05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вытачек, боковых срезов</w:t>
            </w:r>
          </w:p>
        </w:tc>
        <w:tc>
          <w:tcPr>
            <w:tcW w:w="3260" w:type="dxa"/>
          </w:tcPr>
          <w:p w14:paraId="254D74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подготовки блузки к примерке. </w:t>
            </w:r>
          </w:p>
          <w:p w14:paraId="278C75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</w:t>
            </w:r>
          </w:p>
        </w:tc>
        <w:tc>
          <w:tcPr>
            <w:tcW w:w="3969" w:type="dxa"/>
            <w:gridSpan w:val="2"/>
          </w:tcPr>
          <w:p w14:paraId="527462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подготовки блузки к примерке. </w:t>
            </w:r>
          </w:p>
          <w:p w14:paraId="55E801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вытачки, боковые срезы</w:t>
            </w:r>
          </w:p>
        </w:tc>
      </w:tr>
      <w:tr w:rsidR="00864B5A" w:rsidRPr="00864B5A" w14:paraId="1D91B636" w14:textId="77777777" w:rsidTr="0086591A">
        <w:tc>
          <w:tcPr>
            <w:tcW w:w="704" w:type="dxa"/>
          </w:tcPr>
          <w:p w14:paraId="454AEC07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6" w:type="dxa"/>
          </w:tcPr>
          <w:p w14:paraId="664D979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блузки к примерке</w:t>
            </w:r>
          </w:p>
        </w:tc>
        <w:tc>
          <w:tcPr>
            <w:tcW w:w="851" w:type="dxa"/>
            <w:gridSpan w:val="2"/>
          </w:tcPr>
          <w:p w14:paraId="49BD6D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32DD5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блузки к примерке</w:t>
            </w:r>
          </w:p>
        </w:tc>
        <w:tc>
          <w:tcPr>
            <w:tcW w:w="3260" w:type="dxa"/>
          </w:tcPr>
          <w:p w14:paraId="1066DA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блузку к примерке с помощью учителя</w:t>
            </w:r>
          </w:p>
        </w:tc>
        <w:tc>
          <w:tcPr>
            <w:tcW w:w="3969" w:type="dxa"/>
            <w:gridSpan w:val="2"/>
          </w:tcPr>
          <w:p w14:paraId="54D229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блузку к примерке</w:t>
            </w:r>
          </w:p>
        </w:tc>
      </w:tr>
      <w:tr w:rsidR="00864B5A" w:rsidRPr="00864B5A" w14:paraId="2A5AD0BB" w14:textId="77777777" w:rsidTr="0086591A">
        <w:tc>
          <w:tcPr>
            <w:tcW w:w="704" w:type="dxa"/>
          </w:tcPr>
          <w:p w14:paraId="7A07E5D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26" w:type="dxa"/>
          </w:tcPr>
          <w:p w14:paraId="1C0A74F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примерки.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Исправление дефектов</w:t>
            </w:r>
          </w:p>
        </w:tc>
        <w:tc>
          <w:tcPr>
            <w:tcW w:w="851" w:type="dxa"/>
            <w:gridSpan w:val="2"/>
          </w:tcPr>
          <w:p w14:paraId="58357F7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1768F0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блузки.  </w:t>
            </w:r>
          </w:p>
          <w:p w14:paraId="2FD480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видами недочетов после примерки. </w:t>
            </w:r>
          </w:p>
          <w:p w14:paraId="064B73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   </w:t>
            </w:r>
          </w:p>
          <w:p w14:paraId="1798DC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примерки блузки. </w:t>
            </w:r>
          </w:p>
          <w:p w14:paraId="5E48EB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блузки, выявленных после первой примерки</w:t>
            </w:r>
          </w:p>
        </w:tc>
        <w:tc>
          <w:tcPr>
            <w:tcW w:w="3260" w:type="dxa"/>
            <w:vMerge w:val="restart"/>
          </w:tcPr>
          <w:p w14:paraId="2E82C3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требованиями к проведению примерки блузки э</w:t>
            </w:r>
          </w:p>
          <w:p w14:paraId="698DB9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7D20A0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блузки с помощью учителя </w:t>
            </w:r>
          </w:p>
          <w:p w14:paraId="67AF2F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блузки, выявленных после первой примерки  </w:t>
            </w:r>
          </w:p>
        </w:tc>
        <w:tc>
          <w:tcPr>
            <w:tcW w:w="3969" w:type="dxa"/>
            <w:gridSpan w:val="2"/>
            <w:vMerge w:val="restart"/>
          </w:tcPr>
          <w:p w14:paraId="46C3F3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665614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недочетов после примерки. </w:t>
            </w:r>
          </w:p>
          <w:p w14:paraId="0F5A10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</w:t>
            </w:r>
          </w:p>
          <w:p w14:paraId="0D334C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блузки. </w:t>
            </w:r>
          </w:p>
          <w:p w14:paraId="04040C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блузки, выявленных после первой примерки</w:t>
            </w:r>
          </w:p>
        </w:tc>
      </w:tr>
      <w:tr w:rsidR="00864B5A" w:rsidRPr="00864B5A" w14:paraId="2FA651A8" w14:textId="77777777" w:rsidTr="0086591A">
        <w:tc>
          <w:tcPr>
            <w:tcW w:w="704" w:type="dxa"/>
          </w:tcPr>
          <w:p w14:paraId="79066F5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126" w:type="dxa"/>
          </w:tcPr>
          <w:p w14:paraId="06E9916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дефектов</w:t>
            </w:r>
          </w:p>
        </w:tc>
        <w:tc>
          <w:tcPr>
            <w:tcW w:w="851" w:type="dxa"/>
            <w:gridSpan w:val="2"/>
          </w:tcPr>
          <w:p w14:paraId="497B01F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0F08394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9892D2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2E9545DF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0EC14A2" w14:textId="77777777" w:rsidTr="0086591A">
        <w:tc>
          <w:tcPr>
            <w:tcW w:w="704" w:type="dxa"/>
          </w:tcPr>
          <w:p w14:paraId="1A97651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26" w:type="dxa"/>
          </w:tcPr>
          <w:p w14:paraId="3D0EBD2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дефектов</w:t>
            </w:r>
          </w:p>
        </w:tc>
        <w:tc>
          <w:tcPr>
            <w:tcW w:w="851" w:type="dxa"/>
            <w:gridSpan w:val="2"/>
          </w:tcPr>
          <w:p w14:paraId="797BAD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18BBFF0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F32E52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5E8D61C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75A729" w14:textId="77777777" w:rsidTr="0086591A">
        <w:tc>
          <w:tcPr>
            <w:tcW w:w="704" w:type="dxa"/>
          </w:tcPr>
          <w:p w14:paraId="2BE07DC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6" w:type="dxa"/>
          </w:tcPr>
          <w:p w14:paraId="5E46A0C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дефекто</w:t>
            </w:r>
          </w:p>
        </w:tc>
        <w:tc>
          <w:tcPr>
            <w:tcW w:w="851" w:type="dxa"/>
            <w:gridSpan w:val="2"/>
          </w:tcPr>
          <w:p w14:paraId="569399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778642C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4BC2F3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726C654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F598EB5" w14:textId="77777777" w:rsidTr="0086591A">
        <w:tc>
          <w:tcPr>
            <w:tcW w:w="704" w:type="dxa"/>
          </w:tcPr>
          <w:p w14:paraId="139AB86C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26" w:type="dxa"/>
          </w:tcPr>
          <w:p w14:paraId="31A1C99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блузки </w:t>
            </w:r>
          </w:p>
          <w:p w14:paraId="26C0B00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92ED40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48869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боковых и плечевых срезов блузки. </w:t>
            </w:r>
          </w:p>
          <w:p w14:paraId="20446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A6579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220182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блузки. </w:t>
            </w:r>
          </w:p>
          <w:p w14:paraId="2F0214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DC762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  <w:tc>
          <w:tcPr>
            <w:tcW w:w="3969" w:type="dxa"/>
            <w:gridSpan w:val="2"/>
          </w:tcPr>
          <w:p w14:paraId="652082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боковых и плечевых срезов блузки. </w:t>
            </w:r>
          </w:p>
          <w:p w14:paraId="2B2DD1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7D5C7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 срезом </w:t>
            </w:r>
          </w:p>
        </w:tc>
      </w:tr>
      <w:tr w:rsidR="00864B5A" w:rsidRPr="00864B5A" w14:paraId="1E6EA33E" w14:textId="77777777" w:rsidTr="0086591A">
        <w:tc>
          <w:tcPr>
            <w:tcW w:w="704" w:type="dxa"/>
          </w:tcPr>
          <w:p w14:paraId="29C4C0AC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26" w:type="dxa"/>
          </w:tcPr>
          <w:p w14:paraId="7C20575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деталей блузки </w:t>
            </w:r>
          </w:p>
        </w:tc>
        <w:tc>
          <w:tcPr>
            <w:tcW w:w="851" w:type="dxa"/>
            <w:gridSpan w:val="2"/>
          </w:tcPr>
          <w:p w14:paraId="7FC3315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E48D2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и плечевых срезов блузки</w:t>
            </w:r>
          </w:p>
        </w:tc>
        <w:tc>
          <w:tcPr>
            <w:tcW w:w="3260" w:type="dxa"/>
          </w:tcPr>
          <w:p w14:paraId="4AB91C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и плечевые срезы блузки с помощью учителя</w:t>
            </w:r>
          </w:p>
        </w:tc>
        <w:tc>
          <w:tcPr>
            <w:tcW w:w="3969" w:type="dxa"/>
            <w:gridSpan w:val="2"/>
          </w:tcPr>
          <w:p w14:paraId="3A8F16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и плечевые срезы блузки</w:t>
            </w:r>
          </w:p>
        </w:tc>
      </w:tr>
      <w:tr w:rsidR="00864B5A" w:rsidRPr="00864B5A" w14:paraId="4669417E" w14:textId="77777777" w:rsidTr="0086591A">
        <w:tc>
          <w:tcPr>
            <w:tcW w:w="704" w:type="dxa"/>
          </w:tcPr>
          <w:p w14:paraId="157936A7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26" w:type="dxa"/>
          </w:tcPr>
          <w:p w14:paraId="66324FD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 на полочках блузки</w:t>
            </w:r>
          </w:p>
          <w:p w14:paraId="332D437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A82290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E6E15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застежки блузки.  </w:t>
            </w:r>
          </w:p>
          <w:p w14:paraId="0047C5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C81B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застежки. </w:t>
            </w:r>
          </w:p>
          <w:p w14:paraId="779562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8F8E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со способами обработки застежки блузки.   </w:t>
            </w:r>
          </w:p>
          <w:p w14:paraId="3FD0AF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43E4F8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застежки блузки.  </w:t>
            </w:r>
          </w:p>
          <w:p w14:paraId="422B8A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B5FD4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Соблюдают технологические требования к качеству обработки застежки. </w:t>
            </w:r>
          </w:p>
        </w:tc>
      </w:tr>
      <w:tr w:rsidR="00864B5A" w:rsidRPr="00864B5A" w14:paraId="01C2084E" w14:textId="77777777" w:rsidTr="0086591A">
        <w:tc>
          <w:tcPr>
            <w:tcW w:w="704" w:type="dxa"/>
          </w:tcPr>
          <w:p w14:paraId="4F0261AE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2126" w:type="dxa"/>
          </w:tcPr>
          <w:p w14:paraId="296A210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 на полочках блузки</w:t>
            </w:r>
          </w:p>
        </w:tc>
        <w:tc>
          <w:tcPr>
            <w:tcW w:w="851" w:type="dxa"/>
            <w:gridSpan w:val="2"/>
          </w:tcPr>
          <w:p w14:paraId="678315E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AEC87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на полочках блузки.</w:t>
            </w:r>
          </w:p>
          <w:p w14:paraId="4F0B9D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подбортов</w:t>
            </w:r>
          </w:p>
          <w:p w14:paraId="0BA6EA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D6D1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на полочках блузки с помощью учителя.</w:t>
            </w:r>
          </w:p>
          <w:p w14:paraId="7C62A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подборта</w:t>
            </w:r>
          </w:p>
        </w:tc>
        <w:tc>
          <w:tcPr>
            <w:tcW w:w="3969" w:type="dxa"/>
            <w:gridSpan w:val="2"/>
          </w:tcPr>
          <w:p w14:paraId="6EC694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на полочках блузки.</w:t>
            </w:r>
          </w:p>
          <w:p w14:paraId="534376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Заметывают подборта</w:t>
            </w:r>
          </w:p>
          <w:p w14:paraId="5E33BC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8F052CE" w14:textId="77777777" w:rsidTr="0086591A">
        <w:tc>
          <w:tcPr>
            <w:tcW w:w="704" w:type="dxa"/>
          </w:tcPr>
          <w:p w14:paraId="0BC55A0D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26" w:type="dxa"/>
          </w:tcPr>
          <w:p w14:paraId="2D1C63A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застёжки на полочках блузки</w:t>
            </w:r>
          </w:p>
        </w:tc>
        <w:tc>
          <w:tcPr>
            <w:tcW w:w="851" w:type="dxa"/>
            <w:gridSpan w:val="2"/>
          </w:tcPr>
          <w:p w14:paraId="3528516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6C7D9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на полочках блузки.</w:t>
            </w:r>
          </w:p>
          <w:p w14:paraId="1BF046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Отстрачивание подбортов</w:t>
            </w:r>
          </w:p>
        </w:tc>
        <w:tc>
          <w:tcPr>
            <w:tcW w:w="3260" w:type="dxa"/>
          </w:tcPr>
          <w:p w14:paraId="6BD8FE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на полочках блузки с помощью учителя.</w:t>
            </w:r>
          </w:p>
          <w:p w14:paraId="7EA032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Отстрачивают подборта</w:t>
            </w:r>
          </w:p>
        </w:tc>
        <w:tc>
          <w:tcPr>
            <w:tcW w:w="3969" w:type="dxa"/>
            <w:gridSpan w:val="2"/>
          </w:tcPr>
          <w:p w14:paraId="62B3B0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застежку на полочках блузки. </w:t>
            </w:r>
          </w:p>
          <w:p w14:paraId="228F27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Отстрачивают подборта</w:t>
            </w:r>
          </w:p>
        </w:tc>
      </w:tr>
      <w:tr w:rsidR="00864B5A" w:rsidRPr="00864B5A" w14:paraId="520A259F" w14:textId="77777777" w:rsidTr="0086591A">
        <w:tc>
          <w:tcPr>
            <w:tcW w:w="704" w:type="dxa"/>
          </w:tcPr>
          <w:p w14:paraId="66A5AAAF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26" w:type="dxa"/>
          </w:tcPr>
          <w:p w14:paraId="7C91F37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  <w:p w14:paraId="0635C15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63D5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BB7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2B8F51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C9F7D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способах обработки нижнего среза изделия. </w:t>
            </w:r>
          </w:p>
          <w:p w14:paraId="7DAAD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DB686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7E4621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637930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B4F96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969" w:type="dxa"/>
            <w:gridSpan w:val="2"/>
          </w:tcPr>
          <w:p w14:paraId="774DB6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7B5FD6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A639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7B937F28" w14:textId="77777777" w:rsidTr="0086591A">
        <w:tc>
          <w:tcPr>
            <w:tcW w:w="704" w:type="dxa"/>
          </w:tcPr>
          <w:p w14:paraId="6A5238C0" w14:textId="77777777" w:rsidR="00864B5A" w:rsidRPr="00864B5A" w:rsidRDefault="00864B5A" w:rsidP="00864B5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26" w:type="dxa"/>
          </w:tcPr>
          <w:p w14:paraId="6F57FE7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851" w:type="dxa"/>
            <w:gridSpan w:val="2"/>
          </w:tcPr>
          <w:p w14:paraId="1DCAA1A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1A77B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блузки.</w:t>
            </w:r>
          </w:p>
          <w:p w14:paraId="113A9B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Закалывание и заметывание нижнего среза блузки</w:t>
            </w:r>
          </w:p>
        </w:tc>
        <w:tc>
          <w:tcPr>
            <w:tcW w:w="3260" w:type="dxa"/>
          </w:tcPr>
          <w:p w14:paraId="107D6B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 с помощью учителя.</w:t>
            </w:r>
          </w:p>
          <w:p w14:paraId="3699C7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  <w:tc>
          <w:tcPr>
            <w:tcW w:w="3969" w:type="dxa"/>
            <w:gridSpan w:val="2"/>
          </w:tcPr>
          <w:p w14:paraId="4477DF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блузки.</w:t>
            </w:r>
          </w:p>
          <w:p w14:paraId="45B63E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</w:tr>
      <w:tr w:rsidR="00864B5A" w:rsidRPr="00864B5A" w14:paraId="67E0B6DE" w14:textId="77777777" w:rsidTr="0086591A">
        <w:tc>
          <w:tcPr>
            <w:tcW w:w="704" w:type="dxa"/>
          </w:tcPr>
          <w:p w14:paraId="64820F13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26" w:type="dxa"/>
          </w:tcPr>
          <w:p w14:paraId="6C893B5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</w:t>
            </w:r>
          </w:p>
        </w:tc>
        <w:tc>
          <w:tcPr>
            <w:tcW w:w="851" w:type="dxa"/>
            <w:gridSpan w:val="2"/>
          </w:tcPr>
          <w:p w14:paraId="67B5967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C5995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блузки.</w:t>
            </w:r>
          </w:p>
          <w:p w14:paraId="53D162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нижнего среза блузки</w:t>
            </w:r>
          </w:p>
        </w:tc>
        <w:tc>
          <w:tcPr>
            <w:tcW w:w="3260" w:type="dxa"/>
          </w:tcPr>
          <w:p w14:paraId="22BAAE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 с помощью учителя.</w:t>
            </w:r>
          </w:p>
          <w:p w14:paraId="6ED353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блузки</w:t>
            </w:r>
          </w:p>
        </w:tc>
        <w:tc>
          <w:tcPr>
            <w:tcW w:w="3969" w:type="dxa"/>
            <w:gridSpan w:val="2"/>
          </w:tcPr>
          <w:p w14:paraId="3C31F3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блузки.</w:t>
            </w:r>
          </w:p>
          <w:p w14:paraId="6344F7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блузки</w:t>
            </w:r>
          </w:p>
        </w:tc>
      </w:tr>
      <w:tr w:rsidR="00864B5A" w:rsidRPr="00864B5A" w14:paraId="7C733A8C" w14:textId="77777777" w:rsidTr="0086591A">
        <w:tc>
          <w:tcPr>
            <w:tcW w:w="704" w:type="dxa"/>
          </w:tcPr>
          <w:p w14:paraId="32D45F1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26" w:type="dxa"/>
          </w:tcPr>
          <w:p w14:paraId="18515D5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  <w:p w14:paraId="04766D8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E53CF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54A8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воротника. </w:t>
            </w:r>
          </w:p>
          <w:p w14:paraId="4AC67F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детали и срезов воротника. </w:t>
            </w:r>
          </w:p>
          <w:p w14:paraId="3C1647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правилами складывания деталей воротника. </w:t>
            </w:r>
          </w:p>
          <w:p w14:paraId="3DCDD7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260" w:type="dxa"/>
          </w:tcPr>
          <w:p w14:paraId="1CD1E4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со способами обработки воротника. </w:t>
            </w:r>
          </w:p>
          <w:p w14:paraId="3B4384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детали и срезов воротника  </w:t>
            </w:r>
          </w:p>
        </w:tc>
        <w:tc>
          <w:tcPr>
            <w:tcW w:w="3969" w:type="dxa"/>
            <w:gridSpan w:val="2"/>
          </w:tcPr>
          <w:p w14:paraId="283988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воротника. </w:t>
            </w:r>
          </w:p>
          <w:p w14:paraId="4244CF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названия детали и срезов воротника. </w:t>
            </w:r>
          </w:p>
          <w:p w14:paraId="64E65C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складывания деталей воротника. </w:t>
            </w:r>
          </w:p>
          <w:p w14:paraId="747660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53E9B358" w14:textId="77777777" w:rsidTr="0086591A">
        <w:tc>
          <w:tcPr>
            <w:tcW w:w="704" w:type="dxa"/>
          </w:tcPr>
          <w:p w14:paraId="6B9A041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126" w:type="dxa"/>
          </w:tcPr>
          <w:p w14:paraId="0E9B001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</w:tc>
        <w:tc>
          <w:tcPr>
            <w:tcW w:w="851" w:type="dxa"/>
            <w:gridSpan w:val="2"/>
          </w:tcPr>
          <w:p w14:paraId="6B5EDB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117AE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Складывание, сметывание, стачивание воротника</w:t>
            </w:r>
          </w:p>
        </w:tc>
        <w:tc>
          <w:tcPr>
            <w:tcW w:w="3260" w:type="dxa"/>
          </w:tcPr>
          <w:p w14:paraId="74882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277557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  <w:tc>
          <w:tcPr>
            <w:tcW w:w="3969" w:type="dxa"/>
            <w:gridSpan w:val="2"/>
          </w:tcPr>
          <w:p w14:paraId="5BA52A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блузки.</w:t>
            </w:r>
          </w:p>
          <w:p w14:paraId="6A5B84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</w:tr>
      <w:tr w:rsidR="00864B5A" w:rsidRPr="00864B5A" w14:paraId="3D57A3B2" w14:textId="77777777" w:rsidTr="0086591A">
        <w:tc>
          <w:tcPr>
            <w:tcW w:w="704" w:type="dxa"/>
          </w:tcPr>
          <w:p w14:paraId="4792156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26" w:type="dxa"/>
          </w:tcPr>
          <w:p w14:paraId="4A4AFEF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</w:t>
            </w:r>
          </w:p>
        </w:tc>
        <w:tc>
          <w:tcPr>
            <w:tcW w:w="851" w:type="dxa"/>
            <w:gridSpan w:val="2"/>
          </w:tcPr>
          <w:p w14:paraId="3A24CD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0F564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Вывертывание воротника, выметывание шва</w:t>
            </w:r>
          </w:p>
        </w:tc>
        <w:tc>
          <w:tcPr>
            <w:tcW w:w="3260" w:type="dxa"/>
          </w:tcPr>
          <w:p w14:paraId="510AA2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1FFD79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969" w:type="dxa"/>
            <w:gridSpan w:val="2"/>
          </w:tcPr>
          <w:p w14:paraId="5A3BA5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блузки.    Вывертывают воротник, выметывают шов</w:t>
            </w:r>
          </w:p>
        </w:tc>
      </w:tr>
      <w:tr w:rsidR="00864B5A" w:rsidRPr="00864B5A" w14:paraId="6E69BC03" w14:textId="77777777" w:rsidTr="0086591A">
        <w:tc>
          <w:tcPr>
            <w:tcW w:w="704" w:type="dxa"/>
          </w:tcPr>
          <w:p w14:paraId="662FC046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26" w:type="dxa"/>
          </w:tcPr>
          <w:p w14:paraId="50F02AC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</w:t>
            </w:r>
          </w:p>
          <w:p w14:paraId="28A4E21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834E9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06C0C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соединения воротников с горловиной. </w:t>
            </w:r>
          </w:p>
          <w:p w14:paraId="0C2ECC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7A7A1F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соединения воротника с горловиной</w:t>
            </w:r>
          </w:p>
          <w:p w14:paraId="3A1986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3260" w:type="dxa"/>
          </w:tcPr>
          <w:p w14:paraId="003C01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воротников с горловиной. </w:t>
            </w:r>
          </w:p>
          <w:p w14:paraId="1904E2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B63BE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w="3969" w:type="dxa"/>
            <w:gridSpan w:val="2"/>
          </w:tcPr>
          <w:p w14:paraId="6C9E19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соединения воротников с горловиной. </w:t>
            </w:r>
          </w:p>
          <w:p w14:paraId="083D9C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EA8D7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соединения воротника с горловиной</w:t>
            </w:r>
          </w:p>
        </w:tc>
      </w:tr>
      <w:tr w:rsidR="00864B5A" w:rsidRPr="00864B5A" w14:paraId="5E4138B3" w14:textId="77777777" w:rsidTr="0086591A">
        <w:tc>
          <w:tcPr>
            <w:tcW w:w="704" w:type="dxa"/>
          </w:tcPr>
          <w:p w14:paraId="695EA211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26" w:type="dxa"/>
          </w:tcPr>
          <w:p w14:paraId="6E7C646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</w:t>
            </w:r>
          </w:p>
        </w:tc>
        <w:tc>
          <w:tcPr>
            <w:tcW w:w="851" w:type="dxa"/>
            <w:gridSpan w:val="2"/>
          </w:tcPr>
          <w:p w14:paraId="3525AC4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14ECA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и втачивание воротника в горловину</w:t>
            </w:r>
          </w:p>
        </w:tc>
        <w:tc>
          <w:tcPr>
            <w:tcW w:w="3260" w:type="dxa"/>
          </w:tcPr>
          <w:p w14:paraId="46C9DE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 с помощью учителя</w:t>
            </w:r>
          </w:p>
        </w:tc>
        <w:tc>
          <w:tcPr>
            <w:tcW w:w="3969" w:type="dxa"/>
            <w:gridSpan w:val="2"/>
          </w:tcPr>
          <w:p w14:paraId="495F0B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</w:t>
            </w:r>
          </w:p>
        </w:tc>
      </w:tr>
      <w:tr w:rsidR="00864B5A" w:rsidRPr="00864B5A" w14:paraId="3261D9AF" w14:textId="77777777" w:rsidTr="0086591A">
        <w:tc>
          <w:tcPr>
            <w:tcW w:w="704" w:type="dxa"/>
          </w:tcPr>
          <w:p w14:paraId="07291FE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26" w:type="dxa"/>
          </w:tcPr>
          <w:p w14:paraId="4FBA3BA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</w:t>
            </w:r>
          </w:p>
        </w:tc>
        <w:tc>
          <w:tcPr>
            <w:tcW w:w="851" w:type="dxa"/>
            <w:gridSpan w:val="2"/>
          </w:tcPr>
          <w:p w14:paraId="368E97B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75EDD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в горловину</w:t>
            </w:r>
          </w:p>
        </w:tc>
        <w:tc>
          <w:tcPr>
            <w:tcW w:w="3260" w:type="dxa"/>
          </w:tcPr>
          <w:p w14:paraId="2D564E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  <w:tc>
          <w:tcPr>
            <w:tcW w:w="3969" w:type="dxa"/>
            <w:gridSpan w:val="2"/>
          </w:tcPr>
          <w:p w14:paraId="6300D7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</w:tr>
      <w:tr w:rsidR="00864B5A" w:rsidRPr="00864B5A" w14:paraId="7266A7EB" w14:textId="77777777" w:rsidTr="0086591A">
        <w:tc>
          <w:tcPr>
            <w:tcW w:w="704" w:type="dxa"/>
          </w:tcPr>
          <w:p w14:paraId="6EE8EEDB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26" w:type="dxa"/>
          </w:tcPr>
          <w:p w14:paraId="7920310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  <w:p w14:paraId="6306DCB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4D873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E47EC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определением размера прорезной петли и их обработка. </w:t>
            </w:r>
          </w:p>
          <w:p w14:paraId="3855DA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0BEB8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Технологические требования к качеству разметка петель. </w:t>
            </w:r>
          </w:p>
          <w:p w14:paraId="3FA8E2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приспособлений при обработке петли</w:t>
            </w:r>
          </w:p>
          <w:p w14:paraId="4D13D4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CD031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определением размера прорезной петли и их обработка. </w:t>
            </w:r>
          </w:p>
          <w:p w14:paraId="2A06CF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25D5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Соблюдают технологические требования к качеству разметка петель. </w:t>
            </w:r>
          </w:p>
          <w:p w14:paraId="332F48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приспособления при обработке петли </w:t>
            </w:r>
          </w:p>
          <w:p w14:paraId="380BAA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32968E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определением размера прорезной петли и их обработка. </w:t>
            </w:r>
          </w:p>
          <w:p w14:paraId="54E7F8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22832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Соблюдают технологические требования к качеству разметка петель. </w:t>
            </w:r>
          </w:p>
          <w:p w14:paraId="3B276B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приспособления при обработке петли</w:t>
            </w:r>
          </w:p>
        </w:tc>
      </w:tr>
      <w:tr w:rsidR="00864B5A" w:rsidRPr="00864B5A" w14:paraId="6F5D85C0" w14:textId="77777777" w:rsidTr="0086591A">
        <w:tc>
          <w:tcPr>
            <w:tcW w:w="704" w:type="dxa"/>
          </w:tcPr>
          <w:p w14:paraId="6744C87F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2126" w:type="dxa"/>
          </w:tcPr>
          <w:p w14:paraId="54CCA02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4928E736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14:paraId="413AE3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обработка.</w:t>
            </w:r>
          </w:p>
          <w:p w14:paraId="0B41F9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петель</w:t>
            </w:r>
          </w:p>
          <w:p w14:paraId="7D0D8F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Прорезание петель</w:t>
            </w:r>
          </w:p>
          <w:p w14:paraId="0C34A5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пуговиц</w:t>
            </w:r>
          </w:p>
          <w:p w14:paraId="5AC7CF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3260" w:type="dxa"/>
            <w:vMerge w:val="restart"/>
          </w:tcPr>
          <w:p w14:paraId="3E7155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 с помощью учителя.</w:t>
            </w:r>
          </w:p>
          <w:p w14:paraId="1CF902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петли.</w:t>
            </w:r>
          </w:p>
          <w:p w14:paraId="17E530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пуговиц.</w:t>
            </w:r>
          </w:p>
          <w:p w14:paraId="4E90C8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  <w:tc>
          <w:tcPr>
            <w:tcW w:w="3969" w:type="dxa"/>
            <w:gridSpan w:val="2"/>
            <w:vMerge w:val="restart"/>
          </w:tcPr>
          <w:p w14:paraId="23793E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</w:t>
            </w:r>
          </w:p>
          <w:p w14:paraId="7D5458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</w:t>
            </w:r>
          </w:p>
          <w:p w14:paraId="27DD0A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</w:t>
            </w:r>
          </w:p>
          <w:p w14:paraId="65DD21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</w:tr>
      <w:tr w:rsidR="00864B5A" w:rsidRPr="00864B5A" w14:paraId="08EEE696" w14:textId="77777777" w:rsidTr="0086591A">
        <w:tc>
          <w:tcPr>
            <w:tcW w:w="704" w:type="dxa"/>
          </w:tcPr>
          <w:p w14:paraId="71E0FAE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26" w:type="dxa"/>
          </w:tcPr>
          <w:p w14:paraId="5F0750C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36B1E34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1696C4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46C4DFE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69F8CD7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8A7ECA5" w14:textId="77777777" w:rsidTr="0086591A">
        <w:tc>
          <w:tcPr>
            <w:tcW w:w="704" w:type="dxa"/>
          </w:tcPr>
          <w:p w14:paraId="5010BD3E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  <w:p w14:paraId="2D38C892" w14:textId="77777777" w:rsidR="00864B5A" w:rsidRPr="00864B5A" w:rsidRDefault="00864B5A" w:rsidP="00864B5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67342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3ED3FAE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654CD983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0416AE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78AE0FF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3D0AE109" w14:textId="77777777" w:rsidTr="0086591A">
        <w:tc>
          <w:tcPr>
            <w:tcW w:w="704" w:type="dxa"/>
          </w:tcPr>
          <w:p w14:paraId="6D2E5579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26" w:type="dxa"/>
          </w:tcPr>
          <w:p w14:paraId="2591F38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6B3748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42EE99A8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689ACF4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7ABCEE32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2FA2D7B" w14:textId="77777777" w:rsidTr="0086591A">
        <w:tc>
          <w:tcPr>
            <w:tcW w:w="704" w:type="dxa"/>
          </w:tcPr>
          <w:p w14:paraId="6567ED42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26" w:type="dxa"/>
          </w:tcPr>
          <w:p w14:paraId="5F05F8C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</w:t>
            </w:r>
          </w:p>
        </w:tc>
        <w:tc>
          <w:tcPr>
            <w:tcW w:w="851" w:type="dxa"/>
            <w:gridSpan w:val="2"/>
          </w:tcPr>
          <w:p w14:paraId="0325070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14:paraId="3E8AE471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16AA189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</w:tcPr>
          <w:p w14:paraId="22C3F77D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2BF597C" w14:textId="77777777" w:rsidTr="0086591A">
        <w:tc>
          <w:tcPr>
            <w:tcW w:w="704" w:type="dxa"/>
          </w:tcPr>
          <w:p w14:paraId="62AFB4ED" w14:textId="77777777" w:rsidR="00864B5A" w:rsidRPr="00864B5A" w:rsidRDefault="00864B5A" w:rsidP="00864B5A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26" w:type="dxa"/>
          </w:tcPr>
          <w:p w14:paraId="09BCE1D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рукавов</w:t>
            </w:r>
          </w:p>
          <w:p w14:paraId="2E316EC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337B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42DFBA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31C96D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обработки оката рукавов блузки. </w:t>
            </w:r>
          </w:p>
          <w:p w14:paraId="3AD316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F0CBA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оката рукавов</w:t>
            </w:r>
          </w:p>
        </w:tc>
        <w:tc>
          <w:tcPr>
            <w:tcW w:w="3260" w:type="dxa"/>
          </w:tcPr>
          <w:p w14:paraId="365AE7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оката рукавов блузки. </w:t>
            </w:r>
          </w:p>
          <w:p w14:paraId="5869A2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781C96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оката рукавов</w:t>
            </w:r>
          </w:p>
        </w:tc>
        <w:tc>
          <w:tcPr>
            <w:tcW w:w="3969" w:type="dxa"/>
            <w:gridSpan w:val="2"/>
          </w:tcPr>
          <w:p w14:paraId="7917C2E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обработки оката рукавов блузки. </w:t>
            </w:r>
          </w:p>
          <w:p w14:paraId="1F9C7C3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1555C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оката рукавов</w:t>
            </w:r>
          </w:p>
        </w:tc>
      </w:tr>
      <w:tr w:rsidR="00864B5A" w:rsidRPr="00864B5A" w14:paraId="0CB0AFBA" w14:textId="77777777" w:rsidTr="0086591A">
        <w:tc>
          <w:tcPr>
            <w:tcW w:w="704" w:type="dxa"/>
          </w:tcPr>
          <w:p w14:paraId="11D8CA08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</w:tcPr>
          <w:p w14:paraId="44CB628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рукавов</w:t>
            </w:r>
          </w:p>
          <w:p w14:paraId="498FDC2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EFD17A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E818C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рукава перед вмётыванием его в пройму</w:t>
            </w:r>
          </w:p>
        </w:tc>
        <w:tc>
          <w:tcPr>
            <w:tcW w:w="3260" w:type="dxa"/>
          </w:tcPr>
          <w:p w14:paraId="0AEF70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 с помощью учителя</w:t>
            </w:r>
          </w:p>
        </w:tc>
        <w:tc>
          <w:tcPr>
            <w:tcW w:w="3969" w:type="dxa"/>
            <w:gridSpan w:val="2"/>
          </w:tcPr>
          <w:p w14:paraId="1EBB26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</w:t>
            </w:r>
          </w:p>
        </w:tc>
      </w:tr>
      <w:tr w:rsidR="00864B5A" w:rsidRPr="00864B5A" w14:paraId="0B6ACD82" w14:textId="77777777" w:rsidTr="0086591A">
        <w:tc>
          <w:tcPr>
            <w:tcW w:w="704" w:type="dxa"/>
          </w:tcPr>
          <w:p w14:paraId="7152199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26" w:type="dxa"/>
          </w:tcPr>
          <w:p w14:paraId="75AD41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Вмётывание рукавов в пройму </w:t>
            </w:r>
          </w:p>
          <w:p w14:paraId="12B69E7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2E9584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EB6B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вметывания рукава. </w:t>
            </w:r>
          </w:p>
          <w:p w14:paraId="7E79058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Совмещение высшей точки оката рукава и проймы. </w:t>
            </w:r>
          </w:p>
          <w:p w14:paraId="03D64C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предметно-технологической картой. </w:t>
            </w:r>
          </w:p>
          <w:p w14:paraId="4F542E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вмётывания рукавов в пройму </w:t>
            </w:r>
          </w:p>
          <w:p w14:paraId="6B97EE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EAEC9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вметывания рукава. </w:t>
            </w:r>
          </w:p>
          <w:p w14:paraId="5284D6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4D1B15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предметно-технологической картой. </w:t>
            </w:r>
          </w:p>
          <w:p w14:paraId="231D9C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  <w:tc>
          <w:tcPr>
            <w:tcW w:w="3969" w:type="dxa"/>
            <w:gridSpan w:val="2"/>
          </w:tcPr>
          <w:p w14:paraId="420F4D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правилами вметывания рукава. </w:t>
            </w:r>
          </w:p>
          <w:p w14:paraId="601CB5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4871FA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предметно-технологической картой. </w:t>
            </w:r>
          </w:p>
          <w:p w14:paraId="57B30F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</w:tr>
      <w:tr w:rsidR="00864B5A" w:rsidRPr="00864B5A" w14:paraId="635240C0" w14:textId="77777777" w:rsidTr="0086591A">
        <w:tc>
          <w:tcPr>
            <w:tcW w:w="704" w:type="dxa"/>
          </w:tcPr>
          <w:p w14:paraId="1B5AB50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126" w:type="dxa"/>
          </w:tcPr>
          <w:p w14:paraId="01E01F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Вмётывание рукавов в пройму </w:t>
            </w:r>
          </w:p>
        </w:tc>
        <w:tc>
          <w:tcPr>
            <w:tcW w:w="851" w:type="dxa"/>
            <w:gridSpan w:val="2"/>
          </w:tcPr>
          <w:p w14:paraId="0E13BD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662E6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рукавов, распределение посадки</w:t>
            </w:r>
          </w:p>
        </w:tc>
        <w:tc>
          <w:tcPr>
            <w:tcW w:w="3260" w:type="dxa"/>
          </w:tcPr>
          <w:p w14:paraId="3B267B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 с помощью учителя</w:t>
            </w:r>
          </w:p>
        </w:tc>
        <w:tc>
          <w:tcPr>
            <w:tcW w:w="3969" w:type="dxa"/>
            <w:gridSpan w:val="2"/>
          </w:tcPr>
          <w:p w14:paraId="4E5664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</w:t>
            </w:r>
          </w:p>
        </w:tc>
      </w:tr>
      <w:tr w:rsidR="00864B5A" w:rsidRPr="00864B5A" w14:paraId="4DEA3011" w14:textId="77777777" w:rsidTr="0086591A">
        <w:tc>
          <w:tcPr>
            <w:tcW w:w="704" w:type="dxa"/>
          </w:tcPr>
          <w:p w14:paraId="658AE5B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126" w:type="dxa"/>
          </w:tcPr>
          <w:p w14:paraId="1C9C2AE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</w:t>
            </w:r>
          </w:p>
          <w:p w14:paraId="2E27807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исправлений</w:t>
            </w:r>
          </w:p>
          <w:p w14:paraId="3C7842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F963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B83462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6261AA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блузки.  </w:t>
            </w:r>
          </w:p>
          <w:p w14:paraId="0ED9817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примерки. </w:t>
            </w:r>
          </w:p>
          <w:p w14:paraId="494965D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примерки.  </w:t>
            </w:r>
          </w:p>
          <w:p w14:paraId="1FD3A86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блузки</w:t>
            </w:r>
          </w:p>
        </w:tc>
        <w:tc>
          <w:tcPr>
            <w:tcW w:w="3260" w:type="dxa"/>
          </w:tcPr>
          <w:p w14:paraId="15EFD7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2D22753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1DF6AD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примерки.  </w:t>
            </w:r>
          </w:p>
          <w:p w14:paraId="1B7257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блузки</w:t>
            </w:r>
          </w:p>
        </w:tc>
        <w:tc>
          <w:tcPr>
            <w:tcW w:w="3969" w:type="dxa"/>
            <w:gridSpan w:val="2"/>
          </w:tcPr>
          <w:p w14:paraId="0C9E96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блузки.  </w:t>
            </w:r>
          </w:p>
          <w:p w14:paraId="3B0E2B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29A49C3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примерки.  </w:t>
            </w:r>
          </w:p>
          <w:p w14:paraId="2B0A87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блузки</w:t>
            </w:r>
          </w:p>
        </w:tc>
      </w:tr>
      <w:tr w:rsidR="00864B5A" w:rsidRPr="00864B5A" w14:paraId="6B4D54A8" w14:textId="77777777" w:rsidTr="0086591A">
        <w:tc>
          <w:tcPr>
            <w:tcW w:w="704" w:type="dxa"/>
          </w:tcPr>
          <w:p w14:paraId="2C42DBF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126" w:type="dxa"/>
          </w:tcPr>
          <w:p w14:paraId="1BFC3EE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</w:t>
            </w:r>
          </w:p>
          <w:p w14:paraId="3706376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исправлений</w:t>
            </w:r>
          </w:p>
        </w:tc>
        <w:tc>
          <w:tcPr>
            <w:tcW w:w="851" w:type="dxa"/>
            <w:gridSpan w:val="2"/>
          </w:tcPr>
          <w:p w14:paraId="048749B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5231A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блузки, выявленных после второй примерки</w:t>
            </w:r>
          </w:p>
        </w:tc>
        <w:tc>
          <w:tcPr>
            <w:tcW w:w="3260" w:type="dxa"/>
          </w:tcPr>
          <w:p w14:paraId="3EADAC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блузки, выявленные после второй примерки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9" w:type="dxa"/>
            <w:gridSpan w:val="2"/>
          </w:tcPr>
          <w:p w14:paraId="27B87A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блузки, выявленные после второй примерки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01592BAD" w14:textId="77777777" w:rsidTr="0086591A">
        <w:tc>
          <w:tcPr>
            <w:tcW w:w="704" w:type="dxa"/>
          </w:tcPr>
          <w:p w14:paraId="10B5A6F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26" w:type="dxa"/>
          </w:tcPr>
          <w:p w14:paraId="23D34E5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</w:t>
            </w:r>
          </w:p>
          <w:p w14:paraId="7C7115B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5A79C7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EFE83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понятия о видах соединительных швов. </w:t>
            </w:r>
          </w:p>
          <w:p w14:paraId="450BD9F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2B631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</w:t>
            </w:r>
          </w:p>
          <w:p w14:paraId="529B81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2BF12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понятия о видах соединительных швов. </w:t>
            </w:r>
          </w:p>
          <w:p w14:paraId="672AE0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2E37B7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  <w:tc>
          <w:tcPr>
            <w:tcW w:w="3969" w:type="dxa"/>
            <w:gridSpan w:val="2"/>
          </w:tcPr>
          <w:p w14:paraId="1C055F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понятия о видах соединительных швов. </w:t>
            </w:r>
          </w:p>
          <w:p w14:paraId="153CCD3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89904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</w:tr>
      <w:tr w:rsidR="00864B5A" w:rsidRPr="00864B5A" w14:paraId="17B90BD0" w14:textId="77777777" w:rsidTr="0086591A">
        <w:tc>
          <w:tcPr>
            <w:tcW w:w="704" w:type="dxa"/>
          </w:tcPr>
          <w:p w14:paraId="54ED361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26" w:type="dxa"/>
          </w:tcPr>
          <w:p w14:paraId="2B4194B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</w:t>
            </w:r>
          </w:p>
        </w:tc>
        <w:tc>
          <w:tcPr>
            <w:tcW w:w="851" w:type="dxa"/>
            <w:gridSpan w:val="2"/>
          </w:tcPr>
          <w:p w14:paraId="0DF3B6F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9BE93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 </w:t>
            </w:r>
          </w:p>
        </w:tc>
        <w:tc>
          <w:tcPr>
            <w:tcW w:w="3260" w:type="dxa"/>
          </w:tcPr>
          <w:p w14:paraId="7F2D35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с помощью учителя</w:t>
            </w:r>
          </w:p>
        </w:tc>
        <w:tc>
          <w:tcPr>
            <w:tcW w:w="3969" w:type="dxa"/>
            <w:gridSpan w:val="2"/>
          </w:tcPr>
          <w:p w14:paraId="046452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 </w:t>
            </w:r>
          </w:p>
        </w:tc>
      </w:tr>
      <w:tr w:rsidR="00864B5A" w:rsidRPr="00864B5A" w14:paraId="43FD97EA" w14:textId="77777777" w:rsidTr="0086591A">
        <w:tc>
          <w:tcPr>
            <w:tcW w:w="704" w:type="dxa"/>
          </w:tcPr>
          <w:p w14:paraId="3106E35C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126" w:type="dxa"/>
          </w:tcPr>
          <w:p w14:paraId="704D0E1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  <w:p w14:paraId="5723A2F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D2FA0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72156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о видах обработки нижнего среза длинного рукава. </w:t>
            </w:r>
          </w:p>
          <w:p w14:paraId="54EF6A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обработки нижнего среза длинного рукава. </w:t>
            </w:r>
          </w:p>
          <w:p w14:paraId="7FDA22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E614F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нижнего среза рукава </w:t>
            </w:r>
          </w:p>
        </w:tc>
        <w:tc>
          <w:tcPr>
            <w:tcW w:w="3260" w:type="dxa"/>
          </w:tcPr>
          <w:p w14:paraId="2638FE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видах обработки нижнего среза длинного рукава. </w:t>
            </w:r>
          </w:p>
          <w:p w14:paraId="737EB5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обработки нижнего среза длинного рукава. </w:t>
            </w:r>
          </w:p>
          <w:p w14:paraId="5F0941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12703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нижнего среза рукава</w:t>
            </w:r>
          </w:p>
        </w:tc>
        <w:tc>
          <w:tcPr>
            <w:tcW w:w="3969" w:type="dxa"/>
            <w:gridSpan w:val="2"/>
          </w:tcPr>
          <w:p w14:paraId="50B542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видах обработки нижнего среза длинного рукава. </w:t>
            </w:r>
          </w:p>
          <w:p w14:paraId="54CE09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обработки нижнего среза длинного рукава. </w:t>
            </w:r>
          </w:p>
          <w:p w14:paraId="7F5DCB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C4311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нижнего среза рукава</w:t>
            </w:r>
          </w:p>
        </w:tc>
      </w:tr>
      <w:tr w:rsidR="00864B5A" w:rsidRPr="00864B5A" w14:paraId="5D6F879F" w14:textId="77777777" w:rsidTr="0086591A">
        <w:tc>
          <w:tcPr>
            <w:tcW w:w="704" w:type="dxa"/>
          </w:tcPr>
          <w:p w14:paraId="72B9CD43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126" w:type="dxa"/>
          </w:tcPr>
          <w:p w14:paraId="5D047AB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</w:tc>
        <w:tc>
          <w:tcPr>
            <w:tcW w:w="851" w:type="dxa"/>
            <w:gridSpan w:val="2"/>
          </w:tcPr>
          <w:p w14:paraId="0FE40C8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AC084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06B2D7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манжеты</w:t>
            </w:r>
          </w:p>
        </w:tc>
        <w:tc>
          <w:tcPr>
            <w:tcW w:w="3260" w:type="dxa"/>
          </w:tcPr>
          <w:p w14:paraId="15F9AA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рукава манжетой.</w:t>
            </w:r>
          </w:p>
          <w:p w14:paraId="261BD1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манжету</w:t>
            </w:r>
          </w:p>
        </w:tc>
        <w:tc>
          <w:tcPr>
            <w:tcW w:w="3969" w:type="dxa"/>
            <w:gridSpan w:val="2"/>
          </w:tcPr>
          <w:p w14:paraId="143181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  нижний срез рукава манжетой.</w:t>
            </w:r>
          </w:p>
          <w:p w14:paraId="4A41E8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манжету</w:t>
            </w:r>
          </w:p>
        </w:tc>
      </w:tr>
      <w:tr w:rsidR="00864B5A" w:rsidRPr="00864B5A" w14:paraId="1EA0B71C" w14:textId="77777777" w:rsidTr="0086591A">
        <w:tc>
          <w:tcPr>
            <w:tcW w:w="704" w:type="dxa"/>
          </w:tcPr>
          <w:p w14:paraId="1AB2BD4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126" w:type="dxa"/>
          </w:tcPr>
          <w:p w14:paraId="5612F59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</w:tc>
        <w:tc>
          <w:tcPr>
            <w:tcW w:w="851" w:type="dxa"/>
            <w:gridSpan w:val="2"/>
          </w:tcPr>
          <w:p w14:paraId="3064D50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74C93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3FB723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низа рукава</w:t>
            </w:r>
          </w:p>
        </w:tc>
        <w:tc>
          <w:tcPr>
            <w:tcW w:w="3260" w:type="dxa"/>
          </w:tcPr>
          <w:p w14:paraId="6FD227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рукава манжетой.</w:t>
            </w:r>
          </w:p>
          <w:p w14:paraId="6C4CB8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низ рукава</w:t>
            </w:r>
          </w:p>
        </w:tc>
        <w:tc>
          <w:tcPr>
            <w:tcW w:w="3969" w:type="dxa"/>
            <w:gridSpan w:val="2"/>
          </w:tcPr>
          <w:p w14:paraId="565CB9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  нижний срез рукава манжетой.</w:t>
            </w:r>
          </w:p>
          <w:p w14:paraId="3E3F54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низ рукава</w:t>
            </w:r>
          </w:p>
        </w:tc>
      </w:tr>
      <w:tr w:rsidR="00864B5A" w:rsidRPr="00864B5A" w14:paraId="4F0314FC" w14:textId="77777777" w:rsidTr="0086591A">
        <w:tc>
          <w:tcPr>
            <w:tcW w:w="704" w:type="dxa"/>
          </w:tcPr>
          <w:p w14:paraId="169D787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26" w:type="dxa"/>
          </w:tcPr>
          <w:p w14:paraId="3223A8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рукавов</w:t>
            </w:r>
          </w:p>
        </w:tc>
        <w:tc>
          <w:tcPr>
            <w:tcW w:w="851" w:type="dxa"/>
            <w:gridSpan w:val="2"/>
          </w:tcPr>
          <w:p w14:paraId="1D11867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45F6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1C3E87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Притачивание манжеты</w:t>
            </w:r>
          </w:p>
        </w:tc>
        <w:tc>
          <w:tcPr>
            <w:tcW w:w="3260" w:type="dxa"/>
          </w:tcPr>
          <w:p w14:paraId="25E372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рукава манжетой.</w:t>
            </w:r>
          </w:p>
          <w:p w14:paraId="21BD09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манжету</w:t>
            </w:r>
          </w:p>
        </w:tc>
        <w:tc>
          <w:tcPr>
            <w:tcW w:w="3969" w:type="dxa"/>
            <w:gridSpan w:val="2"/>
          </w:tcPr>
          <w:p w14:paraId="6C2522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  нижний срез рукава манжетой.</w:t>
            </w:r>
          </w:p>
          <w:p w14:paraId="67AC1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Притачивают манжету</w:t>
            </w:r>
          </w:p>
        </w:tc>
      </w:tr>
      <w:tr w:rsidR="00864B5A" w:rsidRPr="00864B5A" w14:paraId="55ADC68A" w14:textId="77777777" w:rsidTr="0086591A">
        <w:tc>
          <w:tcPr>
            <w:tcW w:w="704" w:type="dxa"/>
          </w:tcPr>
          <w:p w14:paraId="4448F0BF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126" w:type="dxa"/>
          </w:tcPr>
          <w:p w14:paraId="3D48AA2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 Тест</w:t>
            </w:r>
          </w:p>
        </w:tc>
        <w:tc>
          <w:tcPr>
            <w:tcW w:w="851" w:type="dxa"/>
            <w:gridSpan w:val="2"/>
          </w:tcPr>
          <w:p w14:paraId="27B3663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86434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правилах проведения влажно-тепловой обработки изделий из натуральных тканей. </w:t>
            </w:r>
          </w:p>
          <w:p w14:paraId="272F9C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6886E5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блузки</w:t>
            </w:r>
          </w:p>
        </w:tc>
        <w:tc>
          <w:tcPr>
            <w:tcW w:w="3260" w:type="dxa"/>
          </w:tcPr>
          <w:p w14:paraId="1A1E5A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 </w:t>
            </w:r>
          </w:p>
          <w:p w14:paraId="1985B0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блузки </w:t>
            </w:r>
          </w:p>
          <w:p w14:paraId="38DB10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470AE7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</w:t>
            </w:r>
          </w:p>
          <w:p w14:paraId="085EFB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3EEAED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блузки</w:t>
            </w:r>
          </w:p>
        </w:tc>
      </w:tr>
      <w:tr w:rsidR="00864B5A" w:rsidRPr="00864B5A" w14:paraId="3713022A" w14:textId="77777777" w:rsidTr="0086591A">
        <w:tc>
          <w:tcPr>
            <w:tcW w:w="704" w:type="dxa"/>
          </w:tcPr>
          <w:p w14:paraId="06A6862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126" w:type="dxa"/>
          </w:tcPr>
          <w:p w14:paraId="3D75873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 Тест</w:t>
            </w:r>
          </w:p>
        </w:tc>
        <w:tc>
          <w:tcPr>
            <w:tcW w:w="851" w:type="dxa"/>
            <w:gridSpan w:val="2"/>
          </w:tcPr>
          <w:p w14:paraId="60D05AC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436BD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 утюжка блузки. </w:t>
            </w:r>
          </w:p>
          <w:p w14:paraId="330785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работ. </w:t>
            </w:r>
          </w:p>
          <w:p w14:paraId="42A07C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0" w:type="dxa"/>
          </w:tcPr>
          <w:p w14:paraId="21CDFE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окончательную отделку и утюжку блузки. </w:t>
            </w:r>
          </w:p>
          <w:p w14:paraId="76B99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с помощью учителя  </w:t>
            </w:r>
          </w:p>
        </w:tc>
        <w:tc>
          <w:tcPr>
            <w:tcW w:w="3969" w:type="dxa"/>
            <w:gridSpan w:val="2"/>
          </w:tcPr>
          <w:p w14:paraId="4937F2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окончательную отделку и утюжку блузки. </w:t>
            </w:r>
          </w:p>
          <w:p w14:paraId="02594E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0AEA01C8" w14:textId="77777777" w:rsidTr="0086591A">
        <w:tc>
          <w:tcPr>
            <w:tcW w:w="14454" w:type="dxa"/>
            <w:gridSpan w:val="8"/>
          </w:tcPr>
          <w:p w14:paraId="6F46D1C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обработки изделий из синтетических волокон - 6 часов</w:t>
            </w:r>
          </w:p>
        </w:tc>
      </w:tr>
      <w:tr w:rsidR="00864B5A" w:rsidRPr="00864B5A" w14:paraId="00179410" w14:textId="77777777" w:rsidTr="0086591A">
        <w:tc>
          <w:tcPr>
            <w:tcW w:w="704" w:type="dxa"/>
          </w:tcPr>
          <w:p w14:paraId="4E530456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126" w:type="dxa"/>
          </w:tcPr>
          <w:p w14:paraId="61DA37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51" w:type="dxa"/>
            <w:gridSpan w:val="2"/>
          </w:tcPr>
          <w:p w14:paraId="0B88599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8E0EC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синтетическими волокнами: сырье, изготовление пряжи, виды переплетения, физические свойства ткани. </w:t>
            </w:r>
          </w:p>
          <w:p w14:paraId="37D599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</w:t>
            </w:r>
          </w:p>
          <w:p w14:paraId="187BA77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Прядильное производство, профессии прядильного производства. </w:t>
            </w:r>
          </w:p>
          <w:p w14:paraId="5AD482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распространённостью синтетических тканей. </w:t>
            </w:r>
          </w:p>
          <w:p w14:paraId="25A6301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особенности этих тканей при пошиве изделий</w:t>
            </w:r>
          </w:p>
        </w:tc>
        <w:tc>
          <w:tcPr>
            <w:tcW w:w="3260" w:type="dxa"/>
          </w:tcPr>
          <w:p w14:paraId="7390BF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синтетическими волокнами: сырье, изготовление пряжи, виды переплетения, физические свойства ткани. </w:t>
            </w:r>
          </w:p>
          <w:p w14:paraId="1318DBD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  <w:p w14:paraId="3BB70F8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78DBF6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синтетическими волокнами: сырье, изготовление пряжи, виды переплетения, физические свойства ткани. </w:t>
            </w:r>
          </w:p>
          <w:p w14:paraId="29941B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31EFDBB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Прядильное производство, профессии прядильного производства. </w:t>
            </w:r>
          </w:p>
          <w:p w14:paraId="59CBAE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распространённостью синтетических тканей. </w:t>
            </w:r>
          </w:p>
          <w:p w14:paraId="75FCD8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особенности этих тканей при пошиве изделий</w:t>
            </w:r>
          </w:p>
        </w:tc>
      </w:tr>
      <w:tr w:rsidR="00864B5A" w:rsidRPr="00864B5A" w14:paraId="1C36FA58" w14:textId="77777777" w:rsidTr="0086591A">
        <w:tc>
          <w:tcPr>
            <w:tcW w:w="704" w:type="dxa"/>
          </w:tcPr>
          <w:p w14:paraId="2397E94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26" w:type="dxa"/>
          </w:tcPr>
          <w:p w14:paraId="15DD1C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51" w:type="dxa"/>
            <w:gridSpan w:val="2"/>
          </w:tcPr>
          <w:p w14:paraId="5EA92A1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AC1A6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«Ткани из синтетических волокон»</w:t>
            </w:r>
          </w:p>
        </w:tc>
        <w:tc>
          <w:tcPr>
            <w:tcW w:w="3260" w:type="dxa"/>
          </w:tcPr>
          <w:p w14:paraId="122EA14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синтетических волокон»</w:t>
            </w:r>
          </w:p>
        </w:tc>
        <w:tc>
          <w:tcPr>
            <w:tcW w:w="3969" w:type="dxa"/>
            <w:gridSpan w:val="2"/>
          </w:tcPr>
          <w:p w14:paraId="21ED0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«Ткани из синтетических волокон»</w:t>
            </w:r>
          </w:p>
        </w:tc>
      </w:tr>
      <w:tr w:rsidR="00864B5A" w:rsidRPr="00864B5A" w14:paraId="2497EDDB" w14:textId="77777777" w:rsidTr="0086591A">
        <w:tc>
          <w:tcPr>
            <w:tcW w:w="704" w:type="dxa"/>
          </w:tcPr>
          <w:p w14:paraId="042ECF26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126" w:type="dxa"/>
          </w:tcPr>
          <w:p w14:paraId="12CD9B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влажно-тепловой обработки синтетических тканей.</w:t>
            </w:r>
          </w:p>
          <w:p w14:paraId="74DC0DE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90D4C6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E37DE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влажно-тепловой обработки синтетической ткани. </w:t>
            </w:r>
          </w:p>
          <w:p w14:paraId="505C2C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влажно-тепловой обработки одежды из синтетической ткани</w:t>
            </w:r>
          </w:p>
        </w:tc>
        <w:tc>
          <w:tcPr>
            <w:tcW w:w="3260" w:type="dxa"/>
          </w:tcPr>
          <w:p w14:paraId="7B1D3F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влажно-тепловой обработки синтетической ткани. </w:t>
            </w:r>
          </w:p>
          <w:p w14:paraId="2C103E9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одежды из синтетической ткани с помощью учителя</w:t>
            </w:r>
          </w:p>
        </w:tc>
        <w:tc>
          <w:tcPr>
            <w:tcW w:w="3969" w:type="dxa"/>
            <w:gridSpan w:val="2"/>
          </w:tcPr>
          <w:p w14:paraId="063DCD2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влажно-тепловой обработки синтетической ткани. </w:t>
            </w:r>
          </w:p>
          <w:p w14:paraId="0BF3D7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влажно-тепловую обработку одежды из синтетической ткани</w:t>
            </w:r>
          </w:p>
        </w:tc>
      </w:tr>
      <w:tr w:rsidR="00864B5A" w:rsidRPr="00864B5A" w14:paraId="3D630587" w14:textId="77777777" w:rsidTr="0086591A">
        <w:tc>
          <w:tcPr>
            <w:tcW w:w="704" w:type="dxa"/>
          </w:tcPr>
          <w:p w14:paraId="738CC39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126" w:type="dxa"/>
          </w:tcPr>
          <w:p w14:paraId="7A37B02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стирка изделий из синтетических тканей и их хранение</w:t>
            </w:r>
          </w:p>
          <w:p w14:paraId="456D823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52A2F4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E65B8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чистки и хранения изделий из синтетических тканей.</w:t>
            </w:r>
          </w:p>
          <w:p w14:paraId="6F6A898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тетради правила стирки и чистки изделий из синтетической ткани </w:t>
            </w:r>
          </w:p>
          <w:p w14:paraId="652BFC1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3726F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чистки и хранения изделий из синтетических тканей. </w:t>
            </w:r>
          </w:p>
          <w:p w14:paraId="383B7B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тетради правила стирки и чистки изделий из синтетической ткани с помощью учителя</w:t>
            </w:r>
          </w:p>
        </w:tc>
        <w:tc>
          <w:tcPr>
            <w:tcW w:w="3969" w:type="dxa"/>
            <w:gridSpan w:val="2"/>
          </w:tcPr>
          <w:p w14:paraId="5D0B6E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чистки и хранения изделий из синтетических тканей. </w:t>
            </w:r>
          </w:p>
          <w:p w14:paraId="1A946A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тетради правила стирки и чистки изделий из синтетической ткани</w:t>
            </w:r>
          </w:p>
          <w:p w14:paraId="4ABFDBE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6CF9CB1A" w14:textId="77777777" w:rsidTr="0086591A">
        <w:tc>
          <w:tcPr>
            <w:tcW w:w="704" w:type="dxa"/>
          </w:tcPr>
          <w:p w14:paraId="1AD7EE2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126" w:type="dxa"/>
          </w:tcPr>
          <w:p w14:paraId="68D7128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Свойства синтетических тканей</w:t>
            </w:r>
          </w:p>
          <w:p w14:paraId="1DEF654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0DBF53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E7174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свойствами синтетических тканей. </w:t>
            </w:r>
          </w:p>
          <w:p w14:paraId="019A7E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работа. </w:t>
            </w:r>
          </w:p>
          <w:p w14:paraId="1F04AC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синтетических тканей по внешнему виду, на ощупь и по горению</w:t>
            </w:r>
          </w:p>
        </w:tc>
        <w:tc>
          <w:tcPr>
            <w:tcW w:w="3260" w:type="dxa"/>
          </w:tcPr>
          <w:p w14:paraId="115314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синтетических тканей  </w:t>
            </w:r>
          </w:p>
          <w:p w14:paraId="3B45D0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0068DC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синтетических тканей. Лабораторная работа. </w:t>
            </w:r>
          </w:p>
          <w:p w14:paraId="51DED7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синтетические ткани по внешнему виду, на ощупь и по горению</w:t>
            </w:r>
          </w:p>
        </w:tc>
      </w:tr>
      <w:tr w:rsidR="00864B5A" w:rsidRPr="00864B5A" w14:paraId="519EB98A" w14:textId="77777777" w:rsidTr="0086591A">
        <w:tc>
          <w:tcPr>
            <w:tcW w:w="704" w:type="dxa"/>
          </w:tcPr>
          <w:p w14:paraId="45F1A06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</w:tcPr>
          <w:p w14:paraId="61A26D7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 Свойства синтетических тканей</w:t>
            </w:r>
          </w:p>
        </w:tc>
        <w:tc>
          <w:tcPr>
            <w:tcW w:w="851" w:type="dxa"/>
            <w:gridSpan w:val="2"/>
          </w:tcPr>
          <w:p w14:paraId="2F4F8D2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9E81B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коллекции тканей</w:t>
            </w:r>
          </w:p>
        </w:tc>
        <w:tc>
          <w:tcPr>
            <w:tcW w:w="3260" w:type="dxa"/>
          </w:tcPr>
          <w:p w14:paraId="786330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коллекцию тканей</w:t>
            </w:r>
          </w:p>
        </w:tc>
        <w:tc>
          <w:tcPr>
            <w:tcW w:w="3969" w:type="dxa"/>
            <w:gridSpan w:val="2"/>
          </w:tcPr>
          <w:p w14:paraId="104C13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коллекцию тканей  </w:t>
            </w:r>
          </w:p>
        </w:tc>
      </w:tr>
      <w:tr w:rsidR="00864B5A" w:rsidRPr="00864B5A" w14:paraId="3D5BFA15" w14:textId="77777777" w:rsidTr="0086591A">
        <w:tc>
          <w:tcPr>
            <w:tcW w:w="14454" w:type="dxa"/>
            <w:gridSpan w:val="8"/>
          </w:tcPr>
          <w:p w14:paraId="5140C896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платья-11 часов</w:t>
            </w:r>
          </w:p>
        </w:tc>
      </w:tr>
      <w:tr w:rsidR="00864B5A" w:rsidRPr="00864B5A" w14:paraId="01501C8B" w14:textId="77777777" w:rsidTr="0086591A">
        <w:tc>
          <w:tcPr>
            <w:tcW w:w="704" w:type="dxa"/>
          </w:tcPr>
          <w:p w14:paraId="0C95DE6F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26" w:type="dxa"/>
          </w:tcPr>
          <w:p w14:paraId="6C8303E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  <w:p w14:paraId="79392B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A46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2E45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B1DEB9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E2E1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назначением мерок для построения платья, их обозначение на чертеже. </w:t>
            </w:r>
          </w:p>
          <w:p w14:paraId="5C043E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ориентировочных точек, условных линий на манекене, фигуре человека.</w:t>
            </w:r>
          </w:p>
          <w:p w14:paraId="29ED69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определения размера изделия</w:t>
            </w:r>
          </w:p>
        </w:tc>
        <w:tc>
          <w:tcPr>
            <w:tcW w:w="3260" w:type="dxa"/>
          </w:tcPr>
          <w:p w14:paraId="13E5CD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назначением мерок для построения платья, их обозначениями на чертеже.</w:t>
            </w:r>
          </w:p>
          <w:p w14:paraId="72125D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458B2E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  <w:p w14:paraId="07746B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85FD3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назначением мерок для построения платья, их обозначениями на чертеже. </w:t>
            </w:r>
          </w:p>
          <w:p w14:paraId="2F373D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7548B4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</w:tc>
      </w:tr>
      <w:tr w:rsidR="00864B5A" w:rsidRPr="00864B5A" w14:paraId="63D94002" w14:textId="77777777" w:rsidTr="0086591A">
        <w:tc>
          <w:tcPr>
            <w:tcW w:w="704" w:type="dxa"/>
          </w:tcPr>
          <w:p w14:paraId="7963BD4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</w:tcPr>
          <w:p w14:paraId="0260991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</w:tc>
        <w:tc>
          <w:tcPr>
            <w:tcW w:w="851" w:type="dxa"/>
            <w:gridSpan w:val="2"/>
          </w:tcPr>
          <w:p w14:paraId="4EDE065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6A6CC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мерок. </w:t>
            </w:r>
          </w:p>
          <w:p w14:paraId="380787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таблицу</w:t>
            </w:r>
          </w:p>
        </w:tc>
        <w:tc>
          <w:tcPr>
            <w:tcW w:w="3260" w:type="dxa"/>
          </w:tcPr>
          <w:p w14:paraId="13F58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мерки. </w:t>
            </w:r>
          </w:p>
          <w:p w14:paraId="4E6689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мерки в таблицу   </w:t>
            </w:r>
          </w:p>
          <w:p w14:paraId="4EC7F8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14:paraId="688739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мерки. </w:t>
            </w:r>
          </w:p>
          <w:p w14:paraId="26A35A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таблицу</w:t>
            </w:r>
          </w:p>
        </w:tc>
      </w:tr>
      <w:tr w:rsidR="00864B5A" w:rsidRPr="00864B5A" w14:paraId="5541DC37" w14:textId="77777777" w:rsidTr="0086591A">
        <w:tc>
          <w:tcPr>
            <w:tcW w:w="704" w:type="dxa"/>
          </w:tcPr>
          <w:p w14:paraId="2079854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</w:t>
            </w:r>
          </w:p>
        </w:tc>
        <w:tc>
          <w:tcPr>
            <w:tcW w:w="2126" w:type="dxa"/>
          </w:tcPr>
          <w:p w14:paraId="70FB255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  <w:p w14:paraId="6DD3B8E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E68F7A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BF12F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линий, отрезки, углы на чертеже.  </w:t>
            </w:r>
          </w:p>
          <w:p w14:paraId="7EB0D6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основы платья в М 1:4. </w:t>
            </w:r>
          </w:p>
        </w:tc>
        <w:tc>
          <w:tcPr>
            <w:tcW w:w="3260" w:type="dxa"/>
          </w:tcPr>
          <w:p w14:paraId="612A35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2B5ADA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  <w:tc>
          <w:tcPr>
            <w:tcW w:w="3969" w:type="dxa"/>
            <w:gridSpan w:val="2"/>
          </w:tcPr>
          <w:p w14:paraId="5778D0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50F4AA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</w:tr>
      <w:tr w:rsidR="00864B5A" w:rsidRPr="00864B5A" w14:paraId="78FFC5CF" w14:textId="77777777" w:rsidTr="0086591A">
        <w:tc>
          <w:tcPr>
            <w:tcW w:w="704" w:type="dxa"/>
          </w:tcPr>
          <w:p w14:paraId="5AAA170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26" w:type="dxa"/>
          </w:tcPr>
          <w:p w14:paraId="4A413F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443B7AC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8E192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линиями, отрезками, углами на чертеже. </w:t>
            </w:r>
          </w:p>
          <w:p w14:paraId="40C249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88E9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12622F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5BBD38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051B07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082FC00D" w14:textId="77777777" w:rsidTr="0086591A">
        <w:tc>
          <w:tcPr>
            <w:tcW w:w="704" w:type="dxa"/>
          </w:tcPr>
          <w:p w14:paraId="075483C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126" w:type="dxa"/>
          </w:tcPr>
          <w:p w14:paraId="504EFF7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01AA6FB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28C7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чертежа в М 1:4.  Построение рукава, линий бока и низа</w:t>
            </w:r>
          </w:p>
        </w:tc>
        <w:tc>
          <w:tcPr>
            <w:tcW w:w="3260" w:type="dxa"/>
          </w:tcPr>
          <w:p w14:paraId="616DAF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и в М 1:4 с помощью учителя. </w:t>
            </w:r>
          </w:p>
          <w:p w14:paraId="47EB88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969" w:type="dxa"/>
            <w:gridSpan w:val="2"/>
          </w:tcPr>
          <w:p w14:paraId="31DC51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в М 1:4. </w:t>
            </w:r>
          </w:p>
          <w:p w14:paraId="6C40A7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сетку чертежа.</w:t>
            </w:r>
          </w:p>
          <w:p w14:paraId="07594E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16080C46" w14:textId="77777777" w:rsidTr="0086591A">
        <w:tc>
          <w:tcPr>
            <w:tcW w:w="704" w:type="dxa"/>
          </w:tcPr>
          <w:p w14:paraId="2AE7561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126" w:type="dxa"/>
          </w:tcPr>
          <w:p w14:paraId="07DE800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7DE1836C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F7BB7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М 1:4.  Построение рукава, линий бока и низа</w:t>
            </w:r>
          </w:p>
        </w:tc>
        <w:tc>
          <w:tcPr>
            <w:tcW w:w="3260" w:type="dxa"/>
          </w:tcPr>
          <w:p w14:paraId="582863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206DB5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969" w:type="dxa"/>
            <w:gridSpan w:val="2"/>
          </w:tcPr>
          <w:p w14:paraId="2BCD7B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051762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 1:4. </w:t>
            </w:r>
          </w:p>
          <w:p w14:paraId="6D23EB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02B189BB" w14:textId="77777777" w:rsidTr="0086591A">
        <w:tc>
          <w:tcPr>
            <w:tcW w:w="704" w:type="dxa"/>
          </w:tcPr>
          <w:p w14:paraId="4DCB9E9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26" w:type="dxa"/>
          </w:tcPr>
          <w:p w14:paraId="178FD36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03AF153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ECE2B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М 1:4. </w:t>
            </w:r>
          </w:p>
          <w:p w14:paraId="767A3B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раствора и построение вытачек по линии талии</w:t>
            </w:r>
          </w:p>
        </w:tc>
        <w:tc>
          <w:tcPr>
            <w:tcW w:w="3260" w:type="dxa"/>
          </w:tcPr>
          <w:p w14:paraId="4A3D75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32DC4F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  <w:tc>
          <w:tcPr>
            <w:tcW w:w="3969" w:type="dxa"/>
            <w:gridSpan w:val="2"/>
          </w:tcPr>
          <w:p w14:paraId="48DB08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15D0B4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</w:tr>
      <w:tr w:rsidR="00864B5A" w:rsidRPr="00864B5A" w14:paraId="1EF2BC3C" w14:textId="77777777" w:rsidTr="0086591A">
        <w:tc>
          <w:tcPr>
            <w:tcW w:w="704" w:type="dxa"/>
          </w:tcPr>
          <w:p w14:paraId="6FFD75B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126" w:type="dxa"/>
          </w:tcPr>
          <w:p w14:paraId="6999E2D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платья в М 1:4</w:t>
            </w:r>
          </w:p>
        </w:tc>
        <w:tc>
          <w:tcPr>
            <w:tcW w:w="851" w:type="dxa"/>
            <w:gridSpan w:val="2"/>
          </w:tcPr>
          <w:p w14:paraId="4F9F6E13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24EBC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260" w:type="dxa"/>
          </w:tcPr>
          <w:p w14:paraId="119A90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  </w:t>
            </w:r>
          </w:p>
        </w:tc>
        <w:tc>
          <w:tcPr>
            <w:tcW w:w="3969" w:type="dxa"/>
            <w:gridSpan w:val="2"/>
          </w:tcPr>
          <w:p w14:paraId="71B745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</w:tr>
      <w:tr w:rsidR="00864B5A" w:rsidRPr="00864B5A" w14:paraId="3374067D" w14:textId="77777777" w:rsidTr="0086591A">
        <w:tc>
          <w:tcPr>
            <w:tcW w:w="704" w:type="dxa"/>
          </w:tcPr>
          <w:p w14:paraId="612C173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126" w:type="dxa"/>
          </w:tcPr>
          <w:p w14:paraId="7382CB5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  <w:p w14:paraId="7BC0350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7BE4434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94B34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контурных линий и срезов.</w:t>
            </w:r>
          </w:p>
          <w:p w14:paraId="55288E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260" w:type="dxa"/>
          </w:tcPr>
          <w:p w14:paraId="0FE413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названием контурных линий и срезов.  </w:t>
            </w:r>
          </w:p>
          <w:p w14:paraId="3BD72C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 </w:t>
            </w:r>
          </w:p>
        </w:tc>
        <w:tc>
          <w:tcPr>
            <w:tcW w:w="3969" w:type="dxa"/>
            <w:gridSpan w:val="2"/>
          </w:tcPr>
          <w:p w14:paraId="48E0A1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названием контурных линий и срезов.  </w:t>
            </w:r>
          </w:p>
          <w:p w14:paraId="6CA28F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</w:t>
            </w:r>
          </w:p>
        </w:tc>
      </w:tr>
      <w:tr w:rsidR="00864B5A" w:rsidRPr="00864B5A" w14:paraId="2933148E" w14:textId="77777777" w:rsidTr="0086591A">
        <w:tc>
          <w:tcPr>
            <w:tcW w:w="704" w:type="dxa"/>
          </w:tcPr>
          <w:p w14:paraId="0529C0D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26" w:type="dxa"/>
          </w:tcPr>
          <w:p w14:paraId="2DD8441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851" w:type="dxa"/>
            <w:gridSpan w:val="2"/>
          </w:tcPr>
          <w:p w14:paraId="5CB7DD9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BE05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260" w:type="dxa"/>
          </w:tcPr>
          <w:p w14:paraId="58E08A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 с помощью учителя</w:t>
            </w:r>
          </w:p>
        </w:tc>
        <w:tc>
          <w:tcPr>
            <w:tcW w:w="3969" w:type="dxa"/>
            <w:gridSpan w:val="2"/>
          </w:tcPr>
          <w:p w14:paraId="39205A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в натуральную величину </w:t>
            </w:r>
          </w:p>
        </w:tc>
      </w:tr>
      <w:tr w:rsidR="00864B5A" w:rsidRPr="00864B5A" w14:paraId="7F64B07C" w14:textId="77777777" w:rsidTr="0086591A">
        <w:tc>
          <w:tcPr>
            <w:tcW w:w="704" w:type="dxa"/>
          </w:tcPr>
          <w:p w14:paraId="27A8541E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126" w:type="dxa"/>
          </w:tcPr>
          <w:p w14:paraId="7FAFD62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851" w:type="dxa"/>
            <w:gridSpan w:val="2"/>
          </w:tcPr>
          <w:p w14:paraId="17B71BB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6AF0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платья. Вырезание выкройки</w:t>
            </w:r>
          </w:p>
        </w:tc>
        <w:tc>
          <w:tcPr>
            <w:tcW w:w="3260" w:type="dxa"/>
          </w:tcPr>
          <w:p w14:paraId="62A161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учителя.</w:t>
            </w:r>
          </w:p>
          <w:p w14:paraId="641A5B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969" w:type="dxa"/>
            <w:gridSpan w:val="2"/>
          </w:tcPr>
          <w:p w14:paraId="622DBC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величину.</w:t>
            </w:r>
          </w:p>
          <w:p w14:paraId="0FA9C7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537D650C" w14:textId="77777777" w:rsidTr="0086591A">
        <w:tc>
          <w:tcPr>
            <w:tcW w:w="14454" w:type="dxa"/>
            <w:gridSpan w:val="8"/>
          </w:tcPr>
          <w:p w14:paraId="54D39163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Пошив сарафана, раскроенного на основе выкройки платья-32 часа</w:t>
            </w:r>
          </w:p>
        </w:tc>
      </w:tr>
      <w:tr w:rsidR="00864B5A" w:rsidRPr="00864B5A" w14:paraId="5C1836D6" w14:textId="77777777" w:rsidTr="0086591A">
        <w:tc>
          <w:tcPr>
            <w:tcW w:w="704" w:type="dxa"/>
          </w:tcPr>
          <w:p w14:paraId="0C9A4E4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</w:t>
            </w:r>
          </w:p>
        </w:tc>
        <w:tc>
          <w:tcPr>
            <w:tcW w:w="2126" w:type="dxa"/>
          </w:tcPr>
          <w:p w14:paraId="16BA009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Сарафан. Анализ образца</w:t>
            </w:r>
          </w:p>
          <w:p w14:paraId="78B571E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07F77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686E78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06BE9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сарафанов: прямые, приталенные и отрезные сарафаны. </w:t>
            </w:r>
          </w:p>
          <w:p w14:paraId="76DF13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Детали сарафана. </w:t>
            </w:r>
          </w:p>
          <w:p w14:paraId="670500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45DE88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0535B0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тетради.</w:t>
            </w:r>
          </w:p>
          <w:p w14:paraId="77C79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фасона сарафана.  </w:t>
            </w:r>
          </w:p>
          <w:p w14:paraId="3E434E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сарафана</w:t>
            </w:r>
          </w:p>
        </w:tc>
        <w:tc>
          <w:tcPr>
            <w:tcW w:w="3260" w:type="dxa"/>
          </w:tcPr>
          <w:p w14:paraId="3725E6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сарафанов: прямые, приталенные и отрезные сарафаны. </w:t>
            </w:r>
          </w:p>
          <w:p w14:paraId="43FD0A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детали сарафана. </w:t>
            </w:r>
          </w:p>
          <w:p w14:paraId="5D8867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</w:t>
            </w:r>
          </w:p>
          <w:p w14:paraId="54E65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сарафана</w:t>
            </w:r>
          </w:p>
        </w:tc>
        <w:tc>
          <w:tcPr>
            <w:tcW w:w="3969" w:type="dxa"/>
            <w:gridSpan w:val="2"/>
          </w:tcPr>
          <w:p w14:paraId="22CE1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сарафанов: прямые, приталенные и отрезные сарафаны. </w:t>
            </w:r>
          </w:p>
          <w:p w14:paraId="56F031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детали сарафана. </w:t>
            </w:r>
          </w:p>
          <w:p w14:paraId="579CE7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3964D9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6CFB50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Выбирают фасон сарафана.  </w:t>
            </w:r>
          </w:p>
          <w:p w14:paraId="003A6A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эскиз сарафана</w:t>
            </w:r>
          </w:p>
        </w:tc>
      </w:tr>
      <w:tr w:rsidR="00864B5A" w:rsidRPr="00864B5A" w14:paraId="3866C575" w14:textId="77777777" w:rsidTr="0086591A">
        <w:tc>
          <w:tcPr>
            <w:tcW w:w="704" w:type="dxa"/>
          </w:tcPr>
          <w:p w14:paraId="27FCA5FB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126" w:type="dxa"/>
          </w:tcPr>
          <w:p w14:paraId="2278682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для пошива сарафана</w:t>
            </w:r>
          </w:p>
          <w:p w14:paraId="00413F9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2317B5D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F5694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фасонами сарафана.    </w:t>
            </w:r>
          </w:p>
          <w:p w14:paraId="577D62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сведениями о назначении ткани. </w:t>
            </w:r>
          </w:p>
          <w:p w14:paraId="004117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ткани для сарафана. </w:t>
            </w:r>
          </w:p>
          <w:p w14:paraId="5C30FC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образцов. </w:t>
            </w:r>
          </w:p>
          <w:p w14:paraId="5E4610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фасона и расчет расхода ткани на изделие. </w:t>
            </w:r>
          </w:p>
          <w:p w14:paraId="40FAA1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листа в тетради. </w:t>
            </w:r>
          </w:p>
          <w:p w14:paraId="6A005D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коллекции тканей для пошива сарафана в тетради  </w:t>
            </w:r>
          </w:p>
        </w:tc>
        <w:tc>
          <w:tcPr>
            <w:tcW w:w="3260" w:type="dxa"/>
          </w:tcPr>
          <w:p w14:paraId="2B19E1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сарафана.    </w:t>
            </w:r>
          </w:p>
          <w:p w14:paraId="1AFEE9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сведениями о назначении ткани. </w:t>
            </w:r>
          </w:p>
          <w:p w14:paraId="403E3D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ткани для сарафана.</w:t>
            </w:r>
          </w:p>
          <w:p w14:paraId="2EC2C7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</w:t>
            </w:r>
          </w:p>
          <w:p w14:paraId="015A54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для пошива сарафана в тетради  </w:t>
            </w:r>
          </w:p>
          <w:p w14:paraId="017211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00BE9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фасонами сарафана.    </w:t>
            </w:r>
          </w:p>
          <w:p w14:paraId="33FEAD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сведениями о назначении ткани. </w:t>
            </w:r>
          </w:p>
          <w:p w14:paraId="4C5B49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ткани для сарафана. </w:t>
            </w:r>
          </w:p>
          <w:p w14:paraId="650D06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образцы. </w:t>
            </w:r>
          </w:p>
          <w:p w14:paraId="3FBED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и рассчитывают расход ткани на изделие.</w:t>
            </w:r>
          </w:p>
          <w:p w14:paraId="1868B0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лист в тетради. </w:t>
            </w:r>
          </w:p>
          <w:p w14:paraId="035A40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для пошива сарафана в тетради  </w:t>
            </w:r>
          </w:p>
        </w:tc>
      </w:tr>
      <w:tr w:rsidR="00864B5A" w:rsidRPr="00864B5A" w14:paraId="6E3A64CB" w14:textId="77777777" w:rsidTr="0086591A">
        <w:tc>
          <w:tcPr>
            <w:tcW w:w="704" w:type="dxa"/>
          </w:tcPr>
          <w:p w14:paraId="59B1D8E4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</w:t>
            </w:r>
          </w:p>
        </w:tc>
        <w:tc>
          <w:tcPr>
            <w:tcW w:w="2552" w:type="dxa"/>
            <w:gridSpan w:val="2"/>
          </w:tcPr>
          <w:p w14:paraId="16DA964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 Раскрой сарафана</w:t>
            </w:r>
          </w:p>
          <w:p w14:paraId="5AC4919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21124BE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6BB68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представлений о правилах подготовки ткани к раскрою. </w:t>
            </w:r>
          </w:p>
          <w:p w14:paraId="7E9C9B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590655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ткани. </w:t>
            </w:r>
          </w:p>
          <w:p w14:paraId="6303D9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размеров припусков на швы.</w:t>
            </w:r>
          </w:p>
          <w:p w14:paraId="25C630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выкройки. </w:t>
            </w:r>
          </w:p>
          <w:p w14:paraId="3F3172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сарафана</w:t>
            </w:r>
          </w:p>
        </w:tc>
        <w:tc>
          <w:tcPr>
            <w:tcW w:w="3260" w:type="dxa"/>
          </w:tcPr>
          <w:p w14:paraId="670EE6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формирование представлений о правилах подготовки ткани к раскрою.</w:t>
            </w:r>
          </w:p>
          <w:p w14:paraId="41B7A6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</w:t>
            </w:r>
          </w:p>
          <w:p w14:paraId="3D6AFB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выкройку.</w:t>
            </w:r>
          </w:p>
          <w:p w14:paraId="4C41F3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сарафан с помощью учителя</w:t>
            </w:r>
          </w:p>
        </w:tc>
        <w:tc>
          <w:tcPr>
            <w:tcW w:w="3969" w:type="dxa"/>
            <w:gridSpan w:val="2"/>
          </w:tcPr>
          <w:p w14:paraId="192BDD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представлений о правилах подготовки ткани к раскрою. </w:t>
            </w:r>
          </w:p>
          <w:p w14:paraId="42E111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4F624F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ткани. </w:t>
            </w:r>
          </w:p>
          <w:p w14:paraId="098B24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размеры припусков на швы.</w:t>
            </w:r>
          </w:p>
          <w:p w14:paraId="39FEB0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раскрою. </w:t>
            </w:r>
          </w:p>
          <w:p w14:paraId="7AB843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выкройку.</w:t>
            </w:r>
          </w:p>
          <w:p w14:paraId="09FA9B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сарафан </w:t>
            </w:r>
          </w:p>
        </w:tc>
      </w:tr>
      <w:tr w:rsidR="00864B5A" w:rsidRPr="00864B5A" w14:paraId="701C68E9" w14:textId="77777777" w:rsidTr="0086591A">
        <w:tc>
          <w:tcPr>
            <w:tcW w:w="704" w:type="dxa"/>
          </w:tcPr>
          <w:p w14:paraId="5139B515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52" w:type="dxa"/>
            <w:gridSpan w:val="2"/>
          </w:tcPr>
          <w:p w14:paraId="2DE4D1D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к обработке</w:t>
            </w:r>
          </w:p>
          <w:p w14:paraId="3E536F4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1E039B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2136C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2E48E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сарафана к обработке. </w:t>
            </w:r>
          </w:p>
          <w:p w14:paraId="3DB6E6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260" w:type="dxa"/>
          </w:tcPr>
          <w:p w14:paraId="2CB177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2F4DB5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 с помощью учителя.</w:t>
            </w:r>
          </w:p>
          <w:p w14:paraId="533550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 </w:t>
            </w:r>
          </w:p>
        </w:tc>
        <w:tc>
          <w:tcPr>
            <w:tcW w:w="3969" w:type="dxa"/>
            <w:gridSpan w:val="2"/>
          </w:tcPr>
          <w:p w14:paraId="3F70DD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67F0CD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обработке.</w:t>
            </w:r>
          </w:p>
          <w:p w14:paraId="1C07BE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33E04D80" w14:textId="77777777" w:rsidTr="0086591A">
        <w:tc>
          <w:tcPr>
            <w:tcW w:w="704" w:type="dxa"/>
          </w:tcPr>
          <w:p w14:paraId="0CF1A3C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552" w:type="dxa"/>
            <w:gridSpan w:val="2"/>
          </w:tcPr>
          <w:p w14:paraId="2D253AA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пошива сарафана</w:t>
            </w:r>
          </w:p>
          <w:p w14:paraId="0847C9F9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C1CD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28C281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EB0A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14FC76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сарафана в коллективной беседе.  </w:t>
            </w:r>
          </w:p>
          <w:p w14:paraId="344F8A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плана пошива сарафана в тетрадь  </w:t>
            </w:r>
          </w:p>
        </w:tc>
        <w:tc>
          <w:tcPr>
            <w:tcW w:w="3260" w:type="dxa"/>
          </w:tcPr>
          <w:p w14:paraId="6A9343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2E8CC0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сарафана в тетрадь с помощью учителя</w:t>
            </w:r>
          </w:p>
        </w:tc>
        <w:tc>
          <w:tcPr>
            <w:tcW w:w="3969" w:type="dxa"/>
            <w:gridSpan w:val="2"/>
          </w:tcPr>
          <w:p w14:paraId="68C857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68D3D0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сарафана в коллективной беседе.  </w:t>
            </w:r>
          </w:p>
          <w:p w14:paraId="21040F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сарафана в тетрадь  </w:t>
            </w:r>
          </w:p>
        </w:tc>
      </w:tr>
      <w:tr w:rsidR="00864B5A" w:rsidRPr="00864B5A" w14:paraId="43CA45BD" w14:textId="77777777" w:rsidTr="0086591A">
        <w:tc>
          <w:tcPr>
            <w:tcW w:w="704" w:type="dxa"/>
          </w:tcPr>
          <w:p w14:paraId="3F09E94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552" w:type="dxa"/>
            <w:gridSpan w:val="2"/>
          </w:tcPr>
          <w:p w14:paraId="7A4781C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сарафана к примерке</w:t>
            </w:r>
          </w:p>
          <w:p w14:paraId="244B0E4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E6FA93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BB5A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порядке подготовки изделия к примерке. </w:t>
            </w:r>
          </w:p>
          <w:p w14:paraId="4A8331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срезов. </w:t>
            </w:r>
          </w:p>
          <w:p w14:paraId="2617A7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сарафана к примерке</w:t>
            </w:r>
          </w:p>
        </w:tc>
        <w:tc>
          <w:tcPr>
            <w:tcW w:w="3260" w:type="dxa"/>
          </w:tcPr>
          <w:p w14:paraId="749122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порядке подготовки изделия к примерке. </w:t>
            </w:r>
          </w:p>
          <w:p w14:paraId="7ED27F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вытачки, боковые срезы.</w:t>
            </w:r>
          </w:p>
          <w:p w14:paraId="6C6FEE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 сарафан к примерке с помощью учителя</w:t>
            </w:r>
          </w:p>
        </w:tc>
        <w:tc>
          <w:tcPr>
            <w:tcW w:w="3969" w:type="dxa"/>
            <w:gridSpan w:val="2"/>
          </w:tcPr>
          <w:p w14:paraId="1D1557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порядке подготовки изделия к примерке. </w:t>
            </w:r>
          </w:p>
          <w:p w14:paraId="56C833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</w:t>
            </w:r>
          </w:p>
          <w:p w14:paraId="596647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сарафан к примерке  </w:t>
            </w:r>
          </w:p>
        </w:tc>
      </w:tr>
      <w:tr w:rsidR="00864B5A" w:rsidRPr="00864B5A" w14:paraId="7E7A7FF6" w14:textId="77777777" w:rsidTr="0086591A">
        <w:tc>
          <w:tcPr>
            <w:tcW w:w="704" w:type="dxa"/>
          </w:tcPr>
          <w:p w14:paraId="41E24BA9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552" w:type="dxa"/>
            <w:gridSpan w:val="2"/>
          </w:tcPr>
          <w:p w14:paraId="217D70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недостатков</w:t>
            </w:r>
          </w:p>
          <w:p w14:paraId="645A83B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F7BA56B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58604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сарафана после примерки. </w:t>
            </w:r>
          </w:p>
          <w:p w14:paraId="417849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проведения примерки</w:t>
            </w:r>
          </w:p>
          <w:p w14:paraId="3EB4E6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D0C63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сарафана после примерки. </w:t>
            </w:r>
          </w:p>
          <w:p w14:paraId="1F4D1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w="3969" w:type="dxa"/>
            <w:gridSpan w:val="2"/>
          </w:tcPr>
          <w:p w14:paraId="6BE052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сарафана после примерки. </w:t>
            </w:r>
          </w:p>
          <w:p w14:paraId="17B7BA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 w:rsidR="00864B5A" w:rsidRPr="00864B5A" w14:paraId="055E7080" w14:textId="77777777" w:rsidTr="0086591A">
        <w:tc>
          <w:tcPr>
            <w:tcW w:w="704" w:type="dxa"/>
          </w:tcPr>
          <w:p w14:paraId="3C8BFACD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552" w:type="dxa"/>
            <w:gridSpan w:val="2"/>
          </w:tcPr>
          <w:p w14:paraId="61215CD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 Исправление недостатков</w:t>
            </w:r>
          </w:p>
        </w:tc>
        <w:tc>
          <w:tcPr>
            <w:tcW w:w="425" w:type="dxa"/>
          </w:tcPr>
          <w:p w14:paraId="57F2AFA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44A02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сарафана, выявленных после первой примерки  </w:t>
            </w:r>
          </w:p>
        </w:tc>
        <w:tc>
          <w:tcPr>
            <w:tcW w:w="3260" w:type="dxa"/>
          </w:tcPr>
          <w:p w14:paraId="76535C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сарафана, выявленные после первой примерки с помощью учителя  </w:t>
            </w:r>
          </w:p>
        </w:tc>
        <w:tc>
          <w:tcPr>
            <w:tcW w:w="3969" w:type="dxa"/>
            <w:gridSpan w:val="2"/>
          </w:tcPr>
          <w:p w14:paraId="771F43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сарафана, выявленные после первой примерки</w:t>
            </w:r>
          </w:p>
        </w:tc>
      </w:tr>
      <w:tr w:rsidR="00864B5A" w:rsidRPr="00864B5A" w14:paraId="1DADC935" w14:textId="77777777" w:rsidTr="0086591A">
        <w:tc>
          <w:tcPr>
            <w:tcW w:w="704" w:type="dxa"/>
          </w:tcPr>
          <w:p w14:paraId="130EA490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552" w:type="dxa"/>
            <w:gridSpan w:val="2"/>
          </w:tcPr>
          <w:p w14:paraId="33CBD56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  <w:p w14:paraId="2DC7510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27D17C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405B5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способах обработки вытачек и боковых срезов. </w:t>
            </w:r>
          </w:p>
          <w:p w14:paraId="0A0982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9D68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275DD1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вытачек и боковых срезов. </w:t>
            </w:r>
          </w:p>
          <w:p w14:paraId="554820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B1421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969" w:type="dxa"/>
            <w:gridSpan w:val="2"/>
          </w:tcPr>
          <w:p w14:paraId="5E5BB1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вытачек и боковых срезов. </w:t>
            </w:r>
          </w:p>
          <w:p w14:paraId="7EC4A1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867B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2444CBBD" w14:textId="77777777" w:rsidTr="0086591A">
        <w:tc>
          <w:tcPr>
            <w:tcW w:w="704" w:type="dxa"/>
          </w:tcPr>
          <w:p w14:paraId="2F0CB2F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552" w:type="dxa"/>
            <w:gridSpan w:val="2"/>
          </w:tcPr>
          <w:p w14:paraId="1539CCB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656EC03F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4D22D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6E1C97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260" w:type="dxa"/>
          </w:tcPr>
          <w:p w14:paraId="59F690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 с помощью учителя.</w:t>
            </w:r>
          </w:p>
          <w:p w14:paraId="6316DE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  <w:tc>
          <w:tcPr>
            <w:tcW w:w="3969" w:type="dxa"/>
            <w:gridSpan w:val="2"/>
          </w:tcPr>
          <w:p w14:paraId="7F65C4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</w:t>
            </w:r>
          </w:p>
          <w:p w14:paraId="7E231E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1534F007" w14:textId="77777777" w:rsidTr="0086591A">
        <w:tc>
          <w:tcPr>
            <w:tcW w:w="704" w:type="dxa"/>
          </w:tcPr>
          <w:p w14:paraId="7E48E49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552" w:type="dxa"/>
            <w:gridSpan w:val="2"/>
          </w:tcPr>
          <w:p w14:paraId="4D76EB1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6624E69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0AEC2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3B5C80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260" w:type="dxa"/>
          </w:tcPr>
          <w:p w14:paraId="66A88F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 с помощью учителя.</w:t>
            </w:r>
          </w:p>
          <w:p w14:paraId="6B96A8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  <w:tc>
          <w:tcPr>
            <w:tcW w:w="3969" w:type="dxa"/>
            <w:gridSpan w:val="2"/>
          </w:tcPr>
          <w:p w14:paraId="0DC25F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срезы.</w:t>
            </w:r>
          </w:p>
          <w:p w14:paraId="74E1CA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</w:tr>
      <w:tr w:rsidR="00864B5A" w:rsidRPr="00864B5A" w14:paraId="779375FB" w14:textId="77777777" w:rsidTr="0086591A">
        <w:tc>
          <w:tcPr>
            <w:tcW w:w="704" w:type="dxa"/>
          </w:tcPr>
          <w:p w14:paraId="2AE9054D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552" w:type="dxa"/>
            <w:gridSpan w:val="2"/>
          </w:tcPr>
          <w:p w14:paraId="487D1CC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02C52AC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05CD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36A132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</w:t>
            </w:r>
          </w:p>
        </w:tc>
        <w:tc>
          <w:tcPr>
            <w:tcW w:w="3260" w:type="dxa"/>
          </w:tcPr>
          <w:p w14:paraId="611E26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складок, вытачек, боковых срезов прямой юбки.</w:t>
            </w:r>
          </w:p>
          <w:p w14:paraId="5CA72C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  <w:tc>
          <w:tcPr>
            <w:tcW w:w="3969" w:type="dxa"/>
            <w:gridSpan w:val="2"/>
          </w:tcPr>
          <w:p w14:paraId="14723B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срезы.</w:t>
            </w:r>
          </w:p>
          <w:p w14:paraId="7D5E0C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складок, вытачек, боковых срезов прямой юбки.</w:t>
            </w:r>
          </w:p>
          <w:p w14:paraId="1C0E9C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</w:tr>
      <w:tr w:rsidR="00864B5A" w:rsidRPr="00864B5A" w14:paraId="11944620" w14:textId="77777777" w:rsidTr="0086591A">
        <w:tc>
          <w:tcPr>
            <w:tcW w:w="704" w:type="dxa"/>
          </w:tcPr>
          <w:p w14:paraId="6F22187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552" w:type="dxa"/>
            <w:gridSpan w:val="2"/>
          </w:tcPr>
          <w:p w14:paraId="0A1177D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</w:t>
            </w:r>
          </w:p>
        </w:tc>
        <w:tc>
          <w:tcPr>
            <w:tcW w:w="425" w:type="dxa"/>
          </w:tcPr>
          <w:p w14:paraId="5B2FD251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A44B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боковых срезов сарафана.</w:t>
            </w:r>
          </w:p>
          <w:p w14:paraId="3DECE6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</w:t>
            </w:r>
          </w:p>
        </w:tc>
        <w:tc>
          <w:tcPr>
            <w:tcW w:w="3260" w:type="dxa"/>
          </w:tcPr>
          <w:p w14:paraId="444A75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 с помощью учителя.</w:t>
            </w:r>
          </w:p>
          <w:p w14:paraId="7780FB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  <w:tc>
          <w:tcPr>
            <w:tcW w:w="3969" w:type="dxa"/>
            <w:gridSpan w:val="2"/>
          </w:tcPr>
          <w:p w14:paraId="2A2D1E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вытачки и боковые срезы.</w:t>
            </w:r>
          </w:p>
          <w:p w14:paraId="1FF83E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</w:tr>
      <w:tr w:rsidR="00864B5A" w:rsidRPr="00864B5A" w14:paraId="46626A45" w14:textId="77777777" w:rsidTr="0086591A">
        <w:tc>
          <w:tcPr>
            <w:tcW w:w="704" w:type="dxa"/>
          </w:tcPr>
          <w:p w14:paraId="0052FC8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552" w:type="dxa"/>
            <w:gridSpan w:val="2"/>
          </w:tcPr>
          <w:p w14:paraId="0AAEF57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  <w:p w14:paraId="750C1DC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EC54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2303F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B41AE70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61CDD8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способах обработки бретелей. </w:t>
            </w:r>
          </w:p>
          <w:p w14:paraId="30F5A4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AC1CF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накладного шва </w:t>
            </w:r>
          </w:p>
        </w:tc>
        <w:tc>
          <w:tcPr>
            <w:tcW w:w="3260" w:type="dxa"/>
          </w:tcPr>
          <w:p w14:paraId="58549E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413F8E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E4C4B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</w:tc>
        <w:tc>
          <w:tcPr>
            <w:tcW w:w="3969" w:type="dxa"/>
            <w:gridSpan w:val="2"/>
          </w:tcPr>
          <w:p w14:paraId="0FE91D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7D14EC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6C3F3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</w:tc>
      </w:tr>
      <w:tr w:rsidR="00864B5A" w:rsidRPr="00864B5A" w14:paraId="4B8132FE" w14:textId="77777777" w:rsidTr="0086591A">
        <w:tc>
          <w:tcPr>
            <w:tcW w:w="704" w:type="dxa"/>
          </w:tcPr>
          <w:p w14:paraId="4893A5F1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552" w:type="dxa"/>
            <w:gridSpan w:val="2"/>
          </w:tcPr>
          <w:p w14:paraId="6351F65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425" w:type="dxa"/>
          </w:tcPr>
          <w:p w14:paraId="5A63BDF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F7AC7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4332B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накладного шва </w:t>
            </w:r>
          </w:p>
          <w:p w14:paraId="1A0FBE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3260" w:type="dxa"/>
          </w:tcPr>
          <w:p w14:paraId="691E26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4AB96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  <w:p w14:paraId="05C2BD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бретели</w:t>
            </w:r>
          </w:p>
        </w:tc>
        <w:tc>
          <w:tcPr>
            <w:tcW w:w="3969" w:type="dxa"/>
            <w:gridSpan w:val="2"/>
          </w:tcPr>
          <w:p w14:paraId="1AE54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6816BD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Обрабатывают бретели</w:t>
            </w:r>
          </w:p>
        </w:tc>
      </w:tr>
      <w:tr w:rsidR="00864B5A" w:rsidRPr="00864B5A" w14:paraId="4FB02C19" w14:textId="77777777" w:rsidTr="0086591A">
        <w:tc>
          <w:tcPr>
            <w:tcW w:w="704" w:type="dxa"/>
          </w:tcPr>
          <w:p w14:paraId="368E2AD1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552" w:type="dxa"/>
            <w:gridSpan w:val="2"/>
          </w:tcPr>
          <w:p w14:paraId="070D6706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425" w:type="dxa"/>
          </w:tcPr>
          <w:p w14:paraId="28361584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DE435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6E94E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накладного шва </w:t>
            </w:r>
          </w:p>
          <w:p w14:paraId="6F6910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</w:tc>
        <w:tc>
          <w:tcPr>
            <w:tcW w:w="3260" w:type="dxa"/>
          </w:tcPr>
          <w:p w14:paraId="2CAAFD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6DD52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</w:t>
            </w:r>
          </w:p>
          <w:p w14:paraId="63B029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бретели</w:t>
            </w:r>
          </w:p>
        </w:tc>
        <w:tc>
          <w:tcPr>
            <w:tcW w:w="3969" w:type="dxa"/>
            <w:gridSpan w:val="2"/>
          </w:tcPr>
          <w:p w14:paraId="78281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бретелей. </w:t>
            </w:r>
          </w:p>
          <w:p w14:paraId="35EC92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Обрабатывают бретели</w:t>
            </w:r>
          </w:p>
        </w:tc>
      </w:tr>
      <w:tr w:rsidR="00864B5A" w:rsidRPr="00864B5A" w14:paraId="2A168416" w14:textId="77777777" w:rsidTr="0086591A">
        <w:tc>
          <w:tcPr>
            <w:tcW w:w="704" w:type="dxa"/>
          </w:tcPr>
          <w:p w14:paraId="3498A8EE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552" w:type="dxa"/>
            <w:gridSpan w:val="2"/>
          </w:tcPr>
          <w:p w14:paraId="5F9570E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сарафана</w:t>
            </w:r>
          </w:p>
          <w:p w14:paraId="031826F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09C2A5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21176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видах обработки верхнего среза сарафана, о видах обтачки. </w:t>
            </w:r>
          </w:p>
          <w:p w14:paraId="430B02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186C34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сарафана    </w:t>
            </w:r>
          </w:p>
        </w:tc>
        <w:tc>
          <w:tcPr>
            <w:tcW w:w="3260" w:type="dxa"/>
          </w:tcPr>
          <w:p w14:paraId="0A338F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771B67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714FB5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с помощью учителя   </w:t>
            </w:r>
          </w:p>
        </w:tc>
        <w:tc>
          <w:tcPr>
            <w:tcW w:w="3969" w:type="dxa"/>
            <w:gridSpan w:val="2"/>
          </w:tcPr>
          <w:p w14:paraId="19E474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6C581C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0B507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    </w:t>
            </w:r>
          </w:p>
        </w:tc>
      </w:tr>
      <w:tr w:rsidR="00864B5A" w:rsidRPr="00864B5A" w14:paraId="6BFD2958" w14:textId="77777777" w:rsidTr="0086591A">
        <w:tc>
          <w:tcPr>
            <w:tcW w:w="704" w:type="dxa"/>
          </w:tcPr>
          <w:p w14:paraId="3CD6102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552" w:type="dxa"/>
            <w:gridSpan w:val="2"/>
          </w:tcPr>
          <w:p w14:paraId="7B3702B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сарафана</w:t>
            </w:r>
          </w:p>
          <w:p w14:paraId="0870BA3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7A4BA9A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59791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видах обработки верхнего среза сарафана, о видах обтачки. </w:t>
            </w:r>
          </w:p>
          <w:p w14:paraId="12C894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33ECCA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сарафана    </w:t>
            </w:r>
          </w:p>
        </w:tc>
        <w:tc>
          <w:tcPr>
            <w:tcW w:w="3260" w:type="dxa"/>
          </w:tcPr>
          <w:p w14:paraId="1E12E3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55B9EF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59246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с помощью учителя   </w:t>
            </w:r>
          </w:p>
        </w:tc>
        <w:tc>
          <w:tcPr>
            <w:tcW w:w="3969" w:type="dxa"/>
            <w:gridSpan w:val="2"/>
          </w:tcPr>
          <w:p w14:paraId="639138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552DD4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5A32DA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    </w:t>
            </w:r>
          </w:p>
        </w:tc>
      </w:tr>
      <w:tr w:rsidR="00864B5A" w:rsidRPr="00864B5A" w14:paraId="75C60D78" w14:textId="77777777" w:rsidTr="0086591A">
        <w:tc>
          <w:tcPr>
            <w:tcW w:w="704" w:type="dxa"/>
          </w:tcPr>
          <w:p w14:paraId="6A27FBC5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52" w:type="dxa"/>
            <w:gridSpan w:val="2"/>
          </w:tcPr>
          <w:p w14:paraId="1AF2968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выреза горловины сарафана</w:t>
            </w:r>
          </w:p>
          <w:p w14:paraId="67846F7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EB5D0B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001519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знаний о видах обработки верхнего среза сарафана, о видах обтачки. </w:t>
            </w:r>
          </w:p>
          <w:p w14:paraId="448145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операции.</w:t>
            </w:r>
          </w:p>
          <w:p w14:paraId="2E5265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сарафана    </w:t>
            </w:r>
          </w:p>
        </w:tc>
        <w:tc>
          <w:tcPr>
            <w:tcW w:w="3260" w:type="dxa"/>
          </w:tcPr>
          <w:p w14:paraId="2A008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727010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50264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с помощью учителя   </w:t>
            </w:r>
          </w:p>
        </w:tc>
        <w:tc>
          <w:tcPr>
            <w:tcW w:w="3969" w:type="dxa"/>
            <w:gridSpan w:val="2"/>
          </w:tcPr>
          <w:p w14:paraId="688EE5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видах обработки верхнего среза сарафана, о видах обтачки. </w:t>
            </w:r>
          </w:p>
          <w:p w14:paraId="4D11F5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операции.</w:t>
            </w:r>
          </w:p>
          <w:p w14:paraId="44F7E9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вырез горловины сарафана     </w:t>
            </w:r>
          </w:p>
        </w:tc>
      </w:tr>
      <w:tr w:rsidR="00864B5A" w:rsidRPr="00864B5A" w14:paraId="1E4657AF" w14:textId="77777777" w:rsidTr="0086591A">
        <w:tc>
          <w:tcPr>
            <w:tcW w:w="704" w:type="dxa"/>
          </w:tcPr>
          <w:p w14:paraId="49FFAE5A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552" w:type="dxa"/>
            <w:gridSpan w:val="2"/>
          </w:tcPr>
          <w:p w14:paraId="70D092F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</w:t>
            </w:r>
          </w:p>
          <w:p w14:paraId="0CA36A53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4329C09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498F3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способах обработки нижнего среза изделия. </w:t>
            </w:r>
          </w:p>
          <w:p w14:paraId="0ACA8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620E5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260" w:type="dxa"/>
          </w:tcPr>
          <w:p w14:paraId="071272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69C6B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6DE9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969" w:type="dxa"/>
            <w:gridSpan w:val="2"/>
          </w:tcPr>
          <w:p w14:paraId="25AA8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способах обработки нижнего среза изделия. </w:t>
            </w:r>
          </w:p>
          <w:p w14:paraId="195460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514E9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6ADFB089" w14:textId="77777777" w:rsidTr="0086591A">
        <w:trPr>
          <w:trHeight w:val="70"/>
        </w:trPr>
        <w:tc>
          <w:tcPr>
            <w:tcW w:w="704" w:type="dxa"/>
          </w:tcPr>
          <w:p w14:paraId="0B9E96F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552" w:type="dxa"/>
            <w:gridSpan w:val="2"/>
          </w:tcPr>
          <w:p w14:paraId="5E1232A8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</w:t>
            </w:r>
          </w:p>
        </w:tc>
        <w:tc>
          <w:tcPr>
            <w:tcW w:w="425" w:type="dxa"/>
          </w:tcPr>
          <w:p w14:paraId="7B2E48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399964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нижнего среза сарафана. </w:t>
            </w:r>
          </w:p>
          <w:p w14:paraId="4CA606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нижнего среза сарафана</w:t>
            </w:r>
          </w:p>
        </w:tc>
        <w:tc>
          <w:tcPr>
            <w:tcW w:w="3260" w:type="dxa"/>
          </w:tcPr>
          <w:p w14:paraId="186057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4301AA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  <w:tc>
          <w:tcPr>
            <w:tcW w:w="3969" w:type="dxa"/>
            <w:gridSpan w:val="2"/>
          </w:tcPr>
          <w:p w14:paraId="31E915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55E5C5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</w:tr>
      <w:tr w:rsidR="00864B5A" w:rsidRPr="00864B5A" w14:paraId="512F1218" w14:textId="77777777" w:rsidTr="0086591A">
        <w:tc>
          <w:tcPr>
            <w:tcW w:w="704" w:type="dxa"/>
          </w:tcPr>
          <w:p w14:paraId="22845F8C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552" w:type="dxa"/>
            <w:gridSpan w:val="2"/>
          </w:tcPr>
          <w:p w14:paraId="4B52475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</w:t>
            </w:r>
          </w:p>
        </w:tc>
        <w:tc>
          <w:tcPr>
            <w:tcW w:w="425" w:type="dxa"/>
          </w:tcPr>
          <w:p w14:paraId="2E889BE5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9D163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сарафана.</w:t>
            </w:r>
          </w:p>
          <w:p w14:paraId="00D97D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нижнего среза сарафана</w:t>
            </w:r>
          </w:p>
        </w:tc>
        <w:tc>
          <w:tcPr>
            <w:tcW w:w="3260" w:type="dxa"/>
          </w:tcPr>
          <w:p w14:paraId="32BF86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7893A0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сарафана</w:t>
            </w:r>
          </w:p>
        </w:tc>
        <w:tc>
          <w:tcPr>
            <w:tcW w:w="3969" w:type="dxa"/>
            <w:gridSpan w:val="2"/>
          </w:tcPr>
          <w:p w14:paraId="527272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сарафана.</w:t>
            </w:r>
          </w:p>
          <w:p w14:paraId="0BA197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сарафана</w:t>
            </w:r>
          </w:p>
        </w:tc>
      </w:tr>
      <w:tr w:rsidR="00864B5A" w:rsidRPr="00864B5A" w14:paraId="3F738013" w14:textId="77777777" w:rsidTr="0086591A">
        <w:tc>
          <w:tcPr>
            <w:tcW w:w="704" w:type="dxa"/>
          </w:tcPr>
          <w:p w14:paraId="15D60567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552" w:type="dxa"/>
            <w:gridSpan w:val="2"/>
          </w:tcPr>
          <w:p w14:paraId="4E99FC5C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</w:t>
            </w:r>
          </w:p>
          <w:p w14:paraId="04733B41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53B4DA5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C284D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знаний о правилах проведения влажно-тепловой обработки изделий из натуральных тканей. </w:t>
            </w:r>
          </w:p>
          <w:p w14:paraId="1144A0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10C874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окончательной отделке и утюжки сарафана. </w:t>
            </w:r>
          </w:p>
          <w:p w14:paraId="7527BB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обработка и утюжка сарафана. </w:t>
            </w:r>
          </w:p>
          <w:p w14:paraId="10402E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работ. </w:t>
            </w:r>
          </w:p>
          <w:p w14:paraId="0944CE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</w:t>
            </w:r>
          </w:p>
        </w:tc>
        <w:tc>
          <w:tcPr>
            <w:tcW w:w="3260" w:type="dxa"/>
          </w:tcPr>
          <w:p w14:paraId="2FB985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</w:t>
            </w:r>
          </w:p>
          <w:p w14:paraId="7B3366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7DEA37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сарафана. </w:t>
            </w:r>
          </w:p>
          <w:p w14:paraId="1D601B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обрабатывают и утюжат сарафан с помощью учителя</w:t>
            </w:r>
          </w:p>
        </w:tc>
        <w:tc>
          <w:tcPr>
            <w:tcW w:w="3969" w:type="dxa"/>
            <w:gridSpan w:val="2"/>
          </w:tcPr>
          <w:p w14:paraId="0B04C8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знаний о правилах проведения влажно-тепловой обработки изделий из натуральных тканей. </w:t>
            </w:r>
          </w:p>
          <w:p w14:paraId="519EA4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отделка: удаление копировальных стежков и ниток временного соединения. </w:t>
            </w:r>
          </w:p>
          <w:p w14:paraId="4E08EF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сарафана.</w:t>
            </w:r>
          </w:p>
          <w:p w14:paraId="47C890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обрабатывают и утюжат сарафан. </w:t>
            </w:r>
          </w:p>
          <w:p w14:paraId="744969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выполненную работу  </w:t>
            </w:r>
          </w:p>
        </w:tc>
      </w:tr>
      <w:tr w:rsidR="00864B5A" w:rsidRPr="00864B5A" w14:paraId="031CDA9A" w14:textId="77777777" w:rsidTr="0086591A">
        <w:tc>
          <w:tcPr>
            <w:tcW w:w="704" w:type="dxa"/>
          </w:tcPr>
          <w:p w14:paraId="4D05343D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552" w:type="dxa"/>
            <w:gridSpan w:val="2"/>
          </w:tcPr>
          <w:p w14:paraId="5BB1F21B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54A1EFDE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  <w:p w14:paraId="637BED5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244E0132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0B108" w14:textId="77777777" w:rsidR="00864B5A" w:rsidRPr="00864B5A" w:rsidRDefault="00864B5A" w:rsidP="0086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CE45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703F7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 </w:t>
            </w:r>
          </w:p>
          <w:p w14:paraId="4E6FF1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операции.   </w:t>
            </w:r>
          </w:p>
          <w:p w14:paraId="379EE5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выреза горловины с одновременным втачиванием бретелей (работа по готовому крою в М 1:3). </w:t>
            </w:r>
          </w:p>
          <w:p w14:paraId="65C548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накладного шва.</w:t>
            </w:r>
          </w:p>
          <w:p w14:paraId="5C8527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бретелей</w:t>
            </w:r>
          </w:p>
          <w:p w14:paraId="7B37D8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883B6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Повторяют последовательность изготовления изделия.  </w:t>
            </w:r>
          </w:p>
          <w:p w14:paraId="5FEF3B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77DBAD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с одновременным втачиванием бретелей (работа по готовому крою в М 1:3)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1AD00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шва.</w:t>
            </w:r>
          </w:p>
          <w:p w14:paraId="24F8CB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бретели</w:t>
            </w:r>
          </w:p>
        </w:tc>
        <w:tc>
          <w:tcPr>
            <w:tcW w:w="3969" w:type="dxa"/>
            <w:gridSpan w:val="2"/>
          </w:tcPr>
          <w:p w14:paraId="77926D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Повторяют последовательность изготовления изделия. </w:t>
            </w:r>
          </w:p>
          <w:p w14:paraId="476EF9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операции.  </w:t>
            </w:r>
          </w:p>
          <w:p w14:paraId="076B17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вырез горловины с одновременным втачиванием бретелей (работа по готовому крою в М 1:3)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271D2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накладного шва.</w:t>
            </w:r>
          </w:p>
          <w:p w14:paraId="53AF31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бретели</w:t>
            </w:r>
          </w:p>
        </w:tc>
      </w:tr>
      <w:tr w:rsidR="00864B5A" w:rsidRPr="00864B5A" w14:paraId="172E39B8" w14:textId="77777777" w:rsidTr="0086591A">
        <w:tc>
          <w:tcPr>
            <w:tcW w:w="704" w:type="dxa"/>
          </w:tcPr>
          <w:p w14:paraId="04FB01D1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552" w:type="dxa"/>
            <w:gridSpan w:val="2"/>
          </w:tcPr>
          <w:p w14:paraId="2C81676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7B69896A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</w:tc>
        <w:tc>
          <w:tcPr>
            <w:tcW w:w="425" w:type="dxa"/>
          </w:tcPr>
          <w:p w14:paraId="1AC9ADB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461B286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горловины подкройной обтачкой. </w:t>
            </w:r>
          </w:p>
          <w:p w14:paraId="1AEA54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AC81F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   Обработка горловины подкройной обтачкой</w:t>
            </w:r>
          </w:p>
        </w:tc>
        <w:tc>
          <w:tcPr>
            <w:tcW w:w="3260" w:type="dxa"/>
          </w:tcPr>
          <w:p w14:paraId="5A6A55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горловины подкройной обтачкой.</w:t>
            </w:r>
          </w:p>
          <w:p w14:paraId="3C6256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238FD6E8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  <w:tc>
          <w:tcPr>
            <w:tcW w:w="3969" w:type="dxa"/>
            <w:gridSpan w:val="2"/>
          </w:tcPr>
          <w:p w14:paraId="603459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горловины подкройной обтачкой. </w:t>
            </w:r>
          </w:p>
          <w:p w14:paraId="5362E7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144787B7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</w:tr>
      <w:tr w:rsidR="00864B5A" w:rsidRPr="00864B5A" w14:paraId="2CDE9522" w14:textId="77777777" w:rsidTr="0086591A">
        <w:tc>
          <w:tcPr>
            <w:tcW w:w="704" w:type="dxa"/>
          </w:tcPr>
          <w:p w14:paraId="63691132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552" w:type="dxa"/>
            <w:gridSpan w:val="2"/>
          </w:tcPr>
          <w:p w14:paraId="50C5A4B2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94C3254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</w:tc>
        <w:tc>
          <w:tcPr>
            <w:tcW w:w="425" w:type="dxa"/>
          </w:tcPr>
          <w:p w14:paraId="0B33AF6A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58DD22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горловины подкройной обтачкой. </w:t>
            </w:r>
          </w:p>
          <w:p w14:paraId="367D28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A8B6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   Обработка горловины подкройной обтачкой</w:t>
            </w:r>
          </w:p>
        </w:tc>
        <w:tc>
          <w:tcPr>
            <w:tcW w:w="3260" w:type="dxa"/>
          </w:tcPr>
          <w:p w14:paraId="4FFC56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способы обработки горловины подкройной обтачкой.</w:t>
            </w:r>
          </w:p>
          <w:p w14:paraId="1E961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0054F6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  <w:tc>
          <w:tcPr>
            <w:tcW w:w="3969" w:type="dxa"/>
            <w:gridSpan w:val="2"/>
          </w:tcPr>
          <w:p w14:paraId="5682BB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горловины подкройной обтачкой. </w:t>
            </w:r>
          </w:p>
          <w:p w14:paraId="7056DC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горловины.</w:t>
            </w:r>
          </w:p>
          <w:p w14:paraId="4F633B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подкройной обтачкой сорочку с помощью учителя</w:t>
            </w:r>
          </w:p>
        </w:tc>
      </w:tr>
      <w:tr w:rsidR="00864B5A" w:rsidRPr="00864B5A" w14:paraId="4DDEA0E8" w14:textId="77777777" w:rsidTr="0086591A">
        <w:tc>
          <w:tcPr>
            <w:tcW w:w="704" w:type="dxa"/>
          </w:tcPr>
          <w:p w14:paraId="720C0088" w14:textId="77777777" w:rsidR="00864B5A" w:rsidRPr="00864B5A" w:rsidRDefault="00864B5A" w:rsidP="00864B5A">
            <w:pPr>
              <w:tabs>
                <w:tab w:val="left" w:pos="22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552" w:type="dxa"/>
            <w:gridSpan w:val="2"/>
          </w:tcPr>
          <w:p w14:paraId="517D50AD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4F8CCCA5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выреза горловины с одновременным втачиванием бретелей (работа по готовому крою в М 1:3)»</w:t>
            </w:r>
          </w:p>
          <w:p w14:paraId="6793C0F0" w14:textId="77777777" w:rsidR="00864B5A" w:rsidRPr="00864B5A" w:rsidRDefault="00864B5A" w:rsidP="00864B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5" w:type="dxa"/>
          </w:tcPr>
          <w:p w14:paraId="2A5D9FB7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4C4F1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выполненной работы.</w:t>
            </w:r>
          </w:p>
          <w:p w14:paraId="727FA8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теста </w:t>
            </w:r>
          </w:p>
        </w:tc>
        <w:tc>
          <w:tcPr>
            <w:tcW w:w="3260" w:type="dxa"/>
          </w:tcPr>
          <w:p w14:paraId="2680F0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3B966A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2-х предложенных вариантов</w:t>
            </w:r>
          </w:p>
        </w:tc>
        <w:tc>
          <w:tcPr>
            <w:tcW w:w="3969" w:type="dxa"/>
            <w:gridSpan w:val="2"/>
          </w:tcPr>
          <w:p w14:paraId="148996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работу.</w:t>
            </w:r>
          </w:p>
          <w:p w14:paraId="7D5200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</w:t>
            </w:r>
          </w:p>
        </w:tc>
      </w:tr>
    </w:tbl>
    <w:p w14:paraId="70CFD233" w14:textId="77777777" w:rsidR="00864B5A" w:rsidRPr="00864B5A" w:rsidRDefault="00864B5A" w:rsidP="00864B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09301" w14:textId="175D37B2" w:rsid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75513A4A" w14:textId="77777777" w:rsidTr="00905320">
        <w:trPr>
          <w:trHeight w:val="276"/>
        </w:trPr>
        <w:tc>
          <w:tcPr>
            <w:tcW w:w="562" w:type="dxa"/>
            <w:vMerge w:val="restart"/>
          </w:tcPr>
          <w:p w14:paraId="2008B21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4" w:type="dxa"/>
            <w:vMerge w:val="restart"/>
          </w:tcPr>
          <w:p w14:paraId="08A4041B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65" w:type="dxa"/>
            <w:vMerge w:val="restart"/>
          </w:tcPr>
          <w:p w14:paraId="173E2FB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14:paraId="47B84F66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04CADB71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64B5A" w:rsidRPr="00864B5A" w14:paraId="00F23165" w14:textId="77777777" w:rsidTr="00905320">
        <w:trPr>
          <w:trHeight w:val="276"/>
        </w:trPr>
        <w:tc>
          <w:tcPr>
            <w:tcW w:w="562" w:type="dxa"/>
            <w:vMerge/>
          </w:tcPr>
          <w:p w14:paraId="48362A9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</w:tcPr>
          <w:p w14:paraId="610C8027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379D32D5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4B3E6FA" w14:textId="77777777" w:rsidR="00864B5A" w:rsidRPr="00864B5A" w:rsidRDefault="00864B5A" w:rsidP="00864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4B0D73E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</w:tcPr>
          <w:p w14:paraId="2F3E37DF" w14:textId="77777777" w:rsidR="00864B5A" w:rsidRPr="00864B5A" w:rsidRDefault="00864B5A" w:rsidP="00864B5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864B5A" w:rsidRPr="00864B5A" w14:paraId="2FBCCC24" w14:textId="77777777" w:rsidTr="00905320">
        <w:trPr>
          <w:trHeight w:val="58"/>
        </w:trPr>
        <w:tc>
          <w:tcPr>
            <w:tcW w:w="13887" w:type="dxa"/>
            <w:gridSpan w:val="6"/>
          </w:tcPr>
          <w:p w14:paraId="665D98D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чертежа основы цельнокроеного платья-22 часа</w:t>
            </w:r>
          </w:p>
        </w:tc>
      </w:tr>
      <w:tr w:rsidR="00864B5A" w:rsidRPr="00864B5A" w14:paraId="7C80B73E" w14:textId="77777777" w:rsidTr="00905320">
        <w:tc>
          <w:tcPr>
            <w:tcW w:w="562" w:type="dxa"/>
          </w:tcPr>
          <w:p w14:paraId="78F05F2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</w:tcPr>
          <w:p w14:paraId="388093AC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37AE023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99855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учебнике:  знакомство с учебником, его разделами, условными обозначениями.</w:t>
            </w:r>
          </w:p>
          <w:p w14:paraId="5419737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вступительной статьи учебника. </w:t>
            </w:r>
          </w:p>
          <w:p w14:paraId="6F6FEA6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швейного производства.</w:t>
            </w:r>
          </w:p>
          <w:p w14:paraId="3381795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технике безопасности</w:t>
            </w:r>
          </w:p>
        </w:tc>
        <w:tc>
          <w:tcPr>
            <w:tcW w:w="3544" w:type="dxa"/>
          </w:tcPr>
          <w:p w14:paraId="0919EB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426404B8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02" w:type="dxa"/>
          </w:tcPr>
          <w:p w14:paraId="1215DF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6C25AD92" w14:textId="77777777" w:rsidR="00864B5A" w:rsidRPr="00864B5A" w:rsidRDefault="00864B5A" w:rsidP="00864B5A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9B8FD7C" w14:textId="77777777" w:rsidTr="00905320">
        <w:tc>
          <w:tcPr>
            <w:tcW w:w="562" w:type="dxa"/>
          </w:tcPr>
          <w:p w14:paraId="7102B37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</w:tcPr>
          <w:p w14:paraId="0FAAE1E0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29A8108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F8F408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и приспособлениями для швейных работ.</w:t>
            </w:r>
          </w:p>
          <w:p w14:paraId="25AB05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w="3544" w:type="dxa"/>
          </w:tcPr>
          <w:p w14:paraId="2D02FC9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02" w:type="dxa"/>
          </w:tcPr>
          <w:p w14:paraId="66A16B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864B5A" w:rsidRPr="00864B5A" w14:paraId="27C698AB" w14:textId="77777777" w:rsidTr="00905320">
        <w:tc>
          <w:tcPr>
            <w:tcW w:w="562" w:type="dxa"/>
          </w:tcPr>
          <w:p w14:paraId="28E174C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</w:tcPr>
          <w:p w14:paraId="6C4AFF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142DCEE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67396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Платья: фасоны, детали кроя, их названия. </w:t>
            </w:r>
          </w:p>
          <w:p w14:paraId="5F11005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2A4651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</w:t>
            </w:r>
          </w:p>
          <w:p w14:paraId="66C219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цельнокроеных платьев в журналах мод</w:t>
            </w:r>
          </w:p>
        </w:tc>
        <w:tc>
          <w:tcPr>
            <w:tcW w:w="3544" w:type="dxa"/>
          </w:tcPr>
          <w:p w14:paraId="3F4F03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платьями: виды, детали кроя, их названия. </w:t>
            </w:r>
          </w:p>
          <w:p w14:paraId="554E530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38D516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61C0B1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цельнокроеные платья в журналах мод с помощью учителя</w:t>
            </w:r>
          </w:p>
        </w:tc>
        <w:tc>
          <w:tcPr>
            <w:tcW w:w="3402" w:type="dxa"/>
          </w:tcPr>
          <w:p w14:paraId="385C32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платьями: виды, детали кроя, их названия. </w:t>
            </w:r>
          </w:p>
          <w:p w14:paraId="44073B1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6472C3B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</w:t>
            </w:r>
          </w:p>
          <w:p w14:paraId="21CBF0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цельнокроеные платья в журналах мод</w:t>
            </w:r>
          </w:p>
        </w:tc>
      </w:tr>
      <w:tr w:rsidR="00864B5A" w:rsidRPr="00864B5A" w14:paraId="63D07A49" w14:textId="77777777" w:rsidTr="00905320">
        <w:tc>
          <w:tcPr>
            <w:tcW w:w="562" w:type="dxa"/>
          </w:tcPr>
          <w:p w14:paraId="08DBAAB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</w:tcPr>
          <w:p w14:paraId="6E3028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4891C5A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5781B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эскизов цельнокроеного платья в тетради</w:t>
            </w:r>
          </w:p>
        </w:tc>
        <w:tc>
          <w:tcPr>
            <w:tcW w:w="3544" w:type="dxa"/>
          </w:tcPr>
          <w:p w14:paraId="0718F7B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эскизы цельнокроеного платья в тетради</w:t>
            </w:r>
          </w:p>
        </w:tc>
        <w:tc>
          <w:tcPr>
            <w:tcW w:w="3402" w:type="dxa"/>
          </w:tcPr>
          <w:p w14:paraId="63E503D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эскизы цельнокроеного платья в тетради</w:t>
            </w:r>
          </w:p>
        </w:tc>
      </w:tr>
      <w:tr w:rsidR="00864B5A" w:rsidRPr="00864B5A" w14:paraId="0AC6D708" w14:textId="77777777" w:rsidTr="00905320">
        <w:tc>
          <w:tcPr>
            <w:tcW w:w="562" w:type="dxa"/>
          </w:tcPr>
          <w:p w14:paraId="4FF02B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</w:tcPr>
          <w:p w14:paraId="4BB02D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40D7CFA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24711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мерок. </w:t>
            </w:r>
          </w:p>
          <w:p w14:paraId="6B695E2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технологией снятия мерок. </w:t>
            </w:r>
          </w:p>
          <w:p w14:paraId="444CFFD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ориентировочных точек, условных линий на манекене, фигуре человека.</w:t>
            </w:r>
          </w:p>
          <w:p w14:paraId="58FFABA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определения размера изделия</w:t>
            </w:r>
          </w:p>
        </w:tc>
        <w:tc>
          <w:tcPr>
            <w:tcW w:w="3544" w:type="dxa"/>
          </w:tcPr>
          <w:p w14:paraId="636909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мерок. </w:t>
            </w:r>
          </w:p>
          <w:p w14:paraId="4FA2FE7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снятия мерок. </w:t>
            </w:r>
          </w:p>
          <w:p w14:paraId="3B07FB2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3C3C14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  <w:p w14:paraId="67EBC8A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B7D40B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мерок. </w:t>
            </w:r>
          </w:p>
          <w:p w14:paraId="6F28F0C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технологией снятия мерок. </w:t>
            </w:r>
          </w:p>
          <w:p w14:paraId="10AA71B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ориентировочные точки, условные линии на манекене, фигуре человека.</w:t>
            </w:r>
          </w:p>
          <w:p w14:paraId="75D853F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размер изделия</w:t>
            </w:r>
          </w:p>
          <w:p w14:paraId="0719FB3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0DD47254" w14:textId="77777777" w:rsidTr="00905320">
        <w:tc>
          <w:tcPr>
            <w:tcW w:w="562" w:type="dxa"/>
          </w:tcPr>
          <w:p w14:paraId="0933F8E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dxa"/>
          </w:tcPr>
          <w:p w14:paraId="29E10C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39B83F2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C5C6B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 для построения чертежа основы платья. </w:t>
            </w:r>
          </w:p>
          <w:p w14:paraId="3098CD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мерок в тетради</w:t>
            </w:r>
          </w:p>
        </w:tc>
        <w:tc>
          <w:tcPr>
            <w:tcW w:w="3544" w:type="dxa"/>
          </w:tcPr>
          <w:p w14:paraId="70FDAC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для построения чертежа основы платья с помощью учителя. </w:t>
            </w:r>
          </w:p>
          <w:p w14:paraId="4ECDB91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тетради</w:t>
            </w:r>
          </w:p>
        </w:tc>
        <w:tc>
          <w:tcPr>
            <w:tcW w:w="3402" w:type="dxa"/>
          </w:tcPr>
          <w:p w14:paraId="4543081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для построения чертежа основы платья. </w:t>
            </w:r>
          </w:p>
          <w:p w14:paraId="379944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мерки в тетради</w:t>
            </w:r>
          </w:p>
        </w:tc>
      </w:tr>
      <w:tr w:rsidR="00864B5A" w:rsidRPr="00864B5A" w14:paraId="71216F3F" w14:textId="77777777" w:rsidTr="00905320">
        <w:tc>
          <w:tcPr>
            <w:tcW w:w="562" w:type="dxa"/>
          </w:tcPr>
          <w:p w14:paraId="2A32BE8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7C536B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63D0B7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92B5C4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80D1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линий, отрезки, углы на чертеже.  </w:t>
            </w:r>
          </w:p>
          <w:p w14:paraId="3BFECCB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основы платья в М 1:4. </w:t>
            </w:r>
          </w:p>
        </w:tc>
        <w:tc>
          <w:tcPr>
            <w:tcW w:w="3544" w:type="dxa"/>
          </w:tcPr>
          <w:p w14:paraId="390172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078B20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  <w:tc>
          <w:tcPr>
            <w:tcW w:w="3402" w:type="dxa"/>
          </w:tcPr>
          <w:p w14:paraId="7F57C8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линии, отрезки, углы на чертеже.  </w:t>
            </w:r>
          </w:p>
          <w:p w14:paraId="65AE77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основы платья в М 1:4. </w:t>
            </w:r>
          </w:p>
        </w:tc>
      </w:tr>
      <w:tr w:rsidR="00864B5A" w:rsidRPr="00864B5A" w14:paraId="0EDD03AA" w14:textId="77777777" w:rsidTr="00905320">
        <w:tc>
          <w:tcPr>
            <w:tcW w:w="562" w:type="dxa"/>
          </w:tcPr>
          <w:p w14:paraId="2AB5A9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4" w:type="dxa"/>
          </w:tcPr>
          <w:p w14:paraId="1622C6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4F33EB2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5D0C2A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линиями, отрезками, углами на чертеже. </w:t>
            </w:r>
          </w:p>
          <w:p w14:paraId="04C792A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752B7C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3B626C8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49EB03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линиями, отрезками, углами на чертеже. </w:t>
            </w:r>
          </w:p>
          <w:p w14:paraId="57F28B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4B5A" w:rsidRPr="00864B5A" w14:paraId="2BEC298B" w14:textId="77777777" w:rsidTr="00905320">
        <w:tc>
          <w:tcPr>
            <w:tcW w:w="562" w:type="dxa"/>
          </w:tcPr>
          <w:p w14:paraId="4FE2436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4" w:type="dxa"/>
          </w:tcPr>
          <w:p w14:paraId="3640E4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7299DF2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13FE8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сетки чертежа в М 1:4.  Построение рукава, линий бока и низа</w:t>
            </w:r>
          </w:p>
        </w:tc>
        <w:tc>
          <w:tcPr>
            <w:tcW w:w="3544" w:type="dxa"/>
          </w:tcPr>
          <w:p w14:paraId="5E18E6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и в М 1:4 с помощью учителя. </w:t>
            </w:r>
          </w:p>
          <w:p w14:paraId="7C573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402" w:type="dxa"/>
          </w:tcPr>
          <w:p w14:paraId="37EA9A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сетку чертежа блузки в М 1:4. </w:t>
            </w:r>
          </w:p>
          <w:p w14:paraId="3E2E2C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сетку чертежа.</w:t>
            </w:r>
          </w:p>
          <w:p w14:paraId="0C6C25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66A70BE0" w14:textId="77777777" w:rsidTr="00905320">
        <w:tc>
          <w:tcPr>
            <w:tcW w:w="562" w:type="dxa"/>
          </w:tcPr>
          <w:p w14:paraId="1E0278B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</w:tcPr>
          <w:p w14:paraId="5FDEA9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7C25E23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6414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М 1:4.  Построение рукава, линий бока и низа</w:t>
            </w:r>
          </w:p>
        </w:tc>
        <w:tc>
          <w:tcPr>
            <w:tcW w:w="3544" w:type="dxa"/>
          </w:tcPr>
          <w:p w14:paraId="1E6B89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1E999B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  <w:tc>
          <w:tcPr>
            <w:tcW w:w="3402" w:type="dxa"/>
          </w:tcPr>
          <w:p w14:paraId="05F73E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792D51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 1:4. </w:t>
            </w:r>
          </w:p>
          <w:p w14:paraId="5AAE2AA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рукав, линии бока и низа</w:t>
            </w:r>
          </w:p>
        </w:tc>
      </w:tr>
      <w:tr w:rsidR="00864B5A" w:rsidRPr="00864B5A" w14:paraId="498ED84E" w14:textId="77777777" w:rsidTr="00905320">
        <w:tc>
          <w:tcPr>
            <w:tcW w:w="562" w:type="dxa"/>
          </w:tcPr>
          <w:p w14:paraId="317F8DF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dxa"/>
          </w:tcPr>
          <w:p w14:paraId="0575B3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F85DAE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2BB7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в М 1:4. </w:t>
            </w:r>
          </w:p>
          <w:p w14:paraId="312771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раствора и построение вытачек по линии талии</w:t>
            </w:r>
          </w:p>
        </w:tc>
        <w:tc>
          <w:tcPr>
            <w:tcW w:w="3544" w:type="dxa"/>
          </w:tcPr>
          <w:p w14:paraId="513E58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5FCE214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  <w:tc>
          <w:tcPr>
            <w:tcW w:w="3402" w:type="dxa"/>
          </w:tcPr>
          <w:p w14:paraId="01E011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блузки в М 1:4. </w:t>
            </w:r>
          </w:p>
          <w:p w14:paraId="0C02269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Рассчитывают раствор и строят вытачки по линии талии</w:t>
            </w:r>
          </w:p>
        </w:tc>
      </w:tr>
      <w:tr w:rsidR="00864B5A" w:rsidRPr="00864B5A" w14:paraId="4CF0ACB7" w14:textId="77777777" w:rsidTr="00905320">
        <w:tc>
          <w:tcPr>
            <w:tcW w:w="562" w:type="dxa"/>
          </w:tcPr>
          <w:p w14:paraId="080CFF5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75ABB2E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56FBE2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1820951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5055F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инструкционной карты</w:t>
            </w:r>
          </w:p>
        </w:tc>
        <w:tc>
          <w:tcPr>
            <w:tcW w:w="3544" w:type="dxa"/>
          </w:tcPr>
          <w:p w14:paraId="2A2566F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инструкционную карту    </w:t>
            </w:r>
          </w:p>
        </w:tc>
        <w:tc>
          <w:tcPr>
            <w:tcW w:w="3402" w:type="dxa"/>
          </w:tcPr>
          <w:p w14:paraId="77ECA7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инструкционную карту</w:t>
            </w:r>
          </w:p>
        </w:tc>
      </w:tr>
      <w:tr w:rsidR="00864B5A" w:rsidRPr="00864B5A" w14:paraId="4EB5E039" w14:textId="77777777" w:rsidTr="00905320">
        <w:tc>
          <w:tcPr>
            <w:tcW w:w="562" w:type="dxa"/>
          </w:tcPr>
          <w:p w14:paraId="481EC3D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254" w:type="dxa"/>
          </w:tcPr>
          <w:p w14:paraId="5F4B12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5E1FEF1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A235B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Контурные линии и срезы  срезов  выкройки платья</w:t>
            </w:r>
          </w:p>
          <w:p w14:paraId="0970C5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544" w:type="dxa"/>
          </w:tcPr>
          <w:p w14:paraId="46434D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 названия и  контурные линии и срезов  выкройки платья</w:t>
            </w:r>
          </w:p>
          <w:p w14:paraId="1EEFA55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помощью учителя </w:t>
            </w:r>
          </w:p>
        </w:tc>
        <w:tc>
          <w:tcPr>
            <w:tcW w:w="3402" w:type="dxa"/>
          </w:tcPr>
          <w:p w14:paraId="6AA6EE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контурные линии и срезы    выкройки платья.  </w:t>
            </w:r>
          </w:p>
          <w:p w14:paraId="211C1D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</w:t>
            </w:r>
          </w:p>
        </w:tc>
      </w:tr>
      <w:tr w:rsidR="00864B5A" w:rsidRPr="00864B5A" w14:paraId="0AC38243" w14:textId="77777777" w:rsidTr="00905320">
        <w:tc>
          <w:tcPr>
            <w:tcW w:w="562" w:type="dxa"/>
          </w:tcPr>
          <w:p w14:paraId="3267C89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4" w:type="dxa"/>
          </w:tcPr>
          <w:p w14:paraId="528739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28B790E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53E5D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</w:t>
            </w:r>
          </w:p>
        </w:tc>
        <w:tc>
          <w:tcPr>
            <w:tcW w:w="3544" w:type="dxa"/>
          </w:tcPr>
          <w:p w14:paraId="648D86E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 с помощью учителя</w:t>
            </w:r>
          </w:p>
        </w:tc>
        <w:tc>
          <w:tcPr>
            <w:tcW w:w="3402" w:type="dxa"/>
          </w:tcPr>
          <w:p w14:paraId="247DD7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выкройку основы платья в натуральную величину </w:t>
            </w:r>
          </w:p>
        </w:tc>
      </w:tr>
      <w:tr w:rsidR="00864B5A" w:rsidRPr="00864B5A" w14:paraId="1D97D05A" w14:textId="77777777" w:rsidTr="00905320">
        <w:tc>
          <w:tcPr>
            <w:tcW w:w="562" w:type="dxa"/>
          </w:tcPr>
          <w:p w14:paraId="0968FAB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4" w:type="dxa"/>
          </w:tcPr>
          <w:p w14:paraId="1B67F9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7EDD8EB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B8929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 основы платья. Вырезание выкройки</w:t>
            </w:r>
          </w:p>
        </w:tc>
        <w:tc>
          <w:tcPr>
            <w:tcW w:w="3544" w:type="dxa"/>
          </w:tcPr>
          <w:p w14:paraId="07DC86C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блузки в натуральную величину с помощью учителя.</w:t>
            </w:r>
          </w:p>
          <w:p w14:paraId="322BEEB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  <w:tc>
          <w:tcPr>
            <w:tcW w:w="3402" w:type="dxa"/>
          </w:tcPr>
          <w:p w14:paraId="5A71BB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выкройку основы платья в натуральную величину.</w:t>
            </w:r>
          </w:p>
          <w:p w14:paraId="5835A8C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Вырезают выкройку</w:t>
            </w:r>
          </w:p>
        </w:tc>
      </w:tr>
      <w:tr w:rsidR="00864B5A" w:rsidRPr="00864B5A" w14:paraId="2EF4BA51" w14:textId="77777777" w:rsidTr="00905320">
        <w:tc>
          <w:tcPr>
            <w:tcW w:w="562" w:type="dxa"/>
          </w:tcPr>
          <w:p w14:paraId="6420D72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4" w:type="dxa"/>
          </w:tcPr>
          <w:p w14:paraId="5AEBA1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65" w:type="dxa"/>
          </w:tcPr>
          <w:p w14:paraId="1CB0E7D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9BB8A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3AC52CE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39586A0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направление нитей в ткани  </w:t>
            </w:r>
          </w:p>
        </w:tc>
        <w:tc>
          <w:tcPr>
            <w:tcW w:w="3544" w:type="dxa"/>
          </w:tcPr>
          <w:p w14:paraId="0FE7FBF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1B9E46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637C540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  <w:tc>
          <w:tcPr>
            <w:tcW w:w="3402" w:type="dxa"/>
          </w:tcPr>
          <w:p w14:paraId="33B080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152F9D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5EC4621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</w:t>
            </w:r>
          </w:p>
        </w:tc>
      </w:tr>
      <w:tr w:rsidR="00864B5A" w:rsidRPr="00864B5A" w14:paraId="28A6D6C2" w14:textId="77777777" w:rsidTr="00905320">
        <w:tc>
          <w:tcPr>
            <w:tcW w:w="562" w:type="dxa"/>
          </w:tcPr>
          <w:p w14:paraId="7D9C8FB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4" w:type="dxa"/>
          </w:tcPr>
          <w:p w14:paraId="7A4234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865" w:type="dxa"/>
          </w:tcPr>
          <w:p w14:paraId="58E8B89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FF093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4" w:type="dxa"/>
          </w:tcPr>
          <w:p w14:paraId="3D118D4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656682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1EC69C93" w14:textId="77777777" w:rsidTr="00905320">
        <w:tc>
          <w:tcPr>
            <w:tcW w:w="562" w:type="dxa"/>
          </w:tcPr>
          <w:p w14:paraId="2389A2A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4" w:type="dxa"/>
          </w:tcPr>
          <w:p w14:paraId="723284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цельнокроеного платья</w:t>
            </w:r>
          </w:p>
        </w:tc>
        <w:tc>
          <w:tcPr>
            <w:tcW w:w="865" w:type="dxa"/>
          </w:tcPr>
          <w:p w14:paraId="1709E2A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147E2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6DCC020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раскрое</w:t>
            </w:r>
          </w:p>
        </w:tc>
        <w:tc>
          <w:tcPr>
            <w:tcW w:w="3544" w:type="dxa"/>
          </w:tcPr>
          <w:p w14:paraId="4677DF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FC8FA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 </w:t>
            </w:r>
          </w:p>
        </w:tc>
        <w:tc>
          <w:tcPr>
            <w:tcW w:w="3402" w:type="dxa"/>
          </w:tcPr>
          <w:p w14:paraId="5C3BC9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7CBDF75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раскрое  </w:t>
            </w:r>
          </w:p>
        </w:tc>
      </w:tr>
      <w:tr w:rsidR="00864B5A" w:rsidRPr="00864B5A" w14:paraId="47C1F7FD" w14:textId="77777777" w:rsidTr="00905320">
        <w:tc>
          <w:tcPr>
            <w:tcW w:w="562" w:type="dxa"/>
          </w:tcPr>
          <w:p w14:paraId="4471707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4" w:type="dxa"/>
          </w:tcPr>
          <w:p w14:paraId="4EF486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цельнокроеного платья</w:t>
            </w:r>
          </w:p>
        </w:tc>
        <w:tc>
          <w:tcPr>
            <w:tcW w:w="865" w:type="dxa"/>
          </w:tcPr>
          <w:p w14:paraId="15E6628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25F1FF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цельнокроеного платья</w:t>
            </w:r>
          </w:p>
        </w:tc>
        <w:tc>
          <w:tcPr>
            <w:tcW w:w="3544" w:type="dxa"/>
          </w:tcPr>
          <w:p w14:paraId="5659829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цельнокроеное платье с помощью учителя  </w:t>
            </w:r>
          </w:p>
        </w:tc>
        <w:tc>
          <w:tcPr>
            <w:tcW w:w="3402" w:type="dxa"/>
          </w:tcPr>
          <w:p w14:paraId="42F4E35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цельнокроеное платье  </w:t>
            </w:r>
          </w:p>
        </w:tc>
      </w:tr>
      <w:tr w:rsidR="00864B5A" w:rsidRPr="00864B5A" w14:paraId="0E6B2C31" w14:textId="77777777" w:rsidTr="00905320">
        <w:tc>
          <w:tcPr>
            <w:tcW w:w="562" w:type="dxa"/>
          </w:tcPr>
          <w:p w14:paraId="7753830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4" w:type="dxa"/>
          </w:tcPr>
          <w:p w14:paraId="59D636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09E4657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A1570C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4394675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кроя сарафана к обработке </w:t>
            </w:r>
          </w:p>
        </w:tc>
        <w:tc>
          <w:tcPr>
            <w:tcW w:w="3544" w:type="dxa"/>
          </w:tcPr>
          <w:p w14:paraId="2F4E82A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71F6092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 с помощью учителя</w:t>
            </w:r>
          </w:p>
        </w:tc>
        <w:tc>
          <w:tcPr>
            <w:tcW w:w="3402" w:type="dxa"/>
          </w:tcPr>
          <w:p w14:paraId="06CA96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250365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сарафана к обработке</w:t>
            </w:r>
          </w:p>
        </w:tc>
      </w:tr>
      <w:tr w:rsidR="00864B5A" w:rsidRPr="00864B5A" w14:paraId="695EE537" w14:textId="77777777" w:rsidTr="00905320">
        <w:tc>
          <w:tcPr>
            <w:tcW w:w="562" w:type="dxa"/>
          </w:tcPr>
          <w:p w14:paraId="408B128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4" w:type="dxa"/>
          </w:tcPr>
          <w:p w14:paraId="32522D1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1597BA3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8CFD66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5861020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Прокладывают копировальные строчки, контурные линии  </w:t>
            </w:r>
          </w:p>
        </w:tc>
        <w:tc>
          <w:tcPr>
            <w:tcW w:w="3402" w:type="dxa"/>
          </w:tcPr>
          <w:p w14:paraId="1C9709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6AE289A6" w14:textId="77777777" w:rsidTr="00905320">
        <w:tc>
          <w:tcPr>
            <w:tcW w:w="562" w:type="dxa"/>
          </w:tcPr>
          <w:p w14:paraId="788C6B9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4" w:type="dxa"/>
          </w:tcPr>
          <w:p w14:paraId="3E0835F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цельнокроеного платья к обработке. Тест</w:t>
            </w:r>
          </w:p>
        </w:tc>
        <w:tc>
          <w:tcPr>
            <w:tcW w:w="865" w:type="dxa"/>
          </w:tcPr>
          <w:p w14:paraId="5C0AB1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13BD5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линий.</w:t>
            </w:r>
          </w:p>
          <w:p w14:paraId="0F7B6F2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3544" w:type="dxa"/>
          </w:tcPr>
          <w:p w14:paraId="0D637C6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линии.</w:t>
            </w:r>
          </w:p>
          <w:p w14:paraId="3CA8BB2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тест  </w:t>
            </w:r>
          </w:p>
        </w:tc>
        <w:tc>
          <w:tcPr>
            <w:tcW w:w="3402" w:type="dxa"/>
          </w:tcPr>
          <w:p w14:paraId="3020E6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линии.</w:t>
            </w:r>
          </w:p>
          <w:p w14:paraId="7941C2F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</w:tr>
      <w:tr w:rsidR="00864B5A" w:rsidRPr="00864B5A" w14:paraId="77EECBF0" w14:textId="77777777" w:rsidTr="00905320">
        <w:tc>
          <w:tcPr>
            <w:tcW w:w="13887" w:type="dxa"/>
            <w:gridSpan w:val="6"/>
          </w:tcPr>
          <w:p w14:paraId="0FC79D6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платья после раскроя-50 часов</w:t>
            </w:r>
          </w:p>
        </w:tc>
      </w:tr>
      <w:tr w:rsidR="00864B5A" w:rsidRPr="00864B5A" w14:paraId="291E1B7A" w14:textId="77777777" w:rsidTr="00905320">
        <w:tc>
          <w:tcPr>
            <w:tcW w:w="562" w:type="dxa"/>
          </w:tcPr>
          <w:p w14:paraId="1F12ADA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4" w:type="dxa"/>
          </w:tcPr>
          <w:p w14:paraId="2A9B9B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2EA0EFE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2117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тканями с примесью лавсана и капрона: сырье, изготовление пряжи, виды переплетения, физические свойства ткани.</w:t>
            </w:r>
          </w:p>
          <w:p w14:paraId="6393A4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мультимедийной презентации</w:t>
            </w:r>
          </w:p>
        </w:tc>
        <w:tc>
          <w:tcPr>
            <w:tcW w:w="3544" w:type="dxa"/>
          </w:tcPr>
          <w:p w14:paraId="321D5A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2B1CCB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AC17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3B222C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</w:tr>
      <w:tr w:rsidR="00864B5A" w:rsidRPr="00864B5A" w14:paraId="2C285359" w14:textId="77777777" w:rsidTr="00905320">
        <w:tc>
          <w:tcPr>
            <w:tcW w:w="562" w:type="dxa"/>
          </w:tcPr>
          <w:p w14:paraId="0310F11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4" w:type="dxa"/>
          </w:tcPr>
          <w:p w14:paraId="3BFDA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0C7DC12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68C0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в тетради «Синтетические ткани»</w:t>
            </w:r>
          </w:p>
        </w:tc>
        <w:tc>
          <w:tcPr>
            <w:tcW w:w="3544" w:type="dxa"/>
          </w:tcPr>
          <w:p w14:paraId="00A251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«Синтетические ткани» с помощью учителя</w:t>
            </w:r>
          </w:p>
        </w:tc>
        <w:tc>
          <w:tcPr>
            <w:tcW w:w="3402" w:type="dxa"/>
          </w:tcPr>
          <w:p w14:paraId="6E0E0D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лист в тетради «Синтетические ткани»</w:t>
            </w:r>
          </w:p>
        </w:tc>
      </w:tr>
      <w:tr w:rsidR="00864B5A" w:rsidRPr="00864B5A" w14:paraId="3170F7F6" w14:textId="77777777" w:rsidTr="00905320">
        <w:tc>
          <w:tcPr>
            <w:tcW w:w="562" w:type="dxa"/>
          </w:tcPr>
          <w:p w14:paraId="221241B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4" w:type="dxa"/>
          </w:tcPr>
          <w:p w14:paraId="3170E9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цельнокроеного платья</w:t>
            </w:r>
          </w:p>
        </w:tc>
        <w:tc>
          <w:tcPr>
            <w:tcW w:w="865" w:type="dxa"/>
          </w:tcPr>
          <w:p w14:paraId="53C02DB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EA5B5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062F92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цельнокроеного платья в коллективной беседе.  </w:t>
            </w:r>
          </w:p>
          <w:p w14:paraId="6A0439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3F1E9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14D4B8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цельнокроеного платья в коллективной беседе с помощью учителя.  </w:t>
            </w:r>
          </w:p>
          <w:p w14:paraId="3FA3FC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цельнокроеного платья в тетрадь</w:t>
            </w:r>
          </w:p>
        </w:tc>
        <w:tc>
          <w:tcPr>
            <w:tcW w:w="3402" w:type="dxa"/>
          </w:tcPr>
          <w:p w14:paraId="112A95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29AA60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цельнокроеного платья в коллективной беседе.  </w:t>
            </w:r>
          </w:p>
          <w:p w14:paraId="083697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цельнокроеного платья в тетрадь </w:t>
            </w:r>
          </w:p>
        </w:tc>
      </w:tr>
      <w:tr w:rsidR="00864B5A" w:rsidRPr="00864B5A" w14:paraId="2371B7EB" w14:textId="77777777" w:rsidTr="00905320">
        <w:tc>
          <w:tcPr>
            <w:tcW w:w="562" w:type="dxa"/>
          </w:tcPr>
          <w:p w14:paraId="55E55D4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4" w:type="dxa"/>
          </w:tcPr>
          <w:p w14:paraId="5B3931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3C19F1F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A6576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порядка подготовки изделия к примерке. </w:t>
            </w:r>
          </w:p>
          <w:p w14:paraId="316F27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1038B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порядок подготовки изделия к примерке. </w:t>
            </w:r>
          </w:p>
          <w:p w14:paraId="69F1D4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D6B71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порядок подготовки изделия к примерке. </w:t>
            </w:r>
          </w:p>
          <w:p w14:paraId="1DE2DE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и плечевые срезы </w:t>
            </w:r>
          </w:p>
        </w:tc>
      </w:tr>
      <w:tr w:rsidR="00864B5A" w:rsidRPr="00864B5A" w14:paraId="1665D40A" w14:textId="77777777" w:rsidTr="00905320">
        <w:tc>
          <w:tcPr>
            <w:tcW w:w="562" w:type="dxa"/>
          </w:tcPr>
          <w:p w14:paraId="5CA970D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4" w:type="dxa"/>
          </w:tcPr>
          <w:p w14:paraId="6B5B94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335C872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FBACE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изделия к примерке.</w:t>
            </w:r>
          </w:p>
          <w:p w14:paraId="3C966F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723106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 с помощью учителя.</w:t>
            </w:r>
          </w:p>
          <w:p w14:paraId="5DCB60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 </w:t>
            </w:r>
          </w:p>
        </w:tc>
        <w:tc>
          <w:tcPr>
            <w:tcW w:w="3402" w:type="dxa"/>
          </w:tcPr>
          <w:p w14:paraId="5E509E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примерке.</w:t>
            </w:r>
          </w:p>
          <w:p w14:paraId="55EA3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64B743ED" w14:textId="77777777" w:rsidTr="00905320">
        <w:tc>
          <w:tcPr>
            <w:tcW w:w="562" w:type="dxa"/>
          </w:tcPr>
          <w:p w14:paraId="5B844DF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4" w:type="dxa"/>
          </w:tcPr>
          <w:p w14:paraId="7DAFB7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591BA68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CFBD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изделия к примерке.</w:t>
            </w:r>
          </w:p>
          <w:p w14:paraId="0097E7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боковых и плечевых срезов.   </w:t>
            </w:r>
          </w:p>
        </w:tc>
        <w:tc>
          <w:tcPr>
            <w:tcW w:w="3544" w:type="dxa"/>
          </w:tcPr>
          <w:p w14:paraId="5EA614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 с помощью учителя.</w:t>
            </w:r>
          </w:p>
          <w:p w14:paraId="2460B9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боковые и плечевые срезы. </w:t>
            </w:r>
          </w:p>
        </w:tc>
        <w:tc>
          <w:tcPr>
            <w:tcW w:w="3402" w:type="dxa"/>
          </w:tcPr>
          <w:p w14:paraId="2DB916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изделие к примерке.</w:t>
            </w:r>
          </w:p>
          <w:p w14:paraId="309F27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</w:t>
            </w:r>
          </w:p>
        </w:tc>
      </w:tr>
      <w:tr w:rsidR="00864B5A" w:rsidRPr="00864B5A" w14:paraId="5F4C9574" w14:textId="77777777" w:rsidTr="00905320">
        <w:tc>
          <w:tcPr>
            <w:tcW w:w="562" w:type="dxa"/>
          </w:tcPr>
          <w:p w14:paraId="65B5CD1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4" w:type="dxa"/>
          </w:tcPr>
          <w:p w14:paraId="0A88C3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3BB5FE1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E22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требований к проведению примерки.  </w:t>
            </w:r>
          </w:p>
          <w:p w14:paraId="31C87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первой примерки  </w:t>
            </w:r>
          </w:p>
          <w:p w14:paraId="7334DF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E5E65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требования к проведению примерки.  </w:t>
            </w:r>
          </w:p>
          <w:p w14:paraId="166596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первой примерки</w:t>
            </w:r>
          </w:p>
        </w:tc>
        <w:tc>
          <w:tcPr>
            <w:tcW w:w="3402" w:type="dxa"/>
          </w:tcPr>
          <w:p w14:paraId="5247FA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требования к проведению примерки.  </w:t>
            </w:r>
          </w:p>
          <w:p w14:paraId="2E53C8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первой примерки</w:t>
            </w:r>
          </w:p>
        </w:tc>
      </w:tr>
      <w:tr w:rsidR="00864B5A" w:rsidRPr="00864B5A" w14:paraId="3A5DE0CD" w14:textId="77777777" w:rsidTr="00905320">
        <w:tc>
          <w:tcPr>
            <w:tcW w:w="562" w:type="dxa"/>
          </w:tcPr>
          <w:p w14:paraId="180E699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4" w:type="dxa"/>
          </w:tcPr>
          <w:p w14:paraId="7BF4C5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783B5A9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80EC6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09E76A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0DEF8F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</w:t>
            </w:r>
          </w:p>
        </w:tc>
      </w:tr>
      <w:tr w:rsidR="00864B5A" w:rsidRPr="00864B5A" w14:paraId="7EAB97B1" w14:textId="77777777" w:rsidTr="00905320">
        <w:tc>
          <w:tcPr>
            <w:tcW w:w="562" w:type="dxa"/>
          </w:tcPr>
          <w:p w14:paraId="3E85E5A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4" w:type="dxa"/>
          </w:tcPr>
          <w:p w14:paraId="31C7EE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5E18F62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EA884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21FF2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542DDE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цельнокроеного платья</w:t>
            </w:r>
          </w:p>
        </w:tc>
      </w:tr>
      <w:tr w:rsidR="00864B5A" w:rsidRPr="00864B5A" w14:paraId="639BC6F9" w14:textId="77777777" w:rsidTr="00905320">
        <w:tc>
          <w:tcPr>
            <w:tcW w:w="562" w:type="dxa"/>
          </w:tcPr>
          <w:p w14:paraId="17E769B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4" w:type="dxa"/>
          </w:tcPr>
          <w:p w14:paraId="23D095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13FFB80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42CB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 цельнокроеного платья. </w:t>
            </w:r>
          </w:p>
          <w:p w14:paraId="217EAA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исправления недочетов цельнокроеного платья, выявленных после примерки</w:t>
            </w:r>
          </w:p>
          <w:p w14:paraId="136B8C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FFA3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 цельнокроеного платья. </w:t>
            </w:r>
          </w:p>
          <w:p w14:paraId="5C5309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исправления недочетов цельнокроеного платья, выявленных после примерки </w:t>
            </w:r>
          </w:p>
        </w:tc>
        <w:tc>
          <w:tcPr>
            <w:tcW w:w="3402" w:type="dxa"/>
          </w:tcPr>
          <w:p w14:paraId="78A759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 цельнокроеного платья. </w:t>
            </w:r>
          </w:p>
          <w:p w14:paraId="47174A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цельнокроеного платья, выявленных после примерки</w:t>
            </w:r>
          </w:p>
        </w:tc>
      </w:tr>
      <w:tr w:rsidR="00864B5A" w:rsidRPr="00864B5A" w14:paraId="7FE2E695" w14:textId="77777777" w:rsidTr="00905320">
        <w:tc>
          <w:tcPr>
            <w:tcW w:w="562" w:type="dxa"/>
          </w:tcPr>
          <w:p w14:paraId="6A2D17C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4" w:type="dxa"/>
          </w:tcPr>
          <w:p w14:paraId="5EF5CE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16F3D75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97E3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1505D5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1BCF6F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</w:t>
            </w:r>
          </w:p>
        </w:tc>
      </w:tr>
      <w:tr w:rsidR="00864B5A" w:rsidRPr="00864B5A" w14:paraId="2678739F" w14:textId="77777777" w:rsidTr="00905320">
        <w:tc>
          <w:tcPr>
            <w:tcW w:w="562" w:type="dxa"/>
          </w:tcPr>
          <w:p w14:paraId="3EB4E52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4" w:type="dxa"/>
          </w:tcPr>
          <w:p w14:paraId="3CC8E3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01D49A5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3160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055D91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719CC6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</w:t>
            </w:r>
          </w:p>
        </w:tc>
      </w:tr>
      <w:tr w:rsidR="00864B5A" w:rsidRPr="00864B5A" w14:paraId="680411DD" w14:textId="77777777" w:rsidTr="00905320">
        <w:tc>
          <w:tcPr>
            <w:tcW w:w="562" w:type="dxa"/>
          </w:tcPr>
          <w:p w14:paraId="75F8611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4" w:type="dxa"/>
          </w:tcPr>
          <w:p w14:paraId="54B2AB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6560405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8921D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58878E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6369AC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цельнокроеного платья, выявленные после первой примерки</w:t>
            </w:r>
          </w:p>
        </w:tc>
      </w:tr>
      <w:tr w:rsidR="00864B5A" w:rsidRPr="00864B5A" w14:paraId="6E955887" w14:textId="77777777" w:rsidTr="00905320">
        <w:tc>
          <w:tcPr>
            <w:tcW w:w="562" w:type="dxa"/>
          </w:tcPr>
          <w:p w14:paraId="7F2E29D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4" w:type="dxa"/>
          </w:tcPr>
          <w:p w14:paraId="290826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38AC623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83F91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стачных швов. </w:t>
            </w:r>
          </w:p>
          <w:p w14:paraId="49CBE7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</w:t>
            </w:r>
          </w:p>
          <w:p w14:paraId="2E8E9A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вытачек, плечевых и боковых швов. </w:t>
            </w:r>
          </w:p>
          <w:p w14:paraId="2FDAC9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76FEA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способов обработки складок, вытачек, боковых срезов</w:t>
            </w:r>
          </w:p>
        </w:tc>
        <w:tc>
          <w:tcPr>
            <w:tcW w:w="3544" w:type="dxa"/>
          </w:tcPr>
          <w:p w14:paraId="1B746A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Подбирают швы в зависимости от вида ткани и назначения изделия. </w:t>
            </w:r>
          </w:p>
          <w:p w14:paraId="5C38744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вытачки, плечевые и боковые швы.     </w:t>
            </w:r>
          </w:p>
          <w:p w14:paraId="7CD092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87E8A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598DA1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297924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вытачки, плечевые и боковые швы. </w:t>
            </w:r>
          </w:p>
          <w:p w14:paraId="277E33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картой.</w:t>
            </w:r>
          </w:p>
          <w:p w14:paraId="2F8078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складок, вытачек, боковых срезов прямой юбки  </w:t>
            </w:r>
          </w:p>
        </w:tc>
      </w:tr>
      <w:tr w:rsidR="00864B5A" w:rsidRPr="00864B5A" w14:paraId="6C638CF6" w14:textId="77777777" w:rsidTr="00905320">
        <w:tc>
          <w:tcPr>
            <w:tcW w:w="562" w:type="dxa"/>
          </w:tcPr>
          <w:p w14:paraId="7272125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4" w:type="dxa"/>
          </w:tcPr>
          <w:p w14:paraId="1D36E2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5D95B66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383CA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изделия после первой примерки  </w:t>
            </w:r>
          </w:p>
        </w:tc>
        <w:tc>
          <w:tcPr>
            <w:tcW w:w="3544" w:type="dxa"/>
          </w:tcPr>
          <w:p w14:paraId="020395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изделие после первой примерки с помощью учителя</w:t>
            </w:r>
          </w:p>
        </w:tc>
        <w:tc>
          <w:tcPr>
            <w:tcW w:w="3402" w:type="dxa"/>
          </w:tcPr>
          <w:p w14:paraId="5E793E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изделие после первой примерки</w:t>
            </w:r>
          </w:p>
        </w:tc>
      </w:tr>
      <w:tr w:rsidR="00864B5A" w:rsidRPr="00864B5A" w14:paraId="6ACF7287" w14:textId="77777777" w:rsidTr="00905320">
        <w:tc>
          <w:tcPr>
            <w:tcW w:w="562" w:type="dxa"/>
          </w:tcPr>
          <w:p w14:paraId="4223A33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4" w:type="dxa"/>
          </w:tcPr>
          <w:p w14:paraId="6C3A4E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3DBA6F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CA0F8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</w:t>
            </w:r>
          </w:p>
          <w:p w14:paraId="767A29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 </w:t>
            </w:r>
          </w:p>
          <w:p w14:paraId="4788EE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B351C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6F879D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40A2E0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43993F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69333F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6E0C59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0A310D4A" w14:textId="77777777" w:rsidTr="00905320">
        <w:tc>
          <w:tcPr>
            <w:tcW w:w="562" w:type="dxa"/>
          </w:tcPr>
          <w:p w14:paraId="33698D4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4" w:type="dxa"/>
          </w:tcPr>
          <w:p w14:paraId="735D5D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5FC6513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625D6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04B56A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3EB03D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</w:t>
            </w:r>
          </w:p>
        </w:tc>
      </w:tr>
      <w:tr w:rsidR="00864B5A" w:rsidRPr="00864B5A" w14:paraId="7BDC7CDE" w14:textId="77777777" w:rsidTr="00905320">
        <w:tc>
          <w:tcPr>
            <w:tcW w:w="562" w:type="dxa"/>
          </w:tcPr>
          <w:p w14:paraId="16D7741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4" w:type="dxa"/>
          </w:tcPr>
          <w:p w14:paraId="628CCC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4E8D3A6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06C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6D74F1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3A62D0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цельнокроеного платья на оверлоке</w:t>
            </w:r>
          </w:p>
        </w:tc>
      </w:tr>
      <w:tr w:rsidR="00864B5A" w:rsidRPr="00864B5A" w14:paraId="4BF64636" w14:textId="77777777" w:rsidTr="00905320">
        <w:tc>
          <w:tcPr>
            <w:tcW w:w="562" w:type="dxa"/>
          </w:tcPr>
          <w:p w14:paraId="54AF4B6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4" w:type="dxa"/>
          </w:tcPr>
          <w:p w14:paraId="63EBB6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64C387C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3C14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воротники: виды, способы обработки</w:t>
            </w:r>
          </w:p>
        </w:tc>
        <w:tc>
          <w:tcPr>
            <w:tcW w:w="3544" w:type="dxa"/>
          </w:tcPr>
          <w:p w14:paraId="67F83D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воротники: виды, способы обработки </w:t>
            </w:r>
          </w:p>
          <w:p w14:paraId="394E81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3C6C8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воротник: виды, способы обработки</w:t>
            </w:r>
          </w:p>
        </w:tc>
      </w:tr>
      <w:tr w:rsidR="00864B5A" w:rsidRPr="00864B5A" w14:paraId="7FA595F3" w14:textId="77777777" w:rsidTr="00905320">
        <w:tc>
          <w:tcPr>
            <w:tcW w:w="562" w:type="dxa"/>
          </w:tcPr>
          <w:p w14:paraId="41F0602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4" w:type="dxa"/>
          </w:tcPr>
          <w:p w14:paraId="3DA4BC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73CD99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19052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тетради видов воротников и способов их обработки</w:t>
            </w:r>
          </w:p>
        </w:tc>
        <w:tc>
          <w:tcPr>
            <w:tcW w:w="3544" w:type="dxa"/>
          </w:tcPr>
          <w:p w14:paraId="08C1E2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виды воротников и способы их обработки с помощью учителя</w:t>
            </w:r>
          </w:p>
        </w:tc>
        <w:tc>
          <w:tcPr>
            <w:tcW w:w="3402" w:type="dxa"/>
          </w:tcPr>
          <w:p w14:paraId="111F7A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виды воротников и способы их обработки</w:t>
            </w:r>
          </w:p>
        </w:tc>
      </w:tr>
      <w:tr w:rsidR="00864B5A" w:rsidRPr="00864B5A" w14:paraId="42D7EF95" w14:textId="77777777" w:rsidTr="00905320">
        <w:tc>
          <w:tcPr>
            <w:tcW w:w="562" w:type="dxa"/>
          </w:tcPr>
          <w:p w14:paraId="0E76818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4" w:type="dxa"/>
          </w:tcPr>
          <w:p w14:paraId="735370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63179BB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BE35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обработки воротника цельнокроеного платья.</w:t>
            </w:r>
          </w:p>
          <w:p w14:paraId="6B2927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4D129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 </w:t>
            </w:r>
          </w:p>
          <w:p w14:paraId="073EE9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3544" w:type="dxa"/>
          </w:tcPr>
          <w:p w14:paraId="137DCB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обработки воротника цельнокроеного платья.</w:t>
            </w:r>
          </w:p>
          <w:p w14:paraId="5BFA2B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758D8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 </w:t>
            </w:r>
          </w:p>
          <w:p w14:paraId="167ACD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 с помощью учителя</w:t>
            </w:r>
          </w:p>
        </w:tc>
        <w:tc>
          <w:tcPr>
            <w:tcW w:w="3402" w:type="dxa"/>
          </w:tcPr>
          <w:p w14:paraId="002FA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обработки воротника цельнокроеного платья.</w:t>
            </w:r>
          </w:p>
          <w:p w14:paraId="40442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1EB79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 </w:t>
            </w:r>
          </w:p>
          <w:p w14:paraId="11A35A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</w:t>
            </w:r>
          </w:p>
        </w:tc>
      </w:tr>
      <w:tr w:rsidR="00864B5A" w:rsidRPr="00864B5A" w14:paraId="5BEB1D58" w14:textId="77777777" w:rsidTr="00905320">
        <w:tc>
          <w:tcPr>
            <w:tcW w:w="562" w:type="dxa"/>
          </w:tcPr>
          <w:p w14:paraId="710F09F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4" w:type="dxa"/>
          </w:tcPr>
          <w:p w14:paraId="68FDEC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705D0A9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6D58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 </w:t>
            </w:r>
          </w:p>
          <w:p w14:paraId="49E9A9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цельнокроеного платья.  </w:t>
            </w:r>
          </w:p>
          <w:p w14:paraId="2413B7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 воротника</w:t>
            </w:r>
          </w:p>
        </w:tc>
        <w:tc>
          <w:tcPr>
            <w:tcW w:w="3544" w:type="dxa"/>
          </w:tcPr>
          <w:p w14:paraId="23743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цельнокроеного платья с помощью учителя. </w:t>
            </w:r>
          </w:p>
          <w:p w14:paraId="3C35FE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  <w:tc>
          <w:tcPr>
            <w:tcW w:w="3402" w:type="dxa"/>
          </w:tcPr>
          <w:p w14:paraId="7E7A87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платья.</w:t>
            </w:r>
          </w:p>
          <w:p w14:paraId="3DA0C6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</w:tr>
      <w:tr w:rsidR="00864B5A" w:rsidRPr="00864B5A" w14:paraId="747A8C1D" w14:textId="77777777" w:rsidTr="00905320">
        <w:tc>
          <w:tcPr>
            <w:tcW w:w="562" w:type="dxa"/>
          </w:tcPr>
          <w:p w14:paraId="65D1AFC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4" w:type="dxa"/>
          </w:tcPr>
          <w:p w14:paraId="38524E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48A6B81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F110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 </w:t>
            </w:r>
          </w:p>
          <w:p w14:paraId="410406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цельнокроеного платья.  </w:t>
            </w:r>
          </w:p>
          <w:p w14:paraId="527A07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воротника</w:t>
            </w:r>
          </w:p>
        </w:tc>
        <w:tc>
          <w:tcPr>
            <w:tcW w:w="3544" w:type="dxa"/>
          </w:tcPr>
          <w:p w14:paraId="2E7C0A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 с помощью учителя.</w:t>
            </w:r>
          </w:p>
          <w:p w14:paraId="67A182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  <w:tc>
          <w:tcPr>
            <w:tcW w:w="3402" w:type="dxa"/>
          </w:tcPr>
          <w:p w14:paraId="3A1D2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цельнокроеного платья.</w:t>
            </w:r>
          </w:p>
          <w:p w14:paraId="0B0907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</w:tr>
      <w:tr w:rsidR="00864B5A" w:rsidRPr="00864B5A" w14:paraId="0261A595" w14:textId="77777777" w:rsidTr="00905320">
        <w:tc>
          <w:tcPr>
            <w:tcW w:w="562" w:type="dxa"/>
          </w:tcPr>
          <w:p w14:paraId="1C5E260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4" w:type="dxa"/>
          </w:tcPr>
          <w:p w14:paraId="62E6A1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44D84B9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8D7ED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 </w:t>
            </w:r>
          </w:p>
          <w:p w14:paraId="4EBCD3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цельнокроеного платья.  </w:t>
            </w:r>
          </w:p>
          <w:p w14:paraId="3D1931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0A93E3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66852F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1E6E23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Вывертывание воротника, выметывание шва</w:t>
            </w:r>
          </w:p>
        </w:tc>
      </w:tr>
      <w:tr w:rsidR="00864B5A" w:rsidRPr="00864B5A" w14:paraId="0CF6D8CA" w14:textId="77777777" w:rsidTr="00905320">
        <w:tc>
          <w:tcPr>
            <w:tcW w:w="562" w:type="dxa"/>
          </w:tcPr>
          <w:p w14:paraId="7719FAA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4" w:type="dxa"/>
          </w:tcPr>
          <w:p w14:paraId="3AB0C0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29D56FA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C281C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втачивания воротника. </w:t>
            </w:r>
          </w:p>
          <w:p w14:paraId="29D655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порядком втачивания воротника одновременно с обтачкой.  </w:t>
            </w:r>
          </w:p>
          <w:p w14:paraId="1EA02D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1F6A9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6ED94A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втачивания воротника. </w:t>
            </w:r>
          </w:p>
          <w:p w14:paraId="2100E2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втачивания воротника одновременно с обтачкой.  </w:t>
            </w:r>
          </w:p>
          <w:p w14:paraId="39ED9F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BFAF5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w="3402" w:type="dxa"/>
          </w:tcPr>
          <w:p w14:paraId="15AC42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втачивания воротника. </w:t>
            </w:r>
          </w:p>
          <w:p w14:paraId="0C898F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порядком втачивания воротника одновременно с обтачкой.  </w:t>
            </w:r>
          </w:p>
          <w:p w14:paraId="145A98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29D05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864B5A" w:rsidRPr="00864B5A" w14:paraId="1A99B8E7" w14:textId="77777777" w:rsidTr="00905320">
        <w:tc>
          <w:tcPr>
            <w:tcW w:w="562" w:type="dxa"/>
          </w:tcPr>
          <w:p w14:paraId="74E7674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4" w:type="dxa"/>
          </w:tcPr>
          <w:p w14:paraId="6C718A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5ACDA3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0FF5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и втачивание воротника в горловину</w:t>
            </w:r>
          </w:p>
        </w:tc>
        <w:tc>
          <w:tcPr>
            <w:tcW w:w="3544" w:type="dxa"/>
          </w:tcPr>
          <w:p w14:paraId="6553FA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61C696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</w:t>
            </w:r>
          </w:p>
        </w:tc>
      </w:tr>
      <w:tr w:rsidR="00864B5A" w:rsidRPr="00864B5A" w14:paraId="47EC4653" w14:textId="77777777" w:rsidTr="00905320">
        <w:tc>
          <w:tcPr>
            <w:tcW w:w="562" w:type="dxa"/>
          </w:tcPr>
          <w:p w14:paraId="16573A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4" w:type="dxa"/>
          </w:tcPr>
          <w:p w14:paraId="2B6B3B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4BE4ED3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86E60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в горловину</w:t>
            </w:r>
          </w:p>
        </w:tc>
        <w:tc>
          <w:tcPr>
            <w:tcW w:w="3544" w:type="dxa"/>
          </w:tcPr>
          <w:p w14:paraId="2D848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  <w:tc>
          <w:tcPr>
            <w:tcW w:w="3402" w:type="dxa"/>
          </w:tcPr>
          <w:p w14:paraId="512D0A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</w:tr>
      <w:tr w:rsidR="00864B5A" w:rsidRPr="00864B5A" w14:paraId="11F95874" w14:textId="77777777" w:rsidTr="00905320">
        <w:tc>
          <w:tcPr>
            <w:tcW w:w="562" w:type="dxa"/>
          </w:tcPr>
          <w:p w14:paraId="4E52C02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4" w:type="dxa"/>
          </w:tcPr>
          <w:p w14:paraId="57A2AE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171A9F6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36169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платья.</w:t>
            </w:r>
          </w:p>
          <w:p w14:paraId="7B1F6A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оката рукавов</w:t>
            </w:r>
          </w:p>
        </w:tc>
        <w:tc>
          <w:tcPr>
            <w:tcW w:w="3544" w:type="dxa"/>
          </w:tcPr>
          <w:p w14:paraId="7F3D4F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6E3130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вметывания рукавов. </w:t>
            </w:r>
          </w:p>
          <w:p w14:paraId="703027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0273EC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456A5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7B1A33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вметывания рукавов. </w:t>
            </w:r>
          </w:p>
          <w:p w14:paraId="372430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252E4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оката рукавов.</w:t>
            </w:r>
          </w:p>
          <w:p w14:paraId="410904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технологические приемы соединения рукавов с проймой</w:t>
            </w:r>
          </w:p>
        </w:tc>
      </w:tr>
      <w:tr w:rsidR="00864B5A" w:rsidRPr="00864B5A" w14:paraId="3F34DD6C" w14:textId="77777777" w:rsidTr="00905320">
        <w:tc>
          <w:tcPr>
            <w:tcW w:w="562" w:type="dxa"/>
          </w:tcPr>
          <w:p w14:paraId="25C31D8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4" w:type="dxa"/>
          </w:tcPr>
          <w:p w14:paraId="494F9C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0E3994C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20C5A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оката рукава перед вмётыванием его в пройму</w:t>
            </w:r>
          </w:p>
        </w:tc>
        <w:tc>
          <w:tcPr>
            <w:tcW w:w="3544" w:type="dxa"/>
          </w:tcPr>
          <w:p w14:paraId="3EFF58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 с помощью учителя</w:t>
            </w:r>
          </w:p>
        </w:tc>
        <w:tc>
          <w:tcPr>
            <w:tcW w:w="3402" w:type="dxa"/>
          </w:tcPr>
          <w:p w14:paraId="650300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окат рукава перед вмётыванием его в пройму</w:t>
            </w:r>
          </w:p>
        </w:tc>
      </w:tr>
      <w:tr w:rsidR="00864B5A" w:rsidRPr="00864B5A" w14:paraId="3FD5AD44" w14:textId="77777777" w:rsidTr="00905320">
        <w:tc>
          <w:tcPr>
            <w:tcW w:w="562" w:type="dxa"/>
          </w:tcPr>
          <w:p w14:paraId="6A1F411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4" w:type="dxa"/>
          </w:tcPr>
          <w:p w14:paraId="4C0FF1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1AC11F9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DE68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вметывания рукава. </w:t>
            </w:r>
          </w:p>
          <w:p w14:paraId="112CFC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Совмещение высшей точки оката рукава и проймы. </w:t>
            </w:r>
          </w:p>
          <w:p w14:paraId="05DD90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00A19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вмётывания рукавов в пройму </w:t>
            </w:r>
          </w:p>
        </w:tc>
        <w:tc>
          <w:tcPr>
            <w:tcW w:w="3544" w:type="dxa"/>
          </w:tcPr>
          <w:p w14:paraId="3E6F70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вметывания рукава. </w:t>
            </w:r>
          </w:p>
          <w:p w14:paraId="5438A6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1C4F60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C2411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  <w:tc>
          <w:tcPr>
            <w:tcW w:w="3402" w:type="dxa"/>
          </w:tcPr>
          <w:p w14:paraId="7EB60E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вметывания рукава. </w:t>
            </w:r>
          </w:p>
          <w:p w14:paraId="2946E2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Совмещают высшую точку оката рукава и проймы. </w:t>
            </w:r>
          </w:p>
          <w:p w14:paraId="1F6FA6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94324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</w:tr>
      <w:tr w:rsidR="00864B5A" w:rsidRPr="00864B5A" w14:paraId="523AEDE2" w14:textId="77777777" w:rsidTr="00905320">
        <w:tc>
          <w:tcPr>
            <w:tcW w:w="562" w:type="dxa"/>
          </w:tcPr>
          <w:p w14:paraId="0364E21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4" w:type="dxa"/>
          </w:tcPr>
          <w:p w14:paraId="50437F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4883F81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D151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рукавов, распределение посадки</w:t>
            </w:r>
          </w:p>
        </w:tc>
        <w:tc>
          <w:tcPr>
            <w:tcW w:w="3544" w:type="dxa"/>
          </w:tcPr>
          <w:p w14:paraId="3E2F04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 с помощью учителя</w:t>
            </w:r>
          </w:p>
        </w:tc>
        <w:tc>
          <w:tcPr>
            <w:tcW w:w="3402" w:type="dxa"/>
          </w:tcPr>
          <w:p w14:paraId="2CBFB9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рукава, распределяют посадку</w:t>
            </w:r>
          </w:p>
        </w:tc>
      </w:tr>
      <w:tr w:rsidR="00864B5A" w:rsidRPr="00864B5A" w14:paraId="4EB8DCD3" w14:textId="77777777" w:rsidTr="00905320">
        <w:tc>
          <w:tcPr>
            <w:tcW w:w="562" w:type="dxa"/>
          </w:tcPr>
          <w:p w14:paraId="39C4E74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4" w:type="dxa"/>
          </w:tcPr>
          <w:p w14:paraId="51E918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7664CA8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3B9F4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проведения второй примерки.</w:t>
            </w:r>
          </w:p>
          <w:p w14:paraId="5FEE8E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выполнению операции.</w:t>
            </w:r>
          </w:p>
          <w:p w14:paraId="5DE001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проведения второй примерки цельнокроеного платья</w:t>
            </w:r>
          </w:p>
        </w:tc>
        <w:tc>
          <w:tcPr>
            <w:tcW w:w="3544" w:type="dxa"/>
          </w:tcPr>
          <w:p w14:paraId="75B8C1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второй примерки.</w:t>
            </w:r>
          </w:p>
          <w:p w14:paraId="4BE79B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</w:t>
            </w:r>
          </w:p>
        </w:tc>
        <w:tc>
          <w:tcPr>
            <w:tcW w:w="3402" w:type="dxa"/>
          </w:tcPr>
          <w:p w14:paraId="0F4BB2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проведения второй примерки.</w:t>
            </w:r>
          </w:p>
          <w:p w14:paraId="660AFD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   </w:t>
            </w:r>
          </w:p>
        </w:tc>
      </w:tr>
      <w:tr w:rsidR="00864B5A" w:rsidRPr="00864B5A" w14:paraId="479A12D3" w14:textId="77777777" w:rsidTr="00905320">
        <w:tc>
          <w:tcPr>
            <w:tcW w:w="562" w:type="dxa"/>
          </w:tcPr>
          <w:p w14:paraId="24FC5B9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4" w:type="dxa"/>
          </w:tcPr>
          <w:p w14:paraId="0051F6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637740D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0FE59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дефектов цельнокроеного платья  </w:t>
            </w:r>
          </w:p>
        </w:tc>
        <w:tc>
          <w:tcPr>
            <w:tcW w:w="3544" w:type="dxa"/>
          </w:tcPr>
          <w:p w14:paraId="68CCFD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цельнокроеного платья с помощью учителя    </w:t>
            </w:r>
          </w:p>
        </w:tc>
        <w:tc>
          <w:tcPr>
            <w:tcW w:w="3402" w:type="dxa"/>
          </w:tcPr>
          <w:p w14:paraId="1B1452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цельнокроеного платья. </w:t>
            </w:r>
          </w:p>
          <w:p w14:paraId="75BF51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дефекты цельнокроеного платья  </w:t>
            </w:r>
          </w:p>
        </w:tc>
      </w:tr>
      <w:tr w:rsidR="00864B5A" w:rsidRPr="00864B5A" w14:paraId="05C9B2F5" w14:textId="77777777" w:rsidTr="00905320">
        <w:tc>
          <w:tcPr>
            <w:tcW w:w="562" w:type="dxa"/>
          </w:tcPr>
          <w:p w14:paraId="7CD0FCA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4" w:type="dxa"/>
          </w:tcPr>
          <w:p w14:paraId="78793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5D54445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4CE48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78B94A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втачивания рукавов. </w:t>
            </w:r>
          </w:p>
          <w:p w14:paraId="7771D2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4B26A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пройму.</w:t>
            </w:r>
          </w:p>
          <w:p w14:paraId="2BB74B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 </w:t>
            </w:r>
          </w:p>
        </w:tc>
        <w:tc>
          <w:tcPr>
            <w:tcW w:w="3544" w:type="dxa"/>
          </w:tcPr>
          <w:p w14:paraId="31C72E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414089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втачивания рукавов</w:t>
            </w:r>
          </w:p>
          <w:p w14:paraId="63E2A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3562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031F84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втачивания рукавов.  </w:t>
            </w:r>
          </w:p>
          <w:p w14:paraId="6B25E5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7D630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втачивания рукавов в пройму. </w:t>
            </w:r>
          </w:p>
          <w:p w14:paraId="5F100C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технологические приемы соединения рукавов с проймами</w:t>
            </w:r>
          </w:p>
        </w:tc>
      </w:tr>
      <w:tr w:rsidR="00864B5A" w:rsidRPr="00864B5A" w14:paraId="42C8FE70" w14:textId="77777777" w:rsidTr="00905320">
        <w:tc>
          <w:tcPr>
            <w:tcW w:w="562" w:type="dxa"/>
          </w:tcPr>
          <w:p w14:paraId="25E317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4" w:type="dxa"/>
          </w:tcPr>
          <w:p w14:paraId="14087F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2503FC1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4EA42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49F72A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2A34B3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</w:t>
            </w:r>
          </w:p>
        </w:tc>
      </w:tr>
      <w:tr w:rsidR="00864B5A" w:rsidRPr="00864B5A" w14:paraId="511C060B" w14:textId="77777777" w:rsidTr="00905320">
        <w:tc>
          <w:tcPr>
            <w:tcW w:w="562" w:type="dxa"/>
          </w:tcPr>
          <w:p w14:paraId="33D5D56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4" w:type="dxa"/>
          </w:tcPr>
          <w:p w14:paraId="2D6955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D094F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9455A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64AEEE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260CB8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</w:t>
            </w:r>
          </w:p>
        </w:tc>
      </w:tr>
      <w:tr w:rsidR="00864B5A" w:rsidRPr="00864B5A" w14:paraId="50AEAAB3" w14:textId="77777777" w:rsidTr="00905320">
        <w:tc>
          <w:tcPr>
            <w:tcW w:w="562" w:type="dxa"/>
          </w:tcPr>
          <w:p w14:paraId="3B20AA1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4" w:type="dxa"/>
          </w:tcPr>
          <w:p w14:paraId="6F2A02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9BD595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1A26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764C23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620764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цельнокроеного платья</w:t>
            </w:r>
          </w:p>
        </w:tc>
      </w:tr>
      <w:tr w:rsidR="00864B5A" w:rsidRPr="00864B5A" w14:paraId="6BC916CB" w14:textId="77777777" w:rsidTr="00905320">
        <w:tc>
          <w:tcPr>
            <w:tcW w:w="562" w:type="dxa"/>
          </w:tcPr>
          <w:p w14:paraId="57D76B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4" w:type="dxa"/>
          </w:tcPr>
          <w:p w14:paraId="7E3272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706F66C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CC5DB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виды рукавов: фасоны, способы обработки.  </w:t>
            </w:r>
          </w:p>
          <w:p w14:paraId="4D8BFB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E4D00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обработки низа рукавов в зависимости от фасонов    </w:t>
            </w:r>
          </w:p>
        </w:tc>
        <w:tc>
          <w:tcPr>
            <w:tcW w:w="3544" w:type="dxa"/>
          </w:tcPr>
          <w:p w14:paraId="3B06DE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рукава: фасоны, способы обработки.  </w:t>
            </w:r>
          </w:p>
          <w:p w14:paraId="1187BD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F78B3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  выполнения обработки низа рукавов в зависимости от фасонов    </w:t>
            </w:r>
          </w:p>
        </w:tc>
        <w:tc>
          <w:tcPr>
            <w:tcW w:w="3402" w:type="dxa"/>
          </w:tcPr>
          <w:p w14:paraId="749425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рукава: фасоны, способы обработки.  </w:t>
            </w:r>
          </w:p>
          <w:p w14:paraId="726C1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900B9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обработки низа рукавов в зависимости от фасонов    </w:t>
            </w:r>
          </w:p>
        </w:tc>
      </w:tr>
      <w:tr w:rsidR="00864B5A" w:rsidRPr="00864B5A" w14:paraId="37C82BEB" w14:textId="77777777" w:rsidTr="00905320">
        <w:tc>
          <w:tcPr>
            <w:tcW w:w="562" w:type="dxa"/>
          </w:tcPr>
          <w:p w14:paraId="1C7C64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4" w:type="dxa"/>
          </w:tcPr>
          <w:p w14:paraId="6B278A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66FAB16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A741A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132889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способы обработки низа рукавов в зависимости от фасонов с помощью учителя  </w:t>
            </w:r>
          </w:p>
        </w:tc>
        <w:tc>
          <w:tcPr>
            <w:tcW w:w="3402" w:type="dxa"/>
          </w:tcPr>
          <w:p w14:paraId="1527ED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864B5A" w:rsidRPr="00864B5A" w14:paraId="725DAC0E" w14:textId="77777777" w:rsidTr="00905320">
        <w:tc>
          <w:tcPr>
            <w:tcW w:w="562" w:type="dxa"/>
          </w:tcPr>
          <w:p w14:paraId="1549BB0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4" w:type="dxa"/>
          </w:tcPr>
          <w:p w14:paraId="4897C6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01AD558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1B6F9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139C0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в тетради способы обработки низа рукавов в зависимости от фасонов с помощью учителя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43578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864B5A" w:rsidRPr="00864B5A" w14:paraId="743D585D" w14:textId="77777777" w:rsidTr="00905320">
        <w:tc>
          <w:tcPr>
            <w:tcW w:w="562" w:type="dxa"/>
          </w:tcPr>
          <w:p w14:paraId="0E9E8D3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4" w:type="dxa"/>
          </w:tcPr>
          <w:p w14:paraId="739B97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331399A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1FA8A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низа рукавов.  </w:t>
            </w:r>
          </w:p>
          <w:p w14:paraId="53942A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623F3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низа рукавов цельнокроеного платья</w:t>
            </w:r>
          </w:p>
        </w:tc>
        <w:tc>
          <w:tcPr>
            <w:tcW w:w="3544" w:type="dxa"/>
          </w:tcPr>
          <w:p w14:paraId="5C4B8F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59BDBD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5F2258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43AB4C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DA55D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низа рукавов цельнокроеного платья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6C0E1B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1CE45255" w14:textId="77777777" w:rsidTr="00905320">
        <w:tc>
          <w:tcPr>
            <w:tcW w:w="562" w:type="dxa"/>
          </w:tcPr>
          <w:p w14:paraId="7073D90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4" w:type="dxa"/>
          </w:tcPr>
          <w:p w14:paraId="2758C0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12DEA15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E00C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0B55F7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7C0668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7389847F" w14:textId="77777777" w:rsidTr="00905320">
        <w:tc>
          <w:tcPr>
            <w:tcW w:w="562" w:type="dxa"/>
          </w:tcPr>
          <w:p w14:paraId="7E374F0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4" w:type="dxa"/>
          </w:tcPr>
          <w:p w14:paraId="2ADFE3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6A15B74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E25AF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66BA95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1F0A91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7820529E" w14:textId="77777777" w:rsidTr="00905320">
        <w:tc>
          <w:tcPr>
            <w:tcW w:w="562" w:type="dxa"/>
          </w:tcPr>
          <w:p w14:paraId="7DAD007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4" w:type="dxa"/>
          </w:tcPr>
          <w:p w14:paraId="70F780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620267F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15C10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13E582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66C03E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цельнокроеного платья  </w:t>
            </w:r>
          </w:p>
        </w:tc>
      </w:tr>
      <w:tr w:rsidR="00864B5A" w:rsidRPr="00864B5A" w14:paraId="0E743597" w14:textId="77777777" w:rsidTr="00905320">
        <w:tc>
          <w:tcPr>
            <w:tcW w:w="562" w:type="dxa"/>
          </w:tcPr>
          <w:p w14:paraId="0B0E7AE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4" w:type="dxa"/>
          </w:tcPr>
          <w:p w14:paraId="458D9B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648039D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63814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50743D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платья</w:t>
            </w:r>
          </w:p>
        </w:tc>
        <w:tc>
          <w:tcPr>
            <w:tcW w:w="3544" w:type="dxa"/>
          </w:tcPr>
          <w:p w14:paraId="16761D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4C631F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платья </w:t>
            </w:r>
          </w:p>
        </w:tc>
        <w:tc>
          <w:tcPr>
            <w:tcW w:w="3402" w:type="dxa"/>
          </w:tcPr>
          <w:p w14:paraId="11CEFB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4C9F18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платья</w:t>
            </w:r>
          </w:p>
        </w:tc>
      </w:tr>
      <w:tr w:rsidR="00864B5A" w:rsidRPr="00864B5A" w14:paraId="61654CC7" w14:textId="77777777" w:rsidTr="00905320">
        <w:tc>
          <w:tcPr>
            <w:tcW w:w="562" w:type="dxa"/>
          </w:tcPr>
          <w:p w14:paraId="1B389FC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4" w:type="dxa"/>
          </w:tcPr>
          <w:p w14:paraId="66553D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6F280C6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E711A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цельнокроеного платья</w:t>
            </w:r>
          </w:p>
        </w:tc>
        <w:tc>
          <w:tcPr>
            <w:tcW w:w="3544" w:type="dxa"/>
          </w:tcPr>
          <w:p w14:paraId="04105C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отделывают и утюжат цельнокроеное платье с помощью учителя</w:t>
            </w:r>
          </w:p>
        </w:tc>
        <w:tc>
          <w:tcPr>
            <w:tcW w:w="3402" w:type="dxa"/>
          </w:tcPr>
          <w:p w14:paraId="02B7D4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отделывают и утюжат цельнокроеное платье  </w:t>
            </w:r>
          </w:p>
        </w:tc>
      </w:tr>
      <w:tr w:rsidR="00864B5A" w:rsidRPr="00864B5A" w14:paraId="5B759C3F" w14:textId="77777777" w:rsidTr="00905320">
        <w:tc>
          <w:tcPr>
            <w:tcW w:w="562" w:type="dxa"/>
          </w:tcPr>
          <w:p w14:paraId="063F46C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4" w:type="dxa"/>
          </w:tcPr>
          <w:p w14:paraId="448B6B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33A24F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</w:t>
            </w:r>
          </w:p>
        </w:tc>
        <w:tc>
          <w:tcPr>
            <w:tcW w:w="865" w:type="dxa"/>
          </w:tcPr>
          <w:p w14:paraId="74DD8D0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78EA0F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изготовления.  </w:t>
            </w:r>
          </w:p>
          <w:p w14:paraId="23B8467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на образце воротника.  </w:t>
            </w:r>
          </w:p>
          <w:p w14:paraId="6F736D2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3A2EBC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E1072E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на образце воротника.</w:t>
            </w:r>
          </w:p>
          <w:p w14:paraId="481400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на образце воротник   </w:t>
            </w:r>
          </w:p>
        </w:tc>
        <w:tc>
          <w:tcPr>
            <w:tcW w:w="3402" w:type="dxa"/>
          </w:tcPr>
          <w:p w14:paraId="4267C5C6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изготовления. </w:t>
            </w:r>
          </w:p>
          <w:p w14:paraId="221B0EC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на образце воротника.</w:t>
            </w:r>
          </w:p>
          <w:p w14:paraId="0311C315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анализ объекта труда</w:t>
            </w:r>
          </w:p>
        </w:tc>
      </w:tr>
      <w:tr w:rsidR="00864B5A" w:rsidRPr="00864B5A" w14:paraId="165A9838" w14:textId="77777777" w:rsidTr="00905320">
        <w:tc>
          <w:tcPr>
            <w:tcW w:w="562" w:type="dxa"/>
          </w:tcPr>
          <w:p w14:paraId="49F80FC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4" w:type="dxa"/>
          </w:tcPr>
          <w:p w14:paraId="4C813B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</w:t>
            </w:r>
          </w:p>
        </w:tc>
        <w:tc>
          <w:tcPr>
            <w:tcW w:w="865" w:type="dxa"/>
          </w:tcPr>
          <w:p w14:paraId="14C336B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015FD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воротника.  </w:t>
            </w:r>
          </w:p>
          <w:p w14:paraId="06A6BE0C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 воротника</w:t>
            </w:r>
          </w:p>
        </w:tc>
        <w:tc>
          <w:tcPr>
            <w:tcW w:w="3544" w:type="dxa"/>
          </w:tcPr>
          <w:p w14:paraId="45D588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с помощью учителя. </w:t>
            </w:r>
          </w:p>
          <w:p w14:paraId="2BD830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  <w:tc>
          <w:tcPr>
            <w:tcW w:w="3402" w:type="dxa"/>
          </w:tcPr>
          <w:p w14:paraId="1FC0D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воротник.</w:t>
            </w:r>
          </w:p>
          <w:p w14:paraId="44D40F45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</w:tr>
      <w:tr w:rsidR="00864B5A" w:rsidRPr="00864B5A" w14:paraId="651D2EC5" w14:textId="77777777" w:rsidTr="00905320">
        <w:tc>
          <w:tcPr>
            <w:tcW w:w="562" w:type="dxa"/>
          </w:tcPr>
          <w:p w14:paraId="2C8E612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4" w:type="dxa"/>
          </w:tcPr>
          <w:p w14:paraId="6D30FF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</w:t>
            </w:r>
          </w:p>
        </w:tc>
        <w:tc>
          <w:tcPr>
            <w:tcW w:w="865" w:type="dxa"/>
          </w:tcPr>
          <w:p w14:paraId="0BB6CF8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F4339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воротника.  </w:t>
            </w:r>
          </w:p>
          <w:p w14:paraId="51034D6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воротника</w:t>
            </w:r>
          </w:p>
        </w:tc>
        <w:tc>
          <w:tcPr>
            <w:tcW w:w="3544" w:type="dxa"/>
          </w:tcPr>
          <w:p w14:paraId="06BC71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с помощью учителя.</w:t>
            </w:r>
          </w:p>
          <w:p w14:paraId="066C97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  <w:tc>
          <w:tcPr>
            <w:tcW w:w="3402" w:type="dxa"/>
          </w:tcPr>
          <w:p w14:paraId="0EF06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воротник.</w:t>
            </w:r>
          </w:p>
          <w:p w14:paraId="3752233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</w:tr>
      <w:tr w:rsidR="00864B5A" w:rsidRPr="00864B5A" w14:paraId="510CE9BD" w14:textId="77777777" w:rsidTr="00905320">
        <w:tc>
          <w:tcPr>
            <w:tcW w:w="562" w:type="dxa"/>
          </w:tcPr>
          <w:p w14:paraId="2B98343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4" w:type="dxa"/>
          </w:tcPr>
          <w:p w14:paraId="091773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образце воротника.  Тест</w:t>
            </w:r>
          </w:p>
        </w:tc>
        <w:tc>
          <w:tcPr>
            <w:tcW w:w="865" w:type="dxa"/>
          </w:tcPr>
          <w:p w14:paraId="63AF249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11BA9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воротника.  </w:t>
            </w:r>
          </w:p>
          <w:p w14:paraId="2D54654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19BD90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186A1E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3A2FA655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.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Вывертывание воротника, выметывание шва</w:t>
            </w:r>
          </w:p>
        </w:tc>
      </w:tr>
      <w:tr w:rsidR="00864B5A" w:rsidRPr="00864B5A" w14:paraId="1785B005" w14:textId="77777777" w:rsidTr="00905320">
        <w:tc>
          <w:tcPr>
            <w:tcW w:w="13887" w:type="dxa"/>
            <w:gridSpan w:val="6"/>
          </w:tcPr>
          <w:p w14:paraId="776FCFD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обработки изделий из синтетических тканей-6 часов</w:t>
            </w:r>
          </w:p>
        </w:tc>
      </w:tr>
      <w:tr w:rsidR="00864B5A" w:rsidRPr="00864B5A" w14:paraId="3102B089" w14:textId="77777777" w:rsidTr="00905320">
        <w:tc>
          <w:tcPr>
            <w:tcW w:w="562" w:type="dxa"/>
          </w:tcPr>
          <w:p w14:paraId="7EBE70C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4" w:type="dxa"/>
          </w:tcPr>
          <w:p w14:paraId="6AF96E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7E16563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9F6E8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ткани из синтетических волокон: сырье, виды, ассортимент, свойства. </w:t>
            </w:r>
          </w:p>
          <w:p w14:paraId="503DAE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694BEA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 </w:t>
            </w:r>
          </w:p>
          <w:p w14:paraId="207A2F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A71BB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ткани из синтетических волокон: сырье, виды, ассортимент, свойства. </w:t>
            </w:r>
          </w:p>
          <w:p w14:paraId="4823AC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1BA87A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297B03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ткани из синтетических волокон: сырье, виды, ассортимент, свойства. </w:t>
            </w:r>
          </w:p>
          <w:p w14:paraId="6F3D66F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21A423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</w:tr>
      <w:tr w:rsidR="00864B5A" w:rsidRPr="00864B5A" w14:paraId="42E03A07" w14:textId="77777777" w:rsidTr="00905320">
        <w:tc>
          <w:tcPr>
            <w:tcW w:w="562" w:type="dxa"/>
          </w:tcPr>
          <w:p w14:paraId="4F3B3A2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4" w:type="dxa"/>
          </w:tcPr>
          <w:p w14:paraId="2E32E7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71F4549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55DA4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тканей из синтетических волокон в тетради</w:t>
            </w:r>
          </w:p>
        </w:tc>
        <w:tc>
          <w:tcPr>
            <w:tcW w:w="3544" w:type="dxa"/>
          </w:tcPr>
          <w:p w14:paraId="347060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из синтетических волокон в тетради с помощью учителя</w:t>
            </w:r>
          </w:p>
        </w:tc>
        <w:tc>
          <w:tcPr>
            <w:tcW w:w="3402" w:type="dxa"/>
          </w:tcPr>
          <w:p w14:paraId="563824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из синтетических волокон в тетради</w:t>
            </w:r>
          </w:p>
        </w:tc>
      </w:tr>
      <w:tr w:rsidR="00864B5A" w:rsidRPr="00864B5A" w14:paraId="487A048D" w14:textId="77777777" w:rsidTr="00905320">
        <w:tc>
          <w:tcPr>
            <w:tcW w:w="562" w:type="dxa"/>
          </w:tcPr>
          <w:p w14:paraId="2F1EE67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4" w:type="dxa"/>
          </w:tcPr>
          <w:p w14:paraId="4F7C98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влажно-тепловой обработки синтетической ткани</w:t>
            </w:r>
          </w:p>
        </w:tc>
        <w:tc>
          <w:tcPr>
            <w:tcW w:w="865" w:type="dxa"/>
          </w:tcPr>
          <w:p w14:paraId="79E70FF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5BC5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влажно-тепловой обработки синтетических тканей. </w:t>
            </w:r>
          </w:p>
          <w:p w14:paraId="4BA373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</w:t>
            </w:r>
          </w:p>
          <w:p w14:paraId="589648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температурных режимов для влажно-тепловой обработки тканей различных видов   </w:t>
            </w:r>
          </w:p>
        </w:tc>
        <w:tc>
          <w:tcPr>
            <w:tcW w:w="3544" w:type="dxa"/>
          </w:tcPr>
          <w:p w14:paraId="1879EE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влажно-тепловой обработки синтетических тканей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18CAAB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</w:t>
            </w:r>
          </w:p>
          <w:p w14:paraId="320FF7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температурные режимы для влажно-тепловой обработки тканей различных видов с помощью учителя </w:t>
            </w:r>
          </w:p>
        </w:tc>
        <w:tc>
          <w:tcPr>
            <w:tcW w:w="3402" w:type="dxa"/>
          </w:tcPr>
          <w:p w14:paraId="29A029D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особенностями влажно-тепловой обработки синтетических тканей.</w:t>
            </w:r>
          </w:p>
          <w:p w14:paraId="0070D8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</w:t>
            </w:r>
          </w:p>
          <w:p w14:paraId="0436E1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температурные режимы для влажно-тепловой обработки тканей различных видов</w:t>
            </w:r>
          </w:p>
        </w:tc>
      </w:tr>
      <w:tr w:rsidR="00864B5A" w:rsidRPr="00864B5A" w14:paraId="612D3CB3" w14:textId="77777777" w:rsidTr="00905320">
        <w:tc>
          <w:tcPr>
            <w:tcW w:w="562" w:type="dxa"/>
          </w:tcPr>
          <w:p w14:paraId="0C0D634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4" w:type="dxa"/>
          </w:tcPr>
          <w:p w14:paraId="78A5A0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0519EA0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32CB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ткани.  </w:t>
            </w:r>
          </w:p>
          <w:p w14:paraId="0DA4B5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синтетических нитей по внешнему виду, на ощупь, по характеру горения нитей </w:t>
            </w:r>
          </w:p>
          <w:p w14:paraId="02DD3C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C5A51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2FF0D7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синтетические нити по внешнему виду, на ощупь, по характеру горения нитей</w:t>
            </w:r>
          </w:p>
        </w:tc>
        <w:tc>
          <w:tcPr>
            <w:tcW w:w="3402" w:type="dxa"/>
          </w:tcPr>
          <w:p w14:paraId="458AEB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7D6685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синтетические нити по внешнему виду, на ощупь, по характеру горения нитей</w:t>
            </w:r>
          </w:p>
        </w:tc>
      </w:tr>
      <w:tr w:rsidR="00864B5A" w:rsidRPr="00864B5A" w14:paraId="6BDE7771" w14:textId="77777777" w:rsidTr="00905320">
        <w:tc>
          <w:tcPr>
            <w:tcW w:w="562" w:type="dxa"/>
          </w:tcPr>
          <w:p w14:paraId="1F7E8A4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4" w:type="dxa"/>
          </w:tcPr>
          <w:p w14:paraId="548A90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62CF4FD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635B6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</w:t>
            </w:r>
          </w:p>
          <w:p w14:paraId="15B97B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«Свойства синтетических тканей» </w:t>
            </w:r>
          </w:p>
        </w:tc>
        <w:tc>
          <w:tcPr>
            <w:tcW w:w="3544" w:type="dxa"/>
          </w:tcPr>
          <w:p w14:paraId="07C584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лабораторную работу «Свойства синтетических тканей»  </w:t>
            </w:r>
          </w:p>
          <w:p w14:paraId="3F8559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9D14F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лабораторную работу «Свойства синтетических тканей  </w:t>
            </w:r>
          </w:p>
          <w:p w14:paraId="6DEE59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38E290A" w14:textId="77777777" w:rsidTr="00905320">
        <w:tc>
          <w:tcPr>
            <w:tcW w:w="562" w:type="dxa"/>
          </w:tcPr>
          <w:p w14:paraId="5099214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4" w:type="dxa"/>
          </w:tcPr>
          <w:p w14:paraId="1D9DE0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4CC8F3E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41A8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в тетради</w:t>
            </w:r>
          </w:p>
        </w:tc>
        <w:tc>
          <w:tcPr>
            <w:tcW w:w="3544" w:type="dxa"/>
          </w:tcPr>
          <w:p w14:paraId="75E750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460F49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</w:t>
            </w:r>
          </w:p>
        </w:tc>
      </w:tr>
      <w:tr w:rsidR="00864B5A" w:rsidRPr="00864B5A" w14:paraId="37688E61" w14:textId="77777777" w:rsidTr="00905320">
        <w:tc>
          <w:tcPr>
            <w:tcW w:w="13887" w:type="dxa"/>
            <w:gridSpan w:val="6"/>
          </w:tcPr>
          <w:p w14:paraId="0FC944F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выкройки и раскрой платья отрезного по линии талии и бедер-20 часов</w:t>
            </w:r>
          </w:p>
        </w:tc>
      </w:tr>
      <w:tr w:rsidR="00864B5A" w:rsidRPr="00864B5A" w14:paraId="5C0A4377" w14:textId="77777777" w:rsidTr="00905320">
        <w:tc>
          <w:tcPr>
            <w:tcW w:w="562" w:type="dxa"/>
          </w:tcPr>
          <w:p w14:paraId="412AEB5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4" w:type="dxa"/>
          </w:tcPr>
          <w:p w14:paraId="26943D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отрезное по линии талии и бедер</w:t>
            </w:r>
          </w:p>
        </w:tc>
        <w:tc>
          <w:tcPr>
            <w:tcW w:w="865" w:type="dxa"/>
          </w:tcPr>
          <w:p w14:paraId="200C2F9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E8A63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платьями с отрезными по линии бедер: виды, детали кроя, их названия. </w:t>
            </w:r>
          </w:p>
          <w:p w14:paraId="6E26BF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</w:t>
            </w:r>
          </w:p>
          <w:p w14:paraId="5F8D6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мультимедийной презентации</w:t>
            </w:r>
          </w:p>
        </w:tc>
        <w:tc>
          <w:tcPr>
            <w:tcW w:w="3544" w:type="dxa"/>
          </w:tcPr>
          <w:p w14:paraId="4EF43F0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 с отрезными по линии бедер: виды, детали кроя, их названия. </w:t>
            </w:r>
          </w:p>
          <w:p w14:paraId="0B220A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340C6E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5C06F8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платьями с отрезными по линии бедер: виды, детали кроя, их названия. </w:t>
            </w:r>
          </w:p>
          <w:p w14:paraId="127DA7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798771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мультимедийную презентацию</w:t>
            </w:r>
          </w:p>
        </w:tc>
      </w:tr>
      <w:tr w:rsidR="00864B5A" w:rsidRPr="00864B5A" w14:paraId="26A2C8F7" w14:textId="77777777" w:rsidTr="00905320">
        <w:tc>
          <w:tcPr>
            <w:tcW w:w="562" w:type="dxa"/>
          </w:tcPr>
          <w:p w14:paraId="10CB0A6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4" w:type="dxa"/>
          </w:tcPr>
          <w:p w14:paraId="585B6A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отрезное по линии талии и бедер</w:t>
            </w:r>
          </w:p>
        </w:tc>
        <w:tc>
          <w:tcPr>
            <w:tcW w:w="865" w:type="dxa"/>
          </w:tcPr>
          <w:p w14:paraId="461998A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F0295B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фасона платья и зарисовка его в тетрадь</w:t>
            </w:r>
          </w:p>
        </w:tc>
        <w:tc>
          <w:tcPr>
            <w:tcW w:w="3544" w:type="dxa"/>
          </w:tcPr>
          <w:p w14:paraId="01364C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фасон платья и зарисовывают его в тетрадь с помощью учителя  </w:t>
            </w:r>
          </w:p>
        </w:tc>
        <w:tc>
          <w:tcPr>
            <w:tcW w:w="3402" w:type="dxa"/>
          </w:tcPr>
          <w:p w14:paraId="1B2CF4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фасон платья и зарисовывают его в тетрадь</w:t>
            </w:r>
          </w:p>
        </w:tc>
      </w:tr>
      <w:tr w:rsidR="00864B5A" w:rsidRPr="00864B5A" w14:paraId="3D1135EC" w14:textId="77777777" w:rsidTr="00905320">
        <w:tc>
          <w:tcPr>
            <w:tcW w:w="562" w:type="dxa"/>
          </w:tcPr>
          <w:p w14:paraId="4E0473E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4" w:type="dxa"/>
          </w:tcPr>
          <w:p w14:paraId="1BE012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Отрезное платье. </w:t>
            </w:r>
          </w:p>
          <w:p w14:paraId="7E25CD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865" w:type="dxa"/>
          </w:tcPr>
          <w:p w14:paraId="0B418FA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D302E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</w:t>
            </w:r>
          </w:p>
          <w:p w14:paraId="6C7550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платья отрезного по линии талии и бедер в коллективной беседе</w:t>
            </w:r>
          </w:p>
        </w:tc>
        <w:tc>
          <w:tcPr>
            <w:tcW w:w="3544" w:type="dxa"/>
          </w:tcPr>
          <w:p w14:paraId="6BA4C4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2B1B0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платья отрезного по линии талии и бедер в коллективной беседе</w:t>
            </w:r>
          </w:p>
        </w:tc>
        <w:tc>
          <w:tcPr>
            <w:tcW w:w="3402" w:type="dxa"/>
          </w:tcPr>
          <w:p w14:paraId="4810A7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</w:t>
            </w:r>
          </w:p>
          <w:p w14:paraId="41ED06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платья отрезного по линии талии и бедер в коллективной беседе</w:t>
            </w:r>
          </w:p>
        </w:tc>
      </w:tr>
      <w:tr w:rsidR="00864B5A" w:rsidRPr="00864B5A" w14:paraId="058AFCD1" w14:textId="77777777" w:rsidTr="00905320">
        <w:tc>
          <w:tcPr>
            <w:tcW w:w="562" w:type="dxa"/>
          </w:tcPr>
          <w:p w14:paraId="584E63F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4" w:type="dxa"/>
          </w:tcPr>
          <w:p w14:paraId="525DF4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Отрезное платье. </w:t>
            </w:r>
          </w:p>
          <w:p w14:paraId="797EFF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865" w:type="dxa"/>
          </w:tcPr>
          <w:p w14:paraId="181746B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00089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плана пошива платья отрезного по линии талии и бедер в тетради  </w:t>
            </w:r>
          </w:p>
        </w:tc>
        <w:tc>
          <w:tcPr>
            <w:tcW w:w="3544" w:type="dxa"/>
          </w:tcPr>
          <w:p w14:paraId="3FA089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платья отрезного по линии талии и бедер в тетради с помощью учителя  </w:t>
            </w:r>
          </w:p>
        </w:tc>
        <w:tc>
          <w:tcPr>
            <w:tcW w:w="3402" w:type="dxa"/>
          </w:tcPr>
          <w:p w14:paraId="0CCF3E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платья отрезного по линии талии и бедер в тетради  </w:t>
            </w:r>
          </w:p>
        </w:tc>
      </w:tr>
      <w:tr w:rsidR="00864B5A" w:rsidRPr="00864B5A" w14:paraId="7D65D6C3" w14:textId="77777777" w:rsidTr="00905320">
        <w:tc>
          <w:tcPr>
            <w:tcW w:w="562" w:type="dxa"/>
          </w:tcPr>
          <w:p w14:paraId="7EE1189E" w14:textId="7CD59588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83</w:t>
            </w:r>
          </w:p>
        </w:tc>
        <w:tc>
          <w:tcPr>
            <w:tcW w:w="2254" w:type="dxa"/>
          </w:tcPr>
          <w:p w14:paraId="1C7A6B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для пошива платья отрезного по линии талии и бедер</w:t>
            </w:r>
          </w:p>
        </w:tc>
        <w:tc>
          <w:tcPr>
            <w:tcW w:w="865" w:type="dxa"/>
          </w:tcPr>
          <w:p w14:paraId="1F7E8C5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DAFB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тканей для пошива платья. </w:t>
            </w:r>
          </w:p>
          <w:p w14:paraId="6FFF0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24F1D5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тканей для пошива платья. </w:t>
            </w:r>
          </w:p>
          <w:p w14:paraId="6C8ADC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в тетради  </w:t>
            </w:r>
          </w:p>
        </w:tc>
        <w:tc>
          <w:tcPr>
            <w:tcW w:w="3402" w:type="dxa"/>
          </w:tcPr>
          <w:p w14:paraId="263863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тканей для пошива платья. </w:t>
            </w:r>
          </w:p>
          <w:p w14:paraId="5C4FD3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в тетради  </w:t>
            </w:r>
          </w:p>
        </w:tc>
      </w:tr>
      <w:tr w:rsidR="00864B5A" w:rsidRPr="00864B5A" w14:paraId="00E8B2C7" w14:textId="77777777" w:rsidTr="00905320">
        <w:tc>
          <w:tcPr>
            <w:tcW w:w="562" w:type="dxa"/>
          </w:tcPr>
          <w:p w14:paraId="46ED007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4" w:type="dxa"/>
          </w:tcPr>
          <w:p w14:paraId="0D3862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4725A19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B58A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использования выкройки цельнокроеного платья   для изготовления выкройки отрезного платья</w:t>
            </w:r>
          </w:p>
        </w:tc>
        <w:tc>
          <w:tcPr>
            <w:tcW w:w="3544" w:type="dxa"/>
          </w:tcPr>
          <w:p w14:paraId="1485BC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  <w:p w14:paraId="699883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B03EE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</w:tc>
      </w:tr>
      <w:tr w:rsidR="00864B5A" w:rsidRPr="00864B5A" w14:paraId="3ADF4DAD" w14:textId="77777777" w:rsidTr="00905320">
        <w:tc>
          <w:tcPr>
            <w:tcW w:w="562" w:type="dxa"/>
          </w:tcPr>
          <w:p w14:paraId="7A1F31C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4" w:type="dxa"/>
          </w:tcPr>
          <w:p w14:paraId="19C606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5CFDB63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C4413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выкройки отрезного платья  </w:t>
            </w:r>
          </w:p>
          <w:p w14:paraId="2ABB65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23378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Изготовляют выкройку отрезного платья</w:t>
            </w:r>
          </w:p>
          <w:p w14:paraId="3B9A6CD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E4EA3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Изготовляют выкройку отрезного платья</w:t>
            </w:r>
          </w:p>
          <w:p w14:paraId="19D27B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52CB39BA" w14:textId="77777777" w:rsidTr="00905320">
        <w:tc>
          <w:tcPr>
            <w:tcW w:w="562" w:type="dxa"/>
          </w:tcPr>
          <w:p w14:paraId="23B3B7A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4" w:type="dxa"/>
          </w:tcPr>
          <w:p w14:paraId="409A02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6F5CBBC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39BF4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Разрезание основы платья по линии талии или бедер</w:t>
            </w:r>
          </w:p>
          <w:p w14:paraId="20F998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26E9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Разрезают основу платья по линии талии или бедер </w:t>
            </w:r>
          </w:p>
          <w:p w14:paraId="0729D9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B9540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Разрезают основу платья по линии талии или бедер</w:t>
            </w:r>
          </w:p>
          <w:p w14:paraId="57CF9D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895CFF8" w14:textId="77777777" w:rsidTr="00905320">
        <w:tc>
          <w:tcPr>
            <w:tcW w:w="562" w:type="dxa"/>
          </w:tcPr>
          <w:p w14:paraId="5972666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4" w:type="dxa"/>
          </w:tcPr>
          <w:p w14:paraId="14CEF1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отрезного платья</w:t>
            </w:r>
          </w:p>
        </w:tc>
        <w:tc>
          <w:tcPr>
            <w:tcW w:w="865" w:type="dxa"/>
          </w:tcPr>
          <w:p w14:paraId="6219800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750E5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фасона юбки</w:t>
            </w:r>
          </w:p>
        </w:tc>
        <w:tc>
          <w:tcPr>
            <w:tcW w:w="3544" w:type="dxa"/>
          </w:tcPr>
          <w:p w14:paraId="4592AC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фасон юбки с помощью учителя</w:t>
            </w:r>
          </w:p>
        </w:tc>
        <w:tc>
          <w:tcPr>
            <w:tcW w:w="3402" w:type="dxa"/>
          </w:tcPr>
          <w:p w14:paraId="270151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фасон юбки</w:t>
            </w:r>
          </w:p>
        </w:tc>
      </w:tr>
      <w:tr w:rsidR="00864B5A" w:rsidRPr="00864B5A" w14:paraId="2FA36124" w14:textId="77777777" w:rsidTr="00905320">
        <w:tc>
          <w:tcPr>
            <w:tcW w:w="562" w:type="dxa"/>
          </w:tcPr>
          <w:p w14:paraId="26585C4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54" w:type="dxa"/>
          </w:tcPr>
          <w:p w14:paraId="26D7C0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DF3FEF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48875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выкройки прямого рукава для изготовления выкройки рукава «крылышко», «фонарик». </w:t>
            </w:r>
          </w:p>
          <w:p w14:paraId="120296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выкройки рукава отрезного платья </w:t>
            </w:r>
          </w:p>
        </w:tc>
        <w:tc>
          <w:tcPr>
            <w:tcW w:w="3544" w:type="dxa"/>
          </w:tcPr>
          <w:p w14:paraId="085F53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4C01A5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763393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3BCACF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6844BA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выкройки рукава отрезного платья</w:t>
            </w:r>
          </w:p>
        </w:tc>
      </w:tr>
      <w:tr w:rsidR="00864B5A" w:rsidRPr="00864B5A" w14:paraId="0CAF9C19" w14:textId="77777777" w:rsidTr="00905320">
        <w:tc>
          <w:tcPr>
            <w:tcW w:w="562" w:type="dxa"/>
          </w:tcPr>
          <w:p w14:paraId="29D26DA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4" w:type="dxa"/>
          </w:tcPr>
          <w:p w14:paraId="08C690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44A6C02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C26B8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образцов с разными видами рукавов. </w:t>
            </w:r>
          </w:p>
          <w:p w14:paraId="04872E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мод </w:t>
            </w:r>
          </w:p>
        </w:tc>
        <w:tc>
          <w:tcPr>
            <w:tcW w:w="3544" w:type="dxa"/>
          </w:tcPr>
          <w:p w14:paraId="510D99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11C074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 мод</w:t>
            </w:r>
          </w:p>
        </w:tc>
        <w:tc>
          <w:tcPr>
            <w:tcW w:w="3402" w:type="dxa"/>
          </w:tcPr>
          <w:p w14:paraId="1F4F85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образцы с разными видами рукавов. </w:t>
            </w:r>
          </w:p>
          <w:p w14:paraId="48B96D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 мод  </w:t>
            </w:r>
          </w:p>
        </w:tc>
      </w:tr>
      <w:tr w:rsidR="00864B5A" w:rsidRPr="00864B5A" w14:paraId="7EF8374C" w14:textId="77777777" w:rsidTr="00905320">
        <w:tc>
          <w:tcPr>
            <w:tcW w:w="562" w:type="dxa"/>
          </w:tcPr>
          <w:p w14:paraId="4804200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4" w:type="dxa"/>
          </w:tcPr>
          <w:p w14:paraId="614EA3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20D163F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BF4D0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 и расчёты, необходимые для построения чертежа рукава</w:t>
            </w:r>
          </w:p>
        </w:tc>
        <w:tc>
          <w:tcPr>
            <w:tcW w:w="3544" w:type="dxa"/>
          </w:tcPr>
          <w:p w14:paraId="19ED9D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402" w:type="dxa"/>
          </w:tcPr>
          <w:p w14:paraId="4BCC7D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мерки и производят расчёты, необходимые для построения чертежа рукава </w:t>
            </w:r>
          </w:p>
        </w:tc>
      </w:tr>
      <w:tr w:rsidR="00864B5A" w:rsidRPr="00864B5A" w14:paraId="60973F06" w14:textId="77777777" w:rsidTr="00905320">
        <w:tc>
          <w:tcPr>
            <w:tcW w:w="562" w:type="dxa"/>
          </w:tcPr>
          <w:p w14:paraId="136E529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4" w:type="dxa"/>
          </w:tcPr>
          <w:p w14:paraId="0A6398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29D7220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D4084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рукава.  Изготовление выкройки рукава</w:t>
            </w:r>
          </w:p>
          <w:p w14:paraId="6F2C45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544" w:type="dxa"/>
          </w:tcPr>
          <w:p w14:paraId="106DE1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 с помощью учителя. </w:t>
            </w:r>
          </w:p>
          <w:p w14:paraId="627CF1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рукава с помощью учителя   </w:t>
            </w:r>
          </w:p>
        </w:tc>
        <w:tc>
          <w:tcPr>
            <w:tcW w:w="3402" w:type="dxa"/>
          </w:tcPr>
          <w:p w14:paraId="6E47E9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чертеж рукава. </w:t>
            </w:r>
          </w:p>
          <w:p w14:paraId="57E3FE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Изготавливают выкройку рукава     </w:t>
            </w:r>
          </w:p>
        </w:tc>
      </w:tr>
      <w:tr w:rsidR="00864B5A" w:rsidRPr="00864B5A" w14:paraId="04B01AC6" w14:textId="77777777" w:rsidTr="00905320">
        <w:tc>
          <w:tcPr>
            <w:tcW w:w="562" w:type="dxa"/>
          </w:tcPr>
          <w:p w14:paraId="2559A96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4" w:type="dxa"/>
          </w:tcPr>
          <w:p w14:paraId="7BC41D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2DAC658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9BEF4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3DA6AA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3DF697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нитей в ткани</w:t>
            </w:r>
          </w:p>
        </w:tc>
        <w:tc>
          <w:tcPr>
            <w:tcW w:w="3544" w:type="dxa"/>
          </w:tcPr>
          <w:p w14:paraId="381D71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5C8F31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7C5855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направление нитей в ткани   </w:t>
            </w:r>
          </w:p>
        </w:tc>
        <w:tc>
          <w:tcPr>
            <w:tcW w:w="3402" w:type="dxa"/>
          </w:tcPr>
          <w:p w14:paraId="63C94A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C48CE5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50205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</w:tr>
      <w:tr w:rsidR="00864B5A" w:rsidRPr="00864B5A" w14:paraId="7719028D" w14:textId="77777777" w:rsidTr="00905320">
        <w:tc>
          <w:tcPr>
            <w:tcW w:w="562" w:type="dxa"/>
          </w:tcPr>
          <w:p w14:paraId="72FFC98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4" w:type="dxa"/>
          </w:tcPr>
          <w:p w14:paraId="59E382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0800511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F338D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   </w:t>
            </w:r>
          </w:p>
        </w:tc>
        <w:tc>
          <w:tcPr>
            <w:tcW w:w="3544" w:type="dxa"/>
          </w:tcPr>
          <w:p w14:paraId="47BD30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400411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</w:t>
            </w:r>
          </w:p>
        </w:tc>
      </w:tr>
      <w:tr w:rsidR="00864B5A" w:rsidRPr="00864B5A" w14:paraId="1B4F67C9" w14:textId="77777777" w:rsidTr="00905320">
        <w:tc>
          <w:tcPr>
            <w:tcW w:w="562" w:type="dxa"/>
          </w:tcPr>
          <w:p w14:paraId="1583C8E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4" w:type="dxa"/>
          </w:tcPr>
          <w:p w14:paraId="7BBFB6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отрезного платья на ткани</w:t>
            </w:r>
          </w:p>
        </w:tc>
        <w:tc>
          <w:tcPr>
            <w:tcW w:w="865" w:type="dxa"/>
          </w:tcPr>
          <w:p w14:paraId="04BE237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D634A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экономной раскладки выкройки на ткани.    </w:t>
            </w:r>
          </w:p>
          <w:p w14:paraId="353941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отрезного платья  </w:t>
            </w:r>
          </w:p>
        </w:tc>
        <w:tc>
          <w:tcPr>
            <w:tcW w:w="3544" w:type="dxa"/>
          </w:tcPr>
          <w:p w14:paraId="708A6A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экономной раскладки выкройки на ткани.    </w:t>
            </w:r>
          </w:p>
          <w:p w14:paraId="093040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выкройку отрезного платья </w:t>
            </w:r>
          </w:p>
        </w:tc>
        <w:tc>
          <w:tcPr>
            <w:tcW w:w="3402" w:type="dxa"/>
          </w:tcPr>
          <w:p w14:paraId="1B19A7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экономной раскладки выкройки на ткани.    </w:t>
            </w:r>
          </w:p>
          <w:p w14:paraId="422B89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выкройку отрезного платья</w:t>
            </w:r>
          </w:p>
        </w:tc>
      </w:tr>
      <w:tr w:rsidR="00864B5A" w:rsidRPr="00864B5A" w14:paraId="06C0D0A9" w14:textId="77777777" w:rsidTr="00905320">
        <w:tc>
          <w:tcPr>
            <w:tcW w:w="562" w:type="dxa"/>
          </w:tcPr>
          <w:p w14:paraId="504D3AD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4" w:type="dxa"/>
          </w:tcPr>
          <w:p w14:paraId="3DD867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32011E6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F8AF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32842A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135E01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раскроя</w:t>
            </w:r>
          </w:p>
        </w:tc>
        <w:tc>
          <w:tcPr>
            <w:tcW w:w="3544" w:type="dxa"/>
          </w:tcPr>
          <w:p w14:paraId="1879F4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199BC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07F52E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раскроя </w:t>
            </w:r>
          </w:p>
        </w:tc>
        <w:tc>
          <w:tcPr>
            <w:tcW w:w="3402" w:type="dxa"/>
          </w:tcPr>
          <w:p w14:paraId="6400CF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0E13E5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2C6055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раскроя </w:t>
            </w:r>
          </w:p>
        </w:tc>
      </w:tr>
      <w:tr w:rsidR="00864B5A" w:rsidRPr="00864B5A" w14:paraId="54E55E2C" w14:textId="77777777" w:rsidTr="00905320">
        <w:tc>
          <w:tcPr>
            <w:tcW w:w="562" w:type="dxa"/>
          </w:tcPr>
          <w:p w14:paraId="2E11A37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54" w:type="dxa"/>
          </w:tcPr>
          <w:p w14:paraId="75B8A4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479D229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4508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блузки на ткани</w:t>
            </w:r>
          </w:p>
        </w:tc>
        <w:tc>
          <w:tcPr>
            <w:tcW w:w="3544" w:type="dxa"/>
          </w:tcPr>
          <w:p w14:paraId="5D5469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платья на ткань</w:t>
            </w:r>
          </w:p>
        </w:tc>
        <w:tc>
          <w:tcPr>
            <w:tcW w:w="3402" w:type="dxa"/>
          </w:tcPr>
          <w:p w14:paraId="0A64B7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платья 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на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</w:tr>
      <w:tr w:rsidR="00864B5A" w:rsidRPr="00864B5A" w14:paraId="739EA02F" w14:textId="77777777" w:rsidTr="00905320">
        <w:tc>
          <w:tcPr>
            <w:tcW w:w="562" w:type="dxa"/>
          </w:tcPr>
          <w:p w14:paraId="7E5AB12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54" w:type="dxa"/>
          </w:tcPr>
          <w:p w14:paraId="784ADF9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6B71579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639EF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Обмеловка выкройки</w:t>
            </w:r>
          </w:p>
          <w:p w14:paraId="279F61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87117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обмеловку выкройки</w:t>
            </w:r>
          </w:p>
        </w:tc>
        <w:tc>
          <w:tcPr>
            <w:tcW w:w="3402" w:type="dxa"/>
          </w:tcPr>
          <w:p w14:paraId="15A19A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обмеловку выкройки</w:t>
            </w:r>
          </w:p>
        </w:tc>
      </w:tr>
      <w:tr w:rsidR="00864B5A" w:rsidRPr="00864B5A" w14:paraId="441AD8E1" w14:textId="77777777" w:rsidTr="00905320">
        <w:tc>
          <w:tcPr>
            <w:tcW w:w="562" w:type="dxa"/>
          </w:tcPr>
          <w:p w14:paraId="27741A4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54" w:type="dxa"/>
          </w:tcPr>
          <w:p w14:paraId="2C2091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865" w:type="dxa"/>
          </w:tcPr>
          <w:p w14:paraId="78870D7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01B6D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отрезного платья</w:t>
            </w:r>
          </w:p>
        </w:tc>
        <w:tc>
          <w:tcPr>
            <w:tcW w:w="3544" w:type="dxa"/>
          </w:tcPr>
          <w:p w14:paraId="67563B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отрезное платье с помощью учителя  </w:t>
            </w:r>
          </w:p>
        </w:tc>
        <w:tc>
          <w:tcPr>
            <w:tcW w:w="3402" w:type="dxa"/>
          </w:tcPr>
          <w:p w14:paraId="7247B5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отрезное платье    </w:t>
            </w:r>
          </w:p>
        </w:tc>
      </w:tr>
      <w:tr w:rsidR="00864B5A" w:rsidRPr="00864B5A" w14:paraId="56DA478A" w14:textId="77777777" w:rsidTr="00905320">
        <w:tc>
          <w:tcPr>
            <w:tcW w:w="13887" w:type="dxa"/>
            <w:gridSpan w:val="6"/>
          </w:tcPr>
          <w:p w14:paraId="54FF07C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Соединение лифа с юбкой-46 часов</w:t>
            </w:r>
          </w:p>
        </w:tc>
      </w:tr>
      <w:tr w:rsidR="00864B5A" w:rsidRPr="00864B5A" w14:paraId="1FDCBC05" w14:textId="77777777" w:rsidTr="00905320">
        <w:trPr>
          <w:trHeight w:val="1171"/>
        </w:trPr>
        <w:tc>
          <w:tcPr>
            <w:tcW w:w="562" w:type="dxa"/>
          </w:tcPr>
          <w:p w14:paraId="0EF768B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4" w:type="dxa"/>
          </w:tcPr>
          <w:p w14:paraId="447886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5ED17BA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5823D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</w:t>
            </w:r>
          </w:p>
          <w:p w14:paraId="107533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отрезного платья в коллективной беседе</w:t>
            </w:r>
          </w:p>
        </w:tc>
        <w:tc>
          <w:tcPr>
            <w:tcW w:w="3544" w:type="dxa"/>
          </w:tcPr>
          <w:p w14:paraId="7B586C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0A431F5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отрезного платья в коллективной беседе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4C16B6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1E683C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пошива отрезного платья в коллективной беседе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</w:tc>
      </w:tr>
      <w:tr w:rsidR="00864B5A" w:rsidRPr="00864B5A" w14:paraId="60B94458" w14:textId="77777777" w:rsidTr="00905320">
        <w:tc>
          <w:tcPr>
            <w:tcW w:w="562" w:type="dxa"/>
          </w:tcPr>
          <w:p w14:paraId="7225D1F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</w:tcPr>
          <w:p w14:paraId="2FF43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46241C9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6A72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78B48C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цельнокроеного платья в тетрадь  </w:t>
            </w:r>
          </w:p>
        </w:tc>
        <w:tc>
          <w:tcPr>
            <w:tcW w:w="3402" w:type="dxa"/>
          </w:tcPr>
          <w:p w14:paraId="418685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план пошива цельнокроеного платья в тетрадь  </w:t>
            </w:r>
          </w:p>
        </w:tc>
      </w:tr>
      <w:tr w:rsidR="00864B5A" w:rsidRPr="00864B5A" w14:paraId="69B2747E" w14:textId="77777777" w:rsidTr="00905320">
        <w:tc>
          <w:tcPr>
            <w:tcW w:w="562" w:type="dxa"/>
          </w:tcPr>
          <w:p w14:paraId="3E7FC21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54" w:type="dxa"/>
          </w:tcPr>
          <w:p w14:paraId="464558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D60FB2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9084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вытачек, плечевых и боковых швов. </w:t>
            </w:r>
          </w:p>
          <w:p w14:paraId="0F2C81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544" w:type="dxa"/>
          </w:tcPr>
          <w:p w14:paraId="397C77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вытачек, плечевых и боковых швов. </w:t>
            </w:r>
          </w:p>
          <w:p w14:paraId="76F4F4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402" w:type="dxa"/>
          </w:tcPr>
          <w:p w14:paraId="2E4771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вытачек, плечевых и боковых швов. </w:t>
            </w:r>
          </w:p>
          <w:p w14:paraId="05CECD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</w:tr>
      <w:tr w:rsidR="00864B5A" w:rsidRPr="00864B5A" w14:paraId="45819EB5" w14:textId="77777777" w:rsidTr="00905320">
        <w:tc>
          <w:tcPr>
            <w:tcW w:w="562" w:type="dxa"/>
          </w:tcPr>
          <w:p w14:paraId="7E2C070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54" w:type="dxa"/>
          </w:tcPr>
          <w:p w14:paraId="7A1657A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462E9AA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4EF0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лифа отрезного платья к примерке. </w:t>
            </w:r>
          </w:p>
          <w:p w14:paraId="61BB6C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6E4B28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лиф отрезного платья к примерке с помощью учителя </w:t>
            </w:r>
          </w:p>
          <w:p w14:paraId="544B90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E11D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лиф отрезного платья к примерке. </w:t>
            </w:r>
          </w:p>
          <w:p w14:paraId="642A4A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и плечевые срезы. </w:t>
            </w:r>
          </w:p>
        </w:tc>
      </w:tr>
      <w:tr w:rsidR="00864B5A" w:rsidRPr="00864B5A" w14:paraId="777EE01E" w14:textId="77777777" w:rsidTr="00905320">
        <w:tc>
          <w:tcPr>
            <w:tcW w:w="562" w:type="dxa"/>
          </w:tcPr>
          <w:p w14:paraId="18B2572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54" w:type="dxa"/>
          </w:tcPr>
          <w:p w14:paraId="0CC54A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07C8159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1F072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примерке.</w:t>
            </w:r>
          </w:p>
          <w:p w14:paraId="206B71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54DE8C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 с помощью учителя.</w:t>
            </w:r>
          </w:p>
          <w:p w14:paraId="78B90C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 </w:t>
            </w:r>
          </w:p>
        </w:tc>
        <w:tc>
          <w:tcPr>
            <w:tcW w:w="3402" w:type="dxa"/>
          </w:tcPr>
          <w:p w14:paraId="6E2698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примерке.</w:t>
            </w:r>
          </w:p>
          <w:p w14:paraId="59B7B3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4643E2F7" w14:textId="77777777" w:rsidTr="00905320">
        <w:tc>
          <w:tcPr>
            <w:tcW w:w="562" w:type="dxa"/>
          </w:tcPr>
          <w:p w14:paraId="5968C83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54" w:type="dxa"/>
          </w:tcPr>
          <w:p w14:paraId="23D701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0A69816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C952D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лифа отрезного платья к примерке.</w:t>
            </w:r>
          </w:p>
          <w:p w14:paraId="51EDF1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боковых и плечевых срезов   </w:t>
            </w:r>
          </w:p>
        </w:tc>
        <w:tc>
          <w:tcPr>
            <w:tcW w:w="3544" w:type="dxa"/>
          </w:tcPr>
          <w:p w14:paraId="30619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 с помощью учителя.</w:t>
            </w:r>
          </w:p>
          <w:p w14:paraId="29EB88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</w:t>
            </w:r>
          </w:p>
        </w:tc>
        <w:tc>
          <w:tcPr>
            <w:tcW w:w="3402" w:type="dxa"/>
          </w:tcPr>
          <w:p w14:paraId="4BDFFB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лиф отрезного платья к примерке.</w:t>
            </w:r>
          </w:p>
          <w:p w14:paraId="6AB89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и плечевые срезы</w:t>
            </w:r>
          </w:p>
        </w:tc>
      </w:tr>
      <w:tr w:rsidR="00864B5A" w:rsidRPr="00864B5A" w14:paraId="74A2F0F9" w14:textId="77777777" w:rsidTr="00905320">
        <w:tc>
          <w:tcPr>
            <w:tcW w:w="562" w:type="dxa"/>
          </w:tcPr>
          <w:p w14:paraId="3567089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54" w:type="dxa"/>
          </w:tcPr>
          <w:p w14:paraId="4CC0F0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20D19DB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49B3F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вытачек. </w:t>
            </w:r>
          </w:p>
          <w:p w14:paraId="72DF23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544" w:type="dxa"/>
          </w:tcPr>
          <w:p w14:paraId="7567B2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264838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402" w:type="dxa"/>
          </w:tcPr>
          <w:p w14:paraId="3BB1BF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2D1AB5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подготовки юбки отрезного платья к примерке </w:t>
            </w:r>
          </w:p>
        </w:tc>
      </w:tr>
      <w:tr w:rsidR="00864B5A" w:rsidRPr="00864B5A" w14:paraId="4BCEC88E" w14:textId="77777777" w:rsidTr="00905320">
        <w:tc>
          <w:tcPr>
            <w:tcW w:w="562" w:type="dxa"/>
          </w:tcPr>
          <w:p w14:paraId="2A037FB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4" w:type="dxa"/>
          </w:tcPr>
          <w:p w14:paraId="634646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1A1AB5B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DBA88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примерке.</w:t>
            </w:r>
          </w:p>
          <w:p w14:paraId="480208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110476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 с помощью учителя.</w:t>
            </w:r>
          </w:p>
          <w:p w14:paraId="733FAC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6CCB9A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примерке.</w:t>
            </w:r>
          </w:p>
          <w:p w14:paraId="59F5F5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 </w:t>
            </w:r>
          </w:p>
        </w:tc>
      </w:tr>
      <w:tr w:rsidR="00864B5A" w:rsidRPr="00864B5A" w14:paraId="52265367" w14:textId="77777777" w:rsidTr="00905320">
        <w:tc>
          <w:tcPr>
            <w:tcW w:w="562" w:type="dxa"/>
          </w:tcPr>
          <w:p w14:paraId="56F0D8C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54" w:type="dxa"/>
          </w:tcPr>
          <w:p w14:paraId="70B971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154DF80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318C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отрезного платья к примерке.</w:t>
            </w:r>
          </w:p>
          <w:p w14:paraId="66E5D2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19B8E2A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 с помощью учителя.</w:t>
            </w:r>
          </w:p>
          <w:p w14:paraId="64DC83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7AB552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отрезного платья к примерке.</w:t>
            </w:r>
          </w:p>
          <w:p w14:paraId="191B94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вытачки, боковые срезы    </w:t>
            </w:r>
          </w:p>
        </w:tc>
      </w:tr>
      <w:tr w:rsidR="00864B5A" w:rsidRPr="00864B5A" w14:paraId="0B810E2F" w14:textId="77777777" w:rsidTr="00905320">
        <w:tc>
          <w:tcPr>
            <w:tcW w:w="562" w:type="dxa"/>
          </w:tcPr>
          <w:p w14:paraId="235A857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54" w:type="dxa"/>
          </w:tcPr>
          <w:p w14:paraId="62BEE1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4FCC79C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67A6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требованиями к проведению примерки отрезного платья.  </w:t>
            </w:r>
          </w:p>
          <w:p w14:paraId="0D6298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проведения примерки</w:t>
            </w:r>
          </w:p>
        </w:tc>
        <w:tc>
          <w:tcPr>
            <w:tcW w:w="3544" w:type="dxa"/>
          </w:tcPr>
          <w:p w14:paraId="1A6E50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отрезного платья.  </w:t>
            </w:r>
          </w:p>
          <w:p w14:paraId="151DCA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</w:t>
            </w:r>
          </w:p>
        </w:tc>
        <w:tc>
          <w:tcPr>
            <w:tcW w:w="3402" w:type="dxa"/>
          </w:tcPr>
          <w:p w14:paraId="32E0BD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требованиями к проведению примерки отрезного платья.  </w:t>
            </w:r>
          </w:p>
          <w:p w14:paraId="72DFB7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 w:rsidR="00864B5A" w:rsidRPr="00864B5A" w14:paraId="6C722DD2" w14:textId="77777777" w:rsidTr="00905320">
        <w:tc>
          <w:tcPr>
            <w:tcW w:w="562" w:type="dxa"/>
          </w:tcPr>
          <w:p w14:paraId="7109E68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54" w:type="dxa"/>
          </w:tcPr>
          <w:p w14:paraId="23DDD7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10AECE7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347A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 отрезного платья</w:t>
            </w:r>
          </w:p>
        </w:tc>
        <w:tc>
          <w:tcPr>
            <w:tcW w:w="3544" w:type="dxa"/>
          </w:tcPr>
          <w:p w14:paraId="01564D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первую примерку отрезного платья  </w:t>
            </w:r>
          </w:p>
        </w:tc>
        <w:tc>
          <w:tcPr>
            <w:tcW w:w="3402" w:type="dxa"/>
          </w:tcPr>
          <w:p w14:paraId="66DAA1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первую примерку отрезного платья  </w:t>
            </w:r>
          </w:p>
        </w:tc>
      </w:tr>
      <w:tr w:rsidR="00864B5A" w:rsidRPr="00864B5A" w14:paraId="5B17FF91" w14:textId="77777777" w:rsidTr="00905320">
        <w:tc>
          <w:tcPr>
            <w:tcW w:w="562" w:type="dxa"/>
          </w:tcPr>
          <w:p w14:paraId="7354CEC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4" w:type="dxa"/>
          </w:tcPr>
          <w:p w14:paraId="178E25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43350AA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4E7C5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недочетов после примерки. </w:t>
            </w:r>
          </w:p>
          <w:p w14:paraId="2A9179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исправления недочетов отрезного платья, выявленных после примерки</w:t>
            </w:r>
          </w:p>
        </w:tc>
        <w:tc>
          <w:tcPr>
            <w:tcW w:w="3544" w:type="dxa"/>
          </w:tcPr>
          <w:p w14:paraId="29EA2D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17E3F2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  <w:p w14:paraId="1ED1F0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706F1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недочетов после примерки. </w:t>
            </w:r>
          </w:p>
          <w:p w14:paraId="605940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</w:tc>
      </w:tr>
    </w:tbl>
    <w:p w14:paraId="42B44A9F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7DA5F4E2" w14:textId="77777777" w:rsidTr="00905320">
        <w:tc>
          <w:tcPr>
            <w:tcW w:w="562" w:type="dxa"/>
          </w:tcPr>
          <w:p w14:paraId="199F93A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4" w:type="dxa"/>
          </w:tcPr>
          <w:p w14:paraId="19F01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29E154E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482448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CEF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отрезного платья  </w:t>
            </w:r>
          </w:p>
        </w:tc>
        <w:tc>
          <w:tcPr>
            <w:tcW w:w="3544" w:type="dxa"/>
          </w:tcPr>
          <w:p w14:paraId="3DC71B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 отрезного платья, выявленные после первой примерки  </w:t>
            </w:r>
          </w:p>
        </w:tc>
        <w:tc>
          <w:tcPr>
            <w:tcW w:w="3402" w:type="dxa"/>
          </w:tcPr>
          <w:p w14:paraId="1A77B6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 отрезного платья, выявленные после первой примерки</w:t>
            </w:r>
          </w:p>
        </w:tc>
      </w:tr>
      <w:tr w:rsidR="00864B5A" w:rsidRPr="00864B5A" w14:paraId="0EFEB732" w14:textId="77777777" w:rsidTr="00905320">
        <w:tc>
          <w:tcPr>
            <w:tcW w:w="562" w:type="dxa"/>
          </w:tcPr>
          <w:p w14:paraId="62B07D5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54" w:type="dxa"/>
          </w:tcPr>
          <w:p w14:paraId="27C604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72AC053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C5073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стачных швов. </w:t>
            </w:r>
          </w:p>
          <w:p w14:paraId="4570DC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видов швов в зависимости от вида ткани и назначения изделия. </w:t>
            </w:r>
          </w:p>
          <w:p w14:paraId="15C056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Стачивание вытачек, плечевых и боковых швов. </w:t>
            </w:r>
          </w:p>
          <w:p w14:paraId="0EC844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3F76B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шва вподгибку с закрытым срезом</w:t>
            </w:r>
          </w:p>
        </w:tc>
        <w:tc>
          <w:tcPr>
            <w:tcW w:w="3544" w:type="dxa"/>
          </w:tcPr>
          <w:p w14:paraId="35D9CD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7F9EB6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06BC61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03E421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61ED41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65F08F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8C6CC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закрытым срезом</w:t>
            </w:r>
          </w:p>
          <w:p w14:paraId="5DA7F2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2277A9F0" w14:textId="77777777" w:rsidTr="00905320">
        <w:tc>
          <w:tcPr>
            <w:tcW w:w="562" w:type="dxa"/>
          </w:tcPr>
          <w:p w14:paraId="5CC6A90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54" w:type="dxa"/>
          </w:tcPr>
          <w:p w14:paraId="4C4FE7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306F52E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9CBB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5654DA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105DAD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 с помощью учителя.</w:t>
            </w:r>
          </w:p>
          <w:p w14:paraId="74CF1C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вытачки  </w:t>
            </w:r>
          </w:p>
        </w:tc>
        <w:tc>
          <w:tcPr>
            <w:tcW w:w="3402" w:type="dxa"/>
          </w:tcPr>
          <w:p w14:paraId="489286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3840A1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вытачки</w:t>
            </w:r>
          </w:p>
        </w:tc>
      </w:tr>
      <w:tr w:rsidR="00864B5A" w:rsidRPr="00864B5A" w14:paraId="1C8C410A" w14:textId="77777777" w:rsidTr="00905320">
        <w:tc>
          <w:tcPr>
            <w:tcW w:w="562" w:type="dxa"/>
          </w:tcPr>
          <w:p w14:paraId="63BF15C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54" w:type="dxa"/>
          </w:tcPr>
          <w:p w14:paraId="34B47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09CC466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CB50A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48627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вытачек</w:t>
            </w:r>
          </w:p>
        </w:tc>
        <w:tc>
          <w:tcPr>
            <w:tcW w:w="3544" w:type="dxa"/>
          </w:tcPr>
          <w:p w14:paraId="050BBB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отрезное платье после первой примерки с помощью учителя.</w:t>
            </w:r>
          </w:p>
          <w:p w14:paraId="2E301C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  <w:tc>
          <w:tcPr>
            <w:tcW w:w="3402" w:type="dxa"/>
          </w:tcPr>
          <w:p w14:paraId="06BDB9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3792F9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вытачки</w:t>
            </w:r>
          </w:p>
        </w:tc>
      </w:tr>
      <w:tr w:rsidR="00864B5A" w:rsidRPr="00864B5A" w14:paraId="19761FB6" w14:textId="77777777" w:rsidTr="00905320">
        <w:tc>
          <w:tcPr>
            <w:tcW w:w="562" w:type="dxa"/>
          </w:tcPr>
          <w:p w14:paraId="4BA7DAF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54" w:type="dxa"/>
          </w:tcPr>
          <w:p w14:paraId="018861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изделия после примерки</w:t>
            </w:r>
          </w:p>
        </w:tc>
        <w:tc>
          <w:tcPr>
            <w:tcW w:w="865" w:type="dxa"/>
          </w:tcPr>
          <w:p w14:paraId="6801990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05799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5BAA81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Сметывание боковых срезов</w:t>
            </w:r>
          </w:p>
        </w:tc>
        <w:tc>
          <w:tcPr>
            <w:tcW w:w="3544" w:type="dxa"/>
          </w:tcPr>
          <w:p w14:paraId="3737E0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отрезное платье после первой примерки с помощью учителя.</w:t>
            </w:r>
          </w:p>
          <w:p w14:paraId="75AF3A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  <w:tc>
          <w:tcPr>
            <w:tcW w:w="3402" w:type="dxa"/>
          </w:tcPr>
          <w:p w14:paraId="5E69C4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1AA726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боковые срезы</w:t>
            </w:r>
          </w:p>
        </w:tc>
      </w:tr>
      <w:tr w:rsidR="00864B5A" w:rsidRPr="00864B5A" w14:paraId="7F79F2E4" w14:textId="77777777" w:rsidTr="00905320">
        <w:tc>
          <w:tcPr>
            <w:tcW w:w="562" w:type="dxa"/>
          </w:tcPr>
          <w:p w14:paraId="63AB4F9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54" w:type="dxa"/>
          </w:tcPr>
          <w:p w14:paraId="3E1A84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1A48687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6DBBE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отрезного платья после первой примерки.</w:t>
            </w:r>
          </w:p>
          <w:p w14:paraId="17179E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боковых срезов</w:t>
            </w:r>
          </w:p>
        </w:tc>
        <w:tc>
          <w:tcPr>
            <w:tcW w:w="3544" w:type="dxa"/>
          </w:tcPr>
          <w:p w14:paraId="00290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отрезное платье после первой примерки с помощью учителя.</w:t>
            </w:r>
          </w:p>
          <w:p w14:paraId="42561A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  <w:tc>
          <w:tcPr>
            <w:tcW w:w="3402" w:type="dxa"/>
          </w:tcPr>
          <w:p w14:paraId="7C3CA0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отрезное платье после первой примерки.</w:t>
            </w:r>
          </w:p>
          <w:p w14:paraId="3CE02F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боковые срезы</w:t>
            </w:r>
          </w:p>
        </w:tc>
      </w:tr>
      <w:tr w:rsidR="00864B5A" w:rsidRPr="00864B5A" w14:paraId="2D46A596" w14:textId="77777777" w:rsidTr="00905320">
        <w:trPr>
          <w:trHeight w:val="1852"/>
        </w:trPr>
        <w:tc>
          <w:tcPr>
            <w:tcW w:w="562" w:type="dxa"/>
          </w:tcPr>
          <w:p w14:paraId="0468079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54" w:type="dxa"/>
          </w:tcPr>
          <w:p w14:paraId="25F91C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60CFEDB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DFD0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Подбор способа обработки внутренних швов в зависимости от вида ткани и назначения изделия.  </w:t>
            </w:r>
          </w:p>
          <w:p w14:paraId="5C4D1B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  <w:p w14:paraId="151885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3544" w:type="dxa"/>
          </w:tcPr>
          <w:p w14:paraId="68B93A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250175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441210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внутренние швы отрезного платья с помощью учителя  </w:t>
            </w:r>
          </w:p>
        </w:tc>
        <w:tc>
          <w:tcPr>
            <w:tcW w:w="3402" w:type="dxa"/>
          </w:tcPr>
          <w:p w14:paraId="041560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432347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  <w:p w14:paraId="3B685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внутренние швы отрезного платья </w:t>
            </w:r>
          </w:p>
        </w:tc>
      </w:tr>
      <w:tr w:rsidR="00864B5A" w:rsidRPr="00864B5A" w14:paraId="0898CF71" w14:textId="77777777" w:rsidTr="00905320">
        <w:tc>
          <w:tcPr>
            <w:tcW w:w="562" w:type="dxa"/>
          </w:tcPr>
          <w:p w14:paraId="0A4B38B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54" w:type="dxa"/>
          </w:tcPr>
          <w:p w14:paraId="02CCB5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02533FF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CA5C3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 на оверлоке</w:t>
            </w:r>
          </w:p>
        </w:tc>
        <w:tc>
          <w:tcPr>
            <w:tcW w:w="3544" w:type="dxa"/>
          </w:tcPr>
          <w:p w14:paraId="443FDD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6111F2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</w:t>
            </w:r>
          </w:p>
        </w:tc>
      </w:tr>
      <w:tr w:rsidR="00864B5A" w:rsidRPr="00864B5A" w14:paraId="013E0C90" w14:textId="77777777" w:rsidTr="00905320">
        <w:tc>
          <w:tcPr>
            <w:tcW w:w="562" w:type="dxa"/>
          </w:tcPr>
          <w:p w14:paraId="695AD2A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54" w:type="dxa"/>
          </w:tcPr>
          <w:p w14:paraId="5C5132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3210270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B5F7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отрезного</w:t>
            </w:r>
          </w:p>
        </w:tc>
        <w:tc>
          <w:tcPr>
            <w:tcW w:w="3544" w:type="dxa"/>
          </w:tcPr>
          <w:p w14:paraId="4FE5FA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44D6D8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отрезного платья на оверлоке</w:t>
            </w:r>
          </w:p>
        </w:tc>
      </w:tr>
      <w:tr w:rsidR="00864B5A" w:rsidRPr="00864B5A" w14:paraId="5695E983" w14:textId="77777777" w:rsidTr="00905320">
        <w:tc>
          <w:tcPr>
            <w:tcW w:w="562" w:type="dxa"/>
          </w:tcPr>
          <w:p w14:paraId="4474AF6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4" w:type="dxa"/>
          </w:tcPr>
          <w:p w14:paraId="4B79DA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1CAD70FF" w14:textId="77777777" w:rsidR="00864B5A" w:rsidRPr="00864B5A" w:rsidRDefault="00864B5A" w:rsidP="00864B5A">
            <w:pPr>
              <w:spacing w:after="0" w:line="240" w:lineRule="auto"/>
              <w:ind w:left="-9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4D49A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горловины. </w:t>
            </w:r>
          </w:p>
          <w:p w14:paraId="2B2BFC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картой.</w:t>
            </w:r>
          </w:p>
          <w:p w14:paraId="517260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горловины</w:t>
            </w:r>
          </w:p>
        </w:tc>
        <w:tc>
          <w:tcPr>
            <w:tcW w:w="3544" w:type="dxa"/>
          </w:tcPr>
          <w:p w14:paraId="2BEE36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горловины. </w:t>
            </w:r>
          </w:p>
          <w:p w14:paraId="6CA8A2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C7830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горловины </w:t>
            </w:r>
          </w:p>
        </w:tc>
        <w:tc>
          <w:tcPr>
            <w:tcW w:w="3402" w:type="dxa"/>
          </w:tcPr>
          <w:p w14:paraId="49F365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горловины. </w:t>
            </w:r>
          </w:p>
          <w:p w14:paraId="198251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78078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обработки горловины </w:t>
            </w:r>
          </w:p>
        </w:tc>
      </w:tr>
      <w:tr w:rsidR="00864B5A" w:rsidRPr="00864B5A" w14:paraId="7A618619" w14:textId="77777777" w:rsidTr="00905320">
        <w:tc>
          <w:tcPr>
            <w:tcW w:w="562" w:type="dxa"/>
          </w:tcPr>
          <w:p w14:paraId="502C381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54" w:type="dxa"/>
          </w:tcPr>
          <w:p w14:paraId="4B7144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5367EEB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53CCD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отрезного платья подкройной обтачкой.</w:t>
            </w:r>
          </w:p>
          <w:p w14:paraId="18B0E3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 наружного среза обтачки на изнаночную сторону, заметывание, ширина шва 7 мм.</w:t>
            </w:r>
          </w:p>
          <w:p w14:paraId="550559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обтачки на основную деталь, приметывание, обтачивание. </w:t>
            </w:r>
          </w:p>
          <w:p w14:paraId="493EC3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надсечек, выметывание шва притачивания</w:t>
            </w:r>
          </w:p>
        </w:tc>
        <w:tc>
          <w:tcPr>
            <w:tcW w:w="3544" w:type="dxa"/>
          </w:tcPr>
          <w:p w14:paraId="07EA3C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 с помощью учителя.</w:t>
            </w:r>
          </w:p>
          <w:p w14:paraId="4011A1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7F75E0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6836D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1C382D9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2397B5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обтачкой.</w:t>
            </w:r>
          </w:p>
          <w:p w14:paraId="623E1D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Подгибают наружный срез обтачки на изнаночную сторону, заметывают, ширина шва 7 мм.</w:t>
            </w:r>
          </w:p>
          <w:p w14:paraId="040A80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Накладывают обтачку на основную деталь, приметывают, обтачивают.</w:t>
            </w:r>
          </w:p>
          <w:p w14:paraId="21F20F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надсечки, выметывают шов притачивания</w:t>
            </w:r>
          </w:p>
          <w:p w14:paraId="5E36E0F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0B04742" w14:textId="77777777" w:rsidTr="00905320">
        <w:tc>
          <w:tcPr>
            <w:tcW w:w="562" w:type="dxa"/>
          </w:tcPr>
          <w:p w14:paraId="0A625E8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54" w:type="dxa"/>
          </w:tcPr>
          <w:p w14:paraId="7AD114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4218837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7882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отрезного платья подкройной обтачкой.</w:t>
            </w:r>
          </w:p>
          <w:p w14:paraId="47208A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Наметывание обтачки на деталь сорочки.</w:t>
            </w:r>
          </w:p>
        </w:tc>
        <w:tc>
          <w:tcPr>
            <w:tcW w:w="3544" w:type="dxa"/>
          </w:tcPr>
          <w:p w14:paraId="4677C3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 с помощью учителя.</w:t>
            </w:r>
          </w:p>
          <w:p w14:paraId="7B954C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</w:tc>
        <w:tc>
          <w:tcPr>
            <w:tcW w:w="3402" w:type="dxa"/>
          </w:tcPr>
          <w:p w14:paraId="2997C8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 подкройной обтачкой.</w:t>
            </w:r>
          </w:p>
          <w:p w14:paraId="3EF720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Наметывают обтачку на деталь сорочки.</w:t>
            </w:r>
          </w:p>
          <w:p w14:paraId="29B5DB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754073EE" w14:textId="77777777" w:rsidTr="00905320">
        <w:tc>
          <w:tcPr>
            <w:tcW w:w="562" w:type="dxa"/>
          </w:tcPr>
          <w:p w14:paraId="45AA743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54" w:type="dxa"/>
          </w:tcPr>
          <w:p w14:paraId="37390F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2307860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AE0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отрезного платья подкройной обтачкой.</w:t>
            </w:r>
          </w:p>
          <w:p w14:paraId="1972BDD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Настрачивание, ширина шва 1-2 м от края подгиба</w:t>
            </w:r>
          </w:p>
        </w:tc>
        <w:tc>
          <w:tcPr>
            <w:tcW w:w="3544" w:type="dxa"/>
          </w:tcPr>
          <w:p w14:paraId="61EA3B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отрезного платья подкройной обтачкой сорочку с помощью учителя.</w:t>
            </w:r>
          </w:p>
          <w:p w14:paraId="71EECA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  <w:tc>
          <w:tcPr>
            <w:tcW w:w="3402" w:type="dxa"/>
          </w:tcPr>
          <w:p w14:paraId="70CF2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горловину блузки подкройной обтачкой сорочку.</w:t>
            </w:r>
          </w:p>
          <w:p w14:paraId="55994D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Настрачивают, ширина шва 1-2 м от края подгиба</w:t>
            </w:r>
          </w:p>
        </w:tc>
      </w:tr>
      <w:tr w:rsidR="00864B5A" w:rsidRPr="00864B5A" w14:paraId="01BD25A7" w14:textId="77777777" w:rsidTr="00905320">
        <w:tc>
          <w:tcPr>
            <w:tcW w:w="562" w:type="dxa"/>
          </w:tcPr>
          <w:p w14:paraId="44AC78A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54" w:type="dxa"/>
          </w:tcPr>
          <w:p w14:paraId="279CA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408EC52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02F6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низа рукавов.  </w:t>
            </w:r>
          </w:p>
          <w:p w14:paraId="7586BD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D2C55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  <w:p w14:paraId="38E010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6DDA8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008595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FC25D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7E7A7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низа рукавов.  </w:t>
            </w:r>
          </w:p>
          <w:p w14:paraId="3AD457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F3A7C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864B5A" w:rsidRPr="00864B5A" w14:paraId="624B71E2" w14:textId="77777777" w:rsidTr="00905320">
        <w:trPr>
          <w:trHeight w:val="709"/>
        </w:trPr>
        <w:tc>
          <w:tcPr>
            <w:tcW w:w="562" w:type="dxa"/>
          </w:tcPr>
          <w:p w14:paraId="505A23F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54" w:type="dxa"/>
          </w:tcPr>
          <w:p w14:paraId="2D2208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0DAE1F6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F860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платья.</w:t>
            </w:r>
          </w:p>
          <w:p w14:paraId="328DA3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Заметывание нижнего среза сарафана</w:t>
            </w:r>
          </w:p>
        </w:tc>
        <w:tc>
          <w:tcPr>
            <w:tcW w:w="3544" w:type="dxa"/>
          </w:tcPr>
          <w:p w14:paraId="7ED629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 с помощью учителя.</w:t>
            </w:r>
          </w:p>
          <w:p w14:paraId="790846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нижний срез сарафана  </w:t>
            </w:r>
          </w:p>
        </w:tc>
        <w:tc>
          <w:tcPr>
            <w:tcW w:w="3402" w:type="dxa"/>
          </w:tcPr>
          <w:p w14:paraId="4D745A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платья.</w:t>
            </w:r>
          </w:p>
          <w:p w14:paraId="03AEC1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</w:tr>
      <w:tr w:rsidR="00864B5A" w:rsidRPr="00864B5A" w14:paraId="1E7FD2F5" w14:textId="77777777" w:rsidTr="00905320">
        <w:tc>
          <w:tcPr>
            <w:tcW w:w="562" w:type="dxa"/>
          </w:tcPr>
          <w:p w14:paraId="035CDF7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54" w:type="dxa"/>
          </w:tcPr>
          <w:p w14:paraId="1CF5B5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193E886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F0344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платья.  Заметывание нижнего среза сарафана</w:t>
            </w:r>
          </w:p>
        </w:tc>
        <w:tc>
          <w:tcPr>
            <w:tcW w:w="3544" w:type="dxa"/>
          </w:tcPr>
          <w:p w14:paraId="0B57DF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 с помощью учителя.  Сметывают нижний срез сарафана</w:t>
            </w:r>
          </w:p>
        </w:tc>
        <w:tc>
          <w:tcPr>
            <w:tcW w:w="3402" w:type="dxa"/>
          </w:tcPr>
          <w:p w14:paraId="4515C8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платья.</w:t>
            </w:r>
          </w:p>
          <w:p w14:paraId="6FCCCA7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нижний срез сарафана</w:t>
            </w:r>
          </w:p>
        </w:tc>
      </w:tr>
      <w:tr w:rsidR="00864B5A" w:rsidRPr="00864B5A" w14:paraId="67D32DF3" w14:textId="77777777" w:rsidTr="00905320">
        <w:tc>
          <w:tcPr>
            <w:tcW w:w="562" w:type="dxa"/>
          </w:tcPr>
          <w:p w14:paraId="28CCBC9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54" w:type="dxa"/>
          </w:tcPr>
          <w:p w14:paraId="516B16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1446BCA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8BFAF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отрезного платья.  Застрачивание нижнего среза сарафана</w:t>
            </w:r>
          </w:p>
        </w:tc>
        <w:tc>
          <w:tcPr>
            <w:tcW w:w="3544" w:type="dxa"/>
          </w:tcPr>
          <w:p w14:paraId="6CCBFFF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 с помощью учителя.  Застрачивают нижний срез сарафана</w:t>
            </w:r>
          </w:p>
        </w:tc>
        <w:tc>
          <w:tcPr>
            <w:tcW w:w="3402" w:type="dxa"/>
          </w:tcPr>
          <w:p w14:paraId="692798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отрезного платья.</w:t>
            </w:r>
          </w:p>
          <w:p w14:paraId="2F1F88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Застрачивают нижний срез сарафана</w:t>
            </w:r>
          </w:p>
        </w:tc>
      </w:tr>
      <w:tr w:rsidR="00864B5A" w:rsidRPr="00864B5A" w14:paraId="5477F126" w14:textId="77777777" w:rsidTr="00905320">
        <w:tc>
          <w:tcPr>
            <w:tcW w:w="562" w:type="dxa"/>
          </w:tcPr>
          <w:p w14:paraId="2B96BA0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54" w:type="dxa"/>
          </w:tcPr>
          <w:p w14:paraId="506BE7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56A2B93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BA8A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50C662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вметывания рукавов. </w:t>
            </w:r>
          </w:p>
          <w:p w14:paraId="65C253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B107B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</w:t>
            </w:r>
          </w:p>
          <w:p w14:paraId="726A0F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69D562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3A2CEB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68591E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DE709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  <w:p w14:paraId="636252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E079E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56816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5538EA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39BD73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</w:t>
            </w:r>
          </w:p>
          <w:p w14:paraId="0C9BEA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</w:tr>
      <w:tr w:rsidR="00864B5A" w:rsidRPr="00864B5A" w14:paraId="20E4FE33" w14:textId="77777777" w:rsidTr="00905320">
        <w:tc>
          <w:tcPr>
            <w:tcW w:w="562" w:type="dxa"/>
          </w:tcPr>
          <w:p w14:paraId="186B179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54" w:type="dxa"/>
          </w:tcPr>
          <w:p w14:paraId="5F7505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75DECF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9583B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290209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4E2949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</w:tr>
      <w:tr w:rsidR="00864B5A" w:rsidRPr="00864B5A" w14:paraId="6A5FF537" w14:textId="77777777" w:rsidTr="00905320">
        <w:tc>
          <w:tcPr>
            <w:tcW w:w="562" w:type="dxa"/>
          </w:tcPr>
          <w:p w14:paraId="0BF8A90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54" w:type="dxa"/>
          </w:tcPr>
          <w:p w14:paraId="5D78EB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02DD269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91E2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14DB5F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3EF57A4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</w:tr>
      <w:tr w:rsidR="00864B5A" w:rsidRPr="00864B5A" w14:paraId="10B7DB97" w14:textId="77777777" w:rsidTr="00905320">
        <w:tc>
          <w:tcPr>
            <w:tcW w:w="562" w:type="dxa"/>
          </w:tcPr>
          <w:p w14:paraId="7E4F248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54" w:type="dxa"/>
          </w:tcPr>
          <w:p w14:paraId="3D386D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38D89AD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8B967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2BB421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38758D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отрезного платья с проймами с помощью учителя  </w:t>
            </w:r>
          </w:p>
        </w:tc>
      </w:tr>
      <w:tr w:rsidR="00864B5A" w:rsidRPr="00864B5A" w14:paraId="0E63EF35" w14:textId="77777777" w:rsidTr="00905320">
        <w:tc>
          <w:tcPr>
            <w:tcW w:w="562" w:type="dxa"/>
          </w:tcPr>
          <w:p w14:paraId="786FEA7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54" w:type="dxa"/>
          </w:tcPr>
          <w:p w14:paraId="788219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210174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E5AB7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второй примерки. </w:t>
            </w:r>
          </w:p>
          <w:p w14:paraId="693D4FE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702F64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653EC1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 </w:t>
            </w:r>
          </w:p>
        </w:tc>
        <w:tc>
          <w:tcPr>
            <w:tcW w:w="3402" w:type="dxa"/>
          </w:tcPr>
          <w:p w14:paraId="339D54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35BF7E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проведения примерки</w:t>
            </w:r>
          </w:p>
        </w:tc>
      </w:tr>
      <w:tr w:rsidR="00864B5A" w:rsidRPr="00864B5A" w14:paraId="6AF71D62" w14:textId="77777777" w:rsidTr="00905320">
        <w:tc>
          <w:tcPr>
            <w:tcW w:w="562" w:type="dxa"/>
          </w:tcPr>
          <w:p w14:paraId="2ADC726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54" w:type="dxa"/>
          </w:tcPr>
          <w:p w14:paraId="661DFB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27513F7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FC6B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  <w:p w14:paraId="58C290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B2192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вторую примерку</w:t>
            </w:r>
          </w:p>
        </w:tc>
        <w:tc>
          <w:tcPr>
            <w:tcW w:w="3402" w:type="dxa"/>
          </w:tcPr>
          <w:p w14:paraId="12085E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</w:t>
            </w:r>
          </w:p>
          <w:p w14:paraId="661FBF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1FCEA54E" w14:textId="77777777" w:rsidTr="00905320">
        <w:tc>
          <w:tcPr>
            <w:tcW w:w="562" w:type="dxa"/>
          </w:tcPr>
          <w:p w14:paraId="252F1D3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54" w:type="dxa"/>
          </w:tcPr>
          <w:p w14:paraId="1B8138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4754E4B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D766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  <w:p w14:paraId="489349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56F7D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вторую примерку</w:t>
            </w:r>
          </w:p>
        </w:tc>
        <w:tc>
          <w:tcPr>
            <w:tcW w:w="3402" w:type="dxa"/>
          </w:tcPr>
          <w:p w14:paraId="312EFE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</w:t>
            </w:r>
          </w:p>
          <w:p w14:paraId="72E394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5CD5781" w14:textId="77777777" w:rsidTr="00905320">
        <w:tc>
          <w:tcPr>
            <w:tcW w:w="562" w:type="dxa"/>
          </w:tcPr>
          <w:p w14:paraId="55A8581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54" w:type="dxa"/>
          </w:tcPr>
          <w:p w14:paraId="3648FB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28E6E76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D472C9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отрезного платья</w:t>
            </w:r>
          </w:p>
        </w:tc>
        <w:tc>
          <w:tcPr>
            <w:tcW w:w="3544" w:type="dxa"/>
          </w:tcPr>
          <w:p w14:paraId="6E8640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дефекты отрезного платья с помощью учителя</w:t>
            </w:r>
          </w:p>
        </w:tc>
        <w:tc>
          <w:tcPr>
            <w:tcW w:w="3402" w:type="dxa"/>
          </w:tcPr>
          <w:p w14:paraId="2F6EB9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дефекты отрезного платья  </w:t>
            </w:r>
          </w:p>
        </w:tc>
      </w:tr>
      <w:tr w:rsidR="00864B5A" w:rsidRPr="00864B5A" w14:paraId="556CDE31" w14:textId="77777777" w:rsidTr="00905320">
        <w:tc>
          <w:tcPr>
            <w:tcW w:w="562" w:type="dxa"/>
          </w:tcPr>
          <w:p w14:paraId="71A2CAD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54" w:type="dxa"/>
          </w:tcPr>
          <w:p w14:paraId="0D4BEE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34FB03A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CC75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соединения рукавов с проймами.  </w:t>
            </w:r>
          </w:p>
          <w:p w14:paraId="27956F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втачивания рукавов. </w:t>
            </w:r>
          </w:p>
          <w:p w14:paraId="2AD31C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FF714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</w:t>
            </w:r>
          </w:p>
          <w:p w14:paraId="44DAA9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13B5B5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соединения рукавов с проймами.  </w:t>
            </w:r>
          </w:p>
          <w:p w14:paraId="3D0A59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втачивания рукавов. </w:t>
            </w:r>
          </w:p>
          <w:p w14:paraId="511CFE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05E66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  <w:p w14:paraId="2092F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9BAD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соединения рукавов с проймами.  </w:t>
            </w:r>
          </w:p>
          <w:p w14:paraId="2F61F6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втачивания рукавов. </w:t>
            </w:r>
          </w:p>
          <w:p w14:paraId="5C3A58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566E0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</w:t>
            </w:r>
          </w:p>
          <w:p w14:paraId="16D070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рукавов в пройму</w:t>
            </w:r>
          </w:p>
        </w:tc>
      </w:tr>
      <w:tr w:rsidR="00864B5A" w:rsidRPr="00864B5A" w14:paraId="0EAF3966" w14:textId="77777777" w:rsidTr="00905320">
        <w:tc>
          <w:tcPr>
            <w:tcW w:w="562" w:type="dxa"/>
          </w:tcPr>
          <w:p w14:paraId="4C94E83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54" w:type="dxa"/>
          </w:tcPr>
          <w:p w14:paraId="079CC3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240B5A7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29AC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67F5442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4743C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 </w:t>
            </w:r>
          </w:p>
        </w:tc>
      </w:tr>
      <w:tr w:rsidR="00864B5A" w:rsidRPr="00864B5A" w14:paraId="38078033" w14:textId="77777777" w:rsidTr="00905320">
        <w:tc>
          <w:tcPr>
            <w:tcW w:w="562" w:type="dxa"/>
          </w:tcPr>
          <w:p w14:paraId="7339C1D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54" w:type="dxa"/>
          </w:tcPr>
          <w:p w14:paraId="09CF23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6AA084D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B143F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42D35D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41AA29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Втачивают рукава в пройму отрезного платья  </w:t>
            </w:r>
          </w:p>
        </w:tc>
      </w:tr>
      <w:tr w:rsidR="00864B5A" w:rsidRPr="00864B5A" w14:paraId="50970412" w14:textId="77777777" w:rsidTr="00905320">
        <w:tc>
          <w:tcPr>
            <w:tcW w:w="562" w:type="dxa"/>
          </w:tcPr>
          <w:p w14:paraId="12CDF6C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54" w:type="dxa"/>
          </w:tcPr>
          <w:p w14:paraId="0281DA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AB6E3B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54AFE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низа изделия. </w:t>
            </w:r>
          </w:p>
          <w:p w14:paraId="0923EA2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в коллективной беседе способа обработки низа отрезного платья. </w:t>
            </w:r>
          </w:p>
          <w:p w14:paraId="41DB8CC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EB46C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544" w:type="dxa"/>
          </w:tcPr>
          <w:p w14:paraId="0AAA02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3720AA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отрезного платья. </w:t>
            </w:r>
          </w:p>
          <w:p w14:paraId="7B2FE8D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78042B3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52F9BB5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51959A0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отрезного платья. </w:t>
            </w:r>
          </w:p>
          <w:p w14:paraId="7343D88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CD7DF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шва вподгибку с закрытым срезом</w:t>
            </w:r>
          </w:p>
        </w:tc>
      </w:tr>
      <w:tr w:rsidR="00864B5A" w:rsidRPr="00864B5A" w14:paraId="33857271" w14:textId="77777777" w:rsidTr="00905320">
        <w:tc>
          <w:tcPr>
            <w:tcW w:w="562" w:type="dxa"/>
          </w:tcPr>
          <w:p w14:paraId="4C840AA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54" w:type="dxa"/>
          </w:tcPr>
          <w:p w14:paraId="009929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0ECE210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D6F1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платья.</w:t>
            </w:r>
          </w:p>
          <w:p w14:paraId="14F2F1F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4738952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60BE35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7C07C5E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514086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</w:tr>
      <w:tr w:rsidR="00864B5A" w:rsidRPr="00864B5A" w14:paraId="201A4D7A" w14:textId="77777777" w:rsidTr="00905320">
        <w:tc>
          <w:tcPr>
            <w:tcW w:w="562" w:type="dxa"/>
          </w:tcPr>
          <w:p w14:paraId="218416F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4" w:type="dxa"/>
          </w:tcPr>
          <w:p w14:paraId="6370F6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7FB68CA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93F7E6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платья.</w:t>
            </w:r>
          </w:p>
          <w:p w14:paraId="33E1CA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7819E5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1493B0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00F212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61AC0A7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Закалывают и заметывают нижний срез блузки</w:t>
            </w:r>
          </w:p>
        </w:tc>
      </w:tr>
      <w:tr w:rsidR="00864B5A" w:rsidRPr="00864B5A" w14:paraId="4967010A" w14:textId="77777777" w:rsidTr="00905320">
        <w:tc>
          <w:tcPr>
            <w:tcW w:w="562" w:type="dxa"/>
          </w:tcPr>
          <w:p w14:paraId="2C1B02E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54" w:type="dxa"/>
          </w:tcPr>
          <w:p w14:paraId="234A6F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79A3207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2249B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отрезного платья.</w:t>
            </w:r>
          </w:p>
          <w:p w14:paraId="7872669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Застрачивание нижнего среза блузки</w:t>
            </w:r>
          </w:p>
        </w:tc>
        <w:tc>
          <w:tcPr>
            <w:tcW w:w="3544" w:type="dxa"/>
          </w:tcPr>
          <w:p w14:paraId="57D7884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 Застрачивают нижний срез блузки</w:t>
            </w:r>
          </w:p>
        </w:tc>
        <w:tc>
          <w:tcPr>
            <w:tcW w:w="3402" w:type="dxa"/>
          </w:tcPr>
          <w:p w14:paraId="0293E44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нижний срез отрезного платья.</w:t>
            </w:r>
          </w:p>
          <w:p w14:paraId="7EA98BD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Застрачивают нижний срез блузки  </w:t>
            </w:r>
          </w:p>
        </w:tc>
      </w:tr>
      <w:tr w:rsidR="00864B5A" w:rsidRPr="00864B5A" w14:paraId="70B5A263" w14:textId="77777777" w:rsidTr="00905320">
        <w:tc>
          <w:tcPr>
            <w:tcW w:w="562" w:type="dxa"/>
          </w:tcPr>
          <w:p w14:paraId="0F9FBB1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54" w:type="dxa"/>
          </w:tcPr>
          <w:p w14:paraId="7DDA49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3A46CC1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910C0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22B9FF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окончательной отделке и утюжки отрезного платья</w:t>
            </w:r>
          </w:p>
        </w:tc>
        <w:tc>
          <w:tcPr>
            <w:tcW w:w="3544" w:type="dxa"/>
          </w:tcPr>
          <w:p w14:paraId="54815D1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01DE03D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отрезного платья</w:t>
            </w:r>
          </w:p>
        </w:tc>
        <w:tc>
          <w:tcPr>
            <w:tcW w:w="3402" w:type="dxa"/>
          </w:tcPr>
          <w:p w14:paraId="3D4634E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496988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окончательной отделке и утюжки отрезного платья</w:t>
            </w:r>
          </w:p>
        </w:tc>
      </w:tr>
      <w:tr w:rsidR="00864B5A" w:rsidRPr="00864B5A" w14:paraId="2F51DEFF" w14:textId="77777777" w:rsidTr="00905320">
        <w:tc>
          <w:tcPr>
            <w:tcW w:w="562" w:type="dxa"/>
          </w:tcPr>
          <w:p w14:paraId="0323B11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54" w:type="dxa"/>
          </w:tcPr>
          <w:p w14:paraId="0B4CB1D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184E743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CC87C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безопасности.  </w:t>
            </w:r>
          </w:p>
          <w:p w14:paraId="0580F3C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</w:t>
            </w:r>
          </w:p>
        </w:tc>
        <w:tc>
          <w:tcPr>
            <w:tcW w:w="3544" w:type="dxa"/>
          </w:tcPr>
          <w:p w14:paraId="3F14263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безопасности.  </w:t>
            </w:r>
          </w:p>
          <w:p w14:paraId="030BE2A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Окончательно отделывают и утюжат изделие с помощью учителя  </w:t>
            </w:r>
          </w:p>
        </w:tc>
        <w:tc>
          <w:tcPr>
            <w:tcW w:w="3402" w:type="dxa"/>
          </w:tcPr>
          <w:p w14:paraId="7A03768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безопасности.  </w:t>
            </w:r>
          </w:p>
          <w:p w14:paraId="71E668D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изделие</w:t>
            </w:r>
          </w:p>
        </w:tc>
      </w:tr>
      <w:tr w:rsidR="00864B5A" w:rsidRPr="00864B5A" w14:paraId="491150D3" w14:textId="77777777" w:rsidTr="00905320">
        <w:tc>
          <w:tcPr>
            <w:tcW w:w="13887" w:type="dxa"/>
            <w:gridSpan w:val="6"/>
          </w:tcPr>
          <w:p w14:paraId="72E4A81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 и ткани-6 часов</w:t>
            </w:r>
          </w:p>
        </w:tc>
      </w:tr>
      <w:tr w:rsidR="00864B5A" w:rsidRPr="00864B5A" w14:paraId="2B5E2E72" w14:textId="77777777" w:rsidTr="00905320">
        <w:tc>
          <w:tcPr>
            <w:tcW w:w="562" w:type="dxa"/>
          </w:tcPr>
          <w:p w14:paraId="385679C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54" w:type="dxa"/>
          </w:tcPr>
          <w:p w14:paraId="688BB4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</w:tc>
        <w:tc>
          <w:tcPr>
            <w:tcW w:w="865" w:type="dxa"/>
          </w:tcPr>
          <w:p w14:paraId="52A3AB3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ECEE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силуэтом: виды, детали кроя. </w:t>
            </w:r>
          </w:p>
          <w:p w14:paraId="7B7F8B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670DA0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 </w:t>
            </w:r>
          </w:p>
        </w:tc>
        <w:tc>
          <w:tcPr>
            <w:tcW w:w="3544" w:type="dxa"/>
          </w:tcPr>
          <w:p w14:paraId="10C27E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силуэтом: виды, детали кроя. </w:t>
            </w:r>
          </w:p>
          <w:p w14:paraId="107126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5FE1B5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0F864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силуэтом: виды, детали кроя. </w:t>
            </w:r>
          </w:p>
          <w:p w14:paraId="0437D59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6D09C8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мультимедийной презентации</w:t>
            </w:r>
          </w:p>
        </w:tc>
      </w:tr>
      <w:tr w:rsidR="00864B5A" w:rsidRPr="00864B5A" w14:paraId="769D5FE6" w14:textId="77777777" w:rsidTr="00905320">
        <w:tc>
          <w:tcPr>
            <w:tcW w:w="562" w:type="dxa"/>
          </w:tcPr>
          <w:p w14:paraId="572891C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54" w:type="dxa"/>
          </w:tcPr>
          <w:p w14:paraId="4A6D21E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</w:tc>
        <w:tc>
          <w:tcPr>
            <w:tcW w:w="865" w:type="dxa"/>
          </w:tcPr>
          <w:p w14:paraId="57BABE5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224C92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в одежде</w:t>
            </w:r>
          </w:p>
          <w:p w14:paraId="4845A3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«Силуэт в одежде»</w:t>
            </w:r>
          </w:p>
          <w:p w14:paraId="32AABA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видов силуэта в тетради</w:t>
            </w:r>
          </w:p>
        </w:tc>
        <w:tc>
          <w:tcPr>
            <w:tcW w:w="3544" w:type="dxa"/>
          </w:tcPr>
          <w:p w14:paraId="5AC1D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презентацию «Силуэт в одежде». Отвечают на вопросы по презентации.</w:t>
            </w:r>
          </w:p>
          <w:p w14:paraId="58D92A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Наклеивают силуэты одежды в тетрадь</w:t>
            </w:r>
          </w:p>
        </w:tc>
        <w:tc>
          <w:tcPr>
            <w:tcW w:w="3402" w:type="dxa"/>
          </w:tcPr>
          <w:p w14:paraId="1E4926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презентацию «Силуэт в одежде». Выполняют тест по презентации.</w:t>
            </w:r>
          </w:p>
          <w:p w14:paraId="7764F1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 силуэты одежды в тетрадь</w:t>
            </w:r>
          </w:p>
        </w:tc>
      </w:tr>
      <w:tr w:rsidR="00864B5A" w:rsidRPr="00864B5A" w14:paraId="67FB6A0D" w14:textId="77777777" w:rsidTr="00905320">
        <w:tc>
          <w:tcPr>
            <w:tcW w:w="562" w:type="dxa"/>
          </w:tcPr>
          <w:p w14:paraId="0E74E25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54" w:type="dxa"/>
          </w:tcPr>
          <w:p w14:paraId="351BA0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 искусственные волокна в ткани</w:t>
            </w:r>
          </w:p>
        </w:tc>
        <w:tc>
          <w:tcPr>
            <w:tcW w:w="865" w:type="dxa"/>
          </w:tcPr>
          <w:p w14:paraId="7FE4B0B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35BF9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тканей из натуральных и искусственных волокон: сырье, виды, ассортимент, свойства. </w:t>
            </w:r>
          </w:p>
          <w:p w14:paraId="7A7323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журналами.  </w:t>
            </w:r>
          </w:p>
          <w:p w14:paraId="2E1516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мультимедийной презентации.   </w:t>
            </w:r>
          </w:p>
          <w:p w14:paraId="7A071F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7E5B38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0C92DE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79711B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  </w:t>
            </w:r>
          </w:p>
          <w:p w14:paraId="0332E16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тканей в тетради </w:t>
            </w:r>
          </w:p>
        </w:tc>
        <w:tc>
          <w:tcPr>
            <w:tcW w:w="3402" w:type="dxa"/>
          </w:tcPr>
          <w:p w14:paraId="51FEE0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39E9EB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журналами.  </w:t>
            </w:r>
          </w:p>
          <w:p w14:paraId="5DFF21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мультимедийную презентацию.   </w:t>
            </w:r>
          </w:p>
          <w:p w14:paraId="1FBE70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тканей в тетради</w:t>
            </w:r>
          </w:p>
        </w:tc>
      </w:tr>
      <w:tr w:rsidR="00864B5A" w:rsidRPr="00864B5A" w14:paraId="4BBE007B" w14:textId="77777777" w:rsidTr="00905320">
        <w:tc>
          <w:tcPr>
            <w:tcW w:w="562" w:type="dxa"/>
          </w:tcPr>
          <w:p w14:paraId="33206A4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54" w:type="dxa"/>
          </w:tcPr>
          <w:p w14:paraId="7D9A4C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14:paraId="236797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582B2F8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BCA88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ткани.  </w:t>
            </w:r>
          </w:p>
          <w:p w14:paraId="73E98D9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натуральных и искусственных тканей по внешнему виду, на ощупь, по характеру горения нитей. </w:t>
            </w:r>
          </w:p>
          <w:p w14:paraId="61E9BDA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</w:t>
            </w:r>
          </w:p>
          <w:p w14:paraId="5F1DD4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  <w:p w14:paraId="1660111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натуральных и искусственных тканей</w:t>
            </w:r>
          </w:p>
        </w:tc>
        <w:tc>
          <w:tcPr>
            <w:tcW w:w="3544" w:type="dxa"/>
          </w:tcPr>
          <w:p w14:paraId="7E7C790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083C851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14CACB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</w:t>
            </w:r>
          </w:p>
          <w:p w14:paraId="42E8092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5AB4AF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свойствами натуральных и искусственных тканей</w:t>
            </w:r>
          </w:p>
        </w:tc>
        <w:tc>
          <w:tcPr>
            <w:tcW w:w="3402" w:type="dxa"/>
          </w:tcPr>
          <w:p w14:paraId="60C85A7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ткани.  </w:t>
            </w:r>
          </w:p>
          <w:p w14:paraId="0143FDD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286D32A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лабораторную работу</w:t>
            </w:r>
          </w:p>
          <w:p w14:paraId="003D614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14:paraId="4DC9A4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свойствами натуральных и искусственных тканей</w:t>
            </w:r>
          </w:p>
        </w:tc>
      </w:tr>
      <w:tr w:rsidR="00864B5A" w:rsidRPr="00864B5A" w14:paraId="26D7F844" w14:textId="77777777" w:rsidTr="00905320">
        <w:tc>
          <w:tcPr>
            <w:tcW w:w="562" w:type="dxa"/>
          </w:tcPr>
          <w:p w14:paraId="5325578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54" w:type="dxa"/>
          </w:tcPr>
          <w:p w14:paraId="5A9AF4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05A2263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8A0FE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</w:t>
            </w:r>
          </w:p>
          <w:p w14:paraId="135AAFE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  <w:p w14:paraId="191AC65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«Распознавание натуральных и искусственных тканей»</w:t>
            </w:r>
          </w:p>
        </w:tc>
        <w:tc>
          <w:tcPr>
            <w:tcW w:w="3544" w:type="dxa"/>
          </w:tcPr>
          <w:p w14:paraId="33381C3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  <w:tc>
          <w:tcPr>
            <w:tcW w:w="3402" w:type="dxa"/>
          </w:tcPr>
          <w:p w14:paraId="0A9F930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</w:tr>
      <w:tr w:rsidR="00864B5A" w:rsidRPr="00864B5A" w14:paraId="17007744" w14:textId="77777777" w:rsidTr="00905320">
        <w:tc>
          <w:tcPr>
            <w:tcW w:w="562" w:type="dxa"/>
          </w:tcPr>
          <w:p w14:paraId="465C0D3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54" w:type="dxa"/>
          </w:tcPr>
          <w:p w14:paraId="5472C50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51FD68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9236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коллекции в тетради</w:t>
            </w:r>
          </w:p>
        </w:tc>
        <w:tc>
          <w:tcPr>
            <w:tcW w:w="3544" w:type="dxa"/>
          </w:tcPr>
          <w:p w14:paraId="6142AB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коллекцию в тетради</w:t>
            </w:r>
          </w:p>
        </w:tc>
        <w:tc>
          <w:tcPr>
            <w:tcW w:w="3402" w:type="dxa"/>
          </w:tcPr>
          <w:p w14:paraId="55A787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коллекцию в тетради  </w:t>
            </w:r>
          </w:p>
        </w:tc>
      </w:tr>
    </w:tbl>
    <w:p w14:paraId="07EC30F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21C00615" w14:textId="77777777" w:rsidTr="00905320">
        <w:tc>
          <w:tcPr>
            <w:tcW w:w="13887" w:type="dxa"/>
            <w:gridSpan w:val="6"/>
          </w:tcPr>
          <w:p w14:paraId="0B1E3AB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готовыми выкройками. Изделие: деловой костюм: пиджак и юбка-62 часа</w:t>
            </w:r>
          </w:p>
        </w:tc>
      </w:tr>
      <w:tr w:rsidR="00864B5A" w:rsidRPr="00864B5A" w14:paraId="64734C33" w14:textId="77777777" w:rsidTr="00905320">
        <w:tc>
          <w:tcPr>
            <w:tcW w:w="562" w:type="dxa"/>
          </w:tcPr>
          <w:p w14:paraId="5EB6078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54" w:type="dxa"/>
          </w:tcPr>
          <w:p w14:paraId="084CA7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готовой выкройкой и ее анализ </w:t>
            </w:r>
          </w:p>
        </w:tc>
        <w:tc>
          <w:tcPr>
            <w:tcW w:w="865" w:type="dxa"/>
          </w:tcPr>
          <w:p w14:paraId="7FCA8B6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85358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готовыми выкройками: особенности, размеры. </w:t>
            </w:r>
          </w:p>
          <w:p w14:paraId="507105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журналами </w:t>
            </w:r>
          </w:p>
        </w:tc>
        <w:tc>
          <w:tcPr>
            <w:tcW w:w="3544" w:type="dxa"/>
          </w:tcPr>
          <w:p w14:paraId="1ADDAE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готовыми выкройками: особенности, размеры. </w:t>
            </w:r>
          </w:p>
          <w:p w14:paraId="456FFE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</w:t>
            </w:r>
          </w:p>
          <w:p w14:paraId="7486C5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5615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готовыми выкройками: особенности, размеры. </w:t>
            </w:r>
          </w:p>
          <w:p w14:paraId="0E9425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журналами</w:t>
            </w:r>
          </w:p>
        </w:tc>
      </w:tr>
      <w:tr w:rsidR="00864B5A" w:rsidRPr="00864B5A" w14:paraId="0FF775F8" w14:textId="77777777" w:rsidTr="00905320">
        <w:tc>
          <w:tcPr>
            <w:tcW w:w="562" w:type="dxa"/>
          </w:tcPr>
          <w:p w14:paraId="363F36C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54" w:type="dxa"/>
          </w:tcPr>
          <w:p w14:paraId="3224C8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готовой выкройкой и ее анализ</w:t>
            </w:r>
          </w:p>
        </w:tc>
        <w:tc>
          <w:tcPr>
            <w:tcW w:w="865" w:type="dxa"/>
          </w:tcPr>
          <w:p w14:paraId="48386B3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776EC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готовых выкроек из журнала</w:t>
            </w:r>
          </w:p>
        </w:tc>
        <w:tc>
          <w:tcPr>
            <w:tcW w:w="3544" w:type="dxa"/>
          </w:tcPr>
          <w:p w14:paraId="685380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готовые выкройки из журнала</w:t>
            </w:r>
          </w:p>
        </w:tc>
        <w:tc>
          <w:tcPr>
            <w:tcW w:w="3402" w:type="dxa"/>
          </w:tcPr>
          <w:p w14:paraId="666D73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готовые выкройки из журнала</w:t>
            </w:r>
          </w:p>
        </w:tc>
      </w:tr>
      <w:tr w:rsidR="00864B5A" w:rsidRPr="00864B5A" w14:paraId="29842139" w14:textId="77777777" w:rsidTr="00905320">
        <w:tc>
          <w:tcPr>
            <w:tcW w:w="562" w:type="dxa"/>
          </w:tcPr>
          <w:p w14:paraId="23755AF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54" w:type="dxa"/>
          </w:tcPr>
          <w:p w14:paraId="682FDE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костюм. Анализ</w:t>
            </w:r>
          </w:p>
        </w:tc>
        <w:tc>
          <w:tcPr>
            <w:tcW w:w="865" w:type="dxa"/>
          </w:tcPr>
          <w:p w14:paraId="0F87BCC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5611A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</w:t>
            </w:r>
          </w:p>
          <w:p w14:paraId="594AE0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«деловой костюм», изделиями, составляющие деловой костюм.  </w:t>
            </w:r>
          </w:p>
          <w:p w14:paraId="28872E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пошива костюма в коллективной беседе. </w:t>
            </w:r>
          </w:p>
          <w:p w14:paraId="6515D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плана пошива костюма в тетрадь</w:t>
            </w:r>
          </w:p>
        </w:tc>
        <w:tc>
          <w:tcPr>
            <w:tcW w:w="3544" w:type="dxa"/>
          </w:tcPr>
          <w:p w14:paraId="12CF91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</w:t>
            </w:r>
          </w:p>
          <w:p w14:paraId="3FFD57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«деловой костюм», изделиями, составляющие деловой костюм.  </w:t>
            </w:r>
          </w:p>
          <w:p w14:paraId="7523DB2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ткани. </w:t>
            </w:r>
          </w:p>
          <w:p w14:paraId="7B9AFA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костюма в тетрадь с помощью учителя</w:t>
            </w:r>
          </w:p>
        </w:tc>
        <w:tc>
          <w:tcPr>
            <w:tcW w:w="3402" w:type="dxa"/>
          </w:tcPr>
          <w:p w14:paraId="0385F5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 </w:t>
            </w:r>
          </w:p>
          <w:p w14:paraId="45204C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«деловой костюм», изделиями, составляющие деловой костюм.  </w:t>
            </w:r>
          </w:p>
          <w:p w14:paraId="031F3B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ткани. </w:t>
            </w:r>
          </w:p>
          <w:p w14:paraId="60366B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пошива костюма в коллективной беседе. </w:t>
            </w:r>
          </w:p>
          <w:p w14:paraId="22D391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план пошива костюма в тетрадь</w:t>
            </w:r>
          </w:p>
        </w:tc>
      </w:tr>
      <w:tr w:rsidR="00864B5A" w:rsidRPr="00864B5A" w14:paraId="30FF9C55" w14:textId="77777777" w:rsidTr="00905320">
        <w:tc>
          <w:tcPr>
            <w:tcW w:w="562" w:type="dxa"/>
          </w:tcPr>
          <w:p w14:paraId="4CFB4E5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54" w:type="dxa"/>
          </w:tcPr>
          <w:p w14:paraId="5FFA2A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1B429BC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55F4F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выбора своего размера и особенности снятия выкройки журнала.    </w:t>
            </w:r>
          </w:p>
          <w:p w14:paraId="1476E78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09D2B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выбора своего размера и особенности снятия выкройки журнала.    </w:t>
            </w:r>
          </w:p>
          <w:p w14:paraId="189D27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FFC759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выбора своего размера и особенности снятия выкройки журнала.    </w:t>
            </w:r>
          </w:p>
          <w:p w14:paraId="733771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470EE54B" w14:textId="77777777" w:rsidTr="00905320">
        <w:trPr>
          <w:trHeight w:val="128"/>
        </w:trPr>
        <w:tc>
          <w:tcPr>
            <w:tcW w:w="562" w:type="dxa"/>
          </w:tcPr>
          <w:p w14:paraId="591D2FD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54" w:type="dxa"/>
          </w:tcPr>
          <w:p w14:paraId="4FC0FF1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3A078AE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6856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13BBCD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26D7FC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028E8CDE" w14:textId="77777777" w:rsidTr="00905320">
        <w:tc>
          <w:tcPr>
            <w:tcW w:w="562" w:type="dxa"/>
          </w:tcPr>
          <w:p w14:paraId="217F35E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54" w:type="dxa"/>
          </w:tcPr>
          <w:p w14:paraId="2842C5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248FE0B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ACB2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025293F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35045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32290E76" w14:textId="77777777" w:rsidTr="00905320">
        <w:tc>
          <w:tcPr>
            <w:tcW w:w="562" w:type="dxa"/>
          </w:tcPr>
          <w:p w14:paraId="31BED3E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54" w:type="dxa"/>
          </w:tcPr>
          <w:p w14:paraId="00D401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6051935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48DE7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4306DE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799708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42603A4E" w14:textId="77777777" w:rsidTr="00905320">
        <w:tc>
          <w:tcPr>
            <w:tcW w:w="562" w:type="dxa"/>
          </w:tcPr>
          <w:p w14:paraId="6C1C98B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54" w:type="dxa"/>
          </w:tcPr>
          <w:p w14:paraId="201B61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выкройки костюма из журнала мод</w:t>
            </w:r>
          </w:p>
        </w:tc>
        <w:tc>
          <w:tcPr>
            <w:tcW w:w="865" w:type="dxa"/>
          </w:tcPr>
          <w:p w14:paraId="5582B2E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2156C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5AF63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3311867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Снимают выкройки из журнала мод   </w:t>
            </w:r>
          </w:p>
        </w:tc>
      </w:tr>
      <w:tr w:rsidR="00864B5A" w:rsidRPr="00864B5A" w14:paraId="10E78170" w14:textId="77777777" w:rsidTr="00905320">
        <w:tc>
          <w:tcPr>
            <w:tcW w:w="562" w:type="dxa"/>
          </w:tcPr>
          <w:p w14:paraId="00A9893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54" w:type="dxa"/>
          </w:tcPr>
          <w:p w14:paraId="0301FCB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7E49BED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E2C38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подгонки и изменения выкройки</w:t>
            </w:r>
          </w:p>
        </w:tc>
        <w:tc>
          <w:tcPr>
            <w:tcW w:w="3544" w:type="dxa"/>
          </w:tcPr>
          <w:p w14:paraId="318737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по подгонке и изменению выкройки    с помощью учителя и инструкционной карты </w:t>
            </w:r>
          </w:p>
        </w:tc>
        <w:tc>
          <w:tcPr>
            <w:tcW w:w="3402" w:type="dxa"/>
          </w:tcPr>
          <w:p w14:paraId="2B5FED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по подгонке и изменению выкройки     </w:t>
            </w:r>
          </w:p>
          <w:p w14:paraId="1A1E21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5A" w:rsidRPr="00864B5A" w14:paraId="439C3168" w14:textId="77777777" w:rsidTr="00905320">
        <w:tc>
          <w:tcPr>
            <w:tcW w:w="562" w:type="dxa"/>
          </w:tcPr>
          <w:p w14:paraId="1C5D6D9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54" w:type="dxa"/>
          </w:tcPr>
          <w:p w14:paraId="47432E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77607D0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BA850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Подгонка выкройки костюма на свой размер  </w:t>
            </w:r>
          </w:p>
        </w:tc>
        <w:tc>
          <w:tcPr>
            <w:tcW w:w="3544" w:type="dxa"/>
          </w:tcPr>
          <w:p w14:paraId="132FAB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выкройку костюма на свой размер с помощью учителя  </w:t>
            </w:r>
          </w:p>
        </w:tc>
        <w:tc>
          <w:tcPr>
            <w:tcW w:w="3402" w:type="dxa"/>
          </w:tcPr>
          <w:p w14:paraId="26DE92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Подгоняют выкройку костюма на свой размер  </w:t>
            </w:r>
          </w:p>
        </w:tc>
      </w:tr>
      <w:tr w:rsidR="00864B5A" w:rsidRPr="00864B5A" w14:paraId="591217BE" w14:textId="77777777" w:rsidTr="00905320">
        <w:tc>
          <w:tcPr>
            <w:tcW w:w="562" w:type="dxa"/>
          </w:tcPr>
          <w:p w14:paraId="5A202C0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54" w:type="dxa"/>
          </w:tcPr>
          <w:p w14:paraId="1F472E0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костюма к раскрою</w:t>
            </w:r>
          </w:p>
        </w:tc>
        <w:tc>
          <w:tcPr>
            <w:tcW w:w="865" w:type="dxa"/>
          </w:tcPr>
          <w:p w14:paraId="08BD1EE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A5665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подготовки ткани к раскрою. </w:t>
            </w:r>
          </w:p>
          <w:p w14:paraId="3F8FD8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0C8315E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направление нитей в ткани</w:t>
            </w:r>
          </w:p>
        </w:tc>
        <w:tc>
          <w:tcPr>
            <w:tcW w:w="3544" w:type="dxa"/>
          </w:tcPr>
          <w:p w14:paraId="1BEB41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2B41EF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1B8BAB1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  <w:tc>
          <w:tcPr>
            <w:tcW w:w="3402" w:type="dxa"/>
          </w:tcPr>
          <w:p w14:paraId="582FD1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подготовки ткани к раскрою. </w:t>
            </w:r>
          </w:p>
          <w:p w14:paraId="3D7B3E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3C2100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</w:tr>
      <w:tr w:rsidR="00864B5A" w:rsidRPr="00864B5A" w14:paraId="2D2DCCB5" w14:textId="77777777" w:rsidTr="00905320">
        <w:tc>
          <w:tcPr>
            <w:tcW w:w="562" w:type="dxa"/>
          </w:tcPr>
          <w:p w14:paraId="2625C51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4" w:type="dxa"/>
          </w:tcPr>
          <w:p w14:paraId="1206E0D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костюма к раскрою</w:t>
            </w:r>
          </w:p>
        </w:tc>
        <w:tc>
          <w:tcPr>
            <w:tcW w:w="865" w:type="dxa"/>
          </w:tcPr>
          <w:p w14:paraId="2CED728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C4E67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  <w:p w14:paraId="56EFF7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Декатирование ткани. </w:t>
            </w:r>
          </w:p>
          <w:p w14:paraId="4EF73B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направление нитей в ткани</w:t>
            </w:r>
          </w:p>
        </w:tc>
        <w:tc>
          <w:tcPr>
            <w:tcW w:w="3544" w:type="dxa"/>
          </w:tcPr>
          <w:p w14:paraId="7DB642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учителя. Декатируют ткань. Определяют направление нитей в ткани</w:t>
            </w:r>
          </w:p>
        </w:tc>
        <w:tc>
          <w:tcPr>
            <w:tcW w:w="3402" w:type="dxa"/>
          </w:tcPr>
          <w:p w14:paraId="542A09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Декатируют ткань. </w:t>
            </w:r>
          </w:p>
          <w:p w14:paraId="6BC2D9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направление нитей в ткани</w:t>
            </w:r>
          </w:p>
        </w:tc>
      </w:tr>
      <w:tr w:rsidR="00864B5A" w:rsidRPr="00864B5A" w14:paraId="7E1CD0A9" w14:textId="77777777" w:rsidTr="00905320">
        <w:tc>
          <w:tcPr>
            <w:tcW w:w="562" w:type="dxa"/>
          </w:tcPr>
          <w:p w14:paraId="5112FD5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54" w:type="dxa"/>
          </w:tcPr>
          <w:p w14:paraId="608CE3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180BB4A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41DE5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раскроя пиджака. </w:t>
            </w:r>
          </w:p>
          <w:p w14:paraId="5A08843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13C5E50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техники безопасности при раскрое. </w:t>
            </w:r>
          </w:p>
          <w:p w14:paraId="29F0720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раскроя </w:t>
            </w:r>
          </w:p>
        </w:tc>
        <w:tc>
          <w:tcPr>
            <w:tcW w:w="3544" w:type="dxa"/>
          </w:tcPr>
          <w:p w14:paraId="0853FF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раскроя пиджака. </w:t>
            </w:r>
          </w:p>
          <w:p w14:paraId="1988C2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2E9B55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1839C8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раскроя</w:t>
            </w:r>
          </w:p>
        </w:tc>
        <w:tc>
          <w:tcPr>
            <w:tcW w:w="3402" w:type="dxa"/>
          </w:tcPr>
          <w:p w14:paraId="7BC1CF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особенностями раскроя пиджака. </w:t>
            </w:r>
          </w:p>
          <w:p w14:paraId="55432BB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0CF0AB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технику безопасности при раскрое. </w:t>
            </w:r>
          </w:p>
          <w:p w14:paraId="07EF30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 к качеству выполнения раскроя</w:t>
            </w:r>
          </w:p>
        </w:tc>
      </w:tr>
      <w:tr w:rsidR="00864B5A" w:rsidRPr="00864B5A" w14:paraId="7C0A792F" w14:textId="77777777" w:rsidTr="00905320">
        <w:tc>
          <w:tcPr>
            <w:tcW w:w="562" w:type="dxa"/>
          </w:tcPr>
          <w:p w14:paraId="327DE9A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54" w:type="dxa"/>
          </w:tcPr>
          <w:p w14:paraId="237A0B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1C22B62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AB2960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направления нитей в ткани, лицевую и изнаночную сторону. </w:t>
            </w:r>
          </w:p>
          <w:p w14:paraId="3031D27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</w:t>
            </w:r>
          </w:p>
        </w:tc>
        <w:tc>
          <w:tcPr>
            <w:tcW w:w="3544" w:type="dxa"/>
          </w:tcPr>
          <w:p w14:paraId="026531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направления нитей в ткани, лицевую и изнаночную сторону.</w:t>
            </w:r>
          </w:p>
          <w:p w14:paraId="7F185E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64F5C6B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направления нитей в ткани, лицевую и изнаночную сторону. </w:t>
            </w:r>
          </w:p>
          <w:p w14:paraId="43D5CC4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ткань к раскрою   </w:t>
            </w:r>
          </w:p>
        </w:tc>
      </w:tr>
      <w:tr w:rsidR="00864B5A" w:rsidRPr="00864B5A" w14:paraId="1D846E6C" w14:textId="77777777" w:rsidTr="00905320">
        <w:tc>
          <w:tcPr>
            <w:tcW w:w="562" w:type="dxa"/>
          </w:tcPr>
          <w:p w14:paraId="38D8058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54" w:type="dxa"/>
          </w:tcPr>
          <w:p w14:paraId="5258AC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2EDE03D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6460D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рационального размещения выкройки на ткани. </w:t>
            </w:r>
          </w:p>
          <w:p w14:paraId="18704D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27617D8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рационального размещения выкройки на ткани. </w:t>
            </w:r>
          </w:p>
          <w:p w14:paraId="621A8CE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</w:t>
            </w:r>
          </w:p>
        </w:tc>
        <w:tc>
          <w:tcPr>
            <w:tcW w:w="3402" w:type="dxa"/>
          </w:tcPr>
          <w:p w14:paraId="2F9C250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рационального размещения выкройки на ткани.</w:t>
            </w:r>
          </w:p>
          <w:p w14:paraId="14445BD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Раскладывают выкройки на ткани </w:t>
            </w:r>
          </w:p>
        </w:tc>
      </w:tr>
      <w:tr w:rsidR="00864B5A" w:rsidRPr="00864B5A" w14:paraId="12140779" w14:textId="77777777" w:rsidTr="00905320">
        <w:tc>
          <w:tcPr>
            <w:tcW w:w="562" w:type="dxa"/>
          </w:tcPr>
          <w:p w14:paraId="7C8CEFD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54" w:type="dxa"/>
          </w:tcPr>
          <w:p w14:paraId="45DAC7D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пиджака</w:t>
            </w:r>
          </w:p>
        </w:tc>
        <w:tc>
          <w:tcPr>
            <w:tcW w:w="865" w:type="dxa"/>
          </w:tcPr>
          <w:p w14:paraId="7530E20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F5D55A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рационального размещения выкройки на ткани. </w:t>
            </w:r>
          </w:p>
          <w:p w14:paraId="6AACD4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035B0F9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рационального размещения выкройки на ткани. </w:t>
            </w:r>
          </w:p>
          <w:p w14:paraId="57728CC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 с помощью учителя. Обмеловывают. Раскраивают пиджак</w:t>
            </w:r>
          </w:p>
        </w:tc>
        <w:tc>
          <w:tcPr>
            <w:tcW w:w="3402" w:type="dxa"/>
          </w:tcPr>
          <w:p w14:paraId="608F24C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рационального размещения выкройки на ткани.</w:t>
            </w:r>
          </w:p>
          <w:p w14:paraId="6E82BD8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выкройки на ткани.</w:t>
            </w:r>
          </w:p>
          <w:p w14:paraId="28AD0E8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Обмеловываю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т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Раскраивают пиджак</w:t>
            </w:r>
          </w:p>
        </w:tc>
      </w:tr>
      <w:tr w:rsidR="00864B5A" w:rsidRPr="00864B5A" w14:paraId="4AE3F9C3" w14:textId="77777777" w:rsidTr="00905320">
        <w:tc>
          <w:tcPr>
            <w:tcW w:w="562" w:type="dxa"/>
          </w:tcPr>
          <w:p w14:paraId="256F750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54" w:type="dxa"/>
          </w:tcPr>
          <w:p w14:paraId="3FE9D0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</w:t>
            </w:r>
          </w:p>
        </w:tc>
        <w:tc>
          <w:tcPr>
            <w:tcW w:w="865" w:type="dxa"/>
          </w:tcPr>
          <w:p w14:paraId="07EDF6F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27FD8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обработке.</w:t>
            </w:r>
          </w:p>
          <w:p w14:paraId="4C360CC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переда, спинки, рукава на основных деталях</w:t>
            </w:r>
          </w:p>
        </w:tc>
        <w:tc>
          <w:tcPr>
            <w:tcW w:w="3544" w:type="dxa"/>
          </w:tcPr>
          <w:p w14:paraId="50959F0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пиджака к обработке с помощью учителя. </w:t>
            </w:r>
          </w:p>
          <w:p w14:paraId="17030D9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середину переда, спинки, рукава на основных деталях</w:t>
            </w:r>
          </w:p>
        </w:tc>
        <w:tc>
          <w:tcPr>
            <w:tcW w:w="3402" w:type="dxa"/>
          </w:tcPr>
          <w:p w14:paraId="6B2C195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пиджака к обработке.</w:t>
            </w:r>
          </w:p>
          <w:p w14:paraId="15D5EC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середину переда, спинки, рукава на основных деталях</w:t>
            </w:r>
          </w:p>
        </w:tc>
      </w:tr>
      <w:tr w:rsidR="00864B5A" w:rsidRPr="00864B5A" w14:paraId="48701969" w14:textId="77777777" w:rsidTr="00905320">
        <w:tc>
          <w:tcPr>
            <w:tcW w:w="562" w:type="dxa"/>
          </w:tcPr>
          <w:p w14:paraId="26F191C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54" w:type="dxa"/>
          </w:tcPr>
          <w:p w14:paraId="1C72FE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</w:t>
            </w:r>
          </w:p>
        </w:tc>
        <w:tc>
          <w:tcPr>
            <w:tcW w:w="865" w:type="dxa"/>
          </w:tcPr>
          <w:p w14:paraId="029761B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48D1D6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34ACA89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5ECBB87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5CD0BEFD" w14:textId="77777777" w:rsidTr="00905320">
        <w:tc>
          <w:tcPr>
            <w:tcW w:w="562" w:type="dxa"/>
          </w:tcPr>
          <w:p w14:paraId="0F8BBC72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54" w:type="dxa"/>
          </w:tcPr>
          <w:p w14:paraId="7EC919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пиджака к обработке</w:t>
            </w:r>
          </w:p>
        </w:tc>
        <w:tc>
          <w:tcPr>
            <w:tcW w:w="865" w:type="dxa"/>
          </w:tcPr>
          <w:p w14:paraId="03D4394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FA571E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09100F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4822096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5BBC4DF5" w14:textId="77777777" w:rsidTr="00905320">
        <w:tc>
          <w:tcPr>
            <w:tcW w:w="562" w:type="dxa"/>
          </w:tcPr>
          <w:p w14:paraId="4F3BDDA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54" w:type="dxa"/>
          </w:tcPr>
          <w:p w14:paraId="46B43A0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</w:t>
            </w:r>
          </w:p>
        </w:tc>
        <w:tc>
          <w:tcPr>
            <w:tcW w:w="865" w:type="dxa"/>
          </w:tcPr>
          <w:p w14:paraId="0B22BB8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E81824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вытачек. </w:t>
            </w:r>
          </w:p>
          <w:p w14:paraId="59700C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выполнения примерки</w:t>
            </w:r>
          </w:p>
        </w:tc>
        <w:tc>
          <w:tcPr>
            <w:tcW w:w="3544" w:type="dxa"/>
          </w:tcPr>
          <w:p w14:paraId="3AA040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30E5651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примерки</w:t>
            </w:r>
          </w:p>
        </w:tc>
        <w:tc>
          <w:tcPr>
            <w:tcW w:w="3402" w:type="dxa"/>
          </w:tcPr>
          <w:p w14:paraId="6B63A7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69256C6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выполнения примерки</w:t>
            </w:r>
          </w:p>
        </w:tc>
      </w:tr>
      <w:tr w:rsidR="00864B5A" w:rsidRPr="00864B5A" w14:paraId="3A9D0260" w14:textId="77777777" w:rsidTr="00905320">
        <w:tc>
          <w:tcPr>
            <w:tcW w:w="562" w:type="dxa"/>
          </w:tcPr>
          <w:p w14:paraId="6207A61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54" w:type="dxa"/>
          </w:tcPr>
          <w:p w14:paraId="5A7BA46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</w:t>
            </w:r>
          </w:p>
        </w:tc>
        <w:tc>
          <w:tcPr>
            <w:tcW w:w="865" w:type="dxa"/>
          </w:tcPr>
          <w:p w14:paraId="545E303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C6DC94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примерке.</w:t>
            </w:r>
          </w:p>
          <w:p w14:paraId="5ACEEA2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4EF9B9B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 с помощью учителя.</w:t>
            </w:r>
          </w:p>
          <w:p w14:paraId="5D55F89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  <w:r w:rsidRPr="00864B5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Сметывают детали лицевой стороной внутрь  </w:t>
            </w:r>
          </w:p>
        </w:tc>
        <w:tc>
          <w:tcPr>
            <w:tcW w:w="3402" w:type="dxa"/>
          </w:tcPr>
          <w:p w14:paraId="462DCC2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примерке.</w:t>
            </w:r>
          </w:p>
          <w:p w14:paraId="65FD1F0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</w:tr>
      <w:tr w:rsidR="00864B5A" w:rsidRPr="00864B5A" w14:paraId="7F6D6ECC" w14:textId="77777777" w:rsidTr="00905320">
        <w:tc>
          <w:tcPr>
            <w:tcW w:w="562" w:type="dxa"/>
          </w:tcPr>
          <w:p w14:paraId="3470EFB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54" w:type="dxa"/>
          </w:tcPr>
          <w:p w14:paraId="6BAA48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</w:t>
            </w:r>
          </w:p>
        </w:tc>
        <w:tc>
          <w:tcPr>
            <w:tcW w:w="865" w:type="dxa"/>
          </w:tcPr>
          <w:p w14:paraId="7E9FE5B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73CE25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пиджака к примерке.</w:t>
            </w:r>
          </w:p>
          <w:p w14:paraId="55C31DD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395D51F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 с помощью учителя.</w:t>
            </w:r>
          </w:p>
          <w:p w14:paraId="4C1F6BA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  <w:tc>
          <w:tcPr>
            <w:tcW w:w="3402" w:type="dxa"/>
          </w:tcPr>
          <w:p w14:paraId="6C7161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пиджака к примерке.</w:t>
            </w:r>
          </w:p>
          <w:p w14:paraId="54C0B1A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детали лицевой стороной внутрь  </w:t>
            </w:r>
          </w:p>
        </w:tc>
      </w:tr>
      <w:tr w:rsidR="00864B5A" w:rsidRPr="00864B5A" w14:paraId="127D515E" w14:textId="77777777" w:rsidTr="00905320">
        <w:tc>
          <w:tcPr>
            <w:tcW w:w="562" w:type="dxa"/>
          </w:tcPr>
          <w:p w14:paraId="24407B5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54" w:type="dxa"/>
          </w:tcPr>
          <w:p w14:paraId="58C8ED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</w:t>
            </w:r>
          </w:p>
        </w:tc>
        <w:tc>
          <w:tcPr>
            <w:tcW w:w="865" w:type="dxa"/>
          </w:tcPr>
          <w:p w14:paraId="2F42D45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1D905DE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проведения примерки пиджака. </w:t>
            </w:r>
          </w:p>
          <w:p w14:paraId="6DC2DD9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проведение примерки</w:t>
            </w:r>
          </w:p>
        </w:tc>
        <w:tc>
          <w:tcPr>
            <w:tcW w:w="3544" w:type="dxa"/>
          </w:tcPr>
          <w:p w14:paraId="67BB5E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примерки пиджака. </w:t>
            </w:r>
          </w:p>
          <w:p w14:paraId="1A38033A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проведение примерки. </w:t>
            </w:r>
          </w:p>
        </w:tc>
        <w:tc>
          <w:tcPr>
            <w:tcW w:w="3402" w:type="dxa"/>
          </w:tcPr>
          <w:p w14:paraId="71E090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проведения примерки пиджака. </w:t>
            </w:r>
          </w:p>
          <w:p w14:paraId="4F12777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проведение примерки. </w:t>
            </w:r>
          </w:p>
        </w:tc>
      </w:tr>
      <w:tr w:rsidR="00864B5A" w:rsidRPr="00864B5A" w14:paraId="1C5624F8" w14:textId="77777777" w:rsidTr="00905320">
        <w:tc>
          <w:tcPr>
            <w:tcW w:w="562" w:type="dxa"/>
          </w:tcPr>
          <w:p w14:paraId="6CA74D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54" w:type="dxa"/>
          </w:tcPr>
          <w:p w14:paraId="695FA1D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 примерки</w:t>
            </w:r>
          </w:p>
        </w:tc>
        <w:tc>
          <w:tcPr>
            <w:tcW w:w="865" w:type="dxa"/>
          </w:tcPr>
          <w:p w14:paraId="14D060C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91DFB4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первой примерки    </w:t>
            </w:r>
          </w:p>
        </w:tc>
        <w:tc>
          <w:tcPr>
            <w:tcW w:w="3544" w:type="dxa"/>
          </w:tcPr>
          <w:p w14:paraId="2E3CA63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первую примерку с помощью учителя</w:t>
            </w:r>
          </w:p>
        </w:tc>
        <w:tc>
          <w:tcPr>
            <w:tcW w:w="3402" w:type="dxa"/>
          </w:tcPr>
          <w:p w14:paraId="67C2196C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первую примерку    </w:t>
            </w:r>
          </w:p>
        </w:tc>
      </w:tr>
      <w:tr w:rsidR="00864B5A" w:rsidRPr="00864B5A" w14:paraId="413DA658" w14:textId="77777777" w:rsidTr="00905320">
        <w:tc>
          <w:tcPr>
            <w:tcW w:w="562" w:type="dxa"/>
          </w:tcPr>
          <w:p w14:paraId="2FD504A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54" w:type="dxa"/>
          </w:tcPr>
          <w:p w14:paraId="1A213E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08707CA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E69E728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недочетов после примерки. </w:t>
            </w:r>
          </w:p>
          <w:p w14:paraId="1FD5CBFD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исправления дефектов после примерки  </w:t>
            </w:r>
          </w:p>
        </w:tc>
        <w:tc>
          <w:tcPr>
            <w:tcW w:w="3544" w:type="dxa"/>
          </w:tcPr>
          <w:p w14:paraId="67FF764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4E6AA6E4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исправления дефектов после примерки </w:t>
            </w:r>
          </w:p>
        </w:tc>
        <w:tc>
          <w:tcPr>
            <w:tcW w:w="3402" w:type="dxa"/>
          </w:tcPr>
          <w:p w14:paraId="6C914BC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1D14C7B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дефектов после примерки</w:t>
            </w:r>
          </w:p>
        </w:tc>
      </w:tr>
      <w:tr w:rsidR="00864B5A" w:rsidRPr="00864B5A" w14:paraId="5484EFA6" w14:textId="77777777" w:rsidTr="00905320">
        <w:tc>
          <w:tcPr>
            <w:tcW w:w="562" w:type="dxa"/>
          </w:tcPr>
          <w:p w14:paraId="75235E0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54" w:type="dxa"/>
          </w:tcPr>
          <w:p w14:paraId="68DB07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35ADA66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1D58B57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584F8536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7DB64513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недочеты, выявленные после первой примерки пиджака  </w:t>
            </w:r>
          </w:p>
        </w:tc>
      </w:tr>
      <w:tr w:rsidR="00864B5A" w:rsidRPr="00864B5A" w14:paraId="37BF46DE" w14:textId="77777777" w:rsidTr="00905320">
        <w:tc>
          <w:tcPr>
            <w:tcW w:w="562" w:type="dxa"/>
          </w:tcPr>
          <w:p w14:paraId="0AEA95F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54" w:type="dxa"/>
          </w:tcPr>
          <w:p w14:paraId="6488C6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6E417F0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1B2DD3F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25DEB299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6B7662F5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недочеты, выявленные после первой примерки пиджака  </w:t>
            </w:r>
          </w:p>
        </w:tc>
      </w:tr>
      <w:tr w:rsidR="00864B5A" w:rsidRPr="00864B5A" w14:paraId="6F5F8E4C" w14:textId="77777777" w:rsidTr="00905320">
        <w:tc>
          <w:tcPr>
            <w:tcW w:w="562" w:type="dxa"/>
          </w:tcPr>
          <w:p w14:paraId="400E81D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54" w:type="dxa"/>
          </w:tcPr>
          <w:p w14:paraId="07983B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</w:t>
            </w:r>
          </w:p>
        </w:tc>
        <w:tc>
          <w:tcPr>
            <w:tcW w:w="865" w:type="dxa"/>
          </w:tcPr>
          <w:p w14:paraId="762D678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6EA254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1FA3D581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6B4273C0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Исправляют недочеты, выявленные после первой примерки пиджака  </w:t>
            </w:r>
          </w:p>
        </w:tc>
      </w:tr>
      <w:tr w:rsidR="00864B5A" w:rsidRPr="00864B5A" w14:paraId="2AF6E794" w14:textId="77777777" w:rsidTr="00905320">
        <w:tc>
          <w:tcPr>
            <w:tcW w:w="562" w:type="dxa"/>
          </w:tcPr>
          <w:p w14:paraId="3FE2FC0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54" w:type="dxa"/>
          </w:tcPr>
          <w:p w14:paraId="01ECAE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после примерки</w:t>
            </w:r>
          </w:p>
        </w:tc>
        <w:tc>
          <w:tcPr>
            <w:tcW w:w="865" w:type="dxa"/>
          </w:tcPr>
          <w:p w14:paraId="6FEC89C6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06E6C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последовательностью стачивания деталей пиджака. </w:t>
            </w:r>
          </w:p>
          <w:p w14:paraId="074A95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536121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стачивания деталей пиджака. </w:t>
            </w:r>
          </w:p>
          <w:p w14:paraId="504C31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16150D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последовательностью стачивания деталей пиджака. </w:t>
            </w:r>
          </w:p>
          <w:p w14:paraId="40B641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76337930" w14:textId="77777777" w:rsidTr="00905320">
        <w:tc>
          <w:tcPr>
            <w:tcW w:w="562" w:type="dxa"/>
          </w:tcPr>
          <w:p w14:paraId="5D1EDB3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54" w:type="dxa"/>
          </w:tcPr>
          <w:p w14:paraId="03CD1E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после примерки</w:t>
            </w:r>
          </w:p>
        </w:tc>
        <w:tc>
          <w:tcPr>
            <w:tcW w:w="865" w:type="dxa"/>
          </w:tcPr>
          <w:p w14:paraId="6F1169A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A1051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после первой примерки</w:t>
            </w:r>
          </w:p>
        </w:tc>
        <w:tc>
          <w:tcPr>
            <w:tcW w:w="3544" w:type="dxa"/>
          </w:tcPr>
          <w:p w14:paraId="2F0E41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после первой примерки</w:t>
            </w:r>
          </w:p>
        </w:tc>
        <w:tc>
          <w:tcPr>
            <w:tcW w:w="3402" w:type="dxa"/>
          </w:tcPr>
          <w:p w14:paraId="50E4D7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после первой примерки</w:t>
            </w:r>
          </w:p>
        </w:tc>
      </w:tr>
      <w:tr w:rsidR="00864B5A" w:rsidRPr="00864B5A" w14:paraId="061AD04E" w14:textId="77777777" w:rsidTr="00905320">
        <w:tc>
          <w:tcPr>
            <w:tcW w:w="562" w:type="dxa"/>
          </w:tcPr>
          <w:p w14:paraId="2FBD291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54" w:type="dxa"/>
          </w:tcPr>
          <w:p w14:paraId="06DF0E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пиджака</w:t>
            </w:r>
          </w:p>
        </w:tc>
        <w:tc>
          <w:tcPr>
            <w:tcW w:w="865" w:type="dxa"/>
          </w:tcPr>
          <w:p w14:paraId="364E9E0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1173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</w:t>
            </w:r>
          </w:p>
          <w:p w14:paraId="158899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 </w:t>
            </w:r>
          </w:p>
          <w:p w14:paraId="347FC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2591DED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681F7B7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1AD08F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4E0F05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3153FC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7E0AF9B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7929BBE7" w14:textId="77777777" w:rsidTr="00905320">
        <w:tc>
          <w:tcPr>
            <w:tcW w:w="562" w:type="dxa"/>
          </w:tcPr>
          <w:p w14:paraId="4DB5E65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54" w:type="dxa"/>
          </w:tcPr>
          <w:p w14:paraId="5651DB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пиджака</w:t>
            </w:r>
          </w:p>
        </w:tc>
        <w:tc>
          <w:tcPr>
            <w:tcW w:w="865" w:type="dxa"/>
          </w:tcPr>
          <w:p w14:paraId="1D5F16D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3FD1A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внутренних швов пиджака  </w:t>
            </w:r>
          </w:p>
        </w:tc>
        <w:tc>
          <w:tcPr>
            <w:tcW w:w="3544" w:type="dxa"/>
          </w:tcPr>
          <w:p w14:paraId="7FE19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пиджака с помощью учителя</w:t>
            </w:r>
          </w:p>
        </w:tc>
        <w:tc>
          <w:tcPr>
            <w:tcW w:w="3402" w:type="dxa"/>
          </w:tcPr>
          <w:p w14:paraId="0D546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внутренние швы пиджака  </w:t>
            </w:r>
          </w:p>
        </w:tc>
      </w:tr>
      <w:tr w:rsidR="00864B5A" w:rsidRPr="00864B5A" w14:paraId="0544FA2E" w14:textId="77777777" w:rsidTr="00905320">
        <w:tc>
          <w:tcPr>
            <w:tcW w:w="562" w:type="dxa"/>
          </w:tcPr>
          <w:p w14:paraId="511A870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54" w:type="dxa"/>
          </w:tcPr>
          <w:p w14:paraId="01BBDA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865" w:type="dxa"/>
          </w:tcPr>
          <w:p w14:paraId="1EBC7BD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E6A8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обработки подбортами.  </w:t>
            </w:r>
          </w:p>
          <w:p w14:paraId="0EDD90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4FE5A5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обработки подбортами.  </w:t>
            </w:r>
          </w:p>
          <w:p w14:paraId="0CDBB60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63E249B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правилами обработки подбортами.  </w:t>
            </w:r>
          </w:p>
          <w:p w14:paraId="7B339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Pr="0086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предметно-технологической картой</w:t>
            </w:r>
          </w:p>
        </w:tc>
      </w:tr>
      <w:tr w:rsidR="00864B5A" w:rsidRPr="00864B5A" w14:paraId="17FED4CB" w14:textId="77777777" w:rsidTr="00905320">
        <w:tc>
          <w:tcPr>
            <w:tcW w:w="562" w:type="dxa"/>
          </w:tcPr>
          <w:p w14:paraId="423E789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54" w:type="dxa"/>
          </w:tcPr>
          <w:p w14:paraId="71A46C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865" w:type="dxa"/>
          </w:tcPr>
          <w:p w14:paraId="4BDAC79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26F5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3544" w:type="dxa"/>
          </w:tcPr>
          <w:p w14:paraId="28A6B6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подбортами с помощью учителя</w:t>
            </w:r>
          </w:p>
        </w:tc>
        <w:tc>
          <w:tcPr>
            <w:tcW w:w="3402" w:type="dxa"/>
          </w:tcPr>
          <w:p w14:paraId="1EB81B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пиджак подбортами  </w:t>
            </w:r>
          </w:p>
        </w:tc>
      </w:tr>
      <w:tr w:rsidR="00864B5A" w:rsidRPr="00864B5A" w14:paraId="45177BC9" w14:textId="77777777" w:rsidTr="00905320">
        <w:tc>
          <w:tcPr>
            <w:tcW w:w="562" w:type="dxa"/>
          </w:tcPr>
          <w:p w14:paraId="26363BF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54" w:type="dxa"/>
          </w:tcPr>
          <w:p w14:paraId="09A6A8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865" w:type="dxa"/>
          </w:tcPr>
          <w:p w14:paraId="59A2C98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51AD6A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пиджака подбортами</w:t>
            </w:r>
          </w:p>
        </w:tc>
        <w:tc>
          <w:tcPr>
            <w:tcW w:w="3544" w:type="dxa"/>
          </w:tcPr>
          <w:p w14:paraId="01A89F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пиджак подбортами с помощью учителя</w:t>
            </w:r>
          </w:p>
        </w:tc>
        <w:tc>
          <w:tcPr>
            <w:tcW w:w="3402" w:type="dxa"/>
          </w:tcPr>
          <w:p w14:paraId="3CE8AB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пиджак подбортами  </w:t>
            </w:r>
          </w:p>
        </w:tc>
      </w:tr>
      <w:tr w:rsidR="00864B5A" w:rsidRPr="00864B5A" w14:paraId="4CAA2DD3" w14:textId="77777777" w:rsidTr="00905320">
        <w:tc>
          <w:tcPr>
            <w:tcW w:w="562" w:type="dxa"/>
          </w:tcPr>
          <w:p w14:paraId="30F49C2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54" w:type="dxa"/>
          </w:tcPr>
          <w:p w14:paraId="331808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3C153DA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5EB83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обработки воротника.  </w:t>
            </w:r>
          </w:p>
          <w:p w14:paraId="07179F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30582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40C114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воротника пиджака  </w:t>
            </w:r>
          </w:p>
        </w:tc>
        <w:tc>
          <w:tcPr>
            <w:tcW w:w="3544" w:type="dxa"/>
          </w:tcPr>
          <w:p w14:paraId="4A41767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воротника.  </w:t>
            </w:r>
          </w:p>
          <w:p w14:paraId="4C69ED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16C250F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37A7BB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пиджака с помощью учителя  </w:t>
            </w:r>
          </w:p>
        </w:tc>
        <w:tc>
          <w:tcPr>
            <w:tcW w:w="3402" w:type="dxa"/>
          </w:tcPr>
          <w:p w14:paraId="38C21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воротника.  </w:t>
            </w:r>
          </w:p>
          <w:p w14:paraId="09D219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C3092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4E6325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пиджака</w:t>
            </w:r>
          </w:p>
        </w:tc>
      </w:tr>
      <w:tr w:rsidR="00864B5A" w:rsidRPr="00864B5A" w14:paraId="48D23675" w14:textId="77777777" w:rsidTr="00905320">
        <w:tc>
          <w:tcPr>
            <w:tcW w:w="562" w:type="dxa"/>
          </w:tcPr>
          <w:p w14:paraId="37ACE3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54" w:type="dxa"/>
          </w:tcPr>
          <w:p w14:paraId="7EAB00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014DFC2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7CE349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пиджака.</w:t>
            </w:r>
          </w:p>
          <w:p w14:paraId="2CC52E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 воротника</w:t>
            </w:r>
          </w:p>
        </w:tc>
        <w:tc>
          <w:tcPr>
            <w:tcW w:w="3544" w:type="dxa"/>
          </w:tcPr>
          <w:p w14:paraId="2394A9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пиджака с помощью учителя. </w:t>
            </w:r>
          </w:p>
          <w:p w14:paraId="192C8F9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  <w:tc>
          <w:tcPr>
            <w:tcW w:w="3402" w:type="dxa"/>
          </w:tcPr>
          <w:p w14:paraId="5D8D659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пиджака.</w:t>
            </w:r>
          </w:p>
          <w:p w14:paraId="147E35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 воротник</w:t>
            </w:r>
          </w:p>
        </w:tc>
      </w:tr>
      <w:tr w:rsidR="00864B5A" w:rsidRPr="00864B5A" w14:paraId="7122C6EA" w14:textId="77777777" w:rsidTr="00905320">
        <w:tc>
          <w:tcPr>
            <w:tcW w:w="562" w:type="dxa"/>
          </w:tcPr>
          <w:p w14:paraId="4380022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54" w:type="dxa"/>
          </w:tcPr>
          <w:p w14:paraId="20DEFE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25D7B75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FA1822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  Стачивание воротника</w:t>
            </w:r>
          </w:p>
        </w:tc>
        <w:tc>
          <w:tcPr>
            <w:tcW w:w="3544" w:type="dxa"/>
          </w:tcPr>
          <w:p w14:paraId="520C2F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38832C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  <w:tc>
          <w:tcPr>
            <w:tcW w:w="3402" w:type="dxa"/>
          </w:tcPr>
          <w:p w14:paraId="1B4494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воротник блузки.</w:t>
            </w:r>
          </w:p>
          <w:p w14:paraId="310392C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Стачивают воротник</w:t>
            </w:r>
          </w:p>
        </w:tc>
      </w:tr>
      <w:tr w:rsidR="00864B5A" w:rsidRPr="00864B5A" w14:paraId="15D092D5" w14:textId="77777777" w:rsidTr="00905320">
        <w:tc>
          <w:tcPr>
            <w:tcW w:w="562" w:type="dxa"/>
          </w:tcPr>
          <w:p w14:paraId="5E35EB0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54" w:type="dxa"/>
          </w:tcPr>
          <w:p w14:paraId="55874F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пиджака</w:t>
            </w:r>
          </w:p>
        </w:tc>
        <w:tc>
          <w:tcPr>
            <w:tcW w:w="865" w:type="dxa"/>
          </w:tcPr>
          <w:p w14:paraId="42F7476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37BF4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воротника блузки.  Вывертывание воротника, выметывание шва</w:t>
            </w:r>
          </w:p>
        </w:tc>
        <w:tc>
          <w:tcPr>
            <w:tcW w:w="3544" w:type="dxa"/>
          </w:tcPr>
          <w:p w14:paraId="656EB5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 с помощью учителя. </w:t>
            </w:r>
          </w:p>
          <w:p w14:paraId="634642E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198170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воротник блузки.    </w:t>
            </w: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Вывертывают воротник, выметывают шов</w:t>
            </w:r>
          </w:p>
        </w:tc>
      </w:tr>
      <w:tr w:rsidR="00864B5A" w:rsidRPr="00864B5A" w14:paraId="5BF37F4E" w14:textId="77777777" w:rsidTr="00905320">
        <w:tc>
          <w:tcPr>
            <w:tcW w:w="562" w:type="dxa"/>
          </w:tcPr>
          <w:p w14:paraId="7D9DB79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54" w:type="dxa"/>
          </w:tcPr>
          <w:p w14:paraId="2699F1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7ADC4C5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06A37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соединения воротника с горловиной.  </w:t>
            </w:r>
          </w:p>
          <w:p w14:paraId="35E76C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A2FA8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приемов. </w:t>
            </w:r>
          </w:p>
          <w:p w14:paraId="6159DF1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4FCFFB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соединения воротника с горловиной.  </w:t>
            </w:r>
          </w:p>
          <w:p w14:paraId="78ED536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3A633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 технологические приемы.</w:t>
            </w:r>
          </w:p>
          <w:p w14:paraId="5A0D94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 </w:t>
            </w:r>
          </w:p>
        </w:tc>
        <w:tc>
          <w:tcPr>
            <w:tcW w:w="3402" w:type="dxa"/>
          </w:tcPr>
          <w:p w14:paraId="561865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соединения воротника с горловиной.  </w:t>
            </w:r>
          </w:p>
          <w:p w14:paraId="010836C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32A87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приемы. </w:t>
            </w:r>
          </w:p>
          <w:p w14:paraId="01A2C1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864B5A" w:rsidRPr="00864B5A" w14:paraId="4BDCC780" w14:textId="77777777" w:rsidTr="00905320">
        <w:tc>
          <w:tcPr>
            <w:tcW w:w="562" w:type="dxa"/>
          </w:tcPr>
          <w:p w14:paraId="2767B0E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54" w:type="dxa"/>
          </w:tcPr>
          <w:p w14:paraId="4FF9BE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3AFF73F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50FC5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Вмётывание и втачивание воротника в горловину</w:t>
            </w:r>
          </w:p>
        </w:tc>
        <w:tc>
          <w:tcPr>
            <w:tcW w:w="3544" w:type="dxa"/>
          </w:tcPr>
          <w:p w14:paraId="792187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165166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Вмётывают и втачивают воротник в горловину</w:t>
            </w:r>
          </w:p>
        </w:tc>
      </w:tr>
      <w:tr w:rsidR="00864B5A" w:rsidRPr="00864B5A" w14:paraId="2C89E4BF" w14:textId="77777777" w:rsidTr="00905320">
        <w:tc>
          <w:tcPr>
            <w:tcW w:w="562" w:type="dxa"/>
          </w:tcPr>
          <w:p w14:paraId="6FDE4C5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54" w:type="dxa"/>
          </w:tcPr>
          <w:p w14:paraId="3E24AE4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203FBF6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89F91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воротника в горловину</w:t>
            </w:r>
          </w:p>
        </w:tc>
        <w:tc>
          <w:tcPr>
            <w:tcW w:w="3544" w:type="dxa"/>
          </w:tcPr>
          <w:p w14:paraId="2C9686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  <w:tc>
          <w:tcPr>
            <w:tcW w:w="3402" w:type="dxa"/>
          </w:tcPr>
          <w:p w14:paraId="25AB02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воротник в горловину</w:t>
            </w:r>
          </w:p>
        </w:tc>
      </w:tr>
      <w:tr w:rsidR="00864B5A" w:rsidRPr="00864B5A" w14:paraId="4D4E1245" w14:textId="77777777" w:rsidTr="00905320">
        <w:tc>
          <w:tcPr>
            <w:tcW w:w="562" w:type="dxa"/>
          </w:tcPr>
          <w:p w14:paraId="41194D9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54" w:type="dxa"/>
          </w:tcPr>
          <w:p w14:paraId="02C2DB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085C12D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F4C9E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разметки петель. </w:t>
            </w:r>
          </w:p>
          <w:p w14:paraId="4972FCE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5B5C76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разметка петель </w:t>
            </w:r>
          </w:p>
        </w:tc>
        <w:tc>
          <w:tcPr>
            <w:tcW w:w="3544" w:type="dxa"/>
          </w:tcPr>
          <w:p w14:paraId="053B8E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петель. </w:t>
            </w:r>
          </w:p>
          <w:p w14:paraId="58E706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1E950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разметка петель </w:t>
            </w:r>
          </w:p>
        </w:tc>
        <w:tc>
          <w:tcPr>
            <w:tcW w:w="3402" w:type="dxa"/>
          </w:tcPr>
          <w:p w14:paraId="5EB59B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разметки петель. </w:t>
            </w:r>
          </w:p>
          <w:p w14:paraId="781C40F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6EF5230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разметка петель    </w:t>
            </w:r>
          </w:p>
        </w:tc>
      </w:tr>
      <w:tr w:rsidR="00864B5A" w:rsidRPr="00864B5A" w14:paraId="6A7CB495" w14:textId="77777777" w:rsidTr="00905320">
        <w:tc>
          <w:tcPr>
            <w:tcW w:w="562" w:type="dxa"/>
          </w:tcPr>
          <w:p w14:paraId="471FC09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54" w:type="dxa"/>
          </w:tcPr>
          <w:p w14:paraId="282C9E2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52BB04B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BB0F1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и их обработка.</w:t>
            </w:r>
          </w:p>
        </w:tc>
        <w:tc>
          <w:tcPr>
            <w:tcW w:w="3544" w:type="dxa"/>
          </w:tcPr>
          <w:p w14:paraId="7E2F2E2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 с помощью учителя</w:t>
            </w:r>
          </w:p>
        </w:tc>
        <w:tc>
          <w:tcPr>
            <w:tcW w:w="3402" w:type="dxa"/>
          </w:tcPr>
          <w:p w14:paraId="730A3A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петель и их обработку</w:t>
            </w:r>
          </w:p>
        </w:tc>
      </w:tr>
      <w:tr w:rsidR="00864B5A" w:rsidRPr="00864B5A" w14:paraId="4102FCBE" w14:textId="77777777" w:rsidTr="00905320">
        <w:tc>
          <w:tcPr>
            <w:tcW w:w="562" w:type="dxa"/>
          </w:tcPr>
          <w:p w14:paraId="4D28BA6E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54" w:type="dxa"/>
          </w:tcPr>
          <w:p w14:paraId="2E84E2E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3B029D8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E6302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петель</w:t>
            </w:r>
          </w:p>
        </w:tc>
        <w:tc>
          <w:tcPr>
            <w:tcW w:w="3544" w:type="dxa"/>
          </w:tcPr>
          <w:p w14:paraId="67748D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петли</w:t>
            </w:r>
          </w:p>
        </w:tc>
        <w:tc>
          <w:tcPr>
            <w:tcW w:w="3402" w:type="dxa"/>
          </w:tcPr>
          <w:p w14:paraId="7D6259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петли</w:t>
            </w:r>
          </w:p>
        </w:tc>
      </w:tr>
      <w:tr w:rsidR="00864B5A" w:rsidRPr="00864B5A" w14:paraId="3C223449" w14:textId="77777777" w:rsidTr="00905320">
        <w:tc>
          <w:tcPr>
            <w:tcW w:w="562" w:type="dxa"/>
          </w:tcPr>
          <w:p w14:paraId="2AA6DB4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54" w:type="dxa"/>
          </w:tcPr>
          <w:p w14:paraId="5E369C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7011D6A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76434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Прорезание петель</w:t>
            </w:r>
          </w:p>
        </w:tc>
        <w:tc>
          <w:tcPr>
            <w:tcW w:w="3544" w:type="dxa"/>
          </w:tcPr>
          <w:p w14:paraId="5A32CA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</w:t>
            </w:r>
          </w:p>
        </w:tc>
        <w:tc>
          <w:tcPr>
            <w:tcW w:w="3402" w:type="dxa"/>
          </w:tcPr>
          <w:p w14:paraId="698C082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Прорезают петли</w:t>
            </w:r>
          </w:p>
        </w:tc>
      </w:tr>
      <w:tr w:rsidR="00864B5A" w:rsidRPr="00864B5A" w14:paraId="1B6912AD" w14:textId="77777777" w:rsidTr="00905320">
        <w:tc>
          <w:tcPr>
            <w:tcW w:w="562" w:type="dxa"/>
          </w:tcPr>
          <w:p w14:paraId="073CA61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54" w:type="dxa"/>
          </w:tcPr>
          <w:p w14:paraId="3CBD9F5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петель пиджака и их обработка</w:t>
            </w:r>
          </w:p>
        </w:tc>
        <w:tc>
          <w:tcPr>
            <w:tcW w:w="865" w:type="dxa"/>
          </w:tcPr>
          <w:p w14:paraId="5195DF2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D9E0D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пуговиц.</w:t>
            </w:r>
          </w:p>
          <w:p w14:paraId="3369213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3544" w:type="dxa"/>
          </w:tcPr>
          <w:p w14:paraId="632C308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пуговиц.</w:t>
            </w:r>
          </w:p>
          <w:p w14:paraId="314F1E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  <w:tc>
          <w:tcPr>
            <w:tcW w:w="3402" w:type="dxa"/>
          </w:tcPr>
          <w:p w14:paraId="4342FB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разметку пуговиц.</w:t>
            </w:r>
          </w:p>
          <w:p w14:paraId="7BAF9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Пришивают пуговицы</w:t>
            </w:r>
          </w:p>
        </w:tc>
      </w:tr>
      <w:tr w:rsidR="00864B5A" w:rsidRPr="00864B5A" w14:paraId="1231306B" w14:textId="77777777" w:rsidTr="00905320">
        <w:tc>
          <w:tcPr>
            <w:tcW w:w="562" w:type="dxa"/>
          </w:tcPr>
          <w:p w14:paraId="28FE26E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54" w:type="dxa"/>
          </w:tcPr>
          <w:p w14:paraId="392649C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0CE9081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2E77D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обработки низа рукавов.  </w:t>
            </w:r>
          </w:p>
          <w:p w14:paraId="65D58E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4CC812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низа рукавов пиджака</w:t>
            </w:r>
          </w:p>
        </w:tc>
        <w:tc>
          <w:tcPr>
            <w:tcW w:w="3544" w:type="dxa"/>
          </w:tcPr>
          <w:p w14:paraId="326D13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низа рукавов.  </w:t>
            </w:r>
          </w:p>
          <w:p w14:paraId="1D8830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CC31FE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низа рукавов пиджака</w:t>
            </w:r>
          </w:p>
        </w:tc>
        <w:tc>
          <w:tcPr>
            <w:tcW w:w="3402" w:type="dxa"/>
          </w:tcPr>
          <w:p w14:paraId="34AC89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обработки низа рукавов.  </w:t>
            </w:r>
          </w:p>
          <w:p w14:paraId="5A1D719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369BCD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обработки низа рукавов пиджака </w:t>
            </w:r>
          </w:p>
        </w:tc>
      </w:tr>
      <w:tr w:rsidR="00864B5A" w:rsidRPr="00864B5A" w14:paraId="24CFE21A" w14:textId="77777777" w:rsidTr="00905320">
        <w:tc>
          <w:tcPr>
            <w:tcW w:w="562" w:type="dxa"/>
          </w:tcPr>
          <w:p w14:paraId="041B416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54" w:type="dxa"/>
          </w:tcPr>
          <w:p w14:paraId="24A8DF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7D994F0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D79AA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3544" w:type="dxa"/>
          </w:tcPr>
          <w:p w14:paraId="3F87B91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низ рукавов пиджака  </w:t>
            </w:r>
          </w:p>
        </w:tc>
        <w:tc>
          <w:tcPr>
            <w:tcW w:w="3402" w:type="dxa"/>
          </w:tcPr>
          <w:p w14:paraId="54D5B0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</w:tr>
      <w:tr w:rsidR="00864B5A" w:rsidRPr="00864B5A" w14:paraId="37D87FB2" w14:textId="77777777" w:rsidTr="00905320">
        <w:tc>
          <w:tcPr>
            <w:tcW w:w="562" w:type="dxa"/>
          </w:tcPr>
          <w:p w14:paraId="5621D13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</w:tcPr>
          <w:p w14:paraId="6A6325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78955FF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590AC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3544" w:type="dxa"/>
          </w:tcPr>
          <w:p w14:paraId="6A2836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  <w:tc>
          <w:tcPr>
            <w:tcW w:w="3402" w:type="dxa"/>
          </w:tcPr>
          <w:p w14:paraId="23BD7F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</w:tr>
      <w:tr w:rsidR="00864B5A" w:rsidRPr="00864B5A" w14:paraId="1859F8E6" w14:textId="77777777" w:rsidTr="00905320">
        <w:tc>
          <w:tcPr>
            <w:tcW w:w="562" w:type="dxa"/>
          </w:tcPr>
          <w:p w14:paraId="07A793B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54" w:type="dxa"/>
          </w:tcPr>
          <w:p w14:paraId="42DA11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865" w:type="dxa"/>
          </w:tcPr>
          <w:p w14:paraId="42D181F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A742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низа рукавов пиджака</w:t>
            </w:r>
          </w:p>
        </w:tc>
        <w:tc>
          <w:tcPr>
            <w:tcW w:w="3544" w:type="dxa"/>
          </w:tcPr>
          <w:p w14:paraId="5533C7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  <w:tc>
          <w:tcPr>
            <w:tcW w:w="3402" w:type="dxa"/>
          </w:tcPr>
          <w:p w14:paraId="3E7E8F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низ рукавов пиджака</w:t>
            </w:r>
          </w:p>
        </w:tc>
      </w:tr>
      <w:tr w:rsidR="00864B5A" w:rsidRPr="00864B5A" w14:paraId="5F7AD4FA" w14:textId="77777777" w:rsidTr="00905320">
        <w:tc>
          <w:tcPr>
            <w:tcW w:w="562" w:type="dxa"/>
          </w:tcPr>
          <w:p w14:paraId="4EAE535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54" w:type="dxa"/>
          </w:tcPr>
          <w:p w14:paraId="10C0FF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5712425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28716F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4388A6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вметывания рукавов. </w:t>
            </w:r>
          </w:p>
          <w:p w14:paraId="6C6EDD1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7424959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 </w:t>
            </w:r>
          </w:p>
          <w:p w14:paraId="3A8AD03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вмётывания рукавов в пройму </w:t>
            </w:r>
          </w:p>
        </w:tc>
        <w:tc>
          <w:tcPr>
            <w:tcW w:w="3544" w:type="dxa"/>
          </w:tcPr>
          <w:p w14:paraId="7A61ACA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029A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28E3D96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48182AC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622DA6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технологические приемы соединения рукавов с проймами</w:t>
            </w:r>
          </w:p>
        </w:tc>
        <w:tc>
          <w:tcPr>
            <w:tcW w:w="3402" w:type="dxa"/>
          </w:tcPr>
          <w:p w14:paraId="0C481C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4577B4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вметывания рукавов. </w:t>
            </w:r>
          </w:p>
          <w:p w14:paraId="1C5E0F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F7A15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</w:t>
            </w:r>
          </w:p>
          <w:p w14:paraId="6996F67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вмётывания рукавов в пройму</w:t>
            </w:r>
          </w:p>
        </w:tc>
      </w:tr>
      <w:tr w:rsidR="00864B5A" w:rsidRPr="00864B5A" w14:paraId="0B59FCBA" w14:textId="77777777" w:rsidTr="00905320">
        <w:tc>
          <w:tcPr>
            <w:tcW w:w="562" w:type="dxa"/>
          </w:tcPr>
          <w:p w14:paraId="0649642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54" w:type="dxa"/>
          </w:tcPr>
          <w:p w14:paraId="4894AE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0AEF69F0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BFC4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пиджака</w:t>
            </w:r>
          </w:p>
        </w:tc>
        <w:tc>
          <w:tcPr>
            <w:tcW w:w="3544" w:type="dxa"/>
          </w:tcPr>
          <w:p w14:paraId="60F091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07F98B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 </w:t>
            </w:r>
          </w:p>
        </w:tc>
      </w:tr>
      <w:tr w:rsidR="00864B5A" w:rsidRPr="00864B5A" w14:paraId="687BC4AD" w14:textId="77777777" w:rsidTr="00905320">
        <w:tc>
          <w:tcPr>
            <w:tcW w:w="562" w:type="dxa"/>
          </w:tcPr>
          <w:p w14:paraId="1641195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54" w:type="dxa"/>
          </w:tcPr>
          <w:p w14:paraId="5A766A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0BEE599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1F067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пиджака</w:t>
            </w:r>
          </w:p>
        </w:tc>
        <w:tc>
          <w:tcPr>
            <w:tcW w:w="3544" w:type="dxa"/>
          </w:tcPr>
          <w:p w14:paraId="0EBC8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723EA63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 </w:t>
            </w:r>
          </w:p>
        </w:tc>
      </w:tr>
      <w:tr w:rsidR="00864B5A" w:rsidRPr="00864B5A" w14:paraId="3A153E70" w14:textId="77777777" w:rsidTr="00905320">
        <w:tc>
          <w:tcPr>
            <w:tcW w:w="562" w:type="dxa"/>
          </w:tcPr>
          <w:p w14:paraId="6F35174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254" w:type="dxa"/>
          </w:tcPr>
          <w:p w14:paraId="62CC12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проймой пиджака</w:t>
            </w:r>
          </w:p>
        </w:tc>
        <w:tc>
          <w:tcPr>
            <w:tcW w:w="865" w:type="dxa"/>
          </w:tcPr>
          <w:p w14:paraId="49E3534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0FF4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рукавов с проймами пиджака</w:t>
            </w:r>
          </w:p>
        </w:tc>
        <w:tc>
          <w:tcPr>
            <w:tcW w:w="3544" w:type="dxa"/>
          </w:tcPr>
          <w:p w14:paraId="4D73275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5B920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Соединяют рукава с проймами пиджака  </w:t>
            </w:r>
          </w:p>
        </w:tc>
      </w:tr>
      <w:tr w:rsidR="00864B5A" w:rsidRPr="00864B5A" w14:paraId="357574D1" w14:textId="77777777" w:rsidTr="00905320">
        <w:tc>
          <w:tcPr>
            <w:tcW w:w="562" w:type="dxa"/>
          </w:tcPr>
          <w:p w14:paraId="5C091678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54" w:type="dxa"/>
          </w:tcPr>
          <w:p w14:paraId="63AFD3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</w:tc>
        <w:tc>
          <w:tcPr>
            <w:tcW w:w="865" w:type="dxa"/>
          </w:tcPr>
          <w:p w14:paraId="6B605A3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A71FD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второй примерки. </w:t>
            </w:r>
          </w:p>
          <w:p w14:paraId="3211F6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761981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4B8632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w="3402" w:type="dxa"/>
          </w:tcPr>
          <w:p w14:paraId="763CAF4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второй примерки. </w:t>
            </w:r>
          </w:p>
          <w:p w14:paraId="111D8B4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проведения примерки </w:t>
            </w:r>
          </w:p>
        </w:tc>
      </w:tr>
      <w:tr w:rsidR="00864B5A" w:rsidRPr="00864B5A" w14:paraId="6E5A1497" w14:textId="77777777" w:rsidTr="00905320">
        <w:tc>
          <w:tcPr>
            <w:tcW w:w="562" w:type="dxa"/>
          </w:tcPr>
          <w:p w14:paraId="760F5515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54" w:type="dxa"/>
          </w:tcPr>
          <w:p w14:paraId="453FFA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 примерки</w:t>
            </w:r>
          </w:p>
        </w:tc>
        <w:tc>
          <w:tcPr>
            <w:tcW w:w="865" w:type="dxa"/>
          </w:tcPr>
          <w:p w14:paraId="42814014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38408B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второй примерки  </w:t>
            </w:r>
          </w:p>
        </w:tc>
        <w:tc>
          <w:tcPr>
            <w:tcW w:w="3544" w:type="dxa"/>
          </w:tcPr>
          <w:p w14:paraId="2B4E6EC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 </w:t>
            </w:r>
          </w:p>
        </w:tc>
        <w:tc>
          <w:tcPr>
            <w:tcW w:w="3402" w:type="dxa"/>
          </w:tcPr>
          <w:p w14:paraId="7AFD9C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вторую примерку  </w:t>
            </w:r>
          </w:p>
        </w:tc>
      </w:tr>
      <w:tr w:rsidR="00864B5A" w:rsidRPr="00864B5A" w14:paraId="59F1EBB2" w14:textId="77777777" w:rsidTr="00905320">
        <w:tc>
          <w:tcPr>
            <w:tcW w:w="562" w:type="dxa"/>
          </w:tcPr>
          <w:p w14:paraId="10D4D6F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54" w:type="dxa"/>
          </w:tcPr>
          <w:p w14:paraId="5047DA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6F96951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EE1F0A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исправления дефектов пиджака. </w:t>
            </w:r>
          </w:p>
          <w:p w14:paraId="3CDA7FD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 </w:t>
            </w:r>
          </w:p>
          <w:p w14:paraId="25679CC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пиджака</w:t>
            </w:r>
          </w:p>
        </w:tc>
        <w:tc>
          <w:tcPr>
            <w:tcW w:w="3544" w:type="dxa"/>
          </w:tcPr>
          <w:p w14:paraId="12F706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исправления дефектов пиджака. </w:t>
            </w:r>
          </w:p>
          <w:p w14:paraId="29BB155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92E8D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исправления дефектов пиджака</w:t>
            </w:r>
          </w:p>
        </w:tc>
      </w:tr>
      <w:tr w:rsidR="00864B5A" w:rsidRPr="00864B5A" w14:paraId="22FE3354" w14:textId="77777777" w:rsidTr="00905320">
        <w:tc>
          <w:tcPr>
            <w:tcW w:w="562" w:type="dxa"/>
          </w:tcPr>
          <w:p w14:paraId="30EBED5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254" w:type="dxa"/>
          </w:tcPr>
          <w:p w14:paraId="65FE29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629C6AA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5B564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исправления дефектов пиджака. </w:t>
            </w:r>
          </w:p>
          <w:p w14:paraId="3AD9E9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 </w:t>
            </w:r>
          </w:p>
          <w:p w14:paraId="54E99A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пиджака</w:t>
            </w:r>
          </w:p>
        </w:tc>
        <w:tc>
          <w:tcPr>
            <w:tcW w:w="3544" w:type="dxa"/>
          </w:tcPr>
          <w:p w14:paraId="20DD121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дефекты пиджака с помощью учителя</w:t>
            </w:r>
          </w:p>
        </w:tc>
        <w:tc>
          <w:tcPr>
            <w:tcW w:w="3402" w:type="dxa"/>
          </w:tcPr>
          <w:p w14:paraId="5C0ABC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дефекты пиджака</w:t>
            </w:r>
          </w:p>
        </w:tc>
      </w:tr>
      <w:tr w:rsidR="00864B5A" w:rsidRPr="00864B5A" w14:paraId="6828FB9B" w14:textId="77777777" w:rsidTr="00905320">
        <w:tc>
          <w:tcPr>
            <w:tcW w:w="562" w:type="dxa"/>
          </w:tcPr>
          <w:p w14:paraId="0D03DA9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54" w:type="dxa"/>
          </w:tcPr>
          <w:p w14:paraId="67E5616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пиджака</w:t>
            </w:r>
          </w:p>
        </w:tc>
        <w:tc>
          <w:tcPr>
            <w:tcW w:w="865" w:type="dxa"/>
          </w:tcPr>
          <w:p w14:paraId="65D61C4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208DA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соединения рукавов с проймами.  </w:t>
            </w:r>
          </w:p>
          <w:p w14:paraId="08B3CF4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втачивания рукавов. </w:t>
            </w:r>
          </w:p>
          <w:p w14:paraId="75246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1156E4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4D952A7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технологических приемов соединения рукавов с проймами.   </w:t>
            </w:r>
          </w:p>
          <w:p w14:paraId="6E8B4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Втачивание рукавов в пройму пиджака</w:t>
            </w:r>
          </w:p>
        </w:tc>
        <w:tc>
          <w:tcPr>
            <w:tcW w:w="3544" w:type="dxa"/>
          </w:tcPr>
          <w:p w14:paraId="70A8D7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85DEE1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втачивания рукавов. </w:t>
            </w:r>
          </w:p>
          <w:p w14:paraId="668361F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5952EFE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5DC9D4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  </w:t>
            </w:r>
          </w:p>
          <w:p w14:paraId="22EAD23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пиджака с помощью учителя</w:t>
            </w:r>
          </w:p>
        </w:tc>
        <w:tc>
          <w:tcPr>
            <w:tcW w:w="3402" w:type="dxa"/>
          </w:tcPr>
          <w:p w14:paraId="258FC1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соединения рукавов с проймами.  </w:t>
            </w:r>
          </w:p>
          <w:p w14:paraId="1707E16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втачивания рукавов. </w:t>
            </w:r>
          </w:p>
          <w:p w14:paraId="245FD8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0C0D383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723381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технологические приемы соединения рукавов с проймами.   </w:t>
            </w:r>
          </w:p>
          <w:p w14:paraId="3CFA44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Втачивают рукава в пройму пиджака</w:t>
            </w:r>
          </w:p>
        </w:tc>
      </w:tr>
      <w:tr w:rsidR="00864B5A" w:rsidRPr="00864B5A" w14:paraId="365059A7" w14:textId="77777777" w:rsidTr="00905320">
        <w:tc>
          <w:tcPr>
            <w:tcW w:w="562" w:type="dxa"/>
          </w:tcPr>
          <w:p w14:paraId="07495EF3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54" w:type="dxa"/>
          </w:tcPr>
          <w:p w14:paraId="24CC4A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4C52C92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FB769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300088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окончательной отделке и утюжки пиджака.   </w:t>
            </w:r>
          </w:p>
          <w:p w14:paraId="1F85FD7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утюжке</w:t>
            </w:r>
          </w:p>
          <w:p w14:paraId="7259F04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F6303F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149D166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6970E2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утюжке </w:t>
            </w:r>
          </w:p>
        </w:tc>
        <w:tc>
          <w:tcPr>
            <w:tcW w:w="3402" w:type="dxa"/>
          </w:tcPr>
          <w:p w14:paraId="2AB02E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43F34CA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67D01F5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утюжке</w:t>
            </w:r>
          </w:p>
        </w:tc>
      </w:tr>
      <w:tr w:rsidR="00864B5A" w:rsidRPr="00864B5A" w14:paraId="5D58FB7B" w14:textId="77777777" w:rsidTr="00905320">
        <w:tc>
          <w:tcPr>
            <w:tcW w:w="562" w:type="dxa"/>
          </w:tcPr>
          <w:p w14:paraId="438C22D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54" w:type="dxa"/>
          </w:tcPr>
          <w:p w14:paraId="7221CE1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15EC8B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EA3D4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изделия</w:t>
            </w:r>
          </w:p>
        </w:tc>
        <w:tc>
          <w:tcPr>
            <w:tcW w:w="3544" w:type="dxa"/>
          </w:tcPr>
          <w:p w14:paraId="5E21D0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пиджак с помощью учителя</w:t>
            </w:r>
          </w:p>
        </w:tc>
        <w:tc>
          <w:tcPr>
            <w:tcW w:w="3402" w:type="dxa"/>
          </w:tcPr>
          <w:p w14:paraId="5259E2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пиджак</w:t>
            </w:r>
          </w:p>
        </w:tc>
      </w:tr>
      <w:tr w:rsidR="00864B5A" w:rsidRPr="00864B5A" w14:paraId="5C349785" w14:textId="77777777" w:rsidTr="00905320">
        <w:tc>
          <w:tcPr>
            <w:tcW w:w="13887" w:type="dxa"/>
            <w:gridSpan w:val="6"/>
          </w:tcPr>
          <w:p w14:paraId="39B47D3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Раскрой и обработка деталей юбки-26 часов</w:t>
            </w:r>
          </w:p>
        </w:tc>
      </w:tr>
      <w:tr w:rsidR="00864B5A" w:rsidRPr="00864B5A" w14:paraId="5E72C13B" w14:textId="77777777" w:rsidTr="00905320">
        <w:tc>
          <w:tcPr>
            <w:tcW w:w="562" w:type="dxa"/>
          </w:tcPr>
          <w:p w14:paraId="68A5C2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54" w:type="dxa"/>
          </w:tcPr>
          <w:p w14:paraId="3A2E10A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юбки</w:t>
            </w:r>
          </w:p>
        </w:tc>
        <w:tc>
          <w:tcPr>
            <w:tcW w:w="865" w:type="dxa"/>
          </w:tcPr>
          <w:p w14:paraId="1440BD2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2A4E0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особенностей раскроя юбки. </w:t>
            </w:r>
          </w:p>
          <w:p w14:paraId="5A56A0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размеров припусков на швы. </w:t>
            </w:r>
          </w:p>
          <w:p w14:paraId="4847AB8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при раскрое</w:t>
            </w:r>
          </w:p>
        </w:tc>
        <w:tc>
          <w:tcPr>
            <w:tcW w:w="3544" w:type="dxa"/>
          </w:tcPr>
          <w:p w14:paraId="008D38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раскроя юбки. </w:t>
            </w:r>
          </w:p>
          <w:p w14:paraId="44B6F53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39EAEF4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при раскрое</w:t>
            </w:r>
          </w:p>
        </w:tc>
        <w:tc>
          <w:tcPr>
            <w:tcW w:w="3402" w:type="dxa"/>
          </w:tcPr>
          <w:p w14:paraId="04E9DB4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раскроя юбки. </w:t>
            </w:r>
          </w:p>
          <w:p w14:paraId="1A8EB3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размеры припусков на швы. </w:t>
            </w:r>
          </w:p>
          <w:p w14:paraId="6F77B5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при раскрое</w:t>
            </w:r>
          </w:p>
        </w:tc>
      </w:tr>
    </w:tbl>
    <w:p w14:paraId="736BDD41" w14:textId="77777777" w:rsidR="00864B5A" w:rsidRPr="00864B5A" w:rsidRDefault="00864B5A" w:rsidP="0086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864B5A" w:rsidRPr="00864B5A" w14:paraId="2B13F210" w14:textId="77777777" w:rsidTr="00905320">
        <w:tc>
          <w:tcPr>
            <w:tcW w:w="562" w:type="dxa"/>
          </w:tcPr>
          <w:p w14:paraId="0C140B3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254" w:type="dxa"/>
          </w:tcPr>
          <w:p w14:paraId="77FFEA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юбки</w:t>
            </w:r>
          </w:p>
        </w:tc>
        <w:tc>
          <w:tcPr>
            <w:tcW w:w="865" w:type="dxa"/>
          </w:tcPr>
          <w:p w14:paraId="2FC55B43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4AF59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юбки</w:t>
            </w:r>
          </w:p>
        </w:tc>
        <w:tc>
          <w:tcPr>
            <w:tcW w:w="3544" w:type="dxa"/>
          </w:tcPr>
          <w:p w14:paraId="73BBF93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Кроят юбку с помощью учителя  </w:t>
            </w:r>
          </w:p>
        </w:tc>
        <w:tc>
          <w:tcPr>
            <w:tcW w:w="3402" w:type="dxa"/>
          </w:tcPr>
          <w:p w14:paraId="0D55AE7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Кроят юбку</w:t>
            </w:r>
          </w:p>
        </w:tc>
      </w:tr>
      <w:tr w:rsidR="00864B5A" w:rsidRPr="00864B5A" w14:paraId="11958145" w14:textId="77777777" w:rsidTr="00905320">
        <w:tc>
          <w:tcPr>
            <w:tcW w:w="562" w:type="dxa"/>
          </w:tcPr>
          <w:p w14:paraId="373A24EF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4CA7A5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юбки к обработке</w:t>
            </w:r>
          </w:p>
        </w:tc>
        <w:tc>
          <w:tcPr>
            <w:tcW w:w="865" w:type="dxa"/>
          </w:tcPr>
          <w:p w14:paraId="56847CE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3B7C71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подготовки кроя юбки к обработке.</w:t>
            </w:r>
          </w:p>
          <w:p w14:paraId="2C5D80C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середины передней и задней части юбки</w:t>
            </w:r>
          </w:p>
        </w:tc>
        <w:tc>
          <w:tcPr>
            <w:tcW w:w="3544" w:type="dxa"/>
          </w:tcPr>
          <w:p w14:paraId="1A22B1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крой юбки к обработке. </w:t>
            </w:r>
          </w:p>
          <w:p w14:paraId="40007F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середины передней и задней части юбки</w:t>
            </w:r>
          </w:p>
        </w:tc>
        <w:tc>
          <w:tcPr>
            <w:tcW w:w="3402" w:type="dxa"/>
          </w:tcPr>
          <w:p w14:paraId="6E3492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крой юбки к обработке.</w:t>
            </w:r>
          </w:p>
          <w:p w14:paraId="71F651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середины передней и задней части юбки</w:t>
            </w:r>
          </w:p>
        </w:tc>
      </w:tr>
      <w:tr w:rsidR="00864B5A" w:rsidRPr="00864B5A" w14:paraId="183EC329" w14:textId="77777777" w:rsidTr="00905320">
        <w:tc>
          <w:tcPr>
            <w:tcW w:w="562" w:type="dxa"/>
          </w:tcPr>
          <w:p w14:paraId="2F8CFE0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54" w:type="dxa"/>
          </w:tcPr>
          <w:p w14:paraId="4EF9EA5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кроя юбки к обработке</w:t>
            </w:r>
          </w:p>
        </w:tc>
        <w:tc>
          <w:tcPr>
            <w:tcW w:w="865" w:type="dxa"/>
          </w:tcPr>
          <w:p w14:paraId="64A10F35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1D156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26E2A6E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  <w:tc>
          <w:tcPr>
            <w:tcW w:w="3402" w:type="dxa"/>
          </w:tcPr>
          <w:p w14:paraId="6028CC9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Прокладывают копировальные строчки, контурные линии</w:t>
            </w:r>
          </w:p>
        </w:tc>
      </w:tr>
      <w:tr w:rsidR="00864B5A" w:rsidRPr="00864B5A" w14:paraId="01D65D38" w14:textId="77777777" w:rsidTr="00905320">
        <w:tc>
          <w:tcPr>
            <w:tcW w:w="562" w:type="dxa"/>
          </w:tcPr>
          <w:p w14:paraId="3AD1B5BD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54" w:type="dxa"/>
          </w:tcPr>
          <w:p w14:paraId="1A35F63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к примерке</w:t>
            </w:r>
          </w:p>
        </w:tc>
        <w:tc>
          <w:tcPr>
            <w:tcW w:w="865" w:type="dxa"/>
          </w:tcPr>
          <w:p w14:paraId="23328A2C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4EB81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сметывания вытачек. </w:t>
            </w:r>
          </w:p>
          <w:p w14:paraId="39DB369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29CB4B0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70925A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34F64BA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</w:t>
            </w:r>
          </w:p>
        </w:tc>
        <w:tc>
          <w:tcPr>
            <w:tcW w:w="3402" w:type="dxa"/>
          </w:tcPr>
          <w:p w14:paraId="67C184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сметывания вытачек. </w:t>
            </w:r>
          </w:p>
          <w:p w14:paraId="05F422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</w:t>
            </w:r>
          </w:p>
        </w:tc>
      </w:tr>
      <w:tr w:rsidR="00864B5A" w:rsidRPr="00864B5A" w14:paraId="52A3E87B" w14:textId="77777777" w:rsidTr="00905320">
        <w:tc>
          <w:tcPr>
            <w:tcW w:w="562" w:type="dxa"/>
          </w:tcPr>
          <w:p w14:paraId="17C2D94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254" w:type="dxa"/>
          </w:tcPr>
          <w:p w14:paraId="2915570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к примерке</w:t>
            </w:r>
          </w:p>
        </w:tc>
        <w:tc>
          <w:tcPr>
            <w:tcW w:w="865" w:type="dxa"/>
          </w:tcPr>
          <w:p w14:paraId="32B86BC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80C838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юбки к примерке.</w:t>
            </w:r>
          </w:p>
          <w:p w14:paraId="431E5C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и заметывание вытачек, боковых срезов   </w:t>
            </w:r>
          </w:p>
        </w:tc>
        <w:tc>
          <w:tcPr>
            <w:tcW w:w="3544" w:type="dxa"/>
          </w:tcPr>
          <w:p w14:paraId="7EC818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к примерке.</w:t>
            </w:r>
          </w:p>
          <w:p w14:paraId="5D521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Сметывают и заметывают вытачки, боковые срезы</w:t>
            </w:r>
          </w:p>
        </w:tc>
        <w:tc>
          <w:tcPr>
            <w:tcW w:w="3402" w:type="dxa"/>
          </w:tcPr>
          <w:p w14:paraId="30C06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юбку к примерке.</w:t>
            </w:r>
          </w:p>
          <w:p w14:paraId="618BFE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Сметывают и заметывают вытачки, боковые срезы   </w:t>
            </w:r>
          </w:p>
        </w:tc>
      </w:tr>
      <w:tr w:rsidR="00864B5A" w:rsidRPr="00864B5A" w14:paraId="421CC2E3" w14:textId="77777777" w:rsidTr="00905320">
        <w:tc>
          <w:tcPr>
            <w:tcW w:w="562" w:type="dxa"/>
          </w:tcPr>
          <w:p w14:paraId="751A9D7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54" w:type="dxa"/>
          </w:tcPr>
          <w:p w14:paraId="19187FF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юбки</w:t>
            </w:r>
          </w:p>
        </w:tc>
        <w:tc>
          <w:tcPr>
            <w:tcW w:w="865" w:type="dxa"/>
          </w:tcPr>
          <w:p w14:paraId="5BF2833E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1A1D1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примерки </w:t>
            </w:r>
          </w:p>
        </w:tc>
        <w:tc>
          <w:tcPr>
            <w:tcW w:w="3544" w:type="dxa"/>
          </w:tcPr>
          <w:p w14:paraId="37E22AD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примерки </w:t>
            </w:r>
          </w:p>
        </w:tc>
        <w:tc>
          <w:tcPr>
            <w:tcW w:w="3402" w:type="dxa"/>
          </w:tcPr>
          <w:p w14:paraId="7A91B0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примерки</w:t>
            </w:r>
          </w:p>
        </w:tc>
      </w:tr>
      <w:tr w:rsidR="00864B5A" w:rsidRPr="00864B5A" w14:paraId="32C6F101" w14:textId="77777777" w:rsidTr="00905320">
        <w:tc>
          <w:tcPr>
            <w:tcW w:w="562" w:type="dxa"/>
          </w:tcPr>
          <w:p w14:paraId="646D4D3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254" w:type="dxa"/>
          </w:tcPr>
          <w:p w14:paraId="50380D2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 юбки</w:t>
            </w:r>
          </w:p>
        </w:tc>
        <w:tc>
          <w:tcPr>
            <w:tcW w:w="865" w:type="dxa"/>
          </w:tcPr>
          <w:p w14:paraId="115D404D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78871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примерки юбки  </w:t>
            </w:r>
          </w:p>
        </w:tc>
        <w:tc>
          <w:tcPr>
            <w:tcW w:w="3544" w:type="dxa"/>
          </w:tcPr>
          <w:p w14:paraId="47E445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примерку юбки  </w:t>
            </w:r>
          </w:p>
        </w:tc>
        <w:tc>
          <w:tcPr>
            <w:tcW w:w="3402" w:type="dxa"/>
          </w:tcPr>
          <w:p w14:paraId="1B554F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примерку юбки</w:t>
            </w:r>
          </w:p>
        </w:tc>
      </w:tr>
      <w:tr w:rsidR="00864B5A" w:rsidRPr="00864B5A" w14:paraId="1E4FB033" w14:textId="77777777" w:rsidTr="00905320">
        <w:tc>
          <w:tcPr>
            <w:tcW w:w="562" w:type="dxa"/>
          </w:tcPr>
          <w:p w14:paraId="15188530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54" w:type="dxa"/>
          </w:tcPr>
          <w:p w14:paraId="68BA43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юбки, выявленных после примерки</w:t>
            </w:r>
          </w:p>
        </w:tc>
        <w:tc>
          <w:tcPr>
            <w:tcW w:w="865" w:type="dxa"/>
          </w:tcPr>
          <w:p w14:paraId="4CB88C6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EEF17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недочетов после примерки. </w:t>
            </w:r>
          </w:p>
          <w:p w14:paraId="15757DA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544" w:type="dxa"/>
          </w:tcPr>
          <w:p w14:paraId="5762E7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084AC1C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402" w:type="dxa"/>
          </w:tcPr>
          <w:p w14:paraId="36F987E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недочетов после примерки. </w:t>
            </w:r>
          </w:p>
          <w:p w14:paraId="1DDF65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исправления недочетов юбки, выявленных после примерки</w:t>
            </w:r>
          </w:p>
        </w:tc>
      </w:tr>
      <w:tr w:rsidR="00864B5A" w:rsidRPr="00864B5A" w14:paraId="76DF743E" w14:textId="77777777" w:rsidTr="00905320">
        <w:tc>
          <w:tcPr>
            <w:tcW w:w="562" w:type="dxa"/>
          </w:tcPr>
          <w:p w14:paraId="72275D8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54" w:type="dxa"/>
          </w:tcPr>
          <w:p w14:paraId="6B3B1A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недочетов юбки, выявленных после примерки</w:t>
            </w:r>
          </w:p>
        </w:tc>
        <w:tc>
          <w:tcPr>
            <w:tcW w:w="865" w:type="dxa"/>
          </w:tcPr>
          <w:p w14:paraId="5584895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89635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недочетов, выявленных после примерки  </w:t>
            </w:r>
          </w:p>
        </w:tc>
        <w:tc>
          <w:tcPr>
            <w:tcW w:w="3544" w:type="dxa"/>
          </w:tcPr>
          <w:p w14:paraId="15993B2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недочеты, выявленные после примерки с помощью учителя</w:t>
            </w:r>
          </w:p>
        </w:tc>
        <w:tc>
          <w:tcPr>
            <w:tcW w:w="3402" w:type="dxa"/>
          </w:tcPr>
          <w:p w14:paraId="328016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недочеты, выявленные после примерки</w:t>
            </w:r>
          </w:p>
        </w:tc>
      </w:tr>
      <w:tr w:rsidR="00864B5A" w:rsidRPr="00864B5A" w14:paraId="09EFC4BB" w14:textId="77777777" w:rsidTr="00905320">
        <w:tc>
          <w:tcPr>
            <w:tcW w:w="562" w:type="dxa"/>
          </w:tcPr>
          <w:p w14:paraId="757B5BB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54" w:type="dxa"/>
          </w:tcPr>
          <w:p w14:paraId="187988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юбки после примерки</w:t>
            </w:r>
          </w:p>
        </w:tc>
        <w:tc>
          <w:tcPr>
            <w:tcW w:w="865" w:type="dxa"/>
          </w:tcPr>
          <w:p w14:paraId="09699EA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3F76B7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стачных швов. </w:t>
            </w:r>
          </w:p>
          <w:p w14:paraId="35E394E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</w:t>
            </w:r>
          </w:p>
          <w:p w14:paraId="76D4D48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Стачивание вытачек, боковых швов.</w:t>
            </w:r>
          </w:p>
          <w:p w14:paraId="5DEA6B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052919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обработки складок, вытачек, боковых срезов</w:t>
            </w:r>
          </w:p>
        </w:tc>
        <w:tc>
          <w:tcPr>
            <w:tcW w:w="3544" w:type="dxa"/>
          </w:tcPr>
          <w:p w14:paraId="14BDA3B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</w:t>
            </w:r>
          </w:p>
          <w:p w14:paraId="4A3DF1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</w:t>
            </w:r>
          </w:p>
          <w:p w14:paraId="4560F60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Стачивают вытачки, боковые швы. </w:t>
            </w:r>
          </w:p>
          <w:p w14:paraId="33CBD0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D0A836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складок, вытачек, боковых срезов</w:t>
            </w:r>
          </w:p>
        </w:tc>
        <w:tc>
          <w:tcPr>
            <w:tcW w:w="3402" w:type="dxa"/>
          </w:tcPr>
          <w:p w14:paraId="076117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стачных швов. Подбирают швы в зависимости от вида ткани и назначения изделия. Стачивают вытачки, боковые швы. Работают с предметно-технологической картой. </w:t>
            </w:r>
          </w:p>
          <w:p w14:paraId="32C9FC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обработки складок, вытачек, боковых срезов</w:t>
            </w:r>
          </w:p>
        </w:tc>
      </w:tr>
      <w:tr w:rsidR="00864B5A" w:rsidRPr="00864B5A" w14:paraId="53BAD31A" w14:textId="77777777" w:rsidTr="00905320">
        <w:tc>
          <w:tcPr>
            <w:tcW w:w="562" w:type="dxa"/>
          </w:tcPr>
          <w:p w14:paraId="4E5AF6C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54" w:type="dxa"/>
          </w:tcPr>
          <w:p w14:paraId="12B9F6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юбки после примерки</w:t>
            </w:r>
          </w:p>
        </w:tc>
        <w:tc>
          <w:tcPr>
            <w:tcW w:w="865" w:type="dxa"/>
          </w:tcPr>
          <w:p w14:paraId="03382DA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3C100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юбки после примерки</w:t>
            </w:r>
          </w:p>
        </w:tc>
        <w:tc>
          <w:tcPr>
            <w:tcW w:w="3544" w:type="dxa"/>
          </w:tcPr>
          <w:p w14:paraId="243E898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юбку после примерки  </w:t>
            </w:r>
          </w:p>
        </w:tc>
        <w:tc>
          <w:tcPr>
            <w:tcW w:w="3402" w:type="dxa"/>
          </w:tcPr>
          <w:p w14:paraId="0E2F9D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юбку после примерки</w:t>
            </w:r>
          </w:p>
        </w:tc>
      </w:tr>
      <w:tr w:rsidR="00864B5A" w:rsidRPr="00864B5A" w14:paraId="761E456C" w14:textId="77777777" w:rsidTr="00905320">
        <w:tc>
          <w:tcPr>
            <w:tcW w:w="562" w:type="dxa"/>
          </w:tcPr>
          <w:p w14:paraId="414179D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54" w:type="dxa"/>
          </w:tcPr>
          <w:p w14:paraId="07EC0E7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юбки</w:t>
            </w:r>
          </w:p>
        </w:tc>
        <w:tc>
          <w:tcPr>
            <w:tcW w:w="865" w:type="dxa"/>
          </w:tcPr>
          <w:p w14:paraId="05F2B6A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B5607F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обметочных швов. </w:t>
            </w:r>
          </w:p>
          <w:p w14:paraId="3E7BC29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швов в зависимости от вида ткани и назначения изделия.  </w:t>
            </w:r>
          </w:p>
          <w:p w14:paraId="2CE5792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7A663DA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3F59655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6390F9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4BC5F6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обметочных швов. </w:t>
            </w:r>
          </w:p>
          <w:p w14:paraId="0485B2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швы в зависимости от вида ткани и назначения изделия.  </w:t>
            </w:r>
          </w:p>
          <w:p w14:paraId="1814EEE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</w:tc>
      </w:tr>
      <w:tr w:rsidR="00864B5A" w:rsidRPr="00864B5A" w14:paraId="3BEC0AC0" w14:textId="77777777" w:rsidTr="00905320">
        <w:tc>
          <w:tcPr>
            <w:tcW w:w="562" w:type="dxa"/>
          </w:tcPr>
          <w:p w14:paraId="025A25D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54" w:type="dxa"/>
          </w:tcPr>
          <w:p w14:paraId="576A684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юбки</w:t>
            </w:r>
          </w:p>
        </w:tc>
        <w:tc>
          <w:tcPr>
            <w:tcW w:w="865" w:type="dxa"/>
          </w:tcPr>
          <w:p w14:paraId="282EFDA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2DC4DCC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внутренних швов юбки</w:t>
            </w:r>
          </w:p>
        </w:tc>
        <w:tc>
          <w:tcPr>
            <w:tcW w:w="3544" w:type="dxa"/>
          </w:tcPr>
          <w:p w14:paraId="7457CA7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юбки с помощью учителя</w:t>
            </w:r>
          </w:p>
        </w:tc>
        <w:tc>
          <w:tcPr>
            <w:tcW w:w="3402" w:type="dxa"/>
          </w:tcPr>
          <w:p w14:paraId="66FE115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внутренние швы юбки</w:t>
            </w:r>
          </w:p>
        </w:tc>
      </w:tr>
      <w:tr w:rsidR="00864B5A" w:rsidRPr="00864B5A" w14:paraId="364765B7" w14:textId="77777777" w:rsidTr="00905320">
        <w:tc>
          <w:tcPr>
            <w:tcW w:w="562" w:type="dxa"/>
          </w:tcPr>
          <w:p w14:paraId="696540EA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54" w:type="dxa"/>
          </w:tcPr>
          <w:p w14:paraId="6C7830B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59F0CE6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62BA9B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особенностей обработки застежки тесьмой «молния». </w:t>
            </w:r>
          </w:p>
          <w:p w14:paraId="541B09A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2C4E37A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требования к качеству втачивания тесьмы «молния»</w:t>
            </w:r>
          </w:p>
        </w:tc>
        <w:tc>
          <w:tcPr>
            <w:tcW w:w="3544" w:type="dxa"/>
          </w:tcPr>
          <w:p w14:paraId="4FB95E9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особенности обработки застежки тесьмой «молния»</w:t>
            </w:r>
          </w:p>
        </w:tc>
        <w:tc>
          <w:tcPr>
            <w:tcW w:w="3402" w:type="dxa"/>
          </w:tcPr>
          <w:p w14:paraId="156F13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особенности обработки застежки тесьмой «молния». </w:t>
            </w:r>
          </w:p>
          <w:p w14:paraId="614B58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</w:t>
            </w:r>
          </w:p>
          <w:p w14:paraId="2283D32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качеству втачивания тесьмы «молния»</w:t>
            </w:r>
          </w:p>
        </w:tc>
      </w:tr>
      <w:tr w:rsidR="00864B5A" w:rsidRPr="00864B5A" w14:paraId="7790CDA4" w14:textId="77777777" w:rsidTr="00905320">
        <w:tc>
          <w:tcPr>
            <w:tcW w:w="562" w:type="dxa"/>
          </w:tcPr>
          <w:p w14:paraId="6C15F751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254" w:type="dxa"/>
          </w:tcPr>
          <w:p w14:paraId="21BDD67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0AD9466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C6EDFF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прямой юбки тесьмой «молния».</w:t>
            </w:r>
          </w:p>
          <w:p w14:paraId="54920A6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Прикалывание тесьмы «молния»</w:t>
            </w:r>
          </w:p>
        </w:tc>
        <w:tc>
          <w:tcPr>
            <w:tcW w:w="3544" w:type="dxa"/>
          </w:tcPr>
          <w:p w14:paraId="01A6C45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 с помощью учителя.</w:t>
            </w:r>
          </w:p>
          <w:p w14:paraId="75C67DF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Прикалывают тесьму «молния»</w:t>
            </w:r>
          </w:p>
        </w:tc>
        <w:tc>
          <w:tcPr>
            <w:tcW w:w="3402" w:type="dxa"/>
          </w:tcPr>
          <w:p w14:paraId="5ADC4AF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«молния».</w:t>
            </w:r>
          </w:p>
          <w:p w14:paraId="50340A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Прикалывают тесьму «молния»</w:t>
            </w:r>
          </w:p>
        </w:tc>
      </w:tr>
      <w:tr w:rsidR="00864B5A" w:rsidRPr="00864B5A" w14:paraId="254AB171" w14:textId="77777777" w:rsidTr="00905320">
        <w:tc>
          <w:tcPr>
            <w:tcW w:w="562" w:type="dxa"/>
          </w:tcPr>
          <w:p w14:paraId="092E103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254" w:type="dxa"/>
          </w:tcPr>
          <w:p w14:paraId="4731607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4C4E24B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CE48EB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прямой юбки тесьмой «молния».</w:t>
            </w:r>
          </w:p>
          <w:p w14:paraId="1744392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Приметывание тесьмы «молния»</w:t>
            </w:r>
          </w:p>
          <w:p w14:paraId="2F51876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5C3518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 с помощью учителя.</w:t>
            </w:r>
          </w:p>
          <w:p w14:paraId="111B983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тесьму «молния»</w:t>
            </w:r>
          </w:p>
        </w:tc>
        <w:tc>
          <w:tcPr>
            <w:tcW w:w="3402" w:type="dxa"/>
          </w:tcPr>
          <w:p w14:paraId="6AAB263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«молния».</w:t>
            </w:r>
          </w:p>
          <w:p w14:paraId="42E6A4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Приметывают тесьму «молния»</w:t>
            </w:r>
          </w:p>
        </w:tc>
      </w:tr>
      <w:tr w:rsidR="00864B5A" w:rsidRPr="00864B5A" w14:paraId="0FFB46FF" w14:textId="77777777" w:rsidTr="00905320">
        <w:tc>
          <w:tcPr>
            <w:tcW w:w="562" w:type="dxa"/>
          </w:tcPr>
          <w:p w14:paraId="3D85FA2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54" w:type="dxa"/>
          </w:tcPr>
          <w:p w14:paraId="57DB0D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застежки- «молнии»</w:t>
            </w:r>
          </w:p>
        </w:tc>
        <w:tc>
          <w:tcPr>
            <w:tcW w:w="865" w:type="dxa"/>
          </w:tcPr>
          <w:p w14:paraId="099C0559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185DE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прямой юбки тесьмой «молния».</w:t>
            </w:r>
          </w:p>
          <w:p w14:paraId="47A3A3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Настрачивание тесьмы «молния»</w:t>
            </w:r>
          </w:p>
        </w:tc>
        <w:tc>
          <w:tcPr>
            <w:tcW w:w="3544" w:type="dxa"/>
          </w:tcPr>
          <w:p w14:paraId="6BBCF5B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 с помощью учителя.</w:t>
            </w:r>
          </w:p>
          <w:p w14:paraId="4B2AB25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тесьму «молния»</w:t>
            </w:r>
          </w:p>
        </w:tc>
        <w:tc>
          <w:tcPr>
            <w:tcW w:w="3402" w:type="dxa"/>
          </w:tcPr>
          <w:p w14:paraId="400967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застежку прямой юбки тесьмой «молния».</w:t>
            </w:r>
          </w:p>
          <w:p w14:paraId="43D9A77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Настрачивают тесьму «молния»</w:t>
            </w:r>
          </w:p>
        </w:tc>
      </w:tr>
      <w:tr w:rsidR="00864B5A" w:rsidRPr="00864B5A" w14:paraId="5123809C" w14:textId="77777777" w:rsidTr="00905320">
        <w:tc>
          <w:tcPr>
            <w:tcW w:w="562" w:type="dxa"/>
          </w:tcPr>
          <w:p w14:paraId="35DF5D4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54" w:type="dxa"/>
          </w:tcPr>
          <w:p w14:paraId="550A79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</w:t>
            </w:r>
          </w:p>
        </w:tc>
        <w:tc>
          <w:tcPr>
            <w:tcW w:w="865" w:type="dxa"/>
          </w:tcPr>
          <w:p w14:paraId="0DDBAF1A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D93A2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прокладок для пояса юбки. </w:t>
            </w:r>
          </w:p>
          <w:p w14:paraId="0B98F5D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видов обработки верхнего среза юбки. </w:t>
            </w:r>
          </w:p>
          <w:p w14:paraId="061BDC6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 </w:t>
            </w:r>
          </w:p>
        </w:tc>
        <w:tc>
          <w:tcPr>
            <w:tcW w:w="3544" w:type="dxa"/>
          </w:tcPr>
          <w:p w14:paraId="75E2FDB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прокладок для пояса юбки. </w:t>
            </w:r>
          </w:p>
          <w:p w14:paraId="202CF67B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верхнего среза юбки. </w:t>
            </w:r>
          </w:p>
          <w:p w14:paraId="77F896C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</w:tc>
        <w:tc>
          <w:tcPr>
            <w:tcW w:w="3402" w:type="dxa"/>
          </w:tcPr>
          <w:p w14:paraId="16BD8F8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прокладок для пояса юбки. </w:t>
            </w:r>
          </w:p>
          <w:p w14:paraId="01375D0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виды обработки верхнего среза юбки. </w:t>
            </w:r>
          </w:p>
          <w:p w14:paraId="43F961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предметно-технологической картой.  </w:t>
            </w:r>
          </w:p>
        </w:tc>
      </w:tr>
      <w:tr w:rsidR="00864B5A" w:rsidRPr="00864B5A" w14:paraId="38CD7AD9" w14:textId="77777777" w:rsidTr="00905320">
        <w:tc>
          <w:tcPr>
            <w:tcW w:w="562" w:type="dxa"/>
          </w:tcPr>
          <w:p w14:paraId="5A09B02B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54" w:type="dxa"/>
          </w:tcPr>
          <w:p w14:paraId="40B8571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</w:t>
            </w:r>
          </w:p>
        </w:tc>
        <w:tc>
          <w:tcPr>
            <w:tcW w:w="865" w:type="dxa"/>
          </w:tcPr>
          <w:p w14:paraId="7AF29FD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8E9F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юбки.</w:t>
            </w:r>
          </w:p>
          <w:p w14:paraId="537C2FE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 прямой юбки</w:t>
            </w:r>
          </w:p>
        </w:tc>
        <w:tc>
          <w:tcPr>
            <w:tcW w:w="3544" w:type="dxa"/>
          </w:tcPr>
          <w:p w14:paraId="5E4582E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с помощью учителя.</w:t>
            </w:r>
          </w:p>
          <w:p w14:paraId="2BBCED8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прямой юбки с помощью учителя</w:t>
            </w:r>
          </w:p>
        </w:tc>
        <w:tc>
          <w:tcPr>
            <w:tcW w:w="3402" w:type="dxa"/>
          </w:tcPr>
          <w:p w14:paraId="09F0502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юбки.</w:t>
            </w:r>
          </w:p>
          <w:p w14:paraId="634067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пояс прямой юбки</w:t>
            </w:r>
          </w:p>
        </w:tc>
      </w:tr>
      <w:tr w:rsidR="00864B5A" w:rsidRPr="00864B5A" w14:paraId="53524D11" w14:textId="77777777" w:rsidTr="00905320">
        <w:tc>
          <w:tcPr>
            <w:tcW w:w="562" w:type="dxa"/>
          </w:tcPr>
          <w:p w14:paraId="3DEEA907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254" w:type="dxa"/>
          </w:tcPr>
          <w:p w14:paraId="07D7555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</w:t>
            </w:r>
          </w:p>
        </w:tc>
        <w:tc>
          <w:tcPr>
            <w:tcW w:w="865" w:type="dxa"/>
          </w:tcPr>
          <w:p w14:paraId="6AF20F12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63391A4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верхнего среза юбки.</w:t>
            </w:r>
          </w:p>
        </w:tc>
        <w:tc>
          <w:tcPr>
            <w:tcW w:w="3544" w:type="dxa"/>
          </w:tcPr>
          <w:p w14:paraId="20B1EFA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 с помощью учителя</w:t>
            </w:r>
          </w:p>
        </w:tc>
        <w:tc>
          <w:tcPr>
            <w:tcW w:w="3402" w:type="dxa"/>
          </w:tcPr>
          <w:p w14:paraId="6542EB8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Обрабатывают верхний срез юбки</w:t>
            </w:r>
          </w:p>
        </w:tc>
      </w:tr>
      <w:tr w:rsidR="00864B5A" w:rsidRPr="00864B5A" w14:paraId="6D4B48B2" w14:textId="77777777" w:rsidTr="00905320">
        <w:tc>
          <w:tcPr>
            <w:tcW w:w="562" w:type="dxa"/>
          </w:tcPr>
          <w:p w14:paraId="176379C4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54" w:type="dxa"/>
          </w:tcPr>
          <w:p w14:paraId="5E431F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</w:t>
            </w:r>
          </w:p>
        </w:tc>
        <w:tc>
          <w:tcPr>
            <w:tcW w:w="865" w:type="dxa"/>
          </w:tcPr>
          <w:p w14:paraId="502DC5FB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7110F1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способов обработки низа изделия. </w:t>
            </w:r>
          </w:p>
          <w:p w14:paraId="347BD3B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в коллективной беседе способа обработки низа юбки. </w:t>
            </w:r>
          </w:p>
          <w:p w14:paraId="0D75294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предметно-технологической картой. </w:t>
            </w:r>
          </w:p>
          <w:p w14:paraId="62BE86C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</w:t>
            </w:r>
          </w:p>
          <w:p w14:paraId="42455A4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</w:t>
            </w:r>
          </w:p>
        </w:tc>
        <w:tc>
          <w:tcPr>
            <w:tcW w:w="3544" w:type="dxa"/>
          </w:tcPr>
          <w:p w14:paraId="79A55BC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57BE3F5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юбки. </w:t>
            </w:r>
          </w:p>
          <w:p w14:paraId="38912EB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34BB211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09F04E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юбки  </w:t>
            </w:r>
          </w:p>
        </w:tc>
        <w:tc>
          <w:tcPr>
            <w:tcW w:w="3402" w:type="dxa"/>
          </w:tcPr>
          <w:p w14:paraId="62F4461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способы обработки низа изделия. </w:t>
            </w:r>
          </w:p>
          <w:p w14:paraId="50314169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в коллективной беседе способ обработки низа юбки. </w:t>
            </w:r>
          </w:p>
          <w:p w14:paraId="0CA7325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предметно-технологической картой</w:t>
            </w:r>
          </w:p>
          <w:p w14:paraId="0541E06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</w:t>
            </w:r>
          </w:p>
          <w:p w14:paraId="4B49E7B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нижний срез юбки  </w:t>
            </w:r>
          </w:p>
        </w:tc>
      </w:tr>
      <w:tr w:rsidR="00864B5A" w:rsidRPr="00864B5A" w14:paraId="3F03E1C0" w14:textId="77777777" w:rsidTr="00905320">
        <w:tc>
          <w:tcPr>
            <w:tcW w:w="562" w:type="dxa"/>
          </w:tcPr>
          <w:p w14:paraId="7C30C01C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254" w:type="dxa"/>
          </w:tcPr>
          <w:p w14:paraId="7546DE4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Окончательная отделка и утюжка юбки. </w:t>
            </w:r>
          </w:p>
        </w:tc>
        <w:tc>
          <w:tcPr>
            <w:tcW w:w="865" w:type="dxa"/>
          </w:tcPr>
          <w:p w14:paraId="3ACAC148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F65BF8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4D704AE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выполнению операции.   </w:t>
            </w:r>
          </w:p>
          <w:p w14:paraId="67F6124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техники безопасности. </w:t>
            </w:r>
          </w:p>
          <w:p w14:paraId="6627F48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 утюжка юбки</w:t>
            </w:r>
          </w:p>
        </w:tc>
        <w:tc>
          <w:tcPr>
            <w:tcW w:w="3544" w:type="dxa"/>
          </w:tcPr>
          <w:p w14:paraId="25DCA48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1C9FAAF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технологические требования к выполнению операции.</w:t>
            </w:r>
          </w:p>
          <w:p w14:paraId="346E0E0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технику безопасности. </w:t>
            </w:r>
          </w:p>
          <w:p w14:paraId="7D1E30D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юбку</w:t>
            </w:r>
          </w:p>
        </w:tc>
        <w:tc>
          <w:tcPr>
            <w:tcW w:w="3402" w:type="dxa"/>
          </w:tcPr>
          <w:p w14:paraId="0A4558D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216DFFC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выполнению операции.   </w:t>
            </w:r>
          </w:p>
          <w:p w14:paraId="13F96C2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технику безопасности. </w:t>
            </w:r>
          </w:p>
          <w:p w14:paraId="62B7C4C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 отделывают и утюжат юбку</w:t>
            </w:r>
          </w:p>
        </w:tc>
      </w:tr>
      <w:tr w:rsidR="00864B5A" w:rsidRPr="00864B5A" w14:paraId="4F34F737" w14:textId="77777777" w:rsidTr="00905320">
        <w:tc>
          <w:tcPr>
            <w:tcW w:w="562" w:type="dxa"/>
          </w:tcPr>
          <w:p w14:paraId="12F86116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54" w:type="dxa"/>
          </w:tcPr>
          <w:p w14:paraId="5DB156C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775A8BDF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«Обработка на образце воротника на стойке» </w:t>
            </w:r>
          </w:p>
        </w:tc>
        <w:tc>
          <w:tcPr>
            <w:tcW w:w="865" w:type="dxa"/>
          </w:tcPr>
          <w:p w14:paraId="67B4CEB7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E6B21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объекта труда.    </w:t>
            </w:r>
          </w:p>
          <w:p w14:paraId="0EE23F3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последовательности изготовления изделия.  </w:t>
            </w:r>
          </w:p>
          <w:p w14:paraId="189ECC4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544" w:type="dxa"/>
          </w:tcPr>
          <w:p w14:paraId="1F0EE62E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19A14343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 </w:t>
            </w:r>
          </w:p>
          <w:p w14:paraId="5A9E1EEE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402" w:type="dxa"/>
          </w:tcPr>
          <w:p w14:paraId="7F15762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объект труда.  </w:t>
            </w:r>
          </w:p>
          <w:p w14:paraId="75620935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последовательность изготовления изделия.  </w:t>
            </w:r>
          </w:p>
          <w:p w14:paraId="4D08370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</w:tr>
      <w:tr w:rsidR="00864B5A" w:rsidRPr="00864B5A" w14:paraId="574DCAD6" w14:textId="77777777" w:rsidTr="00905320">
        <w:tc>
          <w:tcPr>
            <w:tcW w:w="562" w:type="dxa"/>
          </w:tcPr>
          <w:p w14:paraId="3DFCDEBC" w14:textId="77777777" w:rsidR="00864B5A" w:rsidRPr="00864B5A" w:rsidRDefault="00864B5A" w:rsidP="00864B5A">
            <w:pPr>
              <w:tabs>
                <w:tab w:val="left" w:pos="0"/>
              </w:tabs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254" w:type="dxa"/>
          </w:tcPr>
          <w:p w14:paraId="28F99F66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0B64E260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384D39F1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5B4ADD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воротника на стойке.     </w:t>
            </w:r>
          </w:p>
          <w:p w14:paraId="7F7CE7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Складывание, сметывание, стачивание воротника</w:t>
            </w:r>
          </w:p>
        </w:tc>
        <w:tc>
          <w:tcPr>
            <w:tcW w:w="3544" w:type="dxa"/>
          </w:tcPr>
          <w:p w14:paraId="75CB974F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1E78AD69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  <w:tc>
          <w:tcPr>
            <w:tcW w:w="3402" w:type="dxa"/>
          </w:tcPr>
          <w:p w14:paraId="16A1446D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43CAD4A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Складывают, сметывают, стачивают воротник</w:t>
            </w:r>
          </w:p>
        </w:tc>
      </w:tr>
      <w:tr w:rsidR="00864B5A" w:rsidRPr="00864B5A" w14:paraId="4F34516C" w14:textId="77777777" w:rsidTr="00905320">
        <w:tc>
          <w:tcPr>
            <w:tcW w:w="562" w:type="dxa"/>
          </w:tcPr>
          <w:p w14:paraId="5E6B5359" w14:textId="77777777" w:rsidR="00864B5A" w:rsidRPr="00864B5A" w:rsidRDefault="00864B5A" w:rsidP="00864B5A">
            <w:pPr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254" w:type="dxa"/>
          </w:tcPr>
          <w:p w14:paraId="566974D7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6B45172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6EA5471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5A65FC1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на образце воротника на стойке.     </w:t>
            </w:r>
          </w:p>
          <w:p w14:paraId="6AB453BD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22FD77B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70E588B4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  <w:tc>
          <w:tcPr>
            <w:tcW w:w="3402" w:type="dxa"/>
          </w:tcPr>
          <w:p w14:paraId="30BA6591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 на образце воротник на стойке. </w:t>
            </w:r>
          </w:p>
          <w:p w14:paraId="79D72F0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Вывертывают воротник, выметывают шов</w:t>
            </w:r>
          </w:p>
        </w:tc>
      </w:tr>
      <w:tr w:rsidR="00864B5A" w:rsidRPr="00864B5A" w14:paraId="34501434" w14:textId="77777777" w:rsidTr="00905320">
        <w:tc>
          <w:tcPr>
            <w:tcW w:w="562" w:type="dxa"/>
          </w:tcPr>
          <w:p w14:paraId="25247E78" w14:textId="77777777" w:rsidR="00864B5A" w:rsidRPr="00864B5A" w:rsidRDefault="00864B5A" w:rsidP="00864B5A">
            <w:pPr>
              <w:tabs>
                <w:tab w:val="left" w:pos="29"/>
              </w:tabs>
              <w:spacing w:after="0" w:line="240" w:lineRule="auto"/>
              <w:ind w:left="-113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54" w:type="dxa"/>
          </w:tcPr>
          <w:p w14:paraId="04147A18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209C9C8C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на образце воротника на стойке». Тест</w:t>
            </w:r>
          </w:p>
        </w:tc>
        <w:tc>
          <w:tcPr>
            <w:tcW w:w="865" w:type="dxa"/>
          </w:tcPr>
          <w:p w14:paraId="332E78AF" w14:textId="77777777" w:rsidR="00864B5A" w:rsidRPr="00864B5A" w:rsidRDefault="00864B5A" w:rsidP="00864B5A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8D8928A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выполненной работы. </w:t>
            </w:r>
          </w:p>
          <w:p w14:paraId="477A7E1E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</w:tc>
        <w:tc>
          <w:tcPr>
            <w:tcW w:w="3544" w:type="dxa"/>
          </w:tcPr>
          <w:p w14:paraId="41451167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работу.</w:t>
            </w:r>
          </w:p>
          <w:p w14:paraId="11B9615B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3-х предложенных вариантов</w:t>
            </w:r>
          </w:p>
          <w:p w14:paraId="0FD897BC" w14:textId="77777777" w:rsidR="00864B5A" w:rsidRPr="00864B5A" w:rsidRDefault="00864B5A" w:rsidP="00864B5A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341B934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выполненную работу.</w:t>
            </w:r>
          </w:p>
          <w:p w14:paraId="0B6AB252" w14:textId="77777777" w:rsidR="00864B5A" w:rsidRPr="00864B5A" w:rsidRDefault="00864B5A" w:rsidP="0086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 выбором ответа из 4-х предложенных вариантов</w:t>
            </w:r>
          </w:p>
          <w:p w14:paraId="1747B0A3" w14:textId="77777777" w:rsidR="00864B5A" w:rsidRPr="00864B5A" w:rsidRDefault="00864B5A" w:rsidP="0086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23E5EB" w14:textId="77777777" w:rsidR="00864B5A" w:rsidRPr="00864B5A" w:rsidRDefault="00864B5A" w:rsidP="00864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4B5A" w:rsidRPr="00864B5A" w:rsidSect="0086591A">
          <w:footerReference w:type="default" r:id="rId9"/>
          <w:pgSz w:w="16838" w:h="11906" w:orient="landscape"/>
          <w:pgMar w:top="1134" w:right="1418" w:bottom="1701" w:left="1418" w:header="709" w:footer="709" w:gutter="0"/>
          <w:cols w:space="720"/>
          <w:titlePg/>
          <w:docGrid w:linePitch="299"/>
        </w:sectPr>
      </w:pPr>
    </w:p>
    <w:p w14:paraId="1F385475" w14:textId="77777777" w:rsidR="00864B5A" w:rsidRPr="00864B5A" w:rsidRDefault="00864B5A" w:rsidP="00864B5A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lang w:eastAsia="ru-RU"/>
        </w:rPr>
      </w:pPr>
      <w:bookmarkStart w:id="22" w:name="_heading=h.17dp8vu" w:colFirst="0" w:colLast="0"/>
      <w:bookmarkEnd w:id="22"/>
    </w:p>
    <w:p w14:paraId="6E2E652D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7E019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CE43D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7CEB1A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41080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09BFFC" w14:textId="77777777" w:rsidR="00864B5A" w:rsidRPr="00864B5A" w:rsidRDefault="00864B5A" w:rsidP="00864B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71D50" w14:textId="77777777" w:rsidR="00864B5A" w:rsidRPr="00864B5A" w:rsidRDefault="00864B5A" w:rsidP="0086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23C3" w14:textId="77777777" w:rsidR="00864B5A" w:rsidRPr="00864B5A" w:rsidRDefault="00864B5A" w:rsidP="00F91AF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FCE557" w14:textId="77777777" w:rsidR="00F91AF2" w:rsidRPr="00F91AF2" w:rsidRDefault="00F91AF2" w:rsidP="00F91AF2">
      <w:pPr>
        <w:rPr>
          <w:lang w:eastAsia="ru-RU"/>
        </w:rPr>
      </w:pPr>
    </w:p>
    <w:sectPr w:rsidR="00F91AF2" w:rsidRPr="00F91AF2" w:rsidSect="00064B69">
      <w:footnotePr>
        <w:numRestart w:val="eachPage"/>
      </w:footnotePr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9076" w14:textId="77777777" w:rsidR="00D71954" w:rsidRDefault="00D71954" w:rsidP="007378AA">
      <w:pPr>
        <w:spacing w:after="0" w:line="240" w:lineRule="auto"/>
      </w:pPr>
      <w:r>
        <w:separator/>
      </w:r>
    </w:p>
  </w:endnote>
  <w:endnote w:type="continuationSeparator" w:id="0">
    <w:p w14:paraId="085802C7" w14:textId="77777777" w:rsidR="00D71954" w:rsidRDefault="00D71954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514471"/>
      <w:docPartObj>
        <w:docPartGallery w:val="Page Numbers (Bottom of Page)"/>
        <w:docPartUnique/>
      </w:docPartObj>
    </w:sdtPr>
    <w:sdtEndPr/>
    <w:sdtContent>
      <w:p w14:paraId="7217E076" w14:textId="77777777" w:rsidR="00C37297" w:rsidRDefault="00C372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C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90B154B" w14:textId="77777777" w:rsidR="00C37297" w:rsidRDefault="00C37297">
    <w:pPr>
      <w:pStyle w:val="af7"/>
    </w:pPr>
  </w:p>
  <w:p w14:paraId="593C8CA0" w14:textId="77777777" w:rsidR="00C37297" w:rsidRDefault="00C37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077805"/>
      <w:docPartObj>
        <w:docPartGallery w:val="Page Numbers (Bottom of Page)"/>
        <w:docPartUnique/>
      </w:docPartObj>
    </w:sdtPr>
    <w:sdtEndPr/>
    <w:sdtContent>
      <w:p w14:paraId="59A1E91D" w14:textId="3E69C9DB" w:rsidR="0086591A" w:rsidRDefault="0086591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A6F75" w14:textId="77777777" w:rsidR="00864B5A" w:rsidRDefault="00864B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447C" w14:textId="77777777" w:rsidR="00D71954" w:rsidRDefault="00D71954" w:rsidP="007378AA">
      <w:pPr>
        <w:spacing w:after="0" w:line="240" w:lineRule="auto"/>
      </w:pPr>
      <w:r>
        <w:separator/>
      </w:r>
    </w:p>
  </w:footnote>
  <w:footnote w:type="continuationSeparator" w:id="0">
    <w:p w14:paraId="676DC47F" w14:textId="77777777" w:rsidR="00D71954" w:rsidRDefault="00D71954" w:rsidP="007378AA">
      <w:pPr>
        <w:spacing w:after="0" w:line="240" w:lineRule="auto"/>
      </w:pPr>
      <w:r>
        <w:continuationSeparator/>
      </w:r>
    </w:p>
  </w:footnote>
  <w:footnote w:id="1">
    <w:p w14:paraId="5D0E4A74" w14:textId="77777777" w:rsidR="00255DBD" w:rsidRDefault="00255DBD" w:rsidP="00255DBD">
      <w:pPr>
        <w:pStyle w:val="a7"/>
        <w:jc w:val="both"/>
      </w:pPr>
    </w:p>
  </w:footnote>
  <w:footnote w:id="2">
    <w:p w14:paraId="084B19CA" w14:textId="77777777" w:rsidR="00255DBD" w:rsidRPr="003E1544" w:rsidRDefault="00255DBD" w:rsidP="00255DBD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14:paraId="4428FF19" w14:textId="77777777" w:rsidR="00255DBD" w:rsidRDefault="00255DBD" w:rsidP="00255DB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5AD4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5CD0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2E5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55DBD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639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5DB3"/>
    <w:rsid w:val="00846CB3"/>
    <w:rsid w:val="00851938"/>
    <w:rsid w:val="00851CD0"/>
    <w:rsid w:val="00860266"/>
    <w:rsid w:val="00861D30"/>
    <w:rsid w:val="00864B5A"/>
    <w:rsid w:val="0086591A"/>
    <w:rsid w:val="008712DF"/>
    <w:rsid w:val="00871A72"/>
    <w:rsid w:val="00873701"/>
    <w:rsid w:val="008737B2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46EF9"/>
    <w:rsid w:val="00A53AB0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40BD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6752"/>
    <w:rsid w:val="00C04A3B"/>
    <w:rsid w:val="00C0587A"/>
    <w:rsid w:val="00C10C62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195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1AF2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3F7"/>
  <w15:docId w15:val="{EE9F820E-D8D7-4782-B777-C6FF29B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5A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5A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aff1">
    <w:name w:val="Title"/>
    <w:basedOn w:val="a"/>
    <w:link w:val="aff2"/>
    <w:uiPriority w:val="10"/>
    <w:qFormat/>
    <w:rsid w:val="000A5CD0"/>
    <w:pPr>
      <w:widowControl w:val="0"/>
      <w:autoSpaceDE w:val="0"/>
      <w:autoSpaceDN w:val="0"/>
      <w:spacing w:after="0" w:line="240" w:lineRule="auto"/>
      <w:ind w:left="426" w:right="4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f2">
    <w:name w:val="Заголовок Знак"/>
    <w:basedOn w:val="a0"/>
    <w:link w:val="aff1"/>
    <w:uiPriority w:val="10"/>
    <w:rsid w:val="000A5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64B5A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4B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64B5A"/>
  </w:style>
  <w:style w:type="table" w:customStyle="1" w:styleId="TableNormal1">
    <w:name w:val="Table Normal1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64B5A"/>
  </w:style>
  <w:style w:type="table" w:customStyle="1" w:styleId="52">
    <w:name w:val="Сетка таблицы5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Subtitle"/>
    <w:basedOn w:val="a"/>
    <w:next w:val="a"/>
    <w:link w:val="aff4"/>
    <w:uiPriority w:val="11"/>
    <w:qFormat/>
    <w:rsid w:val="00864B5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864B5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864B5A"/>
  </w:style>
  <w:style w:type="table" w:customStyle="1" w:styleId="TableNormal2">
    <w:name w:val="Table Normal2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864B5A"/>
  </w:style>
  <w:style w:type="table" w:customStyle="1" w:styleId="62">
    <w:name w:val="Сетка таблицы6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64B5A"/>
  </w:style>
  <w:style w:type="table" w:customStyle="1" w:styleId="TableNormal3">
    <w:name w:val="Table Normal3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864B5A"/>
  </w:style>
  <w:style w:type="table" w:customStyle="1" w:styleId="TableNormal5">
    <w:name w:val="Table Normal5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1"/>
    <w:next w:val="aa"/>
    <w:uiPriority w:val="39"/>
    <w:rsid w:val="0086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4D54-89A4-3444-82AE-CB72AFE2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153</Pages>
  <Words>58692</Words>
  <Characters>334547</Characters>
  <Application>Microsoft Office Word</Application>
  <DocSecurity>0</DocSecurity>
  <Lines>2787</Lines>
  <Paragraphs>784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392455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User25</cp:lastModifiedBy>
  <cp:revision>12</cp:revision>
  <cp:lastPrinted>2024-03-18T10:40:00Z</cp:lastPrinted>
  <dcterms:created xsi:type="dcterms:W3CDTF">2024-03-29T11:16:00Z</dcterms:created>
  <dcterms:modified xsi:type="dcterms:W3CDTF">2024-10-15T03:58:00Z</dcterms:modified>
</cp:coreProperties>
</file>