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5B31" w14:textId="77777777" w:rsidR="00873C9A" w:rsidRPr="00233C69" w:rsidRDefault="00873C9A" w:rsidP="00873C9A">
      <w:pPr>
        <w:spacing w:after="0" w:line="408" w:lineRule="auto"/>
        <w:ind w:left="120"/>
        <w:jc w:val="center"/>
      </w:pPr>
      <w:r w:rsidRPr="00233C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9683540" w14:textId="77777777" w:rsidR="00873C9A" w:rsidRPr="00233C69" w:rsidRDefault="00873C9A" w:rsidP="00873C9A">
      <w:pPr>
        <w:spacing w:after="0" w:line="408" w:lineRule="auto"/>
        <w:ind w:left="120"/>
        <w:jc w:val="center"/>
      </w:pPr>
      <w:bookmarkStart w:id="0" w:name="0ff8209f-a031-4e38-b2e9-77222347598e"/>
      <w:r w:rsidRPr="00233C69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233C69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DCFB8E8" w14:textId="77777777" w:rsidR="00873C9A" w:rsidRPr="00233C69" w:rsidRDefault="00873C9A" w:rsidP="00873C9A">
      <w:pPr>
        <w:spacing w:after="0" w:line="408" w:lineRule="auto"/>
        <w:ind w:left="120"/>
        <w:jc w:val="center"/>
      </w:pPr>
      <w:bookmarkStart w:id="1" w:name="faacd0a8-d455-4eb1-b068-cbe4889abc92"/>
      <w:r w:rsidRPr="00233C69">
        <w:rPr>
          <w:rFonts w:ascii="Times New Roman" w:hAnsi="Times New Roman"/>
          <w:b/>
          <w:color w:val="000000"/>
          <w:sz w:val="28"/>
        </w:rPr>
        <w:t>СЛЮДЯНСКИЙ МУНИЦИПАЛЬНЫЙ РАЙОН</w:t>
      </w:r>
      <w:bookmarkEnd w:id="1"/>
    </w:p>
    <w:p w14:paraId="04F58243" w14:textId="77777777" w:rsidR="00873C9A" w:rsidRPr="00233C69" w:rsidRDefault="00873C9A" w:rsidP="00873C9A">
      <w:pPr>
        <w:spacing w:after="0" w:line="408" w:lineRule="auto"/>
        <w:ind w:left="120"/>
        <w:jc w:val="center"/>
      </w:pPr>
      <w:r w:rsidRPr="00233C69">
        <w:rPr>
          <w:rFonts w:ascii="Times New Roman" w:hAnsi="Times New Roman"/>
          <w:b/>
          <w:color w:val="000000"/>
          <w:sz w:val="28"/>
        </w:rPr>
        <w:t>МБОУ "СОШ № 11 "</w:t>
      </w:r>
    </w:p>
    <w:p w14:paraId="5992FFFB" w14:textId="77777777" w:rsidR="00873C9A" w:rsidRPr="00233C69" w:rsidRDefault="00873C9A" w:rsidP="00873C9A">
      <w:pPr>
        <w:spacing w:after="0"/>
        <w:ind w:left="120"/>
      </w:pPr>
    </w:p>
    <w:p w14:paraId="7773307F" w14:textId="77777777" w:rsidR="00873C9A" w:rsidRPr="00233C69" w:rsidRDefault="00873C9A" w:rsidP="00873C9A">
      <w:pPr>
        <w:spacing w:after="0"/>
        <w:ind w:left="120"/>
      </w:pPr>
    </w:p>
    <w:p w14:paraId="1918830E" w14:textId="77777777" w:rsidR="00873C9A" w:rsidRPr="00233C69" w:rsidRDefault="00873C9A" w:rsidP="00873C9A">
      <w:pPr>
        <w:spacing w:after="0"/>
        <w:ind w:left="120"/>
      </w:pPr>
    </w:p>
    <w:p w14:paraId="5C6880EF" w14:textId="77777777" w:rsidR="00873C9A" w:rsidRPr="00233C69" w:rsidRDefault="00873C9A" w:rsidP="00873C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3C9A" w:rsidRPr="00233C69" w14:paraId="2545A7CE" w14:textId="77777777" w:rsidTr="002A4C70">
        <w:tc>
          <w:tcPr>
            <w:tcW w:w="3114" w:type="dxa"/>
          </w:tcPr>
          <w:p w14:paraId="30272A4A" w14:textId="77777777" w:rsidR="00873C9A" w:rsidRPr="0040209D" w:rsidRDefault="00873C9A" w:rsidP="002A4C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98E2E13" w14:textId="6C6898DD" w:rsidR="00873C9A" w:rsidRPr="008944ED" w:rsidRDefault="00873C9A" w:rsidP="002A4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14:paraId="0E8A7CE7" w14:textId="77777777" w:rsidR="00873C9A" w:rsidRDefault="00873C9A" w:rsidP="002A4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1E64FE7" w14:textId="2D952845" w:rsidR="00873C9A" w:rsidRPr="008944ED" w:rsidRDefault="00873C9A" w:rsidP="002A4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14:paraId="2B9454A5" w14:textId="4E36B90E" w:rsidR="00873C9A" w:rsidRDefault="00873C9A" w:rsidP="002A4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3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47FFE01" w14:textId="77777777" w:rsidR="00873C9A" w:rsidRPr="0040209D" w:rsidRDefault="00873C9A" w:rsidP="002A4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4051D0" w14:textId="77777777" w:rsidR="00873C9A" w:rsidRPr="0040209D" w:rsidRDefault="00873C9A" w:rsidP="002A4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78F96AA" w14:textId="77777777" w:rsidR="00873C9A" w:rsidRPr="008944ED" w:rsidRDefault="00873C9A" w:rsidP="002A4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A93EC92" w14:textId="77777777" w:rsidR="00873C9A" w:rsidRDefault="00873C9A" w:rsidP="002A4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7E77DB2" w14:textId="77777777" w:rsidR="00873C9A" w:rsidRPr="008944ED" w:rsidRDefault="00873C9A" w:rsidP="002A4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Голодышин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14:paraId="66CDFBA4" w14:textId="7EF3D6CF" w:rsidR="00873C9A" w:rsidRDefault="00873C9A" w:rsidP="002A4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73BA497" w14:textId="77777777" w:rsidR="00873C9A" w:rsidRPr="0040209D" w:rsidRDefault="00873C9A" w:rsidP="002A4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25D873" w14:textId="77777777" w:rsidR="00873C9A" w:rsidRDefault="00873C9A" w:rsidP="002A4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4ED71F8" w14:textId="4E7B5494" w:rsidR="00873C9A" w:rsidRPr="008944ED" w:rsidRDefault="00873C9A" w:rsidP="002A4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14:paraId="643A07CA" w14:textId="77777777" w:rsidR="00873C9A" w:rsidRDefault="00873C9A" w:rsidP="002A4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149C247" w14:textId="77777777" w:rsidR="00873C9A" w:rsidRPr="008944ED" w:rsidRDefault="00873C9A" w:rsidP="002A4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Тулина Н.Н.</w:t>
            </w:r>
          </w:p>
          <w:p w14:paraId="25AED4DE" w14:textId="5DA84AFE" w:rsidR="00873C9A" w:rsidRDefault="00873C9A" w:rsidP="002A4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F290F88" w14:textId="77777777" w:rsidR="00873C9A" w:rsidRPr="0040209D" w:rsidRDefault="00873C9A" w:rsidP="002A4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4343AD" w14:textId="77777777" w:rsidR="00873C9A" w:rsidRPr="00233C69" w:rsidRDefault="00873C9A" w:rsidP="00873C9A">
      <w:pPr>
        <w:spacing w:after="0"/>
        <w:ind w:left="120"/>
      </w:pPr>
    </w:p>
    <w:p w14:paraId="3B884CBE" w14:textId="77777777" w:rsidR="00873C9A" w:rsidRPr="00233C69" w:rsidRDefault="00873C9A" w:rsidP="00873C9A">
      <w:pPr>
        <w:spacing w:after="0"/>
        <w:ind w:left="120"/>
      </w:pPr>
    </w:p>
    <w:p w14:paraId="76F4E977" w14:textId="77777777" w:rsidR="00873C9A" w:rsidRPr="00233C69" w:rsidRDefault="00873C9A" w:rsidP="00873C9A">
      <w:pPr>
        <w:spacing w:after="0"/>
        <w:ind w:left="120"/>
      </w:pPr>
    </w:p>
    <w:p w14:paraId="2CAD6F45" w14:textId="77777777" w:rsidR="00873C9A" w:rsidRPr="00233C69" w:rsidRDefault="00873C9A" w:rsidP="00873C9A">
      <w:pPr>
        <w:spacing w:after="0"/>
        <w:ind w:left="120"/>
      </w:pPr>
    </w:p>
    <w:p w14:paraId="1492796B" w14:textId="77777777" w:rsidR="00873C9A" w:rsidRPr="00233C69" w:rsidRDefault="00873C9A" w:rsidP="00873C9A">
      <w:pPr>
        <w:spacing w:after="0"/>
        <w:ind w:left="120"/>
      </w:pPr>
    </w:p>
    <w:p w14:paraId="706A7275" w14:textId="77777777" w:rsidR="00873C9A" w:rsidRPr="00873C9A" w:rsidRDefault="00873C9A" w:rsidP="00873C9A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873C9A">
        <w:rPr>
          <w:rFonts w:ascii="Times New Roman" w:hAnsi="Times New Roman"/>
          <w:b/>
          <w:bCs/>
          <w:color w:val="000000"/>
          <w:sz w:val="28"/>
        </w:rPr>
        <w:t>Рабочая программа общего образования обучающихся с умственной отсталостью (интеллектуальными нарушениями)</w:t>
      </w:r>
    </w:p>
    <w:p w14:paraId="3EB5D4F6" w14:textId="77777777" w:rsidR="00873C9A" w:rsidRPr="00873C9A" w:rsidRDefault="00873C9A" w:rsidP="00873C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73C9A">
        <w:rPr>
          <w:rFonts w:ascii="Times New Roman" w:hAnsi="Times New Roman"/>
          <w:b/>
          <w:color w:val="000000"/>
          <w:sz w:val="28"/>
        </w:rPr>
        <w:t>вариант 1</w:t>
      </w:r>
    </w:p>
    <w:p w14:paraId="60B7AEEB" w14:textId="77777777" w:rsidR="00873C9A" w:rsidRPr="00873C9A" w:rsidRDefault="00873C9A" w:rsidP="00873C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73C9A">
        <w:rPr>
          <w:rFonts w:ascii="Times New Roman" w:hAnsi="Times New Roman"/>
          <w:b/>
          <w:color w:val="000000"/>
          <w:sz w:val="28"/>
        </w:rPr>
        <w:t xml:space="preserve">ТРУД (ТЕХНОЛОГИЯ) </w:t>
      </w:r>
    </w:p>
    <w:p w14:paraId="01BE4724" w14:textId="77777777" w:rsidR="00873C9A" w:rsidRPr="00873C9A" w:rsidRDefault="00873C9A" w:rsidP="00873C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73C9A">
        <w:rPr>
          <w:rFonts w:ascii="Times New Roman" w:hAnsi="Times New Roman"/>
          <w:b/>
          <w:color w:val="000000"/>
          <w:sz w:val="28"/>
        </w:rPr>
        <w:t>«Столярное дело»</w:t>
      </w:r>
    </w:p>
    <w:p w14:paraId="7BBBD46A" w14:textId="77777777" w:rsidR="00873C9A" w:rsidRPr="00873C9A" w:rsidRDefault="00873C9A" w:rsidP="00873C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73C9A">
        <w:rPr>
          <w:rFonts w:ascii="Times New Roman" w:hAnsi="Times New Roman"/>
          <w:b/>
          <w:color w:val="000000"/>
          <w:sz w:val="28"/>
        </w:rPr>
        <w:t>5-9 классы</w:t>
      </w:r>
    </w:p>
    <w:p w14:paraId="51803439" w14:textId="77777777" w:rsidR="00873C9A" w:rsidRPr="00233C69" w:rsidRDefault="00873C9A" w:rsidP="00873C9A">
      <w:pPr>
        <w:spacing w:after="0"/>
        <w:ind w:left="120"/>
        <w:jc w:val="center"/>
      </w:pPr>
    </w:p>
    <w:p w14:paraId="3E60500A" w14:textId="77777777" w:rsidR="00873C9A" w:rsidRPr="00233C69" w:rsidRDefault="00873C9A" w:rsidP="00873C9A">
      <w:pPr>
        <w:spacing w:after="0"/>
        <w:ind w:left="120"/>
        <w:jc w:val="center"/>
      </w:pPr>
    </w:p>
    <w:p w14:paraId="0FEB679A" w14:textId="77777777" w:rsidR="00873C9A" w:rsidRPr="00233C69" w:rsidRDefault="00873C9A" w:rsidP="00873C9A">
      <w:pPr>
        <w:spacing w:after="0"/>
        <w:ind w:left="120"/>
        <w:jc w:val="center"/>
      </w:pPr>
    </w:p>
    <w:p w14:paraId="54F23BDC" w14:textId="77777777" w:rsidR="00873C9A" w:rsidRPr="00233C69" w:rsidRDefault="00873C9A" w:rsidP="00873C9A">
      <w:pPr>
        <w:spacing w:after="0"/>
        <w:ind w:left="120"/>
        <w:jc w:val="center"/>
      </w:pPr>
    </w:p>
    <w:p w14:paraId="6BEF5A9C" w14:textId="77777777" w:rsidR="00873C9A" w:rsidRPr="00233C69" w:rsidRDefault="00873C9A" w:rsidP="00873C9A">
      <w:pPr>
        <w:spacing w:after="0"/>
        <w:ind w:left="120"/>
        <w:jc w:val="center"/>
      </w:pPr>
    </w:p>
    <w:p w14:paraId="5873FDE5" w14:textId="77777777" w:rsidR="00873C9A" w:rsidRPr="00233C69" w:rsidRDefault="00873C9A" w:rsidP="00873C9A">
      <w:pPr>
        <w:spacing w:after="0"/>
        <w:ind w:left="120"/>
        <w:jc w:val="center"/>
      </w:pPr>
    </w:p>
    <w:p w14:paraId="74E01155" w14:textId="77777777" w:rsidR="00873C9A" w:rsidRPr="00233C69" w:rsidRDefault="00873C9A" w:rsidP="00873C9A">
      <w:pPr>
        <w:spacing w:after="0"/>
        <w:ind w:left="120"/>
        <w:jc w:val="center"/>
      </w:pPr>
    </w:p>
    <w:p w14:paraId="5305CD3C" w14:textId="77777777" w:rsidR="00873C9A" w:rsidRPr="00233C69" w:rsidRDefault="00873C9A" w:rsidP="00873C9A">
      <w:pPr>
        <w:spacing w:after="0"/>
        <w:ind w:left="120"/>
        <w:jc w:val="center"/>
      </w:pPr>
    </w:p>
    <w:p w14:paraId="209F4B3E" w14:textId="77777777" w:rsidR="00873C9A" w:rsidRPr="00233C69" w:rsidRDefault="00873C9A" w:rsidP="00873C9A">
      <w:pPr>
        <w:spacing w:after="0"/>
        <w:ind w:left="120"/>
        <w:jc w:val="center"/>
      </w:pPr>
    </w:p>
    <w:p w14:paraId="1A165833" w14:textId="77777777" w:rsidR="00873C9A" w:rsidRPr="00233C69" w:rsidRDefault="00873C9A" w:rsidP="00873C9A">
      <w:pPr>
        <w:spacing w:after="0"/>
        <w:ind w:left="120"/>
        <w:jc w:val="center"/>
      </w:pPr>
    </w:p>
    <w:p w14:paraId="66426BB9" w14:textId="77777777" w:rsidR="00873C9A" w:rsidRPr="00233C69" w:rsidRDefault="00873C9A" w:rsidP="00873C9A">
      <w:pPr>
        <w:spacing w:after="0"/>
        <w:ind w:left="120"/>
        <w:jc w:val="center"/>
      </w:pPr>
      <w:bookmarkStart w:id="2" w:name="8385f7dc-0ab0-4870-aa9c-d50d4a6594a1"/>
      <w:r w:rsidRPr="00233C69">
        <w:rPr>
          <w:rFonts w:ascii="Times New Roman" w:hAnsi="Times New Roman"/>
          <w:b/>
          <w:color w:val="000000"/>
          <w:sz w:val="28"/>
        </w:rPr>
        <w:t>г. Байкальск</w:t>
      </w:r>
      <w:bookmarkEnd w:id="2"/>
      <w:r w:rsidRPr="00233C69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 w:rsidRPr="00233C69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14:paraId="4A9DA00D" w14:textId="77777777" w:rsidR="00064B69" w:rsidRPr="00A56241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1FA47" w14:textId="77777777" w:rsidR="00064B69" w:rsidRPr="00A56241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B2A51" w14:textId="0D671D30" w:rsidR="00064B69" w:rsidRPr="00A56241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7751B" w14:textId="2FB46F44" w:rsidR="00F03D72" w:rsidRPr="00A56241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6DF29" w14:textId="77777777" w:rsidR="00E16C37" w:rsidRPr="00A56241" w:rsidRDefault="00064B69" w:rsidP="000A5CD0">
      <w:pPr>
        <w:pStyle w:val="1"/>
        <w:spacing w:after="240" w:line="240" w:lineRule="auto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4" w:name="_Toc130324638"/>
      <w:bookmarkStart w:id="5" w:name="_Toc162614129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4"/>
      <w:bookmarkEnd w:id="5"/>
    </w:p>
    <w:p w14:paraId="5F5BD2D4" w14:textId="77777777" w:rsidR="00E16C37" w:rsidRPr="00A56241" w:rsidRDefault="00E16C37" w:rsidP="000A5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A56241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A56241"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footnoteReference w:id="1"/>
      </w: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624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56241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A56241">
        <w:rPr>
          <w:rFonts w:ascii="Times New Roman" w:hAnsi="Times New Roman" w:cs="Times New Roman"/>
          <w:sz w:val="28"/>
          <w:szCs w:val="28"/>
        </w:rPr>
        <w:t>.</w:t>
      </w:r>
    </w:p>
    <w:p w14:paraId="60B3EBED" w14:textId="4E5C3512" w:rsidR="00E16C37" w:rsidRPr="00A56241" w:rsidRDefault="00873C9A" w:rsidP="000A5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Рабочая программа для</w:t>
      </w:r>
      <w:r w:rsidR="00E16C37" w:rsidRPr="00A5624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="00E16C37" w:rsidRPr="00A5624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6EC5ED" w14:textId="1216D8F1" w:rsidR="00E16C37" w:rsidRPr="00A56241" w:rsidRDefault="00E16C37" w:rsidP="000A5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</w:t>
      </w:r>
      <w:r w:rsidR="00873C9A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рабочей программы для</w:t>
      </w:r>
      <w:r w:rsidRPr="00A5624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УО (вариант 1) обеспечивает обучающимся </w:t>
      </w:r>
      <w:r w:rsidRPr="00A56241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A5624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A56241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1AC0557" w14:textId="53814CD7" w:rsidR="00E16C37" w:rsidRPr="00A56241" w:rsidRDefault="00E16C37" w:rsidP="000A5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873C9A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рабочей программы для</w:t>
      </w:r>
      <w:r w:rsidRPr="00A5624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УО (вариант 1) </w:t>
      </w:r>
      <w:r w:rsidRPr="00A56241">
        <w:rPr>
          <w:rFonts w:ascii="Times New Roman" w:hAnsi="Times New Roman" w:cs="Times New Roman"/>
          <w:sz w:val="28"/>
          <w:szCs w:val="28"/>
        </w:rPr>
        <w:t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7F55B856" w14:textId="77777777" w:rsidR="00E16C37" w:rsidRPr="00A56241" w:rsidRDefault="00E16C37" w:rsidP="000A5CD0">
      <w:pPr>
        <w:pStyle w:val="af9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14:paraId="168DC45D" w14:textId="136EF221" w:rsidR="00E16C37" w:rsidRPr="00A56241" w:rsidRDefault="00C37297" w:rsidP="000A5C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</w:t>
      </w:r>
      <w:r w:rsidR="00E16C37" w:rsidRPr="00A56241">
        <w:rPr>
          <w:rFonts w:ascii="Times New Roman" w:eastAsia="Times New Roman" w:hAnsi="Times New Roman" w:cs="Times New Roman"/>
          <w:sz w:val="28"/>
          <w:szCs w:val="28"/>
        </w:rPr>
        <w:t xml:space="preserve">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57B2E6D8" w14:textId="7E34F771" w:rsidR="00E16C37" w:rsidRPr="00A56241" w:rsidRDefault="00873C9A" w:rsidP="000A5C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16C37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даптированная основная общеобразовательная программа определяет цель и задачи учебного предмета </w:t>
      </w:r>
      <w:r w:rsidR="00E16C37" w:rsidRPr="00A56241">
        <w:rPr>
          <w:rFonts w:ascii="Times New Roman" w:hAnsi="Times New Roman" w:cs="Times New Roman"/>
          <w:sz w:val="28"/>
          <w:szCs w:val="28"/>
        </w:rPr>
        <w:t>«Труд (технология)»</w:t>
      </w:r>
      <w:r w:rsidR="00E16C37" w:rsidRPr="00A56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4EDC1E" w14:textId="77777777" w:rsidR="00E16C37" w:rsidRPr="00A56241" w:rsidRDefault="00E16C37" w:rsidP="000A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14:paraId="3D5F10BD" w14:textId="77777777" w:rsidR="00E16C37" w:rsidRPr="00A56241" w:rsidRDefault="00E16C37" w:rsidP="000A5C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624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A56241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A56241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14:paraId="0311F217" w14:textId="77777777" w:rsidR="00E16C37" w:rsidRPr="00A56241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6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14:paraId="6280FE25" w14:textId="77777777" w:rsidR="00E16C37" w:rsidRPr="00A56241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6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14:paraId="09A2CE94" w14:textId="77777777" w:rsidR="00E16C37" w:rsidRPr="00A56241" w:rsidRDefault="00E16C37" w:rsidP="00AD40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6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45DBB4EB" w14:textId="77777777" w:rsidR="00E16C37" w:rsidRPr="00A56241" w:rsidRDefault="00E16C37" w:rsidP="00AD40BD">
      <w:pPr>
        <w:pStyle w:val="af9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_Hlk125286026"/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A5624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A5624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A5624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связаны с</w:t>
      </w:r>
      <w:r w:rsidRPr="00A5624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A56241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A5624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18B87B35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85B5FF1" w14:textId="77777777" w:rsidR="00064B69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14:paraId="647C8986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18B4C5F4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1AE72C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5237268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BE8B714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09C4560E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C261E1E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6D5E463A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54B91D66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формирование трудовых навыков и умений, технических, </w:t>
      </w:r>
      <w:r w:rsidRPr="00A56241">
        <w:rPr>
          <w:rFonts w:ascii="Times New Roman" w:hAnsi="Times New Roman" w:cs="Times New Roman"/>
          <w:sz w:val="28"/>
          <w:szCs w:val="28"/>
        </w:rPr>
        <w:lastRenderedPageBreak/>
        <w:t>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5CA9B57C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75A4314E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0486AE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3AF991A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29156C2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14:paraId="5CBA21EC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14:paraId="6BB44594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14:paraId="7DDE3FB7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14:paraId="523F408C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5F9C1871" w14:textId="77777777" w:rsidR="00E16C37" w:rsidRPr="00A56241" w:rsidRDefault="00E16C37" w:rsidP="00AD40BD">
      <w:pPr>
        <w:pStyle w:val="af9"/>
        <w:tabs>
          <w:tab w:val="left" w:pos="709"/>
        </w:tabs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 w:rsidRPr="00A56241">
        <w:rPr>
          <w:rFonts w:ascii="Times New Roman" w:hAnsi="Times New Roman" w:cs="Times New Roman"/>
          <w:sz w:val="28"/>
          <w:szCs w:val="28"/>
        </w:rPr>
        <w:t>«Труд (технология)» приоритет воспитательных задач состоит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14:paraId="0262A23D" w14:textId="77777777" w:rsidR="00E16C37" w:rsidRPr="00A56241" w:rsidRDefault="00E16C37" w:rsidP="00AD40BD">
      <w:pPr>
        <w:pStyle w:val="af9"/>
        <w:tabs>
          <w:tab w:val="left" w:pos="709"/>
        </w:tabs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A56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14:paraId="1CF6A2F4" w14:textId="77777777" w:rsidR="00E16C37" w:rsidRPr="00A56241" w:rsidRDefault="00E16C37" w:rsidP="00AD40BD">
      <w:pPr>
        <w:pStyle w:val="af9"/>
        <w:tabs>
          <w:tab w:val="left" w:pos="851"/>
        </w:tabs>
        <w:ind w:left="0" w:right="20" w:firstLine="709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A56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14:paraId="3CD6253D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профориентационной работы с обучающимися, расширение знаний о современных профессиях;</w:t>
      </w:r>
    </w:p>
    <w:p w14:paraId="7E5F6149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A56241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предметно-пространственной и коммуникативной среды образовательной организации и реализация ее воспитательных возможностей;</w:t>
      </w:r>
    </w:p>
    <w:p w14:paraId="2C241C57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14:paraId="006001F6" w14:textId="77777777" w:rsidR="00E16C37" w:rsidRPr="00A56241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A56241">
        <w:rPr>
          <w:rFonts w:ascii="Times New Roman" w:eastAsia="Times New Roman" w:hAnsi="Times New Roman" w:cs="Times New Roman"/>
          <w:sz w:val="32"/>
        </w:rPr>
        <w:t xml:space="preserve"> </w:t>
      </w:r>
    </w:p>
    <w:p w14:paraId="7E37F15C" w14:textId="77777777" w:rsidR="00E16C37" w:rsidRPr="00A56241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43336310" w14:textId="77777777" w:rsidR="00E16C37" w:rsidRPr="00A56241" w:rsidRDefault="00E16C37" w:rsidP="00AD40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воспитание социальной ценности трудового задания, умения </w:t>
      </w:r>
      <w:r w:rsidRPr="00A56241">
        <w:rPr>
          <w:rFonts w:ascii="Times New Roman" w:eastAsia="Times New Roman" w:hAnsi="Times New Roman" w:cs="Times New Roman"/>
          <w:sz w:val="28"/>
        </w:rPr>
        <w:lastRenderedPageBreak/>
        <w:t>согласованно и продуктивно работать в группах, выполняя определенный этап работы;</w:t>
      </w:r>
    </w:p>
    <w:p w14:paraId="256C42CB" w14:textId="77777777" w:rsidR="00E16C37" w:rsidRPr="00A56241" w:rsidRDefault="00E16C37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454B2164" w14:textId="77777777" w:rsidR="00E16C37" w:rsidRPr="00A56241" w:rsidRDefault="00E16C37" w:rsidP="00AD40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6E4CC348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Pr="00A56241">
        <w:rPr>
          <w:rFonts w:ascii="Times New Roman" w:eastAsia="Times New Roman" w:hAnsi="Times New Roman" w:cs="Times New Roman"/>
          <w:sz w:val="28"/>
          <w:szCs w:val="28"/>
        </w:rPr>
        <w:t>концентрически</w:t>
      </w:r>
      <w:proofErr w:type="spellEnd"/>
      <w:r w:rsidRPr="00A56241">
        <w:rPr>
          <w:rFonts w:ascii="Times New Roman" w:eastAsia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1EC85B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14:paraId="39D267F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14:paraId="57EB4832" w14:textId="3CC53280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783D7B5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14:paraId="69B2400D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7650256F" w14:textId="536B711A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14:paraId="7BB9170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14:paraId="06B60DCA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A56241">
        <w:rPr>
          <w:rFonts w:ascii="Times New Roman" w:eastAsia="Times New Roman" w:hAnsi="Times New Roman" w:cs="Times New Roman"/>
          <w:sz w:val="28"/>
        </w:rPr>
        <w:t>Темы</w:t>
      </w:r>
      <w:r w:rsidRPr="00A56241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материально-технической базы школы </w:t>
      </w:r>
      <w:r w:rsidRPr="00A56241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14:paraId="113BBD8D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14:paraId="3BE3826B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14:paraId="220F258E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</w:t>
      </w:r>
      <w:r w:rsidRPr="00A56241">
        <w:rPr>
          <w:rFonts w:ascii="Times New Roman" w:eastAsia="Times New Roman" w:hAnsi="Times New Roman" w:cs="Times New Roman"/>
          <w:sz w:val="28"/>
        </w:rPr>
        <w:lastRenderedPageBreak/>
        <w:t xml:space="preserve">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14:paraId="3A207487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14:paraId="0A2344E0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изготовлению узлов и деталей санитарно-технических систем» получают знания и </w:t>
      </w:r>
      <w:proofErr w:type="gramStart"/>
      <w:r w:rsidRPr="00A56241">
        <w:rPr>
          <w:rFonts w:ascii="Times New Roman" w:eastAsia="Times New Roman" w:hAnsi="Times New Roman" w:cs="Times New Roman"/>
          <w:sz w:val="28"/>
        </w:rPr>
        <w:t>овладевают  приемами</w:t>
      </w:r>
      <w:proofErr w:type="gramEnd"/>
      <w:r w:rsidRPr="00A56241">
        <w:rPr>
          <w:rFonts w:ascii="Times New Roman" w:eastAsia="Times New Roman" w:hAnsi="Times New Roman" w:cs="Times New Roman"/>
          <w:sz w:val="28"/>
        </w:rPr>
        <w:t xml:space="preserve">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</w:t>
      </w:r>
      <w:proofErr w:type="gramStart"/>
      <w:r w:rsidRPr="00A56241">
        <w:rPr>
          <w:rFonts w:ascii="Times New Roman" w:eastAsia="Times New Roman" w:hAnsi="Times New Roman" w:cs="Times New Roman"/>
          <w:sz w:val="28"/>
        </w:rPr>
        <w:t>знакомятся  с</w:t>
      </w:r>
      <w:proofErr w:type="gramEnd"/>
      <w:r w:rsidRPr="00A56241">
        <w:rPr>
          <w:rFonts w:ascii="Times New Roman" w:eastAsia="Times New Roman" w:hAnsi="Times New Roman" w:cs="Times New Roman"/>
          <w:sz w:val="28"/>
        </w:rPr>
        <w:t xml:space="preserve">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14:paraId="0615F316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14:paraId="131B3ED4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</w:t>
      </w:r>
      <w:proofErr w:type="spellStart"/>
      <w:r w:rsidRPr="00A56241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A56241">
        <w:rPr>
          <w:rFonts w:ascii="Times New Roman" w:hAnsi="Times New Roman" w:cs="Times New Roman"/>
          <w:sz w:val="28"/>
          <w:szCs w:val="28"/>
        </w:rPr>
        <w:t xml:space="preserve">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14:paraId="17460876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14:paraId="74BF483E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</w:t>
      </w:r>
      <w:proofErr w:type="gramStart"/>
      <w:r w:rsidRPr="00A56241">
        <w:rPr>
          <w:rFonts w:ascii="Times New Roman" w:eastAsia="Times New Roman" w:hAnsi="Times New Roman" w:cs="Times New Roman"/>
          <w:sz w:val="28"/>
        </w:rPr>
        <w:t>знакомятся  с</w:t>
      </w:r>
      <w:proofErr w:type="gramEnd"/>
      <w:r w:rsidRPr="00A56241">
        <w:rPr>
          <w:rFonts w:ascii="Times New Roman" w:eastAsia="Times New Roman" w:hAnsi="Times New Roman" w:cs="Times New Roman"/>
          <w:sz w:val="28"/>
        </w:rPr>
        <w:t xml:space="preserve"> основами промышленной технологии пошива женской </w:t>
      </w:r>
      <w:r w:rsidRPr="00A56241">
        <w:rPr>
          <w:rFonts w:ascii="Times New Roman" w:eastAsia="Times New Roman" w:hAnsi="Times New Roman" w:cs="Times New Roman"/>
          <w:sz w:val="28"/>
        </w:rPr>
        <w:lastRenderedPageBreak/>
        <w:t xml:space="preserve">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14:paraId="59DD4F2D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14:paraId="1A336963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</w:t>
      </w:r>
      <w:proofErr w:type="spellStart"/>
      <w:r w:rsidRPr="00A56241">
        <w:rPr>
          <w:rFonts w:ascii="Times New Roman" w:eastAsia="Times New Roman" w:hAnsi="Times New Roman" w:cs="Times New Roman"/>
          <w:sz w:val="28"/>
        </w:rPr>
        <w:t>общетрудовыми</w:t>
      </w:r>
      <w:proofErr w:type="spellEnd"/>
      <w:r w:rsidRPr="00A56241">
        <w:rPr>
          <w:rFonts w:ascii="Times New Roman" w:eastAsia="Times New Roman" w:hAnsi="Times New Roman" w:cs="Times New Roman"/>
          <w:sz w:val="28"/>
        </w:rPr>
        <w:t xml:space="preserve">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14:paraId="415EADFE" w14:textId="5BDED546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14:paraId="6845B77F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14:paraId="559D7540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14:paraId="14A80A98" w14:textId="55E1A638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56241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</w:t>
      </w:r>
      <w:r w:rsidR="00196D03" w:rsidRPr="00A56241">
        <w:rPr>
          <w:rFonts w:ascii="Times New Roman" w:eastAsia="Times New Roman" w:hAnsi="Times New Roman" w:cs="Times New Roman"/>
          <w:sz w:val="28"/>
        </w:rPr>
        <w:t>области цветоводства</w:t>
      </w:r>
      <w:r w:rsidRPr="00A56241">
        <w:rPr>
          <w:rFonts w:ascii="Times New Roman" w:eastAsia="Times New Roman" w:hAnsi="Times New Roman" w:cs="Times New Roman"/>
          <w:sz w:val="28"/>
        </w:rPr>
        <w:t xml:space="preserve">, </w:t>
      </w:r>
      <w:r w:rsidRPr="00A56241">
        <w:rPr>
          <w:rFonts w:ascii="Times New Roman" w:eastAsia="Times New Roman" w:hAnsi="Times New Roman" w:cs="Times New Roman"/>
          <w:sz w:val="28"/>
        </w:rPr>
        <w:lastRenderedPageBreak/>
        <w:t xml:space="preserve">декоративного садоводства, ландшафтного дизайна. </w:t>
      </w:r>
      <w:r w:rsidRPr="00A56241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A56241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14:paraId="0DAB23BE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14:paraId="7986DE2D" w14:textId="77777777" w:rsidR="00E16C37" w:rsidRPr="00A56241" w:rsidRDefault="00E16C37" w:rsidP="00AD40BD">
      <w:pPr>
        <w:shd w:val="clear" w:color="auto" w:fill="FFFFFF"/>
        <w:spacing w:after="336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A56241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A56241">
        <w:rPr>
          <w:rFonts w:ascii="Times New Roman" w:hAnsi="Times New Roman" w:cs="Times New Roman"/>
          <w:bCs/>
          <w:color w:val="212529"/>
          <w:sz w:val="28"/>
        </w:rPr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14:paraId="4606605B" w14:textId="77777777" w:rsidR="00E16C37" w:rsidRPr="00A56241" w:rsidRDefault="00E16C37" w:rsidP="00AD40BD">
      <w:pPr>
        <w:spacing w:before="240" w:after="0" w:line="24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14:paraId="7DAB4E35" w14:textId="77777777" w:rsidR="00E16C37" w:rsidRPr="00A56241" w:rsidRDefault="00E16C37" w:rsidP="00AD40BD">
      <w:pPr>
        <w:pStyle w:val="af9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A56241">
        <w:rPr>
          <w:rFonts w:ascii="Times New Roman" w:hAnsi="Times New Roman" w:cs="Times New Roman"/>
          <w:sz w:val="28"/>
          <w:szCs w:val="28"/>
        </w:rPr>
        <w:t xml:space="preserve">5 классе — 204 часа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(6 часов в неделю), </w:t>
      </w:r>
      <w:r w:rsidRPr="00A56241">
        <w:rPr>
          <w:rFonts w:ascii="Times New Roman" w:hAnsi="Times New Roman" w:cs="Times New Roman"/>
          <w:sz w:val="28"/>
          <w:szCs w:val="28"/>
        </w:rPr>
        <w:t xml:space="preserve">в 6 классе – 204 часа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14:paraId="2FE44E93" w14:textId="77777777" w:rsidR="00E16C37" w:rsidRPr="00A56241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7" w:name="_Toc162614130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6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7"/>
    </w:p>
    <w:p w14:paraId="64A7390A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A5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14:paraId="7E441417" w14:textId="40527446" w:rsidR="00E16C37" w:rsidRPr="00A5624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8" w:name="_Toc162614131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5 КЛАСС</w:t>
      </w:r>
      <w:bookmarkEnd w:id="8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4C39FEF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Материалы, используемые в трудовой деятельности (дерево, металл, ткань, бумага, продукты и прочие).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2FDB44C1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Знакомство с инструментами и приспособлениями: рабочие инструменты (игла, ножницы, столярный угольник, ножовка, шило, лобзик, молоток и др.), устройства (</w:t>
      </w:r>
      <w:proofErr w:type="spellStart"/>
      <w:r w:rsidRPr="00A56241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, утюг и др.), станки (швейная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09E96B0C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14:paraId="5ABC510C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14:paraId="057E2137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14:paraId="52CCE504" w14:textId="3AA5C452" w:rsidR="00E16C37" w:rsidRPr="00A5624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9" w:name="_Toc154320895"/>
      <w:bookmarkStart w:id="10" w:name="_Toc162614132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6 КЛАСС</w:t>
      </w:r>
      <w:bookmarkEnd w:id="9"/>
      <w:bookmarkEnd w:id="10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97AA079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14:paraId="106B0984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7558D255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14:paraId="6B8A0EB9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(подставка под горячее, пенал, косынка, фартук, ночная сорочка, приготовление горячих напитков, бутербродов и др.)</w:t>
      </w:r>
    </w:p>
    <w:p w14:paraId="2A63B530" w14:textId="77777777" w:rsidR="00E16C37" w:rsidRPr="00A56241" w:rsidRDefault="00E16C37" w:rsidP="00AD40BD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4E2AAE28" w14:textId="04D9164B" w:rsidR="00E16C37" w:rsidRPr="00A5624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54320896"/>
      <w:bookmarkStart w:id="12" w:name="_Toc162614133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7 КЛАСС</w:t>
      </w:r>
      <w:bookmarkEnd w:id="11"/>
      <w:bookmarkEnd w:id="12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6680574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14:paraId="6FA61392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</w:t>
      </w:r>
      <w:proofErr w:type="spellStart"/>
      <w:r w:rsidRPr="00A56241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5149BF79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14:paraId="1543737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14:paraId="57B1E616" w14:textId="77777777" w:rsidR="00E16C37" w:rsidRPr="00A56241" w:rsidRDefault="00E16C37" w:rsidP="00AD40BD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5ED4C0DE" w14:textId="79FC912F" w:rsidR="00E16C37" w:rsidRPr="00A5624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3" w:name="_Toc162614134"/>
      <w:r w:rsidRPr="00A5624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8 КЛАСС</w:t>
      </w:r>
      <w:bookmarkEnd w:id="13"/>
    </w:p>
    <w:p w14:paraId="22F7ED8D" w14:textId="7777777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14:paraId="1C60F91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</w:t>
      </w:r>
      <w:proofErr w:type="spellStart"/>
      <w:r w:rsidRPr="00A56241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4F40AA0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7EC834CB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14:paraId="619E56EA" w14:textId="77777777" w:rsidR="00E16C37" w:rsidRPr="00A56241" w:rsidRDefault="00E16C37" w:rsidP="00AD40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Правила техники безопасности (причины травматизма,</w:t>
      </w:r>
      <w:r w:rsidRPr="00A56241">
        <w:rPr>
          <w:rFonts w:ascii="Times New Roman" w:hAnsi="Times New Roman" w:cs="Times New Roman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14:paraId="127942ED" w14:textId="6DA57BA8" w:rsidR="00E16C37" w:rsidRPr="00A56241" w:rsidRDefault="00196D03" w:rsidP="00F03D72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4" w:name="_Toc162614135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14"/>
    </w:p>
    <w:p w14:paraId="5109317F" w14:textId="58AFA9B7" w:rsidR="00E16C37" w:rsidRPr="00A56241" w:rsidRDefault="00E16C37" w:rsidP="00AD40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</w:t>
      </w:r>
      <w:r w:rsidR="00196D03" w:rsidRPr="00A56241">
        <w:rPr>
          <w:rFonts w:ascii="Times New Roman" w:eastAsia="Times New Roman" w:hAnsi="Times New Roman" w:cs="Times New Roman"/>
          <w:sz w:val="28"/>
          <w:szCs w:val="28"/>
        </w:rPr>
        <w:t>материалы и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прочие). Подбор материала для конкретного изделия. Правила экономного расходования материалов. Условия хранения.</w:t>
      </w:r>
    </w:p>
    <w:p w14:paraId="68BCC634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</w:t>
      </w:r>
      <w:proofErr w:type="spellStart"/>
      <w:r w:rsidRPr="00A56241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2D0C966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56F2BB44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14:paraId="39071557" w14:textId="77777777" w:rsidR="00E16C37" w:rsidRPr="00A56241" w:rsidRDefault="00E16C37" w:rsidP="00AD4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A56241">
        <w:rPr>
          <w:rFonts w:ascii="Times New Roman" w:hAnsi="Times New Roman" w:cs="Times New Roman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14:paraId="5FCA8B30" w14:textId="77777777" w:rsidR="00E16C37" w:rsidRPr="00A56241" w:rsidRDefault="007A2D62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5" w:name="_Toc162614136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ПЛАНИРУЕМЫЕ РЕЗУЛЬТАТЫ ОСВОЕНИЯ ПРОГРАММЫ</w:t>
      </w:r>
      <w:bookmarkEnd w:id="15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784A8F72" w14:textId="224B8A39" w:rsidR="00E16C37" w:rsidRPr="00A56241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6" w:name="_Toc143597490"/>
      <w:bookmarkStart w:id="17" w:name="_Toc162614137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6"/>
      <w:bookmarkEnd w:id="17"/>
      <w:r w:rsidR="00C37297"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14:paraId="5F6DEE8A" w14:textId="77777777" w:rsidR="00E16C37" w:rsidRPr="00A56241" w:rsidRDefault="00E16C37" w:rsidP="00AD40B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41">
        <w:rPr>
          <w:sz w:val="28"/>
          <w:szCs w:val="28"/>
        </w:rPr>
        <w:t>начальны</w:t>
      </w:r>
      <w:r w:rsidR="00972D8F" w:rsidRPr="00A56241">
        <w:rPr>
          <w:sz w:val="28"/>
          <w:szCs w:val="28"/>
        </w:rPr>
        <w:t>е</w:t>
      </w:r>
      <w:r w:rsidRPr="00A56241">
        <w:rPr>
          <w:sz w:val="28"/>
          <w:szCs w:val="28"/>
        </w:rPr>
        <w:t xml:space="preserve"> представлени</w:t>
      </w:r>
      <w:r w:rsidR="00972D8F" w:rsidRPr="00A56241">
        <w:rPr>
          <w:sz w:val="28"/>
          <w:szCs w:val="28"/>
        </w:rPr>
        <w:t>я</w:t>
      </w:r>
      <w:r w:rsidRPr="00A56241">
        <w:rPr>
          <w:sz w:val="28"/>
          <w:szCs w:val="28"/>
        </w:rPr>
        <w:t xml:space="preserve"> о собственных возможностях; о необходимости жизнеобеспечения;</w:t>
      </w:r>
    </w:p>
    <w:p w14:paraId="17651427" w14:textId="77777777" w:rsidR="00E16C37" w:rsidRPr="00A56241" w:rsidRDefault="00972D8F" w:rsidP="00AD40B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41">
        <w:rPr>
          <w:sz w:val="28"/>
          <w:szCs w:val="28"/>
        </w:rPr>
        <w:t xml:space="preserve">проявление </w:t>
      </w:r>
      <w:r w:rsidR="00E16C37" w:rsidRPr="00A56241">
        <w:rPr>
          <w:sz w:val="28"/>
          <w:szCs w:val="28"/>
        </w:rPr>
        <w:t>уважени</w:t>
      </w:r>
      <w:r w:rsidRPr="00A56241">
        <w:rPr>
          <w:sz w:val="28"/>
          <w:szCs w:val="28"/>
        </w:rPr>
        <w:t>я</w:t>
      </w:r>
      <w:r w:rsidR="00E16C37" w:rsidRPr="00A56241">
        <w:rPr>
          <w:sz w:val="28"/>
          <w:szCs w:val="28"/>
        </w:rPr>
        <w:t xml:space="preserve"> к труду, людям труда, результатам труда (своего и других людей);</w:t>
      </w:r>
    </w:p>
    <w:p w14:paraId="1BC2E4DA" w14:textId="77777777" w:rsidR="00C558AB" w:rsidRPr="00A56241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241">
        <w:rPr>
          <w:sz w:val="28"/>
          <w:szCs w:val="28"/>
        </w:rPr>
        <w:t>ориентация на трудовую деятельность, получение профессии;</w:t>
      </w:r>
      <w:r w:rsidR="00C558AB" w:rsidRPr="00A56241">
        <w:rPr>
          <w:sz w:val="28"/>
          <w:szCs w:val="28"/>
        </w:rPr>
        <w:t xml:space="preserve"> </w:t>
      </w:r>
    </w:p>
    <w:p w14:paraId="1ED23A04" w14:textId="77777777" w:rsidR="00C558AB" w:rsidRPr="00A56241" w:rsidRDefault="00C558AB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>наличие мотивации к творческому труду;</w:t>
      </w:r>
      <w:r w:rsidRPr="00A56241">
        <w:rPr>
          <w:color w:val="000000"/>
          <w:sz w:val="28"/>
          <w:szCs w:val="28"/>
        </w:rPr>
        <w:t xml:space="preserve"> ориентировки на результат; </w:t>
      </w:r>
    </w:p>
    <w:p w14:paraId="0208757D" w14:textId="77777777" w:rsidR="00C558AB" w:rsidRPr="00A56241" w:rsidRDefault="00C558AB" w:rsidP="00AD40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>умение ориентироваться в мире современных профессий;</w:t>
      </w:r>
    </w:p>
    <w:p w14:paraId="198FDB35" w14:textId="77777777" w:rsidR="00C558AB" w:rsidRPr="00A56241" w:rsidRDefault="00C558AB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 xml:space="preserve">установка на безопасный образ жизни, </w:t>
      </w:r>
      <w:r w:rsidRPr="00A56241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14:paraId="3ED94CD5" w14:textId="77777777" w:rsidR="00E16C37" w:rsidRPr="00A56241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>способность к осмыслению картины мира, ее временно-пространственной организации;</w:t>
      </w:r>
      <w:r w:rsidRPr="00A56241">
        <w:rPr>
          <w:color w:val="000000"/>
          <w:sz w:val="28"/>
          <w:szCs w:val="28"/>
        </w:rPr>
        <w:t xml:space="preserve"> своего места в нем, </w:t>
      </w:r>
      <w:r w:rsidRPr="00A56241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31656A49" w14:textId="77777777" w:rsidR="00E16C37" w:rsidRPr="00A56241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sz w:val="28"/>
          <w:szCs w:val="28"/>
        </w:rPr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14:paraId="1AAB435F" w14:textId="77777777" w:rsidR="00E16C37" w:rsidRPr="00A56241" w:rsidRDefault="00E16C37" w:rsidP="00AD40B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241">
        <w:rPr>
          <w:color w:val="000000"/>
          <w:sz w:val="28"/>
          <w:szCs w:val="28"/>
        </w:rPr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14:paraId="3744469D" w14:textId="77777777" w:rsidR="00E16C37" w:rsidRPr="00A56241" w:rsidRDefault="00E16C37" w:rsidP="00AD40BD">
      <w:pPr>
        <w:tabs>
          <w:tab w:val="left" w:pos="1100"/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56241">
        <w:rPr>
          <w:rFonts w:ascii="Times New Roman" w:eastAsia="Times New Roman" w:hAnsi="Times New Roman" w:cs="Times New Roman"/>
          <w:sz w:val="28"/>
          <w:szCs w:val="27"/>
        </w:rPr>
        <w:t>готовност</w:t>
      </w:r>
      <w:r w:rsidR="00C558AB" w:rsidRPr="00A56241">
        <w:rPr>
          <w:rFonts w:ascii="Times New Roman" w:eastAsia="Times New Roman" w:hAnsi="Times New Roman" w:cs="Times New Roman"/>
          <w:sz w:val="28"/>
          <w:szCs w:val="27"/>
        </w:rPr>
        <w:t>ь</w:t>
      </w:r>
      <w:r w:rsidRPr="00A56241">
        <w:rPr>
          <w:rFonts w:ascii="Times New Roman" w:eastAsia="Times New Roman" w:hAnsi="Times New Roman" w:cs="Times New Roman"/>
          <w:sz w:val="28"/>
          <w:szCs w:val="27"/>
        </w:rPr>
        <w:t xml:space="preserve"> к самостоятельной жизни.</w:t>
      </w:r>
    </w:p>
    <w:p w14:paraId="5155CA3A" w14:textId="378CB207" w:rsidR="00E16C37" w:rsidRPr="00A56241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8" w:name="_Toc162614138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E16C37" w:rsidRPr="00A56241">
        <w:rPr>
          <w:rStyle w:val="a8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2"/>
      </w:r>
      <w:bookmarkEnd w:id="18"/>
      <w:r w:rsidRPr="00A56241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633C0110" w14:textId="77777777" w:rsidR="00090A38" w:rsidRPr="00A56241" w:rsidRDefault="00090A38" w:rsidP="00AD4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14:paraId="1001B588" w14:textId="77777777" w:rsidR="00090A38" w:rsidRPr="00A56241" w:rsidRDefault="00090A3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2C9DD968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3EAA2AB2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134C62F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00A3B28C" w14:textId="77777777" w:rsidR="00090A38" w:rsidRPr="00A56241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2305648D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20EF37D6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143DDE14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иметь представления о принципах действия, общем устройстве </w:t>
      </w:r>
      <w:r w:rsidR="00160040" w:rsidRPr="00A56241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и е</w:t>
      </w:r>
      <w:r w:rsidR="00160040" w:rsidRPr="00A56241">
        <w:rPr>
          <w:rFonts w:ascii="Times New Roman" w:hAnsi="Times New Roman" w:cs="Times New Roman"/>
          <w:color w:val="00000A"/>
          <w:sz w:val="28"/>
          <w:szCs w:val="28"/>
        </w:rPr>
        <w:t>го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основных частей;</w:t>
      </w:r>
    </w:p>
    <w:p w14:paraId="247D727B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lastRenderedPageBreak/>
        <w:t>читать (с помощью учителя) технологическ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7B9DA645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6A00957E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33740513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</w:t>
      </w:r>
      <w:r w:rsidR="00160040" w:rsidRPr="00A56241">
        <w:rPr>
          <w:rFonts w:ascii="Times New Roman" w:hAnsi="Times New Roman" w:cs="Times New Roman"/>
          <w:color w:val="000000"/>
          <w:sz w:val="28"/>
          <w:szCs w:val="28"/>
        </w:rPr>
        <w:t>доступные трудовые операции (действия) по изучаемому профилю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F37EE0" w14:textId="77777777" w:rsidR="00090A38" w:rsidRPr="00A56241" w:rsidRDefault="00090A3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0C570A1B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22B602A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5514E121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1D0D9FD6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>производить  с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педагогического работника отбор материала и инструментов, необходимых для работы;</w:t>
      </w:r>
    </w:p>
    <w:p w14:paraId="2EB98DFD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14:paraId="1F88F40F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педагогического работника текущий самоконтроль выполняемых практических действий и корректировку</w:t>
      </w:r>
      <w:r w:rsidRPr="00A56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6407B26C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инструмента (оборудования) к работе; </w:t>
      </w:r>
    </w:p>
    <w:p w14:paraId="1654C44F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инструмента (оборудования); </w:t>
      </w:r>
    </w:p>
    <w:p w14:paraId="4CFBD3D4" w14:textId="77777777" w:rsidR="00160040" w:rsidRPr="00A56241" w:rsidRDefault="00160040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73FA50A4" w14:textId="77777777" w:rsidR="00090A38" w:rsidRPr="00A56241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14:paraId="64F4A19B" w14:textId="77777777" w:rsidR="00DC7518" w:rsidRPr="00A56241" w:rsidRDefault="00DC751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7E8A53B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53178DD1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49A86C68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5D53B7AF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FBA8F9C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324481C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01EF3E81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523D96A8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владеть базовыми умениями, лежащими в основе наиболее распространенных производственных технологических процессов в соответствии с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>изучаемым профилем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14:paraId="1FC982ED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lastRenderedPageBreak/>
        <w:t>читать (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>с помощью педагогического работника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) технологическ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и работать по ней, следуя инструкции,</w:t>
      </w:r>
      <w:r w:rsidR="00873701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10B08B0D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FD33A1A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уметь выразить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свое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отношение к результатам собственной и чужой творческой деятельности («нравится» / «не нравится»);</w:t>
      </w:r>
    </w:p>
    <w:p w14:paraId="4568E31E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3DDD069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F91362B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10D7EA4A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4643C41E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</w:t>
      </w:r>
      <w:r w:rsidR="00873701" w:rsidRPr="00A56241">
        <w:rPr>
          <w:rFonts w:ascii="Times New Roman" w:hAnsi="Times New Roman" w:cs="Times New Roman"/>
          <w:color w:val="000000"/>
          <w:sz w:val="28"/>
          <w:szCs w:val="28"/>
        </w:rPr>
        <w:t>, в соответствии с физическими, декоративно-художественными и конструктивными свойствами в зависимости от задач предметно-практической деятельности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C78552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71526D22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>(</w:t>
      </w:r>
      <w:proofErr w:type="gramEnd"/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>с помощью педагогического работника)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0231A319" w14:textId="77777777" w:rsidR="00DC7518" w:rsidRPr="00A56241" w:rsidRDefault="00873701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элементарные</w:t>
      </w:r>
      <w:r w:rsidR="00DC7518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и доступные технологические приемы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трудовых действий по профилю</w:t>
      </w:r>
      <w:r w:rsidR="00DC7518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обработать срез, соединить, склеить детали и т.д.)</w:t>
      </w:r>
      <w:r w:rsidR="00DC7518"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4A9F5E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873701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A56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5AD0B636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="00873701" w:rsidRPr="00A56241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к работе; </w:t>
      </w:r>
    </w:p>
    <w:p w14:paraId="13EB1707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="00873701" w:rsidRPr="00A56241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3CDF201D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56DFD7B1" w14:textId="77777777" w:rsidR="00DC7518" w:rsidRPr="00A56241" w:rsidRDefault="00DC751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6462955D" w14:textId="77777777" w:rsidR="00090A38" w:rsidRPr="00A56241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14:paraId="3508F87D" w14:textId="77777777" w:rsidR="001959D8" w:rsidRPr="00A56241" w:rsidRDefault="001959D8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343195DF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6D4F6A45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1AACC63D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названия основных материалов изделий, которые из них изготавливаются и применяются в быту;</w:t>
      </w:r>
    </w:p>
    <w:p w14:paraId="713DDEA9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D93E4B0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lastRenderedPageBreak/>
        <w:t>знать правила хранения материалов и санитарно-гигиенических требовани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при работе с производственными материалами;</w:t>
      </w:r>
    </w:p>
    <w:p w14:paraId="5DB93856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уметь отобрать (с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 материалы и инструменты, необходим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25B31396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иметь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общие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представления о принципах действия, общем устройстве оборудования (инструмента, станка) и его основных частей;</w:t>
      </w:r>
    </w:p>
    <w:p w14:paraId="62031AE3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2C2B558D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14:paraId="157DC8F5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15932477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48EAAB51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DBB2434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F68E0AB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357FCAAD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28F1E6D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>самостоятельно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8EEB54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50E6C40B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(</w:t>
      </w:r>
      <w:proofErr w:type="gramEnd"/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частичной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3FFBB243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</w:t>
      </w:r>
      <w:r w:rsidR="001A16E6" w:rsidRPr="00A56241">
        <w:rPr>
          <w:rFonts w:ascii="Times New Roman" w:hAnsi="Times New Roman" w:cs="Times New Roman"/>
          <w:color w:val="000000"/>
          <w:sz w:val="28"/>
          <w:szCs w:val="28"/>
        </w:rPr>
        <w:t>сверление, пиление, строгание, пришивание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и т.д.);</w:t>
      </w:r>
    </w:p>
    <w:p w14:paraId="35F28D21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помощью педагогического работника)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A56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351D0E32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14:paraId="36B65A86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0CBB8FAA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12831D17" w14:textId="77777777" w:rsidR="001959D8" w:rsidRPr="00A56241" w:rsidRDefault="001959D8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AFFB4E6" w14:textId="77777777" w:rsidR="00090A38" w:rsidRPr="00A56241" w:rsidRDefault="00090A38" w:rsidP="003C50D8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14:paraId="4ECBC893" w14:textId="77777777" w:rsidR="001A16E6" w:rsidRPr="00A56241" w:rsidRDefault="001A16E6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7ADA9441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2E766E3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06DE28F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уметь отобрать самостоятельно материалы и инструменты, необходим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6299477D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2D586173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14:paraId="329F46DB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>читать самостоятельно технологическ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236DFD6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4D9E201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64218DA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70C03EC1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1A3470F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 в соответствии с технологической картой;  </w:t>
      </w:r>
    </w:p>
    <w:p w14:paraId="68DEA18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14:paraId="3FE6895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A56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0A2E856D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 xml:space="preserve">оборудования (инструмента, </w:t>
      </w:r>
      <w:proofErr w:type="gramStart"/>
      <w:r w:rsidRPr="00A56241">
        <w:rPr>
          <w:rFonts w:ascii="Times New Roman" w:hAnsi="Times New Roman" w:cs="Times New Roman"/>
          <w:color w:val="00000A"/>
          <w:sz w:val="28"/>
          <w:szCs w:val="28"/>
        </w:rPr>
        <w:t>станка)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работе; </w:t>
      </w:r>
    </w:p>
    <w:p w14:paraId="35C16563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Pr="00A56241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575B690B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68D9C24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04FF249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B2B85ED" w14:textId="77777777" w:rsidR="00090A38" w:rsidRPr="00A56241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41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56241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14:paraId="0E009B6D" w14:textId="77777777" w:rsidR="001A16E6" w:rsidRPr="00A56241" w:rsidRDefault="001A16E6" w:rsidP="00AD40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241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 w:rsidR="00D3620B" w:rsidRPr="00A5624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8576D5A" w14:textId="77777777" w:rsidR="00871A72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5D0AFDD8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названия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, свойства, происхождение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материалов, изделий, которые из них изготавливаются и применяются в быту, игре, учебе, отдыхе;</w:t>
      </w:r>
    </w:p>
    <w:p w14:paraId="09B933BE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2102C58F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уметь отобрать </w:t>
      </w:r>
      <w:proofErr w:type="gramStart"/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и инструменты, необходимы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для работы;</w:t>
      </w:r>
    </w:p>
    <w:p w14:paraId="0261C802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принципах действия, общем устройстве 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(инструмента, станка) и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частей (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швейная машина, кухонная плита, токарный станок)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42AC05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работы;</w:t>
      </w:r>
    </w:p>
    <w:p w14:paraId="24CE3DF9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, сверление и др.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72C3122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, используем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изготовления изделия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>, выполнять трудовые операции по инструкции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659742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75687166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уметь заботливо и бережно </w:t>
      </w: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>относиться  к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общественному достоянию и родной природе;</w:t>
      </w:r>
    </w:p>
    <w:p w14:paraId="42D35FA0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>выражать  отношение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к результатам собственной и чужой творческой деятельности ("нравится" и (или) "не нравится");</w:t>
      </w:r>
    </w:p>
    <w:p w14:paraId="4208437C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5211B507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14:paraId="0C5AA43D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14:paraId="0C5B71B5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24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B25F36A" w14:textId="77777777" w:rsidR="001A16E6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</w:t>
      </w:r>
      <w:r w:rsidR="001A16E6" w:rsidRPr="00A56241">
        <w:rPr>
          <w:rFonts w:ascii="Times New Roman" w:hAnsi="Times New Roman" w:cs="Times New Roman"/>
          <w:color w:val="000000"/>
          <w:sz w:val="28"/>
          <w:szCs w:val="28"/>
        </w:rPr>
        <w:t>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>и используемого материала (изделия)</w:t>
      </w:r>
      <w:r w:rsidR="001A16E6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задач предметно-практической деятельности;</w:t>
      </w:r>
    </w:p>
    <w:p w14:paraId="69F7E7FF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уметь экономно </w:t>
      </w: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>расходовать  материалы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8C0E35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уметь планировать </w:t>
      </w: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>предстоящую  практическую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работу;</w:t>
      </w:r>
    </w:p>
    <w:p w14:paraId="2609E8AA" w14:textId="419B17F6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</w:t>
      </w:r>
      <w:r w:rsidR="00C37297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ступные технологические приемы </w:t>
      </w:r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</w:t>
      </w:r>
      <w:proofErr w:type="gramStart"/>
      <w:r w:rsidR="00871A72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операций </w:t>
      </w: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зависимости от свойств материалов и поставленных целей;</w:t>
      </w:r>
    </w:p>
    <w:p w14:paraId="652F7A54" w14:textId="77777777" w:rsidR="001A16E6" w:rsidRPr="00A56241" w:rsidRDefault="001A16E6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6974C7AC" w14:textId="77777777" w:rsidR="00871A72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уметь анализировать результаты своего и чужого труда, выслушивать </w:t>
      </w: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>предложения  и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мнения других обучающихся, адекватно реагировать  на них, исправлять собственные ошибки;</w:t>
      </w:r>
    </w:p>
    <w:p w14:paraId="401D058C" w14:textId="77777777" w:rsidR="00871A72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>выражать  отношение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к результатам собственной и чужой творческой деятельности ("нравится" и (или) "не нравится");</w:t>
      </w:r>
    </w:p>
    <w:p w14:paraId="346AB390" w14:textId="77777777" w:rsidR="00871A72" w:rsidRPr="00A56241" w:rsidRDefault="00871A72" w:rsidP="00AD40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комментировать и давать оценку в доброжелательной форме достижениям других обучающихся, высказывать </w:t>
      </w:r>
      <w:proofErr w:type="gramStart"/>
      <w:r w:rsidRPr="00A56241">
        <w:rPr>
          <w:rFonts w:ascii="Times New Roman" w:hAnsi="Times New Roman" w:cs="Times New Roman"/>
          <w:color w:val="000000"/>
          <w:sz w:val="28"/>
          <w:szCs w:val="28"/>
        </w:rPr>
        <w:t>свои  предложения</w:t>
      </w:r>
      <w:proofErr w:type="gramEnd"/>
      <w:r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 и пожелания;</w:t>
      </w:r>
      <w:r w:rsidR="00F04FB4" w:rsidRPr="00A56241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</w:t>
      </w:r>
      <w:r w:rsidR="009C155B" w:rsidRPr="00A56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555331" w14:textId="77777777" w:rsidR="009C155B" w:rsidRPr="00A56241" w:rsidRDefault="009C155B" w:rsidP="00AD40BD">
      <w:pPr>
        <w:pStyle w:val="2"/>
        <w:spacing w:after="24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62614139"/>
      <w:r w:rsidRPr="00A5624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БАЗОВЫЕ УЧЕБНЫЕ ДЕЙСТВИЯ</w:t>
      </w:r>
      <w:bookmarkEnd w:id="19"/>
    </w:p>
    <w:p w14:paraId="066545C3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действия:</w:t>
      </w:r>
    </w:p>
    <w:p w14:paraId="7631FDD6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14:paraId="76E3FD30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14:paraId="237523C8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14:paraId="5FEA878C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14:paraId="435EE22C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17836F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14:paraId="6319FDCF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14:paraId="772AC8C9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14:paraId="3F65B803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14:paraId="3C5121A2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F8415D4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9460E8D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и задачи решения практических задач; </w:t>
      </w:r>
    </w:p>
    <w:p w14:paraId="6FA91B53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14:paraId="458A32C4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14:paraId="61CA6D88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14:paraId="2DD8DC90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14:paraId="73925833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04E9F34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33E5F56" w14:textId="77777777" w:rsidR="009C155B" w:rsidRPr="00A56241" w:rsidRDefault="009C155B" w:rsidP="00AD4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10642947" w14:textId="77777777" w:rsidR="00F91AF2" w:rsidRPr="00A56241" w:rsidRDefault="009C155B" w:rsidP="00F9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  <w:bookmarkStart w:id="20" w:name="_Toc162614140"/>
    </w:p>
    <w:p w14:paraId="550E0A94" w14:textId="77777777" w:rsidR="00F91AF2" w:rsidRPr="00A56241" w:rsidRDefault="00F91AF2" w:rsidP="00F9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0"/>
    <w:p w14:paraId="29949E7A" w14:textId="77777777" w:rsidR="0055643E" w:rsidRPr="00A56241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6D06C" w14:textId="45906551" w:rsidR="00F91AF2" w:rsidRPr="00A56241" w:rsidRDefault="00F91AF2" w:rsidP="00F91AF2">
      <w:pPr>
        <w:rPr>
          <w:rFonts w:ascii="Times New Roman" w:eastAsia="Times New Roman" w:hAnsi="Times New Roman" w:cs="Times New Roman"/>
          <w:sz w:val="28"/>
          <w:szCs w:val="28"/>
        </w:rPr>
        <w:sectPr w:rsidR="00F91AF2" w:rsidRPr="00A56241" w:rsidSect="00064B69">
          <w:footerReference w:type="default" r:id="rId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06A4B0" w14:textId="1971F425" w:rsidR="0018419C" w:rsidRPr="00A56241" w:rsidRDefault="00D3620B" w:rsidP="00331AD2">
      <w:pPr>
        <w:pStyle w:val="1"/>
        <w:spacing w:after="240"/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</w:pPr>
      <w:bookmarkStart w:id="21" w:name="_Toc162614141"/>
      <w:r w:rsidRPr="00A56241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 xml:space="preserve"> ТЕМАТИЧЕСКО</w:t>
      </w:r>
      <w:r w:rsidR="00F91AF2" w:rsidRPr="00A56241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>Е</w:t>
      </w:r>
      <w:r w:rsidRPr="00A56241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 xml:space="preserve"> ПЛАНИРОВАНИ</w:t>
      </w:r>
      <w:bookmarkEnd w:id="21"/>
      <w:r w:rsidR="00F91AF2" w:rsidRPr="00A56241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>Е</w:t>
      </w:r>
    </w:p>
    <w:p w14:paraId="43AFF43A" w14:textId="62CADEA7" w:rsidR="00F91AF2" w:rsidRPr="00A56241" w:rsidRDefault="00F91AF2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</w:p>
    <w:p w14:paraId="5E2494F0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E734DD" w:rsidRPr="00E734DD" w14:paraId="4DD527BC" w14:textId="77777777" w:rsidTr="00396644">
        <w:trPr>
          <w:trHeight w:val="276"/>
        </w:trPr>
        <w:tc>
          <w:tcPr>
            <w:tcW w:w="704" w:type="dxa"/>
            <w:vMerge w:val="restart"/>
          </w:tcPr>
          <w:p w14:paraId="3C7295A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14:paraId="12E2FE2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293E097F" w14:textId="77777777" w:rsidR="00E734DD" w:rsidRPr="00E734DD" w:rsidRDefault="00E734DD" w:rsidP="00E734DD">
            <w:pPr>
              <w:spacing w:after="0" w:line="240" w:lineRule="auto"/>
              <w:ind w:left="113"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Кол-во </w:t>
            </w:r>
            <w:r w:rsidRPr="00E734DD">
              <w:rPr>
                <w:rFonts w:ascii="Times New Roman" w:hAnsi="Times New Roman" w:cs="Times New Roman"/>
                <w:lang w:eastAsia="ru-RU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14:paraId="4BFF1E5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153C855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Дифференциация видов деятельности</w:t>
            </w:r>
          </w:p>
        </w:tc>
      </w:tr>
      <w:tr w:rsidR="00E734DD" w:rsidRPr="00E734DD" w14:paraId="3F59F213" w14:textId="77777777" w:rsidTr="00396644">
        <w:trPr>
          <w:trHeight w:val="788"/>
        </w:trPr>
        <w:tc>
          <w:tcPr>
            <w:tcW w:w="704" w:type="dxa"/>
            <w:vMerge/>
          </w:tcPr>
          <w:p w14:paraId="0562472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650F75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14:paraId="0B2E943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14:paraId="14F8A4E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14:paraId="21DAD7C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Минимальный </w:t>
            </w:r>
            <w:r w:rsidRPr="00E734DD">
              <w:rPr>
                <w:rFonts w:ascii="Times New Roman" w:hAnsi="Times New Roman" w:cs="Times New Roman"/>
                <w:lang w:eastAsia="ru-RU"/>
              </w:rPr>
              <w:br/>
              <w:t>уровень</w:t>
            </w:r>
          </w:p>
        </w:tc>
        <w:tc>
          <w:tcPr>
            <w:tcW w:w="3119" w:type="dxa"/>
          </w:tcPr>
          <w:p w14:paraId="6393FCE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Достаточный </w:t>
            </w:r>
            <w:r w:rsidRPr="00E734DD">
              <w:rPr>
                <w:rFonts w:ascii="Times New Roman" w:hAnsi="Times New Roman" w:cs="Times New Roman"/>
                <w:lang w:eastAsia="ru-RU"/>
              </w:rPr>
              <w:br/>
              <w:t>уровень</w:t>
            </w:r>
          </w:p>
        </w:tc>
      </w:tr>
      <w:tr w:rsidR="00E734DD" w:rsidRPr="00E734DD" w14:paraId="771C1BFF" w14:textId="77777777" w:rsidTr="00396644">
        <w:trPr>
          <w:trHeight w:val="58"/>
        </w:trPr>
        <w:tc>
          <w:tcPr>
            <w:tcW w:w="13887" w:type="dxa"/>
            <w:gridSpan w:val="6"/>
          </w:tcPr>
          <w:p w14:paraId="78A899A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>Промышленная заготовка древесины</w:t>
            </w: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734DD">
              <w:rPr>
                <w:rFonts w:ascii="Times New Roman" w:hAnsi="Times New Roman" w:cs="Times New Roman"/>
                <w:b/>
                <w:lang w:eastAsia="ru-RU"/>
              </w:rPr>
              <w:t>– 6 часов</w:t>
            </w:r>
          </w:p>
        </w:tc>
      </w:tr>
      <w:tr w:rsidR="00E734DD" w:rsidRPr="00E734DD" w14:paraId="5EE7D117" w14:textId="77777777" w:rsidTr="00396644">
        <w:tc>
          <w:tcPr>
            <w:tcW w:w="704" w:type="dxa"/>
          </w:tcPr>
          <w:p w14:paraId="0C6AEE9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14:paraId="7D50C2F1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История </w:t>
            </w:r>
            <w:proofErr w:type="gramStart"/>
            <w:r w:rsidRPr="00E734DD">
              <w:rPr>
                <w:rFonts w:ascii="Times New Roman" w:hAnsi="Times New Roman" w:cs="Times New Roman"/>
                <w:lang w:eastAsia="ru-RU"/>
              </w:rPr>
              <w:t>возникновения  столярного</w:t>
            </w:r>
            <w:proofErr w:type="gram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дела. Значение столярного дела в жизни человека. </w:t>
            </w:r>
          </w:p>
          <w:p w14:paraId="1E53837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04E69BD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DF518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Просмотр видеофрагмента «История столярного дела». </w:t>
            </w:r>
          </w:p>
          <w:p w14:paraId="5EA8136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Обсуждение и анализ увиденного. Выделение главного из видеоматериала. </w:t>
            </w:r>
          </w:p>
          <w:p w14:paraId="70FDDD4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задачами обучения и планом работы на год и четверть.   </w:t>
            </w:r>
          </w:p>
          <w:p w14:paraId="561E5B0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инструктажем по технике безопасности. </w:t>
            </w:r>
          </w:p>
          <w:p w14:paraId="6597404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14:paraId="768B00F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Называют мастерскую, повторяют правила поведения в мастерской.</w:t>
            </w:r>
          </w:p>
          <w:p w14:paraId="4DB0337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Умеют организовать рабочее место с помощью учителя.</w:t>
            </w:r>
          </w:p>
          <w:p w14:paraId="7BB3E15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Готовят рабочую форму, материалы, инструменты.</w:t>
            </w:r>
          </w:p>
          <w:p w14:paraId="3ED93A9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14:paraId="2EA8DD1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F35897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Готовят рабочую форму, материалы, инструменты.</w:t>
            </w:r>
          </w:p>
          <w:p w14:paraId="63E7DEE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Умеют организовать рабочее место.</w:t>
            </w:r>
          </w:p>
          <w:p w14:paraId="515FAFC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Распределяют рабочие места</w:t>
            </w:r>
          </w:p>
        </w:tc>
      </w:tr>
      <w:tr w:rsidR="00E734DD" w:rsidRPr="00E734DD" w14:paraId="7D7EC11F" w14:textId="77777777" w:rsidTr="00396644">
        <w:tc>
          <w:tcPr>
            <w:tcW w:w="704" w:type="dxa"/>
          </w:tcPr>
          <w:p w14:paraId="7E4D51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14:paraId="772CFB9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История </w:t>
            </w:r>
            <w:proofErr w:type="gramStart"/>
            <w:r w:rsidRPr="00E734DD">
              <w:rPr>
                <w:rFonts w:ascii="Times New Roman" w:hAnsi="Times New Roman" w:cs="Times New Roman"/>
                <w:lang w:eastAsia="ru-RU"/>
              </w:rPr>
              <w:t>возникновения  столярного</w:t>
            </w:r>
            <w:proofErr w:type="gram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дела. Значение столярного дела в жизни человека. </w:t>
            </w:r>
          </w:p>
          <w:p w14:paraId="13BC525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3AAF3A3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F58C6F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BD6B98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3798D70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EC1DD7C" w14:textId="77777777" w:rsidTr="00396644">
        <w:tc>
          <w:tcPr>
            <w:tcW w:w="704" w:type="dxa"/>
          </w:tcPr>
          <w:p w14:paraId="02C3B35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93" w:type="dxa"/>
          </w:tcPr>
          <w:p w14:paraId="28C37B1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14:paraId="6E56694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  <w:p w14:paraId="041137D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2398CAF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37AF299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55DC5B9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01B30E8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деревом: основные части (крона, ствол, корень). </w:t>
            </w:r>
          </w:p>
          <w:p w14:paraId="4D41BE0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породами: хвойные, лиственные. </w:t>
            </w:r>
          </w:p>
          <w:p w14:paraId="6E2473C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Выделение частей дерева. </w:t>
            </w:r>
          </w:p>
          <w:p w14:paraId="077A8A9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Определение пород деревьев, используемые для работы. </w:t>
            </w:r>
          </w:p>
          <w:p w14:paraId="0323688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Оформление видов древесины в тетради</w:t>
            </w:r>
          </w:p>
          <w:p w14:paraId="006E845A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AD81AB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3F8664F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породами: хвойные, лиственные. </w:t>
            </w:r>
          </w:p>
          <w:p w14:paraId="21DB8FF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Выделяют частей дерева. </w:t>
            </w:r>
          </w:p>
          <w:p w14:paraId="7F2FA6A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Определяют породы деревьев, используемые для работы с помощью учителя.</w:t>
            </w:r>
          </w:p>
          <w:p w14:paraId="6218B13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14:paraId="6853DB3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740D51A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породами: хвойные, лиственные. </w:t>
            </w:r>
          </w:p>
          <w:p w14:paraId="3E014B0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Выделяют частей дерева. </w:t>
            </w:r>
          </w:p>
          <w:p w14:paraId="52A7442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Определяют породы деревьев, используемые для работы. </w:t>
            </w:r>
          </w:p>
          <w:p w14:paraId="75EE370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Оформляют виды древесины в тетради</w:t>
            </w:r>
          </w:p>
        </w:tc>
      </w:tr>
      <w:tr w:rsidR="00E734DD" w:rsidRPr="00E734DD" w14:paraId="60398930" w14:textId="77777777" w:rsidTr="00396644">
        <w:tc>
          <w:tcPr>
            <w:tcW w:w="704" w:type="dxa"/>
          </w:tcPr>
          <w:p w14:paraId="7E5AC51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693" w:type="dxa"/>
          </w:tcPr>
          <w:p w14:paraId="7B473A5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Дерево: основные части. Древесина: виды.</w:t>
            </w:r>
          </w:p>
          <w:p w14:paraId="7697520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rPr>
                <w:rFonts w:ascii="Times New Roman" w:hAnsi="Times New Roman" w:cs="Times New Roman"/>
                <w:color w:val="000000"/>
                <w:highlight w:val="white"/>
                <w:lang w:eastAsia="ru-RU"/>
              </w:rPr>
            </w:pPr>
          </w:p>
          <w:p w14:paraId="26320E8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96488B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50DCCFD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421EF16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3820DFE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C66C8E1" w14:textId="77777777" w:rsidTr="00396644">
        <w:tc>
          <w:tcPr>
            <w:tcW w:w="704" w:type="dxa"/>
          </w:tcPr>
          <w:p w14:paraId="1A50D71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</w:tcPr>
          <w:p w14:paraId="2A5899B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Пиломатериалы: виды, использование.</w:t>
            </w:r>
          </w:p>
          <w:p w14:paraId="240D23A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71E477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FA7783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пиломатериалами: виды, использование. </w:t>
            </w:r>
          </w:p>
          <w:p w14:paraId="66BCB33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доской: виды (обрезная, необрезная), размеры (ширина, толщина). </w:t>
            </w:r>
          </w:p>
          <w:p w14:paraId="70345D3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14:paraId="23E9A43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14:paraId="554E58C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пиломатериалами: виды, использование. </w:t>
            </w:r>
          </w:p>
          <w:p w14:paraId="39AFBE7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доской: виды (обрезная, необрезная), размеры (ширина, толщина). </w:t>
            </w:r>
          </w:p>
          <w:p w14:paraId="262B2A6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14:paraId="6106BAA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14:paraId="5A34C2C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пиломатериалами: виды, использование. </w:t>
            </w:r>
          </w:p>
          <w:p w14:paraId="3521727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доской: виды (обрезная, необрезная), размеры (ширина, толщина). </w:t>
            </w:r>
          </w:p>
          <w:p w14:paraId="5F31D43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14:paraId="15A816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Определяют виды пиломатериалов, определяют грани </w:t>
            </w:r>
          </w:p>
        </w:tc>
      </w:tr>
      <w:tr w:rsidR="00E734DD" w:rsidRPr="00E734DD" w14:paraId="3C76AADF" w14:textId="77777777" w:rsidTr="00396644">
        <w:tc>
          <w:tcPr>
            <w:tcW w:w="704" w:type="dxa"/>
          </w:tcPr>
          <w:p w14:paraId="3E35637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</w:tcPr>
          <w:p w14:paraId="21358C4C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Пиломатериалы: виды, использование.</w:t>
            </w:r>
          </w:p>
          <w:p w14:paraId="1E53FEB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75EF09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041C43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6610BA7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2ACE03D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2549B4B" w14:textId="77777777" w:rsidTr="00396644">
        <w:tc>
          <w:tcPr>
            <w:tcW w:w="13887" w:type="dxa"/>
            <w:gridSpan w:val="6"/>
          </w:tcPr>
          <w:p w14:paraId="2F85FD5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>Пиление столярное ножовкой -12 часов</w:t>
            </w:r>
          </w:p>
        </w:tc>
      </w:tr>
      <w:tr w:rsidR="00E734DD" w:rsidRPr="00E734DD" w14:paraId="1D361D7B" w14:textId="77777777" w:rsidTr="00396644">
        <w:tc>
          <w:tcPr>
            <w:tcW w:w="704" w:type="dxa"/>
          </w:tcPr>
          <w:p w14:paraId="42D657E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693" w:type="dxa"/>
          </w:tcPr>
          <w:p w14:paraId="33F7E41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14:paraId="47F6C4D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60E933B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D717FE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36453A0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стусло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 xml:space="preserve">) устройство, применение. </w:t>
            </w:r>
          </w:p>
          <w:p w14:paraId="18D1034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со столярной ножовкой.</w:t>
            </w:r>
          </w:p>
          <w:p w14:paraId="25778C9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Техника безопасности при пилении. Выбор пил для работы. </w:t>
            </w:r>
          </w:p>
          <w:p w14:paraId="765A4A5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Определение ножовок для продольного и поперечного пиления</w:t>
            </w:r>
          </w:p>
          <w:p w14:paraId="00E397C6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6422D3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стусло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 xml:space="preserve">) устройство, применение. </w:t>
            </w:r>
          </w:p>
          <w:p w14:paraId="23CD903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со столярной ножовкой.</w:t>
            </w:r>
          </w:p>
          <w:p w14:paraId="20226F3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Соблюдают технику безопасности при пилении. </w:t>
            </w:r>
          </w:p>
          <w:p w14:paraId="641248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Выбирают ножовку для работы. </w:t>
            </w:r>
          </w:p>
          <w:p w14:paraId="2C670DE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vMerge w:val="restart"/>
          </w:tcPr>
          <w:p w14:paraId="088E56C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стусло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 xml:space="preserve">) устройство, применение. </w:t>
            </w:r>
          </w:p>
          <w:p w14:paraId="57A3D8A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со столярной ножовкой.</w:t>
            </w:r>
          </w:p>
          <w:p w14:paraId="43BC2A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Соблюдают технику безопасности при пилении. </w:t>
            </w:r>
          </w:p>
          <w:p w14:paraId="24AA1B0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Выбирают ножовку для работы. </w:t>
            </w:r>
          </w:p>
          <w:p w14:paraId="2CDC5F0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Определяют ножовки для продольного и поперечного пиления</w:t>
            </w:r>
          </w:p>
        </w:tc>
      </w:tr>
      <w:tr w:rsidR="00E734DD" w:rsidRPr="00E734DD" w14:paraId="3E37DBF0" w14:textId="77777777" w:rsidTr="00396644">
        <w:tc>
          <w:tcPr>
            <w:tcW w:w="704" w:type="dxa"/>
          </w:tcPr>
          <w:p w14:paraId="4015C94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93" w:type="dxa"/>
          </w:tcPr>
          <w:p w14:paraId="1ED7A19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14:paraId="515E7D1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30F28CE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414BC8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A90965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67E4CD5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FA669D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2A6CEC95" w14:textId="77777777" w:rsidTr="00396644">
        <w:tc>
          <w:tcPr>
            <w:tcW w:w="704" w:type="dxa"/>
          </w:tcPr>
          <w:p w14:paraId="7FFD56C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</w:tcPr>
          <w:p w14:paraId="34F82E1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брусков, выстроганных по толщине и ширине</w:t>
            </w:r>
          </w:p>
          <w:p w14:paraId="300E3CE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D42EAAB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B3174E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335F2A3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64E29D4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столярным верстаком. </w:t>
            </w:r>
          </w:p>
          <w:p w14:paraId="64B9645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Формирование правильной хватки и рабочей позы при пилении.</w:t>
            </w:r>
          </w:p>
          <w:p w14:paraId="374B67D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пиления заготовок по длине и ширине.     </w:t>
            </w:r>
          </w:p>
          <w:p w14:paraId="62DBCE8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и выпиливание бруска из доски по ширине и толщине. </w:t>
            </w:r>
          </w:p>
          <w:p w14:paraId="258F74C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14:paraId="0B7EC3D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 пиления. </w:t>
            </w:r>
          </w:p>
          <w:p w14:paraId="192AE92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 верстаком. </w:t>
            </w:r>
          </w:p>
          <w:p w14:paraId="1E3ED71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пилении.</w:t>
            </w:r>
          </w:p>
          <w:p w14:paraId="6BCEF6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Применяют правила пиления заготовок по длине и ширине.     </w:t>
            </w:r>
          </w:p>
          <w:p w14:paraId="7DC6441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и выпиливают брусок из доски по ширине и толщине с помощью учителя. </w:t>
            </w:r>
          </w:p>
          <w:p w14:paraId="3A2EB4A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2CD5D24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 пиления. </w:t>
            </w:r>
          </w:p>
          <w:p w14:paraId="21F08C3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Пиление как основной процесс резания при обработке древесины. </w:t>
            </w:r>
          </w:p>
          <w:p w14:paraId="243FEA1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 верстаком. </w:t>
            </w:r>
          </w:p>
          <w:p w14:paraId="4303E1C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пилении.</w:t>
            </w:r>
          </w:p>
          <w:p w14:paraId="06F940F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Применяют правила пиления заготовок по длине и ширине.     </w:t>
            </w:r>
          </w:p>
          <w:p w14:paraId="233E545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и выпиливают брусок из доски по ширине и толщине. </w:t>
            </w:r>
          </w:p>
          <w:p w14:paraId="29367D2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деревянные бруски различного сечения</w:t>
            </w:r>
          </w:p>
        </w:tc>
      </w:tr>
      <w:tr w:rsidR="00E734DD" w:rsidRPr="00E734DD" w14:paraId="611AE93B" w14:textId="77777777" w:rsidTr="00396644">
        <w:tc>
          <w:tcPr>
            <w:tcW w:w="704" w:type="dxa"/>
          </w:tcPr>
          <w:p w14:paraId="2FBCE3A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</w:tcPr>
          <w:p w14:paraId="7C772BA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14:paraId="02D199C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14:paraId="3E053C7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69EE4F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столярным верстаком. </w:t>
            </w:r>
          </w:p>
          <w:p w14:paraId="765B3C5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Формирование правильной хватки и рабочей позы при пилении.</w:t>
            </w:r>
          </w:p>
          <w:p w14:paraId="25271CF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пиления заготовок по длине и ширине.     </w:t>
            </w:r>
          </w:p>
          <w:p w14:paraId="688FFD1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и выпиливание бруска из доски по ширине и толщине. </w:t>
            </w:r>
          </w:p>
          <w:p w14:paraId="76ED136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14:paraId="000E2B2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 пиления. </w:t>
            </w:r>
          </w:p>
          <w:p w14:paraId="3A9AAE8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 верстаком. </w:t>
            </w:r>
          </w:p>
          <w:p w14:paraId="5B25EA0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пилении.</w:t>
            </w:r>
          </w:p>
          <w:p w14:paraId="588EE6A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Применяют правила пиления заготовок по длине и ширине.     </w:t>
            </w:r>
          </w:p>
          <w:p w14:paraId="7D32862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и выпиливают брусок из доски по ширине и толщине с помощью учителя. </w:t>
            </w:r>
          </w:p>
          <w:p w14:paraId="165173F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4DD99C1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 пиления. </w:t>
            </w:r>
          </w:p>
          <w:p w14:paraId="30454F3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Пиление как основной процесс резания при обработке древесины. </w:t>
            </w:r>
          </w:p>
          <w:p w14:paraId="6DFD6B7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столярным верстаком. </w:t>
            </w:r>
          </w:p>
          <w:p w14:paraId="2E1096B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пилении.</w:t>
            </w:r>
          </w:p>
          <w:p w14:paraId="4D71AB7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Применяют правила пиления заготовок по длине и ширине.     </w:t>
            </w:r>
          </w:p>
          <w:p w14:paraId="1CCCB42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и выпиливают брусок из доски по ширине и толщине. </w:t>
            </w:r>
          </w:p>
          <w:p w14:paraId="7428ED0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Пилят деревянные бруски различного сечения</w:t>
            </w:r>
          </w:p>
        </w:tc>
      </w:tr>
      <w:tr w:rsidR="00E734DD" w:rsidRPr="00E734DD" w14:paraId="2221DF0A" w14:textId="77777777" w:rsidTr="00396644">
        <w:tc>
          <w:tcPr>
            <w:tcW w:w="704" w:type="dxa"/>
          </w:tcPr>
          <w:p w14:paraId="607270A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693" w:type="dxa"/>
          </w:tcPr>
          <w:p w14:paraId="21585F9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Пиление в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стусле</w:t>
            </w:r>
            <w:proofErr w:type="spellEnd"/>
          </w:p>
          <w:p w14:paraId="56579159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86FE257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74B09BB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4C13AF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53FF6B6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пилением вдоль и поперек волокон. </w:t>
            </w:r>
          </w:p>
          <w:p w14:paraId="08C7E9D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понятиями плоская поверхность, миллиметр, припуск на обработку. </w:t>
            </w:r>
          </w:p>
          <w:p w14:paraId="7862C96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Пиление в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14:paraId="00D453C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пилением вдоль и поперек волокон. </w:t>
            </w:r>
          </w:p>
          <w:p w14:paraId="6C9E9BF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Пилят в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14:paraId="1BD2F03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пилением вдоль и поперек волокон. </w:t>
            </w:r>
          </w:p>
          <w:p w14:paraId="0656089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понятиями плоская поверхность, миллиметр, припуск на обработку. </w:t>
            </w:r>
          </w:p>
          <w:p w14:paraId="2D94021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Пилят в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под углом деталей, выстроганных по длине и ширине</w:t>
            </w:r>
          </w:p>
        </w:tc>
      </w:tr>
      <w:tr w:rsidR="00E734DD" w:rsidRPr="00E734DD" w14:paraId="5E539300" w14:textId="77777777" w:rsidTr="00396644">
        <w:tc>
          <w:tcPr>
            <w:tcW w:w="704" w:type="dxa"/>
          </w:tcPr>
          <w:p w14:paraId="0876479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93" w:type="dxa"/>
          </w:tcPr>
          <w:p w14:paraId="3CA463B6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Пиление в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стусле</w:t>
            </w:r>
            <w:proofErr w:type="spellEnd"/>
          </w:p>
          <w:p w14:paraId="0992156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444B296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27FC48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AA3822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7DC3F4F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6199A4C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3B8A847" w14:textId="77777777" w:rsidTr="00396644">
        <w:tc>
          <w:tcPr>
            <w:tcW w:w="704" w:type="dxa"/>
          </w:tcPr>
          <w:p w14:paraId="473B5AF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693" w:type="dxa"/>
          </w:tcPr>
          <w:p w14:paraId="4B1E7CA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Пиление в </w:t>
            </w:r>
            <w:proofErr w:type="spellStart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углом</w:t>
            </w:r>
          </w:p>
          <w:p w14:paraId="6BA08C8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093BCE9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56705B1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миллиметром как основной мерой длины в столярном деле.   </w:t>
            </w:r>
          </w:p>
          <w:p w14:paraId="2F62F64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понятие припуск на обработку. </w:t>
            </w:r>
          </w:p>
          <w:p w14:paraId="028E6D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назначением, устройством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стусла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>, правилами пользования и назначением.</w:t>
            </w:r>
          </w:p>
          <w:p w14:paraId="2CF9E66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брака при пилении. </w:t>
            </w:r>
          </w:p>
          <w:p w14:paraId="0A09127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Пиление в </w:t>
            </w:r>
            <w:proofErr w:type="spellStart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углом</w:t>
            </w:r>
          </w:p>
        </w:tc>
        <w:tc>
          <w:tcPr>
            <w:tcW w:w="3118" w:type="dxa"/>
          </w:tcPr>
          <w:p w14:paraId="1915C17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миллиметром как основной мерой длины в столярном деле.   </w:t>
            </w:r>
          </w:p>
          <w:p w14:paraId="72AC879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Пилят в </w:t>
            </w:r>
            <w:proofErr w:type="spellStart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углом</w:t>
            </w:r>
          </w:p>
        </w:tc>
        <w:tc>
          <w:tcPr>
            <w:tcW w:w="3119" w:type="dxa"/>
          </w:tcPr>
          <w:p w14:paraId="5FDB7C8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миллиметром как основной мерой длины в столярном деле.   </w:t>
            </w:r>
          </w:p>
          <w:p w14:paraId="0244656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понятие припуск на обработку. </w:t>
            </w:r>
          </w:p>
          <w:p w14:paraId="14F3535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назначением, устройством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стусла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>, правилами пользования и назначением.</w:t>
            </w:r>
          </w:p>
          <w:p w14:paraId="55D14DE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брака при пилении. </w:t>
            </w:r>
          </w:p>
          <w:p w14:paraId="59A5ABB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Пилят в </w:t>
            </w:r>
            <w:proofErr w:type="spellStart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углом</w:t>
            </w:r>
          </w:p>
        </w:tc>
      </w:tr>
    </w:tbl>
    <w:p w14:paraId="1E1C72C1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E734DD" w:rsidRPr="00E734DD" w14:paraId="678C1CAC" w14:textId="77777777" w:rsidTr="00396644">
        <w:tc>
          <w:tcPr>
            <w:tcW w:w="704" w:type="dxa"/>
          </w:tcPr>
          <w:p w14:paraId="446B0A1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</w:tcPr>
          <w:p w14:paraId="596FD69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Пиление в </w:t>
            </w:r>
            <w:proofErr w:type="spellStart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углом</w:t>
            </w:r>
          </w:p>
          <w:p w14:paraId="328974A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14:paraId="5E4D94F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6158C78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миллиметром как основной мерой длины в столярном деле.   </w:t>
            </w:r>
          </w:p>
          <w:p w14:paraId="25EC8E2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понятие припуск на обработку. </w:t>
            </w:r>
          </w:p>
          <w:p w14:paraId="7F15E91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назначением, устройством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стусла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>, правилами пользования и назначением.</w:t>
            </w:r>
          </w:p>
          <w:p w14:paraId="069B4A4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брака при пилении. </w:t>
            </w:r>
          </w:p>
          <w:p w14:paraId="0E7C7D0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Пиление в </w:t>
            </w:r>
            <w:proofErr w:type="spellStart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углом</w:t>
            </w:r>
          </w:p>
        </w:tc>
        <w:tc>
          <w:tcPr>
            <w:tcW w:w="3118" w:type="dxa"/>
          </w:tcPr>
          <w:p w14:paraId="58D6229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миллиметром как основной мерой длины в столярном деле.   </w:t>
            </w:r>
          </w:p>
          <w:p w14:paraId="29FA67B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Пилят в </w:t>
            </w:r>
            <w:proofErr w:type="spellStart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углом</w:t>
            </w:r>
          </w:p>
        </w:tc>
        <w:tc>
          <w:tcPr>
            <w:tcW w:w="3119" w:type="dxa"/>
          </w:tcPr>
          <w:p w14:paraId="0669449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миллиметром как основной мерой длины в столярном деле.   </w:t>
            </w:r>
          </w:p>
          <w:p w14:paraId="0F79841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понятие припуск на обработку. </w:t>
            </w:r>
          </w:p>
          <w:p w14:paraId="43CE20E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назначением, устройством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стусла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>, правилами пользования и назначением.</w:t>
            </w:r>
          </w:p>
          <w:p w14:paraId="55D12BF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брака при пилении. </w:t>
            </w:r>
          </w:p>
          <w:p w14:paraId="54915C3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Пилят в </w:t>
            </w:r>
            <w:proofErr w:type="spellStart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углом</w:t>
            </w:r>
          </w:p>
        </w:tc>
      </w:tr>
      <w:tr w:rsidR="00E734DD" w:rsidRPr="00E734DD" w14:paraId="5B82D112" w14:textId="77777777" w:rsidTr="00396644">
        <w:tc>
          <w:tcPr>
            <w:tcW w:w="704" w:type="dxa"/>
          </w:tcPr>
          <w:p w14:paraId="0534D92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693" w:type="dxa"/>
          </w:tcPr>
          <w:p w14:paraId="577AE7B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Отделка изделия. Правила техники безопасности при работе шкуркой</w:t>
            </w:r>
          </w:p>
          <w:p w14:paraId="2117FC59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038A3E5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7F45F9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4502C2D9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15F9C6C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A4B0F1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C8DCC0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6D9F68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14:paraId="72D255E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наждачной бумагой: виды, размеры, зернистость.</w:t>
            </w:r>
          </w:p>
          <w:p w14:paraId="0A37659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шлифования торцов деталей шкуркой, шлифованием в «пакете». </w:t>
            </w:r>
          </w:p>
          <w:p w14:paraId="0A418C3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Техника безопасности при работе с наждачной бумагой. </w:t>
            </w:r>
          </w:p>
          <w:p w14:paraId="0FAC76C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Подбор наждачной бумаги.  </w:t>
            </w:r>
          </w:p>
          <w:p w14:paraId="665508C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14:paraId="673FAB3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10992C4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наждачной бумагой: виды, размеры, зернистость.</w:t>
            </w:r>
          </w:p>
          <w:p w14:paraId="5F44C04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6B91B39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Соблюдают технику безопасности при работе с наждачной бумагой. </w:t>
            </w:r>
          </w:p>
          <w:p w14:paraId="4FA2B5F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Подбирают наждачную бумагу с помощью учителя.  </w:t>
            </w:r>
          </w:p>
          <w:p w14:paraId="302B9AF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14:paraId="13E51EE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57DFFCC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наждачной бумагой: виды, размеры, зернистость.</w:t>
            </w:r>
          </w:p>
          <w:p w14:paraId="46F05AB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0DD5202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Соблюдают технику безопасности при работе с наждачной бумагой. </w:t>
            </w:r>
          </w:p>
          <w:p w14:paraId="44406EA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Подбирают наждачную бумагу.  </w:t>
            </w:r>
          </w:p>
          <w:p w14:paraId="76E21D1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Шлифуют деревянные кубики наждачной бумагой  </w:t>
            </w:r>
          </w:p>
        </w:tc>
      </w:tr>
      <w:tr w:rsidR="00E734DD" w:rsidRPr="00E734DD" w14:paraId="361AD19C" w14:textId="77777777" w:rsidTr="00396644">
        <w:tc>
          <w:tcPr>
            <w:tcW w:w="704" w:type="dxa"/>
          </w:tcPr>
          <w:p w14:paraId="449B97F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693" w:type="dxa"/>
          </w:tcPr>
          <w:p w14:paraId="20211B2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11B3A6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C9D353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60FAC7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125731B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DE813E1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E734DD" w:rsidRPr="00E734DD" w14:paraId="76615927" w14:textId="77777777" w:rsidTr="00396644">
        <w:tc>
          <w:tcPr>
            <w:tcW w:w="704" w:type="dxa"/>
          </w:tcPr>
          <w:p w14:paraId="0B4F802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693" w:type="dxa"/>
          </w:tcPr>
          <w:p w14:paraId="03F3EA61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Контрольная работа</w:t>
            </w:r>
          </w:p>
          <w:p w14:paraId="3F734409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«Пиление в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по заданному размеру». Тест</w:t>
            </w:r>
          </w:p>
          <w:p w14:paraId="4405DAF8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FAE43C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</w:tcPr>
          <w:p w14:paraId="4B6BAB9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Анализ объекта труда. </w:t>
            </w:r>
          </w:p>
          <w:p w14:paraId="7CA1DE4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68D9F6C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14:paraId="0CDD232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Анализируют объект труда. </w:t>
            </w:r>
          </w:p>
          <w:p w14:paraId="1A9AA0D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последовательность изготовления изделия. </w:t>
            </w:r>
          </w:p>
          <w:p w14:paraId="3918C30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14:paraId="05FFA1F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Анализируют объект труда. </w:t>
            </w:r>
          </w:p>
          <w:p w14:paraId="3AF63FB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последовательность изготовления изделия. </w:t>
            </w:r>
          </w:p>
          <w:p w14:paraId="13F6993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Соблюдают технологические требования к качеству пиления</w:t>
            </w:r>
          </w:p>
        </w:tc>
      </w:tr>
      <w:tr w:rsidR="00E734DD" w:rsidRPr="00E734DD" w14:paraId="5BB66A8C" w14:textId="77777777" w:rsidTr="00396644">
        <w:tc>
          <w:tcPr>
            <w:tcW w:w="704" w:type="dxa"/>
          </w:tcPr>
          <w:p w14:paraId="0FA61C8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693" w:type="dxa"/>
          </w:tcPr>
          <w:p w14:paraId="72A0A46E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Контрольная работа</w:t>
            </w:r>
          </w:p>
          <w:p w14:paraId="17D0FDC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«Пиление в </w:t>
            </w:r>
            <w:proofErr w:type="spellStart"/>
            <w:r w:rsidRPr="00E734DD">
              <w:rPr>
                <w:rFonts w:ascii="Times New Roman" w:hAnsi="Times New Roman" w:cs="Times New Roman"/>
                <w:lang w:eastAsia="ru-RU"/>
              </w:rPr>
              <w:t>стусле</w:t>
            </w:r>
            <w:proofErr w:type="spell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по заданному размеру». Тест</w:t>
            </w:r>
          </w:p>
        </w:tc>
        <w:tc>
          <w:tcPr>
            <w:tcW w:w="709" w:type="dxa"/>
          </w:tcPr>
          <w:p w14:paraId="47A5ACC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14:paraId="39E1A86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21056E8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686DE9F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13C7900" w14:textId="77777777" w:rsidTr="00396644">
        <w:tc>
          <w:tcPr>
            <w:tcW w:w="13887" w:type="dxa"/>
            <w:gridSpan w:val="6"/>
          </w:tcPr>
          <w:p w14:paraId="00225C5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>Изготовление игрушки из древесного материала-20 часов</w:t>
            </w:r>
          </w:p>
        </w:tc>
      </w:tr>
      <w:tr w:rsidR="00E734DD" w:rsidRPr="00E734DD" w14:paraId="0968D740" w14:textId="77777777" w:rsidTr="00396644">
        <w:tc>
          <w:tcPr>
            <w:tcW w:w="704" w:type="dxa"/>
          </w:tcPr>
          <w:p w14:paraId="47FACC3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693" w:type="dxa"/>
          </w:tcPr>
          <w:p w14:paraId="7B7952B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 xml:space="preserve">Изделие: игрушечный стол. </w:t>
            </w:r>
          </w:p>
          <w:p w14:paraId="78661BA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изделия</w:t>
            </w:r>
          </w:p>
          <w:p w14:paraId="0040B1D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CF4220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CCB6AD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32CDEC8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образца.</w:t>
            </w:r>
          </w:p>
          <w:p w14:paraId="20F8DD8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Составление плана работы в коллективной беседе.</w:t>
            </w:r>
          </w:p>
          <w:p w14:paraId="0656502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384D4A5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082A06E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Составляют план работы в коллективной беседе.</w:t>
            </w:r>
          </w:p>
          <w:p w14:paraId="4F58C70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1BD941D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78BEF8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образец.</w:t>
            </w:r>
          </w:p>
          <w:p w14:paraId="513EA74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Составляют план работы в коллективной беседе.</w:t>
            </w:r>
          </w:p>
          <w:p w14:paraId="6BA3E3D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Оформляют план обработки изделия в тетради </w:t>
            </w:r>
          </w:p>
        </w:tc>
      </w:tr>
      <w:tr w:rsidR="00E734DD" w:rsidRPr="00E734DD" w14:paraId="79FED28C" w14:textId="77777777" w:rsidTr="00396644">
        <w:tc>
          <w:tcPr>
            <w:tcW w:w="704" w:type="dxa"/>
          </w:tcPr>
          <w:p w14:paraId="1616567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693" w:type="dxa"/>
          </w:tcPr>
          <w:p w14:paraId="71FEFC9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изделия</w:t>
            </w:r>
          </w:p>
          <w:p w14:paraId="5E2E5C37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3949EF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67A2722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E01D32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070F481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704DF6B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C96E34E" w14:textId="77777777" w:rsidTr="00396644">
        <w:tc>
          <w:tcPr>
            <w:tcW w:w="704" w:type="dxa"/>
          </w:tcPr>
          <w:p w14:paraId="3FE03FA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693" w:type="dxa"/>
          </w:tcPr>
          <w:p w14:paraId="18F751E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630CAE2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882F03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припусков на обработку в зависимости от вида ножовок. </w:t>
            </w:r>
          </w:p>
          <w:p w14:paraId="5245DE6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Выбор заготовки с учетом припуска на обработку для изготовления ножки и столешницы.</w:t>
            </w:r>
          </w:p>
          <w:p w14:paraId="5D71AAE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правилами разметки.</w:t>
            </w:r>
          </w:p>
          <w:p w14:paraId="6CB6FE9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деталей.</w:t>
            </w:r>
          </w:p>
          <w:p w14:paraId="4351E56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14:paraId="37DABF0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припусков на обработку в зависимости от вида ножовок. </w:t>
            </w:r>
          </w:p>
          <w:p w14:paraId="5DDFD0E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разметки.</w:t>
            </w:r>
          </w:p>
          <w:p w14:paraId="6E5EFC5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Размечают детали с помощью учителя.</w:t>
            </w:r>
          </w:p>
          <w:p w14:paraId="4D02C90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14:paraId="7EE6F97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припусков на обработку в зависимости от вида ножовок. </w:t>
            </w:r>
          </w:p>
          <w:p w14:paraId="7DFD47F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Выбирают заготовки с учетом припуска на обработку для изготовления ножки и столешницы.</w:t>
            </w:r>
          </w:p>
          <w:p w14:paraId="78BE7A6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разметки.</w:t>
            </w:r>
          </w:p>
          <w:p w14:paraId="3E6B0A7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Размечают детали.</w:t>
            </w:r>
          </w:p>
          <w:p w14:paraId="2B7CC4C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Распиливают заготовки, сохраняя разметочную линию</w:t>
            </w:r>
          </w:p>
        </w:tc>
      </w:tr>
      <w:tr w:rsidR="00E734DD" w:rsidRPr="00E734DD" w14:paraId="093AA57D" w14:textId="77777777" w:rsidTr="00396644">
        <w:tc>
          <w:tcPr>
            <w:tcW w:w="704" w:type="dxa"/>
          </w:tcPr>
          <w:p w14:paraId="739B2AA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693" w:type="dxa"/>
          </w:tcPr>
          <w:p w14:paraId="22C1657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705DB99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6A5439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1D1E2BF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2989096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335F12E" w14:textId="77777777" w:rsidTr="00396644">
        <w:tc>
          <w:tcPr>
            <w:tcW w:w="704" w:type="dxa"/>
          </w:tcPr>
          <w:p w14:paraId="29EB638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693" w:type="dxa"/>
          </w:tcPr>
          <w:p w14:paraId="465732C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Зачистка торцов, кромки, частей ножки и столешницы</w:t>
            </w:r>
          </w:p>
          <w:p w14:paraId="1A44B1C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863CCF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7BB251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Повторение правил безопасной работы при работе с наждачной бумагой.</w:t>
            </w:r>
          </w:p>
          <w:p w14:paraId="318B3C9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Подбор наждачной бумаги.</w:t>
            </w:r>
          </w:p>
          <w:p w14:paraId="459F9CF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1756314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60AC964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Подбирают наждачную бумагу.</w:t>
            </w:r>
          </w:p>
          <w:p w14:paraId="580E11C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14:paraId="2ECE213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34DE28B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Подбирают наждачную бумагу.</w:t>
            </w:r>
          </w:p>
          <w:p w14:paraId="49CC71C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Зачищают и шлифуют торцы и кромки</w:t>
            </w:r>
          </w:p>
        </w:tc>
      </w:tr>
      <w:tr w:rsidR="00E734DD" w:rsidRPr="00E734DD" w14:paraId="348D8791" w14:textId="77777777" w:rsidTr="00396644">
        <w:tc>
          <w:tcPr>
            <w:tcW w:w="704" w:type="dxa"/>
          </w:tcPr>
          <w:p w14:paraId="07723E4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693" w:type="dxa"/>
          </w:tcPr>
          <w:p w14:paraId="44CC68C9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14:paraId="70DCC0E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FE2697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0BF4CF9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9CC0FF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3768DE37" w14:textId="77777777" w:rsidTr="00396644">
        <w:tc>
          <w:tcPr>
            <w:tcW w:w="704" w:type="dxa"/>
          </w:tcPr>
          <w:p w14:paraId="3496A3C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</w:tcPr>
          <w:p w14:paraId="1216354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деталей стола с помощью гвоздя</w:t>
            </w:r>
          </w:p>
          <w:p w14:paraId="7905D34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F8754B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35CA999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шилом: назначение, пользование, правила безопасной работы. </w:t>
            </w:r>
          </w:p>
          <w:p w14:paraId="387257D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гвоздей. </w:t>
            </w:r>
          </w:p>
          <w:p w14:paraId="159FEEB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техники безопасности при работе молотком. </w:t>
            </w:r>
          </w:p>
          <w:p w14:paraId="339539F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деталей. </w:t>
            </w:r>
          </w:p>
          <w:p w14:paraId="7EDCC87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7704398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шилом: назначение, пользование, правила безопасной работы. </w:t>
            </w:r>
          </w:p>
          <w:p w14:paraId="781ED87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гвоздей. </w:t>
            </w:r>
          </w:p>
          <w:p w14:paraId="5263158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техники безопасности при работе молотком. </w:t>
            </w:r>
          </w:p>
          <w:p w14:paraId="3E3E0D8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 с помощью учителя. </w:t>
            </w:r>
          </w:p>
          <w:p w14:paraId="6D9A997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5EFE296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шилом: назначение, пользование, правила безопасной работы. </w:t>
            </w:r>
          </w:p>
          <w:p w14:paraId="5786E65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гвоздей. </w:t>
            </w:r>
          </w:p>
          <w:p w14:paraId="6D3EE7C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техники безопасности при работе молотком. </w:t>
            </w:r>
          </w:p>
          <w:p w14:paraId="214F81A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детали. </w:t>
            </w:r>
          </w:p>
          <w:p w14:paraId="022DF05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ножки и столешницы с помощью гвоздя</w:t>
            </w:r>
          </w:p>
        </w:tc>
      </w:tr>
      <w:tr w:rsidR="00E734DD" w:rsidRPr="00E734DD" w14:paraId="7C73C34F" w14:textId="77777777" w:rsidTr="00396644">
        <w:tc>
          <w:tcPr>
            <w:tcW w:w="704" w:type="dxa"/>
          </w:tcPr>
          <w:p w14:paraId="4D21C3D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693" w:type="dxa"/>
          </w:tcPr>
          <w:p w14:paraId="2361FF9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деталей стола с помощью гвоздя</w:t>
            </w:r>
          </w:p>
          <w:p w14:paraId="0198305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6820D5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064740E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шилом: назначение, пользование, правила безопасной работы. </w:t>
            </w:r>
          </w:p>
          <w:p w14:paraId="769222A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видами гвоздей. </w:t>
            </w:r>
          </w:p>
          <w:p w14:paraId="5F49469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правилами техники безопасности при работе молотком. </w:t>
            </w:r>
          </w:p>
          <w:p w14:paraId="1926504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деталей. </w:t>
            </w:r>
          </w:p>
          <w:p w14:paraId="6DE1539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78514F8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шилом: назначение, пользование, правила безопасной работы. </w:t>
            </w:r>
          </w:p>
          <w:p w14:paraId="6264CF6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гвоздей. </w:t>
            </w:r>
          </w:p>
          <w:p w14:paraId="50746DE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техники безопасности при работе молотком. </w:t>
            </w:r>
          </w:p>
          <w:p w14:paraId="1DA9944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 с помощью учителя. </w:t>
            </w:r>
          </w:p>
          <w:p w14:paraId="0DA9712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3867DD4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шилом: назначение, пользование, правила безопасной работы. </w:t>
            </w:r>
          </w:p>
          <w:p w14:paraId="03A1F34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видами гвоздей. </w:t>
            </w:r>
          </w:p>
          <w:p w14:paraId="76FD7FA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техники безопасности при работе молотком. </w:t>
            </w:r>
          </w:p>
          <w:p w14:paraId="76179D6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детали. </w:t>
            </w:r>
          </w:p>
          <w:p w14:paraId="02FE9A5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ножки и столешницы с помощью гвоздя</w:t>
            </w:r>
          </w:p>
        </w:tc>
      </w:tr>
      <w:tr w:rsidR="00E734DD" w:rsidRPr="00E734DD" w14:paraId="5D3BE397" w14:textId="77777777" w:rsidTr="00396644">
        <w:tc>
          <w:tcPr>
            <w:tcW w:w="704" w:type="dxa"/>
          </w:tcPr>
          <w:p w14:paraId="0018A76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693" w:type="dxa"/>
          </w:tcPr>
          <w:p w14:paraId="4CDA4AE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Окончательная отделка игрушечного стола. Анализ выполненного изделия</w:t>
            </w:r>
          </w:p>
          <w:p w14:paraId="6D78FDEC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55B24B6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404AF2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32C1209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окончательной отделкой изделия: виды красок. </w:t>
            </w:r>
          </w:p>
          <w:p w14:paraId="360D545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контролем качества изделия. </w:t>
            </w:r>
          </w:p>
          <w:p w14:paraId="386992F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способами исправления брака. </w:t>
            </w:r>
          </w:p>
          <w:p w14:paraId="453866F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Знакомство с правилами нанесения краски на изделие.</w:t>
            </w:r>
          </w:p>
          <w:p w14:paraId="1FD241D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Исправление брака.</w:t>
            </w:r>
          </w:p>
          <w:p w14:paraId="603556A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Нанесение краски на изделие, анализ выполненной работы. </w:t>
            </w:r>
          </w:p>
          <w:p w14:paraId="79496A2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107A4A3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3E7CDC3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нанесения краски на изделие.</w:t>
            </w:r>
          </w:p>
          <w:p w14:paraId="57182BF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Наносят краски на изделие, анализируют выполненную работу. </w:t>
            </w:r>
          </w:p>
          <w:p w14:paraId="555AF58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1D8AE7C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74E9C68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Контролируют качество изделия. </w:t>
            </w:r>
          </w:p>
          <w:p w14:paraId="47722D1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способами исправления брака. </w:t>
            </w:r>
          </w:p>
          <w:p w14:paraId="0237C11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Знакомятся с правилами нанесения краски на изделие.</w:t>
            </w:r>
          </w:p>
          <w:p w14:paraId="2FF84A8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634F0FF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Наносят краски на изделие, анализируют выполненную работу. </w:t>
            </w:r>
          </w:p>
          <w:p w14:paraId="6B23F35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62AF6BEC" w14:textId="77777777" w:rsidTr="00396644">
        <w:tc>
          <w:tcPr>
            <w:tcW w:w="704" w:type="dxa"/>
          </w:tcPr>
          <w:p w14:paraId="5D9709A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693" w:type="dxa"/>
          </w:tcPr>
          <w:p w14:paraId="065AE1F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Окончательная отделка игрушечного стола. Анализ выполненного изделия</w:t>
            </w:r>
          </w:p>
          <w:p w14:paraId="679B18A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440D44F6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14:paraId="4C1B751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546810D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окончательной отделкой изделия: виды красок. </w:t>
            </w:r>
          </w:p>
          <w:p w14:paraId="375B740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контролем качества изделия. </w:t>
            </w:r>
          </w:p>
          <w:p w14:paraId="4A80166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способами исправления брака. </w:t>
            </w:r>
          </w:p>
          <w:p w14:paraId="2EE834A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правилами нанесения краски на изделие.</w:t>
            </w:r>
          </w:p>
          <w:p w14:paraId="1D39A0B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Исправление брака.</w:t>
            </w:r>
          </w:p>
          <w:p w14:paraId="46D7A4C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Нанесение краски на изделие, анализ выполненной работы. </w:t>
            </w:r>
          </w:p>
          <w:p w14:paraId="59DA7D9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2E11661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окончательной отделкой изделия: виды красок. </w:t>
            </w:r>
          </w:p>
          <w:p w14:paraId="6C85944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нанесения краски на изделие.</w:t>
            </w:r>
          </w:p>
          <w:p w14:paraId="5B97776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Наносят краски на изделие, анализируют выполненную работу. </w:t>
            </w:r>
          </w:p>
          <w:p w14:paraId="5CCBDEF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143586F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окончательной отделкой изделия: виды красок. </w:t>
            </w:r>
          </w:p>
          <w:p w14:paraId="6486A3E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Контролируют качество изделия. </w:t>
            </w:r>
          </w:p>
          <w:p w14:paraId="1C4A419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способами исправления брака. </w:t>
            </w:r>
          </w:p>
          <w:p w14:paraId="67C2F69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Знакомятся с правилами нанесения краски на изделие.</w:t>
            </w:r>
          </w:p>
          <w:p w14:paraId="3D7A528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18BBBDF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Наносят краски на изделие, анализируют выполненную работу. </w:t>
            </w:r>
          </w:p>
          <w:p w14:paraId="7573487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1F04FF33" w14:textId="77777777" w:rsidTr="00396644">
        <w:tc>
          <w:tcPr>
            <w:tcW w:w="704" w:type="dxa"/>
          </w:tcPr>
          <w:p w14:paraId="7ECC183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2693" w:type="dxa"/>
          </w:tcPr>
          <w:p w14:paraId="76CA143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734DD">
              <w:rPr>
                <w:rFonts w:ascii="Times New Roman" w:hAnsi="Times New Roman" w:cs="Times New Roman"/>
                <w:bCs/>
                <w:lang w:eastAsia="ru-RU"/>
              </w:rPr>
              <w:t xml:space="preserve">Изделие: игрушечный стул. </w:t>
            </w:r>
          </w:p>
          <w:p w14:paraId="4176E6E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игрушечного стула</w:t>
            </w:r>
          </w:p>
          <w:p w14:paraId="09846903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7BD43B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2DAF8E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58C803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образца изделия. </w:t>
            </w:r>
          </w:p>
          <w:p w14:paraId="0A1F182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образца.</w:t>
            </w:r>
          </w:p>
          <w:p w14:paraId="65EE015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 в коллективной беседе.</w:t>
            </w:r>
          </w:p>
          <w:p w14:paraId="76B5F5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3D87693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0EDB326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0A2861D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Планируют работу в коллективной беседе.</w:t>
            </w:r>
          </w:p>
          <w:p w14:paraId="4A3E748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590A6AA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7FAAD7F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582D1C1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образец.</w:t>
            </w:r>
          </w:p>
          <w:p w14:paraId="559C73A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Планируют работу в коллективной беседе.</w:t>
            </w:r>
          </w:p>
          <w:p w14:paraId="6E0DB5D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Оформляют план обработки изделия в тетради </w:t>
            </w:r>
          </w:p>
        </w:tc>
      </w:tr>
      <w:tr w:rsidR="00E734DD" w:rsidRPr="00E734DD" w14:paraId="58618AF4" w14:textId="77777777" w:rsidTr="00396644">
        <w:tc>
          <w:tcPr>
            <w:tcW w:w="704" w:type="dxa"/>
          </w:tcPr>
          <w:p w14:paraId="1DBF0D2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</w:tcPr>
          <w:p w14:paraId="4567C7B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игрушечного стула</w:t>
            </w:r>
          </w:p>
          <w:p w14:paraId="3966773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2AF7BBB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CE838CF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73D8504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C8D00B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229F9E92" w14:textId="77777777" w:rsidTr="00396644">
        <w:tc>
          <w:tcPr>
            <w:tcW w:w="704" w:type="dxa"/>
          </w:tcPr>
          <w:p w14:paraId="311C930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2693" w:type="dxa"/>
          </w:tcPr>
          <w:p w14:paraId="3040311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и выпиливание деталей стула: сиденья и спинки</w:t>
            </w:r>
          </w:p>
          <w:p w14:paraId="29A8A4F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5CC53A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AB1AD3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видов припусков на обработку в зависимости от вида ножовок. </w:t>
            </w:r>
          </w:p>
          <w:p w14:paraId="1D4F13B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Выбор заготовки с учетом припуска на обработку для изготовления сиденья и спинки.</w:t>
            </w:r>
          </w:p>
          <w:p w14:paraId="7DB4FDB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деталей.</w:t>
            </w:r>
          </w:p>
          <w:p w14:paraId="23756CC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14:paraId="6ADBFE4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припусков на обработку в зависимости от вида ножовок. </w:t>
            </w:r>
          </w:p>
          <w:p w14:paraId="14B651F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Размечают детали с помощью учителя.</w:t>
            </w:r>
          </w:p>
          <w:p w14:paraId="317353D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14:paraId="306504A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припусков на обработку в зависимости от вида ножовок. </w:t>
            </w:r>
          </w:p>
          <w:p w14:paraId="2E712DF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Выбирают заготовки с учетом припуска на обработку для изготовления сиденья и спинки.</w:t>
            </w:r>
          </w:p>
          <w:p w14:paraId="46FC999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Размечают детали.</w:t>
            </w:r>
          </w:p>
          <w:p w14:paraId="639D3FA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Распиливают заготовки</w:t>
            </w:r>
          </w:p>
        </w:tc>
      </w:tr>
      <w:tr w:rsidR="00E734DD" w:rsidRPr="00E734DD" w14:paraId="42A14E6A" w14:textId="77777777" w:rsidTr="00396644">
        <w:tc>
          <w:tcPr>
            <w:tcW w:w="704" w:type="dxa"/>
          </w:tcPr>
          <w:p w14:paraId="609303A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693" w:type="dxa"/>
          </w:tcPr>
          <w:p w14:paraId="03001BD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14:paraId="3639292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9ED78E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644AA7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34D2C1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CE682A8" w14:textId="77777777" w:rsidTr="00396644">
        <w:trPr>
          <w:trHeight w:val="847"/>
        </w:trPr>
        <w:tc>
          <w:tcPr>
            <w:tcW w:w="704" w:type="dxa"/>
          </w:tcPr>
          <w:p w14:paraId="414A0D1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693" w:type="dxa"/>
          </w:tcPr>
          <w:p w14:paraId="50E5920F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12212DB5" w14:textId="77777777" w:rsidR="00E734DD" w:rsidRPr="00E734DD" w:rsidRDefault="00E734DD" w:rsidP="00E734DD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   1</w:t>
            </w:r>
          </w:p>
          <w:p w14:paraId="1DE32D9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2F5862C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Повторение правил безопасной работы при работе с наждачной бумагой.</w:t>
            </w:r>
          </w:p>
          <w:p w14:paraId="6CD2483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Подбор наждачной бумаги.</w:t>
            </w:r>
          </w:p>
          <w:p w14:paraId="5A29D46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11C64CA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Повторяют правила безопасной работы при работе с наждачной бумагой.</w:t>
            </w:r>
          </w:p>
          <w:p w14:paraId="7F77AFA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Подбирают наждачную бумагу.</w:t>
            </w:r>
          </w:p>
          <w:p w14:paraId="2D9BA09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Зачищают и шлифуют торцы и кромки </w:t>
            </w:r>
          </w:p>
        </w:tc>
        <w:tc>
          <w:tcPr>
            <w:tcW w:w="3119" w:type="dxa"/>
            <w:vMerge w:val="restart"/>
          </w:tcPr>
          <w:p w14:paraId="466BCC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Повторяют правила безопасной работы при работе с наждачной бумагой.</w:t>
            </w:r>
          </w:p>
          <w:p w14:paraId="308B148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Подбирают наждачную бумагу.</w:t>
            </w:r>
          </w:p>
          <w:p w14:paraId="629E45B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Зачищают и шлифуют торцы и кромки </w:t>
            </w:r>
          </w:p>
        </w:tc>
      </w:tr>
      <w:tr w:rsidR="00E734DD" w:rsidRPr="00E734DD" w14:paraId="72056B8C" w14:textId="77777777" w:rsidTr="00396644">
        <w:tc>
          <w:tcPr>
            <w:tcW w:w="704" w:type="dxa"/>
          </w:tcPr>
          <w:p w14:paraId="622F51C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693" w:type="dxa"/>
          </w:tcPr>
          <w:p w14:paraId="4C621F88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6B607A1F" w14:textId="77777777" w:rsidR="00E734DD" w:rsidRPr="00E734DD" w:rsidRDefault="00E734DD" w:rsidP="00E734DD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   1</w:t>
            </w:r>
          </w:p>
          <w:p w14:paraId="6F39EFA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CAC6F6E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14:paraId="1E3B8FA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6E01BD9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53D3739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7F77B732" w14:textId="77777777" w:rsidTr="00396644">
        <w:tc>
          <w:tcPr>
            <w:tcW w:w="704" w:type="dxa"/>
          </w:tcPr>
          <w:p w14:paraId="54FBCCF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693" w:type="dxa"/>
          </w:tcPr>
          <w:p w14:paraId="5AF2601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Закрепление деталей стула с помощью гвоздей</w:t>
            </w:r>
          </w:p>
          <w:p w14:paraId="1F5E3093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7B7A2A6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18BA8C3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видов гвоздей. </w:t>
            </w:r>
          </w:p>
          <w:p w14:paraId="47A0D93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правил техники безопасности при работе молотком. </w:t>
            </w:r>
          </w:p>
          <w:p w14:paraId="00B8F8C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деталей. </w:t>
            </w:r>
          </w:p>
          <w:p w14:paraId="532CCB2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787B51D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гвоздей. </w:t>
            </w:r>
          </w:p>
          <w:p w14:paraId="2E0092C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работе молотком. </w:t>
            </w:r>
          </w:p>
          <w:p w14:paraId="670ADF8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 с помощью учителя. </w:t>
            </w:r>
          </w:p>
          <w:p w14:paraId="272E7A6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3D1B00B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гвоздей. </w:t>
            </w:r>
          </w:p>
          <w:p w14:paraId="4FF7158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работе молотком. </w:t>
            </w:r>
          </w:p>
          <w:p w14:paraId="55023DA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детали. </w:t>
            </w:r>
          </w:p>
          <w:p w14:paraId="5204066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стула с помощью гвоздя</w:t>
            </w:r>
          </w:p>
        </w:tc>
      </w:tr>
      <w:tr w:rsidR="00E734DD" w:rsidRPr="00E734DD" w14:paraId="6ADA49F4" w14:textId="77777777" w:rsidTr="00396644">
        <w:tc>
          <w:tcPr>
            <w:tcW w:w="704" w:type="dxa"/>
          </w:tcPr>
          <w:p w14:paraId="2EBC086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693" w:type="dxa"/>
          </w:tcPr>
          <w:p w14:paraId="7E9C22D3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Закрепление деталей стула с помощью гвоздей</w:t>
            </w:r>
          </w:p>
          <w:p w14:paraId="46F0E1B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14:paraId="220F835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482E8F5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видов гвоздей. </w:t>
            </w:r>
          </w:p>
          <w:p w14:paraId="3D3E350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правил техники безопасности при работе молотком. </w:t>
            </w:r>
          </w:p>
          <w:p w14:paraId="168441E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Разметка деталей. </w:t>
            </w:r>
          </w:p>
          <w:p w14:paraId="6AE0186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3214DBB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гвоздей. </w:t>
            </w:r>
          </w:p>
          <w:p w14:paraId="653DF39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работе молотком. </w:t>
            </w:r>
          </w:p>
          <w:p w14:paraId="14B6C83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 с помощью учителя. </w:t>
            </w:r>
          </w:p>
          <w:p w14:paraId="432BB01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7E0F081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виды гвоздей. </w:t>
            </w:r>
          </w:p>
          <w:p w14:paraId="21B755B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техники безопасности при работе молотком. </w:t>
            </w:r>
          </w:p>
          <w:p w14:paraId="1160403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детали. </w:t>
            </w:r>
          </w:p>
          <w:p w14:paraId="348B9B8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Закрепляют детали стула с помощью гвоздя</w:t>
            </w:r>
          </w:p>
        </w:tc>
      </w:tr>
      <w:tr w:rsidR="00E734DD" w:rsidRPr="00E734DD" w14:paraId="0FABD502" w14:textId="77777777" w:rsidTr="00396644">
        <w:tc>
          <w:tcPr>
            <w:tcW w:w="704" w:type="dxa"/>
          </w:tcPr>
          <w:p w14:paraId="5354138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693" w:type="dxa"/>
          </w:tcPr>
          <w:p w14:paraId="5B7DB526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Окончательная отделка игрушечного стула. </w:t>
            </w: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Анализ выполненного образца</w:t>
            </w:r>
          </w:p>
          <w:p w14:paraId="009B58D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2ACB28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1649F79B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EACBF5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343531C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окончательной отделки изделия: виды красок. </w:t>
            </w:r>
          </w:p>
          <w:p w14:paraId="77C2F8C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Контроль качества изделия. </w:t>
            </w:r>
          </w:p>
          <w:p w14:paraId="0DCEDC9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способов исправления брака </w:t>
            </w:r>
          </w:p>
          <w:p w14:paraId="53F033F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Повторение правил нанесения краски на изделие, анализа выполненной работы. </w:t>
            </w:r>
          </w:p>
          <w:p w14:paraId="41055DC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Исправление брака.</w:t>
            </w:r>
          </w:p>
          <w:p w14:paraId="05EC2C4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Нанесение краски на изделие.</w:t>
            </w:r>
          </w:p>
          <w:p w14:paraId="506AAEF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Исправление брака.</w:t>
            </w:r>
          </w:p>
          <w:p w14:paraId="27C68B5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14:paraId="06DCC4D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Повторяют окончательную отделку изделия: виды красок. </w:t>
            </w:r>
          </w:p>
          <w:p w14:paraId="5E77B74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Повторяют правила нанесения краски на изделие, анализируют выполненную работу. </w:t>
            </w:r>
          </w:p>
          <w:p w14:paraId="31BF1CD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Наносят краску на изделие.</w:t>
            </w:r>
          </w:p>
          <w:p w14:paraId="0BC192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1C0D2743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14:paraId="3FA7F8B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Повторяют окончательную отделку изделия: виды красок. </w:t>
            </w:r>
          </w:p>
          <w:p w14:paraId="29FCD02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Контролируют качество изделия. </w:t>
            </w:r>
          </w:p>
          <w:p w14:paraId="62CB56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способы исправления брака </w:t>
            </w:r>
          </w:p>
          <w:p w14:paraId="2DCD7AA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3EE7D28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5E8562A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Наносят краску на изделие.</w:t>
            </w:r>
          </w:p>
          <w:p w14:paraId="3E26B56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Исправляют брак.</w:t>
            </w:r>
          </w:p>
          <w:p w14:paraId="6E09F93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393CBB47" w14:textId="77777777" w:rsidTr="00396644">
        <w:tc>
          <w:tcPr>
            <w:tcW w:w="704" w:type="dxa"/>
          </w:tcPr>
          <w:p w14:paraId="4E176F9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2693" w:type="dxa"/>
          </w:tcPr>
          <w:p w14:paraId="7420C0B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>Окончательная отделка игрушечного стула. Анализ выполненного образца</w:t>
            </w:r>
          </w:p>
          <w:p w14:paraId="278EADB6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4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27AAE8A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2AAFCD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54B3BA1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DF6343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3969C680" w14:textId="77777777" w:rsidTr="00396644">
        <w:tc>
          <w:tcPr>
            <w:tcW w:w="13887" w:type="dxa"/>
            <w:gridSpan w:val="6"/>
          </w:tcPr>
          <w:p w14:paraId="69E9623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34DD">
              <w:rPr>
                <w:rFonts w:ascii="Times New Roman" w:hAnsi="Times New Roman" w:cs="Times New Roman"/>
                <w:b/>
                <w:lang w:eastAsia="ru-RU"/>
              </w:rPr>
              <w:t>Самостоятельная работа. Изготовление изделия из фанеры-18 часов</w:t>
            </w:r>
          </w:p>
        </w:tc>
      </w:tr>
      <w:tr w:rsidR="00E734DD" w:rsidRPr="00E734DD" w14:paraId="6AD8653C" w14:textId="77777777" w:rsidTr="00396644">
        <w:tc>
          <w:tcPr>
            <w:tcW w:w="704" w:type="dxa"/>
          </w:tcPr>
          <w:p w14:paraId="29F0F34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2693" w:type="dxa"/>
          </w:tcPr>
          <w:p w14:paraId="1BB15E9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изделия</w:t>
            </w:r>
          </w:p>
          <w:p w14:paraId="7E863CA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7ED22AF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FC7EEA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141C105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образца изделия. </w:t>
            </w:r>
          </w:p>
          <w:p w14:paraId="13AB4A2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технического рисунка изделия. </w:t>
            </w:r>
          </w:p>
          <w:p w14:paraId="2D4943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Составление плана работы изделия в совместной беседе. </w:t>
            </w:r>
          </w:p>
          <w:p w14:paraId="6EBA72F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Подготовка материала. </w:t>
            </w:r>
          </w:p>
          <w:p w14:paraId="01DA9FF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Изготовление шаблонов. </w:t>
            </w:r>
          </w:p>
          <w:p w14:paraId="3B36AB6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3B5A79D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1902164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Составляют план работы изделия в совместной беседе. </w:t>
            </w:r>
          </w:p>
          <w:p w14:paraId="001CCF4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Готовят материал с помощью учителя. </w:t>
            </w:r>
          </w:p>
          <w:p w14:paraId="6C4970F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Изготавливают шаблоны. </w:t>
            </w:r>
          </w:p>
          <w:p w14:paraId="587FDC8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3C3CB1D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7F803E4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технический рисунок изделия. </w:t>
            </w:r>
          </w:p>
          <w:p w14:paraId="75E31A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Составляют план работы изделия в совместной беседе. </w:t>
            </w:r>
          </w:p>
          <w:p w14:paraId="246BCF0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Готовят материал. </w:t>
            </w:r>
          </w:p>
          <w:p w14:paraId="56F1F2B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Изготавливают шаблоны. </w:t>
            </w:r>
          </w:p>
          <w:p w14:paraId="1AF9590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 тетради план работы</w:t>
            </w:r>
          </w:p>
        </w:tc>
      </w:tr>
      <w:tr w:rsidR="00E734DD" w:rsidRPr="00E734DD" w14:paraId="0E4C2979" w14:textId="77777777" w:rsidTr="00396644">
        <w:tc>
          <w:tcPr>
            <w:tcW w:w="704" w:type="dxa"/>
          </w:tcPr>
          <w:p w14:paraId="0AB0A1E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</w:tcPr>
          <w:p w14:paraId="353F5B4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Планирование работы. Технический рисунок изделия</w:t>
            </w:r>
          </w:p>
          <w:p w14:paraId="5A9E910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02DD31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4908F42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образца изделия. </w:t>
            </w:r>
          </w:p>
          <w:p w14:paraId="778A3B6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Рассмотрение технического рисунка изделия. </w:t>
            </w:r>
          </w:p>
          <w:p w14:paraId="0D14C43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Составление плана работы изделия в совместной беседе. </w:t>
            </w:r>
          </w:p>
          <w:p w14:paraId="70B8530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Подготовка материала. </w:t>
            </w:r>
          </w:p>
          <w:p w14:paraId="6A557C8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Изготовление шаблонов. </w:t>
            </w:r>
          </w:p>
          <w:p w14:paraId="6C97D46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17BC99E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39694A8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Составляют план работы изделия в совместной беседе. </w:t>
            </w:r>
          </w:p>
          <w:p w14:paraId="175BD59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Готовят материал с помощью учителя. </w:t>
            </w:r>
          </w:p>
          <w:p w14:paraId="391DA11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Изготавливают шаблоны. </w:t>
            </w:r>
          </w:p>
          <w:p w14:paraId="40BA327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422EFF2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образец изделия. </w:t>
            </w:r>
          </w:p>
          <w:p w14:paraId="1FFE978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Рассматривают технический рисунок изделия. </w:t>
            </w:r>
          </w:p>
          <w:p w14:paraId="0507667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Составляют план работы изделия в совместной беседе. </w:t>
            </w:r>
          </w:p>
          <w:p w14:paraId="07F2AFF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Готовят материал. </w:t>
            </w:r>
          </w:p>
          <w:p w14:paraId="045523D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Изготавливают шаблоны. </w:t>
            </w:r>
          </w:p>
          <w:p w14:paraId="514CE72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Оформляют в тетради план работы</w:t>
            </w:r>
          </w:p>
        </w:tc>
      </w:tr>
      <w:tr w:rsidR="00E734DD" w:rsidRPr="00E734DD" w14:paraId="049DF8F3" w14:textId="77777777" w:rsidTr="00396644">
        <w:tc>
          <w:tcPr>
            <w:tcW w:w="704" w:type="dxa"/>
          </w:tcPr>
          <w:p w14:paraId="1ADFAED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2693" w:type="dxa"/>
          </w:tcPr>
          <w:p w14:paraId="12427A0B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Лобзик </w:t>
            </w:r>
          </w:p>
          <w:p w14:paraId="1B50C3F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47B085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EFBC61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1BEC8F4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D41153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24D7E64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лобзиком: устройство, применение. </w:t>
            </w:r>
          </w:p>
          <w:p w14:paraId="09AAF37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фанерой: строение, свойства. </w:t>
            </w:r>
          </w:p>
          <w:p w14:paraId="7E4AC76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 техникой безопасности при работе лобзиком. </w:t>
            </w:r>
          </w:p>
          <w:p w14:paraId="15D012C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14:paraId="6A6D5932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лобзиком: устройство, применение. </w:t>
            </w:r>
          </w:p>
          <w:p w14:paraId="0003CB8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фанерой: строение, свойства. </w:t>
            </w:r>
          </w:p>
          <w:p w14:paraId="2CA2BC6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E734DD">
              <w:rPr>
                <w:rFonts w:ascii="Times New Roman" w:hAnsi="Times New Roman" w:cs="Times New Roman"/>
                <w:lang w:eastAsia="ru-RU"/>
              </w:rPr>
              <w:t>Выполняют  технику</w:t>
            </w:r>
            <w:proofErr w:type="gram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безопасности при работе лобзиком. </w:t>
            </w:r>
          </w:p>
          <w:p w14:paraId="7A22792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14:paraId="178EF4F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лобзиком: устройство, применение. </w:t>
            </w:r>
          </w:p>
          <w:p w14:paraId="6258B2DF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 фанерой: строение, свойства. </w:t>
            </w:r>
          </w:p>
          <w:p w14:paraId="7FD2FA9C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E734DD">
              <w:rPr>
                <w:rFonts w:ascii="Times New Roman" w:hAnsi="Times New Roman" w:cs="Times New Roman"/>
                <w:lang w:eastAsia="ru-RU"/>
              </w:rPr>
              <w:t>Выполняют  технику</w:t>
            </w:r>
            <w:proofErr w:type="gramEnd"/>
            <w:r w:rsidRPr="00E734DD">
              <w:rPr>
                <w:rFonts w:ascii="Times New Roman" w:hAnsi="Times New Roman" w:cs="Times New Roman"/>
                <w:lang w:eastAsia="ru-RU"/>
              </w:rPr>
              <w:t xml:space="preserve"> безопасности при работе лобзиком. </w:t>
            </w:r>
          </w:p>
          <w:p w14:paraId="5BE53E9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Крепят полотно в лобзике, определяют вид полотна</w:t>
            </w:r>
          </w:p>
        </w:tc>
      </w:tr>
      <w:tr w:rsidR="00E734DD" w:rsidRPr="00E734DD" w14:paraId="4D2AAC03" w14:textId="77777777" w:rsidTr="00396644">
        <w:tc>
          <w:tcPr>
            <w:tcW w:w="704" w:type="dxa"/>
          </w:tcPr>
          <w:p w14:paraId="3B64459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2693" w:type="dxa"/>
          </w:tcPr>
          <w:p w14:paraId="10CD838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Лобзик </w:t>
            </w:r>
          </w:p>
          <w:p w14:paraId="373A8557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B1A2B2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5F65B2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271299F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FA878B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A63373A" w14:textId="77777777" w:rsidTr="00396644">
        <w:tc>
          <w:tcPr>
            <w:tcW w:w="704" w:type="dxa"/>
          </w:tcPr>
          <w:p w14:paraId="7915D22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2693" w:type="dxa"/>
          </w:tcPr>
          <w:p w14:paraId="552BB43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Оборудование рабочего места для выпиливания</w:t>
            </w:r>
          </w:p>
          <w:p w14:paraId="08ADE65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126B8110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142FF4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2483709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Знакомство со столиком для выпиливания: устройство, применение, назначение. </w:t>
            </w:r>
          </w:p>
          <w:p w14:paraId="677431DA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Фиксация столика для выпиливания с помощью струбцины и в зажиме верстака</w:t>
            </w:r>
          </w:p>
          <w:p w14:paraId="6FA9736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52BC1B6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столиком для выпиливания: устройство, применение, назначение. </w:t>
            </w:r>
          </w:p>
          <w:p w14:paraId="1573AC5D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14:paraId="11A827E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Знакомятся со столиком для выпиливания: устройство, применение, назначение. </w:t>
            </w:r>
          </w:p>
          <w:p w14:paraId="7B0EB02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Фиксируют столик для выпиливания с помощью струбцины и в зажиме верстака</w:t>
            </w:r>
          </w:p>
          <w:p w14:paraId="7D8820E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E734DD" w:rsidRPr="00E734DD" w14:paraId="4CC0711E" w14:textId="77777777" w:rsidTr="00396644">
        <w:tc>
          <w:tcPr>
            <w:tcW w:w="704" w:type="dxa"/>
          </w:tcPr>
          <w:p w14:paraId="7B4A88E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2693" w:type="dxa"/>
          </w:tcPr>
          <w:p w14:paraId="75730824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14:paraId="590C419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63D291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35DBB5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2DE8884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3DB5199F" w14:textId="77777777" w:rsidTr="00396644">
        <w:tc>
          <w:tcPr>
            <w:tcW w:w="704" w:type="dxa"/>
          </w:tcPr>
          <w:p w14:paraId="0DC072A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693" w:type="dxa"/>
          </w:tcPr>
          <w:p w14:paraId="2AFA3F17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D531C7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5877C32B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Повторение правил изготовления шаблонов.</w:t>
            </w:r>
          </w:p>
          <w:p w14:paraId="05871C7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Формирование правильной хватки и рабочей позы при работе лобзиком.</w:t>
            </w:r>
          </w:p>
          <w:p w14:paraId="2B5BE4E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Разметка парных деталей</w:t>
            </w:r>
          </w:p>
          <w:p w14:paraId="7F68A24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деталей.</w:t>
            </w:r>
          </w:p>
          <w:p w14:paraId="6C2607AE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A019D8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Повторяют правила изготовления шаблонов.</w:t>
            </w:r>
          </w:p>
          <w:p w14:paraId="7B049BC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работе лобзиком.</w:t>
            </w:r>
          </w:p>
          <w:p w14:paraId="7ADA1948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парные детали с помощью учителя. </w:t>
            </w:r>
          </w:p>
          <w:p w14:paraId="1C08CB48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14:paraId="186B40D5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Повторяют правила изготовления шаблонов.</w:t>
            </w:r>
          </w:p>
          <w:p w14:paraId="65A2DD47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Формируют правильную хватку и рабочую позу при работе лобзиком.</w:t>
            </w:r>
          </w:p>
          <w:p w14:paraId="340FEBF3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Размечают парные детали. </w:t>
            </w:r>
          </w:p>
          <w:p w14:paraId="61DB861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Изготавливают детали</w:t>
            </w:r>
          </w:p>
        </w:tc>
      </w:tr>
      <w:tr w:rsidR="00E734DD" w:rsidRPr="00E734DD" w14:paraId="4DCC4688" w14:textId="77777777" w:rsidTr="00396644">
        <w:tc>
          <w:tcPr>
            <w:tcW w:w="704" w:type="dxa"/>
          </w:tcPr>
          <w:p w14:paraId="67A4B1B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2693" w:type="dxa"/>
          </w:tcPr>
          <w:p w14:paraId="34439CB7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20DFF86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B48DAF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4505DA6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0C9867A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AD1A9D8" w14:textId="77777777" w:rsidTr="00396644">
        <w:tc>
          <w:tcPr>
            <w:tcW w:w="704" w:type="dxa"/>
          </w:tcPr>
          <w:p w14:paraId="30BAAE5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2693" w:type="dxa"/>
          </w:tcPr>
          <w:p w14:paraId="04BF1EC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330C12E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13E0F9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74EA093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5170AE0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32DA348F" w14:textId="77777777" w:rsidTr="00396644">
        <w:tc>
          <w:tcPr>
            <w:tcW w:w="704" w:type="dxa"/>
          </w:tcPr>
          <w:p w14:paraId="086DB91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693" w:type="dxa"/>
          </w:tcPr>
          <w:p w14:paraId="7463218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1A0A981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379154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7733033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7B1013F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22F2B534" w14:textId="77777777" w:rsidTr="00396644">
        <w:tc>
          <w:tcPr>
            <w:tcW w:w="704" w:type="dxa"/>
          </w:tcPr>
          <w:p w14:paraId="781F1F5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2693" w:type="dxa"/>
          </w:tcPr>
          <w:p w14:paraId="5D028B85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AF66A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500E4E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3E59AD5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115C749F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7D57C320" w14:textId="77777777" w:rsidTr="00396644">
        <w:tc>
          <w:tcPr>
            <w:tcW w:w="704" w:type="dxa"/>
          </w:tcPr>
          <w:p w14:paraId="541E63A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2693" w:type="dxa"/>
          </w:tcPr>
          <w:p w14:paraId="2CE10C3A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09EE6C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B078A9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6B5C0B0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52025D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45B5A37A" w14:textId="77777777" w:rsidTr="00396644">
        <w:tc>
          <w:tcPr>
            <w:tcW w:w="704" w:type="dxa"/>
          </w:tcPr>
          <w:p w14:paraId="2AE59AA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2693" w:type="dxa"/>
          </w:tcPr>
          <w:p w14:paraId="456B1EE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Отделка изделия</w:t>
            </w:r>
          </w:p>
          <w:p w14:paraId="398E92FD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DA9B76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2EE76F6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Знакомство с применением рашпиля, надфиля, наждачной бумаги при отработке фанеры.</w:t>
            </w:r>
          </w:p>
          <w:p w14:paraId="7156953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118" w:type="dxa"/>
            <w:vMerge w:val="restart"/>
          </w:tcPr>
          <w:p w14:paraId="21A6E3EE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1A82D4A4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Отделывают выпиленные детали из фанеры при помощи </w:t>
            </w: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рашпиля, надфиля, наждачной бумаги с помощью учителя</w:t>
            </w:r>
          </w:p>
        </w:tc>
        <w:tc>
          <w:tcPr>
            <w:tcW w:w="3119" w:type="dxa"/>
            <w:vMerge w:val="restart"/>
          </w:tcPr>
          <w:p w14:paraId="28244D61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13B945C0" w14:textId="77777777" w:rsidR="00E734DD" w:rsidRPr="00E734DD" w:rsidRDefault="00E734DD" w:rsidP="00E734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 xml:space="preserve">Отделывают выпиленные детали из фанеры при помощи </w:t>
            </w:r>
            <w:r w:rsidRPr="00E734DD">
              <w:rPr>
                <w:rFonts w:ascii="Times New Roman" w:hAnsi="Times New Roman" w:cs="Times New Roman"/>
                <w:lang w:eastAsia="ru-RU"/>
              </w:rPr>
              <w:lastRenderedPageBreak/>
              <w:t>рашпиля, надфиля, наждачной бумаги</w:t>
            </w:r>
          </w:p>
        </w:tc>
      </w:tr>
      <w:tr w:rsidR="00E734DD" w:rsidRPr="00E734DD" w14:paraId="184C24C6" w14:textId="77777777" w:rsidTr="00396644">
        <w:tc>
          <w:tcPr>
            <w:tcW w:w="704" w:type="dxa"/>
          </w:tcPr>
          <w:p w14:paraId="644D592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2693" w:type="dxa"/>
          </w:tcPr>
          <w:p w14:paraId="06624B9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Отделка изделия</w:t>
            </w:r>
          </w:p>
          <w:p w14:paraId="03F9D31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223016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4D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3F9982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14:paraId="094F9BF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4E1F0D4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34DD" w:rsidRPr="00E734DD" w14:paraId="6A8F1FBC" w14:textId="77777777" w:rsidTr="00396644">
        <w:tc>
          <w:tcPr>
            <w:tcW w:w="704" w:type="dxa"/>
          </w:tcPr>
          <w:p w14:paraId="3C2B6F3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</w:tcPr>
          <w:p w14:paraId="695635B1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</w:t>
            </w:r>
          </w:p>
          <w:p w14:paraId="2B56C7A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63147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D41F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7898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53C4C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22AFE95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сборки изделия из фанеры при помощи гвоздей.</w:t>
            </w:r>
          </w:p>
          <w:p w14:paraId="5196B40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сборки.  </w:t>
            </w:r>
          </w:p>
          <w:p w14:paraId="1D851DB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16D2305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</w:t>
            </w:r>
          </w:p>
          <w:p w14:paraId="1895C6F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44FF86A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сборки изделия из фанеры при помощи гвоздей.</w:t>
            </w:r>
          </w:p>
          <w:p w14:paraId="19DE0E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изделие с помощью учителя.</w:t>
            </w:r>
          </w:p>
          <w:p w14:paraId="76EA057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0AE18FC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сборки изделия из фанеры при помощи гвоздей.</w:t>
            </w:r>
          </w:p>
          <w:p w14:paraId="0A54EF5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сборки.  </w:t>
            </w:r>
          </w:p>
          <w:p w14:paraId="776F1C6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7CA2351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изделие.</w:t>
            </w:r>
          </w:p>
          <w:p w14:paraId="75DAEBA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131C864A" w14:textId="77777777" w:rsidTr="00396644">
        <w:tc>
          <w:tcPr>
            <w:tcW w:w="704" w:type="dxa"/>
          </w:tcPr>
          <w:p w14:paraId="0FC166D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</w:tcPr>
          <w:p w14:paraId="0991E22D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</w:t>
            </w:r>
          </w:p>
          <w:p w14:paraId="3C9E9D0F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BFC119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03B3F6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BFBDD5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867D9D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8644739" w14:textId="77777777" w:rsidTr="00396644">
        <w:tc>
          <w:tcPr>
            <w:tcW w:w="704" w:type="dxa"/>
          </w:tcPr>
          <w:p w14:paraId="48588A6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</w:tcPr>
          <w:p w14:paraId="07C2F3EE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«Изготовление детали прямоугольной формы». Тест </w:t>
            </w:r>
          </w:p>
          <w:p w14:paraId="5D14A8C2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9AF64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5FE655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изделия.</w:t>
            </w:r>
          </w:p>
          <w:p w14:paraId="2273EEA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разметки.  </w:t>
            </w:r>
          </w:p>
          <w:p w14:paraId="54966E7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2A183B6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детали прямоугольной формы.</w:t>
            </w:r>
          </w:p>
          <w:p w14:paraId="7EAC6B8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37A7382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изделие.</w:t>
            </w:r>
          </w:p>
          <w:p w14:paraId="2522C72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детали прямоугольной формы с помощью учителя.</w:t>
            </w:r>
          </w:p>
          <w:p w14:paraId="423DF9F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5EABE67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изделие.</w:t>
            </w:r>
          </w:p>
          <w:p w14:paraId="03B5BD6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разметки.  </w:t>
            </w:r>
          </w:p>
          <w:p w14:paraId="6E30AFA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5CD058B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детали прямоугольной формы.</w:t>
            </w:r>
          </w:p>
          <w:p w14:paraId="3FE8287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6587594E" w14:textId="77777777" w:rsidTr="00396644">
        <w:tc>
          <w:tcPr>
            <w:tcW w:w="704" w:type="dxa"/>
          </w:tcPr>
          <w:p w14:paraId="4A0D3D2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</w:tcPr>
          <w:p w14:paraId="78F107FE" w14:textId="77777777" w:rsidR="00E734DD" w:rsidRPr="00E734DD" w:rsidRDefault="00E734DD" w:rsidP="00E734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14:paraId="51CC85E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E398E5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115710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E9DC47A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24D7D77A" w14:textId="77777777" w:rsidTr="00396644">
        <w:tc>
          <w:tcPr>
            <w:tcW w:w="13887" w:type="dxa"/>
            <w:gridSpan w:val="6"/>
          </w:tcPr>
          <w:p w14:paraId="1479EF2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E734DD" w:rsidRPr="00E734DD" w14:paraId="5ED6BA91" w14:textId="77777777" w:rsidTr="00396644">
        <w:tc>
          <w:tcPr>
            <w:tcW w:w="704" w:type="dxa"/>
          </w:tcPr>
          <w:p w14:paraId="07721AE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</w:tcPr>
          <w:p w14:paraId="3F7F7AA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</w:t>
            </w:r>
          </w:p>
          <w:p w14:paraId="1891CF09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2CC048B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B3448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изделия.</w:t>
            </w:r>
          </w:p>
          <w:p w14:paraId="63593FB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71EE4AA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изготовления подставки и запись в тетради.</w:t>
            </w:r>
          </w:p>
          <w:p w14:paraId="5DB326E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3CE899A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изделие.</w:t>
            </w:r>
          </w:p>
          <w:p w14:paraId="425C644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характеристики изделия и планируют работу в групповой беседе. </w:t>
            </w:r>
          </w:p>
          <w:p w14:paraId="6D80D1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 изготовления подставки и записывают в тетради.</w:t>
            </w:r>
          </w:p>
          <w:p w14:paraId="01FB0B7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заготовки. </w:t>
            </w:r>
          </w:p>
          <w:p w14:paraId="16F48D5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3EDFB8D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изделие.</w:t>
            </w:r>
          </w:p>
          <w:p w14:paraId="27C23C3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характеристики изделия и планируют работу в групповой беседе. </w:t>
            </w:r>
          </w:p>
          <w:p w14:paraId="618BC67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 изготовления подставки и записывают в тетради.</w:t>
            </w:r>
          </w:p>
          <w:p w14:paraId="4A4AAD6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заготовки. </w:t>
            </w:r>
          </w:p>
          <w:p w14:paraId="2DEC571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заготовки деталей</w:t>
            </w:r>
          </w:p>
        </w:tc>
      </w:tr>
      <w:tr w:rsidR="00E734DD" w:rsidRPr="00E734DD" w14:paraId="517862D7" w14:textId="77777777" w:rsidTr="00396644">
        <w:tc>
          <w:tcPr>
            <w:tcW w:w="704" w:type="dxa"/>
          </w:tcPr>
          <w:p w14:paraId="6EC02E0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</w:tcPr>
          <w:p w14:paraId="5DB1DAB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0B1F9BB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6A6303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изделия.</w:t>
            </w:r>
          </w:p>
          <w:p w14:paraId="4093D12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01CB504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подставки и запись в тетради.</w:t>
            </w:r>
          </w:p>
          <w:p w14:paraId="6FD2C95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0482245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изделие.</w:t>
            </w:r>
          </w:p>
          <w:p w14:paraId="0FB9B89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характеристики изделия и планируют работу в групповой беседе. </w:t>
            </w:r>
          </w:p>
          <w:p w14:paraId="62EC14A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подставки и записывают в тетради.</w:t>
            </w:r>
          </w:p>
          <w:p w14:paraId="15E2598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заготовки. </w:t>
            </w:r>
          </w:p>
          <w:p w14:paraId="2790CB8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78DE060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изделие.</w:t>
            </w:r>
          </w:p>
          <w:p w14:paraId="789A865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характеристики изделия и планируют работу в групповой беседе. </w:t>
            </w:r>
          </w:p>
          <w:p w14:paraId="5B20E0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подставки и записывают в тетради.</w:t>
            </w:r>
          </w:p>
          <w:p w14:paraId="17540B9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заготовки. </w:t>
            </w:r>
          </w:p>
          <w:p w14:paraId="0E4D95C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заготовки деталей</w:t>
            </w:r>
          </w:p>
        </w:tc>
      </w:tr>
      <w:tr w:rsidR="00E734DD" w:rsidRPr="00E734DD" w14:paraId="75C2DD37" w14:textId="77777777" w:rsidTr="00396644">
        <w:tc>
          <w:tcPr>
            <w:tcW w:w="704" w:type="dxa"/>
          </w:tcPr>
          <w:p w14:paraId="1274A0A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</w:tcPr>
          <w:p w14:paraId="1F43281E" w14:textId="77777777" w:rsidR="00E734DD" w:rsidRPr="00E734DD" w:rsidRDefault="00E734DD" w:rsidP="00E734D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деталей по</w:t>
            </w:r>
            <w:r w:rsidRPr="00E734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</w:t>
            </w: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ставки. Разметка подставки</w:t>
            </w:r>
          </w:p>
          <w:p w14:paraId="6E66C264" w14:textId="77777777" w:rsidR="00E734DD" w:rsidRPr="00E734DD" w:rsidRDefault="00E734DD" w:rsidP="00E734DD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C58B5" w14:textId="77777777" w:rsidR="00E734DD" w:rsidRPr="00E734DD" w:rsidRDefault="00E734DD" w:rsidP="00E734DD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4049F" w14:textId="77777777" w:rsidR="00E734DD" w:rsidRPr="00E734DD" w:rsidRDefault="00E734DD" w:rsidP="00E734DD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D2451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6B2655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разметки деталей по длине, ширине, толщине.  </w:t>
            </w:r>
          </w:p>
          <w:p w14:paraId="44E5B0F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14:paraId="3AC2B3B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14:paraId="5A75785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деталей по длине, ширине, толщине.  </w:t>
            </w:r>
          </w:p>
          <w:p w14:paraId="67960A3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14:paraId="0213398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деталей по длине, ширине, толщине.  </w:t>
            </w:r>
          </w:p>
          <w:p w14:paraId="3691A2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14:paraId="0C17527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E734DD" w:rsidRPr="00E734DD" w14:paraId="34C17D92" w14:textId="77777777" w:rsidTr="00396644">
        <w:tc>
          <w:tcPr>
            <w:tcW w:w="704" w:type="dxa"/>
          </w:tcPr>
          <w:p w14:paraId="4FAD863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</w:tcPr>
          <w:p w14:paraId="4F028994" w14:textId="77777777" w:rsidR="00E734DD" w:rsidRPr="00E734DD" w:rsidRDefault="00E734DD" w:rsidP="00E734D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Заготовка деталей поставки. Разметка подставки</w:t>
            </w:r>
          </w:p>
          <w:p w14:paraId="2F64C2F1" w14:textId="77777777" w:rsidR="00E734DD" w:rsidRPr="00E734DD" w:rsidRDefault="00E734DD" w:rsidP="00E734D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79758A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43145AE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14AE87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1C52FA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8262639" w14:textId="77777777" w:rsidTr="00396644">
        <w:tc>
          <w:tcPr>
            <w:tcW w:w="704" w:type="dxa"/>
          </w:tcPr>
          <w:p w14:paraId="7DFB1F8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693" w:type="dxa"/>
          </w:tcPr>
          <w:p w14:paraId="25F587E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сверлильный станок. Работа на сверлильном станке</w:t>
            </w:r>
          </w:p>
          <w:p w14:paraId="576BD7E0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458B3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FB54F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9F83FB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настольным сверлильным станком: назначение и основные части.</w:t>
            </w:r>
          </w:p>
          <w:p w14:paraId="13B1D04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278F60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на сверлильном станке.</w:t>
            </w:r>
          </w:p>
          <w:p w14:paraId="426F1CA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BAB1DF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настольным сверлильным станком: назначение и основные части.</w:t>
            </w:r>
          </w:p>
          <w:p w14:paraId="2EA96AC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крепления сверла в патроне сверлильного станка. </w:t>
            </w:r>
          </w:p>
          <w:p w14:paraId="3471B97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сверло в патроне.  </w:t>
            </w:r>
          </w:p>
          <w:p w14:paraId="09E5096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на сверлильном станке.</w:t>
            </w:r>
          </w:p>
          <w:p w14:paraId="32A5D7C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на сверлильном станке.</w:t>
            </w:r>
          </w:p>
          <w:p w14:paraId="1F54E68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14:paraId="171DC4E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настольным сверлильным станком: назначение и основные части.</w:t>
            </w:r>
          </w:p>
          <w:p w14:paraId="6C18B52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крепления сверла в патроне сверлильного станка. </w:t>
            </w:r>
          </w:p>
          <w:p w14:paraId="0AEA791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сверло в патроне.  </w:t>
            </w:r>
          </w:p>
          <w:p w14:paraId="6033BAE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на сверлильном станке.</w:t>
            </w:r>
          </w:p>
          <w:p w14:paraId="3B96D4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на сверлильном станке.</w:t>
            </w:r>
          </w:p>
          <w:p w14:paraId="24666B1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применением страховочного упора</w:t>
            </w:r>
          </w:p>
        </w:tc>
      </w:tr>
      <w:tr w:rsidR="00E734DD" w:rsidRPr="00E734DD" w14:paraId="694F2A10" w14:textId="77777777" w:rsidTr="00396644">
        <w:tc>
          <w:tcPr>
            <w:tcW w:w="704" w:type="dxa"/>
          </w:tcPr>
          <w:p w14:paraId="3A95114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3" w:type="dxa"/>
          </w:tcPr>
          <w:p w14:paraId="03C4AFF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сверлильный станок. Работа на сверлильном станке</w:t>
            </w:r>
          </w:p>
          <w:p w14:paraId="2B9EF158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9D7E4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035F2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066862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правильной хватки и рабочей позы при работе на сверлильном станке.</w:t>
            </w:r>
          </w:p>
          <w:p w14:paraId="7835735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сверлильном станке с применением страховочного упора</w:t>
            </w:r>
          </w:p>
          <w:p w14:paraId="35969D0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E132E9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на сверлильном станке.</w:t>
            </w:r>
          </w:p>
          <w:p w14:paraId="70F0671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применением страховочного упора</w:t>
            </w:r>
          </w:p>
          <w:p w14:paraId="51B0F6B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CF4A37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на сверлильном станке.</w:t>
            </w:r>
          </w:p>
          <w:p w14:paraId="202FEAC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применением страховочного упора</w:t>
            </w:r>
          </w:p>
        </w:tc>
      </w:tr>
      <w:tr w:rsidR="00E734DD" w:rsidRPr="00E734DD" w14:paraId="61399A6E" w14:textId="77777777" w:rsidTr="00396644">
        <w:tc>
          <w:tcPr>
            <w:tcW w:w="704" w:type="dxa"/>
          </w:tcPr>
          <w:p w14:paraId="1D0D8A1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</w:tcPr>
          <w:p w14:paraId="2B7886B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49D561A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A0FA2C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 сквозное и несквозное отверстие. </w:t>
            </w:r>
          </w:p>
          <w:p w14:paraId="64E469B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Сверление несквозных отверстий по меловой отметке на сверле или с муфтой. </w:t>
            </w:r>
          </w:p>
          <w:p w14:paraId="29B9290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14:paraId="3F68330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1B79AD6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25FEA59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14:paraId="35240CF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4311470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08DEAA5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глубину сверления</w:t>
            </w:r>
          </w:p>
        </w:tc>
      </w:tr>
      <w:tr w:rsidR="00E734DD" w:rsidRPr="00E734DD" w14:paraId="0BFD30AC" w14:textId="77777777" w:rsidTr="00396644">
        <w:tc>
          <w:tcPr>
            <w:tcW w:w="704" w:type="dxa"/>
          </w:tcPr>
          <w:p w14:paraId="79E64B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693" w:type="dxa"/>
          </w:tcPr>
          <w:p w14:paraId="12DBCF7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15B2792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ADF534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48A401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6C91A2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23FC06D3" w14:textId="77777777" w:rsidTr="00396644">
        <w:tc>
          <w:tcPr>
            <w:tcW w:w="704" w:type="dxa"/>
          </w:tcPr>
          <w:p w14:paraId="0B40FC8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</w:tcPr>
          <w:p w14:paraId="572533F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подставки. Анализ выполненного изделия</w:t>
            </w:r>
          </w:p>
          <w:p w14:paraId="494771E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9AFB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5EE0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A068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29E79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6A5CD8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1CA160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вида росписи (Хохлома, Гжель,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Городецкая роспись). </w:t>
            </w:r>
          </w:p>
          <w:p w14:paraId="40BAB7B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лаков.  </w:t>
            </w:r>
          </w:p>
          <w:p w14:paraId="5625FC4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обработки напильником, наждачной бумагой. </w:t>
            </w:r>
          </w:p>
          <w:p w14:paraId="0A4B639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изделия.</w:t>
            </w:r>
          </w:p>
          <w:p w14:paraId="09387C1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подставки раскрашиванием. </w:t>
            </w:r>
          </w:p>
          <w:p w14:paraId="56FE195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Лакировка изделия.</w:t>
            </w:r>
          </w:p>
          <w:p w14:paraId="6D1FBA6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540104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35BCAF6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лаков.  </w:t>
            </w:r>
          </w:p>
          <w:p w14:paraId="22A122B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напильником, наждачной бумагой. </w:t>
            </w:r>
          </w:p>
          <w:p w14:paraId="1ABE61D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обрабатывают изделие.</w:t>
            </w:r>
          </w:p>
          <w:p w14:paraId="14BD0D6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Украшают подставку раскрашиванием. </w:t>
            </w:r>
          </w:p>
          <w:p w14:paraId="33B862D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изделия с помощью учителя</w:t>
            </w:r>
          </w:p>
          <w:p w14:paraId="43B4A8F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04C239C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2A2EAC4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вид росписи (Хохлома, Гжель,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Городецкая роспись). </w:t>
            </w:r>
          </w:p>
          <w:p w14:paraId="5B931F3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лаков.  </w:t>
            </w:r>
          </w:p>
          <w:p w14:paraId="3621668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напильником, наждачной бумагой. </w:t>
            </w:r>
          </w:p>
          <w:p w14:paraId="3A6667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обрабатывают изделие.</w:t>
            </w:r>
          </w:p>
          <w:p w14:paraId="05A86CB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Украшают подставку раскрашиванием. </w:t>
            </w:r>
          </w:p>
          <w:p w14:paraId="295EF15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изделия.</w:t>
            </w:r>
          </w:p>
          <w:p w14:paraId="3A5D2FB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35AE71FE" w14:textId="77777777" w:rsidTr="00396644">
        <w:tc>
          <w:tcPr>
            <w:tcW w:w="704" w:type="dxa"/>
          </w:tcPr>
          <w:p w14:paraId="169E9ED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3" w:type="dxa"/>
          </w:tcPr>
          <w:p w14:paraId="5E40CEA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подставки. Анализ выполненного изделия</w:t>
            </w:r>
          </w:p>
          <w:p w14:paraId="77441AF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CAF76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7811E1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1F6BB6F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255EE9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7939486" w14:textId="77777777" w:rsidTr="00396644">
        <w:tc>
          <w:tcPr>
            <w:tcW w:w="13887" w:type="dxa"/>
            <w:gridSpan w:val="6"/>
          </w:tcPr>
          <w:p w14:paraId="0057E90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E734DD" w:rsidRPr="00E734DD" w14:paraId="2F2DFA89" w14:textId="77777777" w:rsidTr="00396644">
        <w:tc>
          <w:tcPr>
            <w:tcW w:w="704" w:type="dxa"/>
          </w:tcPr>
          <w:p w14:paraId="03B5B08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</w:tcPr>
          <w:p w14:paraId="6C40DBDD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гоночного автомобиля</w:t>
            </w:r>
          </w:p>
          <w:p w14:paraId="0F3FA46D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79395E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3E9BFF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гоночных автомобилей: характеристика образца, выбор модификации.</w:t>
            </w:r>
          </w:p>
          <w:p w14:paraId="0977324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в групповой беседе. </w:t>
            </w:r>
          </w:p>
          <w:p w14:paraId="3CD1118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плана работы и запись в тетради. </w:t>
            </w:r>
          </w:p>
          <w:p w14:paraId="3B996CC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14:paraId="07EF3C9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7FF3C04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материалы и заготовки согласно чертежу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модели с помощью учителя</w:t>
            </w:r>
          </w:p>
          <w:p w14:paraId="4524145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142D68C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2D19A15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 работу в групповой беседе. </w:t>
            </w:r>
          </w:p>
          <w:p w14:paraId="4B4E600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Составляют план работы и записывают в тетради. </w:t>
            </w:r>
          </w:p>
          <w:p w14:paraId="18C741A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материалы и заготовки согласно чертежу и модели</w:t>
            </w:r>
          </w:p>
        </w:tc>
      </w:tr>
      <w:tr w:rsidR="00E734DD" w:rsidRPr="00E734DD" w14:paraId="1D72D97D" w14:textId="77777777" w:rsidTr="00396644">
        <w:tc>
          <w:tcPr>
            <w:tcW w:w="704" w:type="dxa"/>
          </w:tcPr>
          <w:p w14:paraId="11F117F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</w:tcPr>
          <w:p w14:paraId="69310910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14:paraId="19359CB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8C982D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5ACC5E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030DBF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7E2CFFD9" w14:textId="77777777" w:rsidTr="00396644">
        <w:tc>
          <w:tcPr>
            <w:tcW w:w="704" w:type="dxa"/>
          </w:tcPr>
          <w:p w14:paraId="5A0E4C9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3" w:type="dxa"/>
          </w:tcPr>
          <w:p w14:paraId="719C9E22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заготовки в заднем зажиме верстака. Изготовление детали корпуса</w:t>
            </w:r>
          </w:p>
          <w:p w14:paraId="206B6C6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542B3EA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A0E86B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рашпилем, напильником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устройство, применение, правила безопасной работы.</w:t>
            </w:r>
          </w:p>
          <w:p w14:paraId="3A523D3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00027B8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шлифования частей детали.</w:t>
            </w:r>
          </w:p>
          <w:p w14:paraId="7A49FE7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детали корпуса машины, пиление, зачистка торцов, кромок, фасок.</w:t>
            </w:r>
          </w:p>
          <w:p w14:paraId="03B461A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14:paraId="3A12B7C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рашпилем, напильником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устройство, применение, правила безопасной работы.</w:t>
            </w:r>
          </w:p>
          <w:p w14:paraId="7B20458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детали корпуса машины, пилят, зачищают торцы, кромки, фаски.</w:t>
            </w:r>
          </w:p>
          <w:p w14:paraId="2017FA6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части напильником, рашпилем, шлифовальной шкуркой с помощью учителя</w:t>
            </w:r>
          </w:p>
          <w:p w14:paraId="52EEEB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32DB1C9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рашпилем, напильником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устройство, применение, правила безопасной работы.</w:t>
            </w:r>
          </w:p>
          <w:p w14:paraId="1AE53D4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676D886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шлифования частей детали.</w:t>
            </w:r>
          </w:p>
          <w:p w14:paraId="701640D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детали корпуса машины, пилят, зачищают торцы, кромки, фаски.</w:t>
            </w:r>
          </w:p>
          <w:p w14:paraId="20C344A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части напильником, рашпилем, шлифовальной шкуркой</w:t>
            </w:r>
          </w:p>
        </w:tc>
      </w:tr>
      <w:tr w:rsidR="00E734DD" w:rsidRPr="00E734DD" w14:paraId="2ED1D872" w14:textId="77777777" w:rsidTr="00396644">
        <w:tc>
          <w:tcPr>
            <w:tcW w:w="704" w:type="dxa"/>
          </w:tcPr>
          <w:p w14:paraId="1F60117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3" w:type="dxa"/>
          </w:tcPr>
          <w:p w14:paraId="438B7A05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14:paraId="58D4DF9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992928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70C036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2EAA53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46091FB" w14:textId="77777777" w:rsidTr="00396644">
        <w:tc>
          <w:tcPr>
            <w:tcW w:w="704" w:type="dxa"/>
          </w:tcPr>
          <w:p w14:paraId="43696BC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3" w:type="dxa"/>
          </w:tcPr>
          <w:p w14:paraId="3E57728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для колес</w:t>
            </w:r>
          </w:p>
          <w:p w14:paraId="3BD16D5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CD40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F3BE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9F6A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A7D6B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7E5A60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способом разметки при помощи угольника и карандаша.</w:t>
            </w:r>
          </w:p>
          <w:p w14:paraId="401EB86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коловоротом: устройство, применение, правила безопасной работы.</w:t>
            </w:r>
          </w:p>
          <w:p w14:paraId="75941B4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14:paraId="4DE876C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способом разметки при помощи угольника и карандаша.</w:t>
            </w:r>
          </w:p>
          <w:p w14:paraId="6A21521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коловоротом: устройство, применение, правила безопасной работы.</w:t>
            </w:r>
          </w:p>
          <w:p w14:paraId="1B56ECC3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14:paraId="70C5B55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способом разметки при помощи угольника и карандаша.</w:t>
            </w:r>
          </w:p>
          <w:p w14:paraId="6BCB269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коловоротом: устройство, применение, правила безопасной работы.</w:t>
            </w:r>
          </w:p>
          <w:p w14:paraId="6B947A7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 для колес</w:t>
            </w:r>
          </w:p>
          <w:p w14:paraId="3A2A508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E734DD" w:rsidRPr="00E734DD" w14:paraId="0E8DA033" w14:textId="77777777" w:rsidTr="00396644">
        <w:tc>
          <w:tcPr>
            <w:tcW w:w="704" w:type="dxa"/>
          </w:tcPr>
          <w:p w14:paraId="07CD077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</w:tcPr>
          <w:p w14:paraId="5FA49D2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для колес</w:t>
            </w:r>
          </w:p>
          <w:p w14:paraId="492CAB3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1B2427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EAC9A0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E9D233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6D5C71F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7FF32889" w14:textId="77777777" w:rsidTr="00396644">
        <w:tc>
          <w:tcPr>
            <w:tcW w:w="704" w:type="dxa"/>
          </w:tcPr>
          <w:p w14:paraId="6A477B4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693" w:type="dxa"/>
          </w:tcPr>
          <w:p w14:paraId="53520A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изготовление двух пазов в корпусе автомобиля на толщину фанеры</w:t>
            </w:r>
          </w:p>
          <w:p w14:paraId="0D63B5DA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44248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23AB2C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разметкой пропилов в деталях из древесины. </w:t>
            </w:r>
          </w:p>
          <w:p w14:paraId="00E849D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с помощью столярного угольника и карандаша пазы в корпусе машины. </w:t>
            </w:r>
          </w:p>
          <w:p w14:paraId="6A64972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14:paraId="30070D1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разметкой пропилов в деталях из древесины. </w:t>
            </w:r>
          </w:p>
          <w:p w14:paraId="198E9FA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 помощью столярного угольника и карандаша пазы в корпусе машины. </w:t>
            </w:r>
          </w:p>
          <w:p w14:paraId="0F8E764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14:paraId="675D0B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разметкой пропилов в деталях из древесины. </w:t>
            </w:r>
          </w:p>
          <w:p w14:paraId="779A177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 помощью столярного угольника и карандаша пазы в корпусе машины. </w:t>
            </w:r>
          </w:p>
          <w:p w14:paraId="6D838E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пазы с помощью лучковой пилы</w:t>
            </w:r>
          </w:p>
          <w:p w14:paraId="6AEC227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95A1910" w14:textId="77777777" w:rsidTr="00396644">
        <w:tc>
          <w:tcPr>
            <w:tcW w:w="704" w:type="dxa"/>
          </w:tcPr>
          <w:p w14:paraId="2E6712F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3" w:type="dxa"/>
          </w:tcPr>
          <w:p w14:paraId="434F900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изготовление двух пазов в корпусе автомобиля на толщину фанеры</w:t>
            </w:r>
          </w:p>
          <w:p w14:paraId="5E5557E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19057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9F37EF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D59E62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CDF30A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2729464" w14:textId="77777777" w:rsidTr="00396644">
        <w:tc>
          <w:tcPr>
            <w:tcW w:w="704" w:type="dxa"/>
          </w:tcPr>
          <w:p w14:paraId="60803C9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14:paraId="32A1A5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 фанеры деталей: киля, крыла, стабилизатора, бампера автомобиля</w:t>
            </w:r>
          </w:p>
          <w:p w14:paraId="7E648817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71C5C9C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BDA8EA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1A9FF2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выпиливания лобзиком внутренних отверстий с помощью шила.</w:t>
            </w:r>
          </w:p>
          <w:p w14:paraId="052A54B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14:paraId="44018DE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0AACEBE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14:paraId="26E387E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01E0F06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2D743AB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выпиливания лобзиком внутренних отверстий с помощью шила.</w:t>
            </w:r>
          </w:p>
          <w:p w14:paraId="5EFD9CB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E734DD" w:rsidRPr="00E734DD" w14:paraId="6194F6B2" w14:textId="77777777" w:rsidTr="00396644">
        <w:tc>
          <w:tcPr>
            <w:tcW w:w="704" w:type="dxa"/>
          </w:tcPr>
          <w:p w14:paraId="40B38DB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3" w:type="dxa"/>
          </w:tcPr>
          <w:p w14:paraId="43510AC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 фанеры деталей: киля, крыла, стабилизатора, бампера автомобиля</w:t>
            </w:r>
          </w:p>
          <w:p w14:paraId="1716AD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5C15D4C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C90D18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AC3E05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7826CC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12DF3AA" w14:textId="77777777" w:rsidTr="00396644">
        <w:tc>
          <w:tcPr>
            <w:tcW w:w="704" w:type="dxa"/>
          </w:tcPr>
          <w:p w14:paraId="2AC8FF2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3" w:type="dxa"/>
          </w:tcPr>
          <w:p w14:paraId="7BF24C7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и зачистка торцов и кромки деталей автомобиля из фанеры</w:t>
            </w:r>
          </w:p>
          <w:p w14:paraId="196D743D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711026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295224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подгонки и зачистки деталей. </w:t>
            </w:r>
          </w:p>
          <w:p w14:paraId="2E4FB1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Подгонка и зачистка деталей из фанеры: киля, стабилизатора, крыла, бампера. </w:t>
            </w:r>
          </w:p>
          <w:p w14:paraId="4246B00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14:paraId="2CDC21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подгонки и зачистки деталей. </w:t>
            </w:r>
          </w:p>
          <w:p w14:paraId="14109C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и зачищают детали из фанеры: киль, стабилизатор, крылья, бампер. </w:t>
            </w:r>
          </w:p>
          <w:p w14:paraId="5C5B957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14:paraId="4083181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со способами подгонки и зачистки деталей. </w:t>
            </w:r>
          </w:p>
          <w:p w14:paraId="00409E0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и зачищают детали из фанеры: киль, стабилизатор, крылья, бампер. </w:t>
            </w:r>
          </w:p>
          <w:p w14:paraId="49FB1A5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Соединяют детали между собой и присоединяют к корпусу машины</w:t>
            </w:r>
          </w:p>
        </w:tc>
      </w:tr>
      <w:tr w:rsidR="00E734DD" w:rsidRPr="00E734DD" w14:paraId="034FCE8C" w14:textId="77777777" w:rsidTr="00396644">
        <w:tc>
          <w:tcPr>
            <w:tcW w:w="704" w:type="dxa"/>
          </w:tcPr>
          <w:p w14:paraId="1AE99F3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3" w:type="dxa"/>
          </w:tcPr>
          <w:p w14:paraId="0F8EE93D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Подгонка и зачистка торцов и кромки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 автомобиля из фанеры</w:t>
            </w:r>
          </w:p>
        </w:tc>
        <w:tc>
          <w:tcPr>
            <w:tcW w:w="709" w:type="dxa"/>
          </w:tcPr>
          <w:p w14:paraId="7896893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421B352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8D33DA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AF0649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1EEF3E84" w14:textId="77777777" w:rsidTr="00396644">
        <w:tc>
          <w:tcPr>
            <w:tcW w:w="704" w:type="dxa"/>
          </w:tcPr>
          <w:p w14:paraId="27B3949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3" w:type="dxa"/>
          </w:tcPr>
          <w:p w14:paraId="2F586CDB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колес автомобиля</w:t>
            </w:r>
          </w:p>
          <w:p w14:paraId="6E54CBAC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6759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A97E6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F63859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14:paraId="7807FC7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выпиливание колеса из круглых заготовок. </w:t>
            </w:r>
          </w:p>
          <w:p w14:paraId="656C630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Отпиливание ножовкой. </w:t>
            </w:r>
          </w:p>
          <w:p w14:paraId="0A20C8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рашпилем, напильником, шлифовальной шкуркой</w:t>
            </w:r>
          </w:p>
          <w:p w14:paraId="26A7B53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AE03A6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выпиливают колеса из круглых заготовок с помощью учителя. </w:t>
            </w:r>
          </w:p>
          <w:p w14:paraId="572C599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Отпиливают ножовкой. </w:t>
            </w:r>
          </w:p>
          <w:p w14:paraId="5B75616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14:paraId="41266FB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14:paraId="7A982A9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выпиливают колеса из круглых заготовок. </w:t>
            </w:r>
          </w:p>
          <w:p w14:paraId="3AA62F9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Отпиливают ножовкой. </w:t>
            </w:r>
          </w:p>
          <w:p w14:paraId="147D1DD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рашпилем, напильником, шлифовальной шкуркой</w:t>
            </w:r>
          </w:p>
        </w:tc>
      </w:tr>
      <w:tr w:rsidR="00E734DD" w:rsidRPr="00E734DD" w14:paraId="0451A26F" w14:textId="77777777" w:rsidTr="00396644">
        <w:tc>
          <w:tcPr>
            <w:tcW w:w="704" w:type="dxa"/>
          </w:tcPr>
          <w:p w14:paraId="5B3E0D4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</w:tcPr>
          <w:p w14:paraId="768FD632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колес автомобиля</w:t>
            </w:r>
          </w:p>
          <w:p w14:paraId="07193CF8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44B2D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C8E87A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2F7C51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651345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81D877F" w14:textId="77777777" w:rsidTr="00396644">
        <w:tc>
          <w:tcPr>
            <w:tcW w:w="704" w:type="dxa"/>
          </w:tcPr>
          <w:p w14:paraId="4AD131F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3" w:type="dxa"/>
          </w:tcPr>
          <w:p w14:paraId="5676F96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автомобиля с помощью шурупов, клея  </w:t>
            </w:r>
          </w:p>
          <w:p w14:paraId="2D4A6CA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7687D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B035C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E0B561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соединений колес с корпусом. </w:t>
            </w:r>
          </w:p>
          <w:p w14:paraId="13F207B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колес с корпусом машины. </w:t>
            </w:r>
          </w:p>
          <w:p w14:paraId="471FF32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деталей из фанеры с корпусом автомобиля. </w:t>
            </w:r>
          </w:p>
          <w:p w14:paraId="2FBF943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14:paraId="63A6615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колеса с корпусом машины. </w:t>
            </w:r>
          </w:p>
          <w:p w14:paraId="00F1328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детали из фанеры с корпусом автомобиля с помощью учителя  </w:t>
            </w:r>
          </w:p>
          <w:p w14:paraId="402B47E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5772E00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соединений колес с корпусом. </w:t>
            </w:r>
          </w:p>
          <w:p w14:paraId="6D097A2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колеса с корпусом машины. </w:t>
            </w:r>
          </w:p>
          <w:p w14:paraId="1FA035E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детали из фанеры с корпусом автомобиля. </w:t>
            </w:r>
          </w:p>
          <w:p w14:paraId="6040FC5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соединений</w:t>
            </w:r>
          </w:p>
        </w:tc>
      </w:tr>
      <w:tr w:rsidR="00E734DD" w:rsidRPr="00E734DD" w14:paraId="15FA9A1E" w14:textId="77777777" w:rsidTr="00396644">
        <w:tc>
          <w:tcPr>
            <w:tcW w:w="704" w:type="dxa"/>
          </w:tcPr>
          <w:p w14:paraId="5FE3F09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</w:tcPr>
          <w:p w14:paraId="4690FE4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автомобиля с помощью шурупов, клея  </w:t>
            </w:r>
          </w:p>
          <w:p w14:paraId="437809E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21363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829BE8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47E7C09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36933F2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2826AA87" w14:textId="77777777" w:rsidTr="00396644">
        <w:tc>
          <w:tcPr>
            <w:tcW w:w="704" w:type="dxa"/>
          </w:tcPr>
          <w:p w14:paraId="49F7242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3" w:type="dxa"/>
          </w:tcPr>
          <w:p w14:paraId="2932A8F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автомобиля. Анализ выполненной модели. Тест </w:t>
            </w:r>
          </w:p>
          <w:p w14:paraId="1787BE94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A700D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AD91AF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отделки гоночной машины. </w:t>
            </w:r>
          </w:p>
          <w:p w14:paraId="15EC592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обработки напильником и наждачной бумагой. </w:t>
            </w:r>
          </w:p>
          <w:p w14:paraId="2725552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Окончательная отделка автомобиля.</w:t>
            </w:r>
          </w:p>
          <w:p w14:paraId="5E40C28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 модели, обработка лаком. </w:t>
            </w:r>
          </w:p>
          <w:p w14:paraId="7572F36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работы. Проверка качества изделия. </w:t>
            </w:r>
          </w:p>
          <w:p w14:paraId="55F0B22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14:paraId="0DEE4B4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отделки гоночной машины. </w:t>
            </w:r>
          </w:p>
          <w:p w14:paraId="09CA612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напильником и наждачной бумагой. </w:t>
            </w:r>
          </w:p>
          <w:p w14:paraId="33FDA26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Окончательная отделывают автомобиль.</w:t>
            </w:r>
          </w:p>
          <w:p w14:paraId="244D359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14:paraId="410CF33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отделки гоночной машины. </w:t>
            </w:r>
          </w:p>
          <w:p w14:paraId="28DA476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напильником и наждачной бумагой. </w:t>
            </w:r>
          </w:p>
          <w:p w14:paraId="58F2723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Окончательная отделывают автомобиль.</w:t>
            </w:r>
          </w:p>
          <w:p w14:paraId="6814977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Раскрашивают модель, обрабатывают лаком. </w:t>
            </w:r>
          </w:p>
          <w:p w14:paraId="7903E19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работу. </w:t>
            </w:r>
          </w:p>
          <w:p w14:paraId="24F20F2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качество изделия. </w:t>
            </w:r>
          </w:p>
          <w:p w14:paraId="753C5F7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брака: способы его исправления</w:t>
            </w:r>
          </w:p>
        </w:tc>
      </w:tr>
      <w:tr w:rsidR="00E734DD" w:rsidRPr="00E734DD" w14:paraId="42411409" w14:textId="77777777" w:rsidTr="00396644">
        <w:tc>
          <w:tcPr>
            <w:tcW w:w="704" w:type="dxa"/>
          </w:tcPr>
          <w:p w14:paraId="6E68B84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693" w:type="dxa"/>
          </w:tcPr>
          <w:p w14:paraId="4273A28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14:paraId="692F5B1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8C5EB0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BD6407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572DAD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7F5DB5B" w14:textId="77777777" w:rsidTr="00396644">
        <w:tc>
          <w:tcPr>
            <w:tcW w:w="13887" w:type="dxa"/>
            <w:gridSpan w:val="6"/>
          </w:tcPr>
          <w:p w14:paraId="55AA792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Выжигание. Подставка под горячее-12 часов</w:t>
            </w:r>
          </w:p>
        </w:tc>
      </w:tr>
      <w:tr w:rsidR="00E734DD" w:rsidRPr="00E734DD" w14:paraId="3766F2E1" w14:textId="77777777" w:rsidTr="00396644">
        <w:tc>
          <w:tcPr>
            <w:tcW w:w="704" w:type="dxa"/>
          </w:tcPr>
          <w:p w14:paraId="7DECE8E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3" w:type="dxa"/>
          </w:tcPr>
          <w:p w14:paraId="04AFE4A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Электровыжигатель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устройство, действие. </w:t>
            </w:r>
          </w:p>
          <w:p w14:paraId="0F78B846" w14:textId="1F2BC41D" w:rsidR="00E734DD" w:rsidRPr="00E734DD" w:rsidRDefault="00E734DD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поверхности подставки к выжиганию</w:t>
            </w:r>
          </w:p>
        </w:tc>
        <w:tc>
          <w:tcPr>
            <w:tcW w:w="709" w:type="dxa"/>
          </w:tcPr>
          <w:p w14:paraId="2542183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73A6E3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электровыжигателем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устройство, действие, правила безопасной работы. </w:t>
            </w:r>
          </w:p>
          <w:p w14:paraId="647534B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электровыжигателя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14:paraId="7F7491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электровыжигателем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устройство, действие, правила безопасной работы. </w:t>
            </w:r>
          </w:p>
          <w:p w14:paraId="36016B4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электровыжигатель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F7C4E9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14:paraId="0EDFD69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электровыжигателем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устройство, действие, правила безопасной работы. </w:t>
            </w:r>
          </w:p>
          <w:p w14:paraId="3C39244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электровыжигатель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7313FB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поверхность изделия к выжиганию с помощью наждачной бумаги</w:t>
            </w:r>
          </w:p>
        </w:tc>
      </w:tr>
      <w:tr w:rsidR="00E734DD" w:rsidRPr="00E734DD" w14:paraId="15ECF15A" w14:textId="77777777" w:rsidTr="00396644">
        <w:tc>
          <w:tcPr>
            <w:tcW w:w="704" w:type="dxa"/>
          </w:tcPr>
          <w:p w14:paraId="038064A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3" w:type="dxa"/>
          </w:tcPr>
          <w:p w14:paraId="6FA2160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Электровыжигатель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устройство, действие. </w:t>
            </w:r>
          </w:p>
          <w:p w14:paraId="21FF6785" w14:textId="4F574A25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поверхности подставки к выжиганию</w:t>
            </w:r>
          </w:p>
        </w:tc>
        <w:tc>
          <w:tcPr>
            <w:tcW w:w="709" w:type="dxa"/>
          </w:tcPr>
          <w:p w14:paraId="5E332F7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CB17D8A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029FAA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1581217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1A2C9199" w14:textId="77777777" w:rsidTr="00396644">
        <w:tc>
          <w:tcPr>
            <w:tcW w:w="704" w:type="dxa"/>
          </w:tcPr>
          <w:p w14:paraId="3DF3C27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3" w:type="dxa"/>
          </w:tcPr>
          <w:p w14:paraId="4B79297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0238EEA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D288B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перевода рисунка на деталь, видами копировальной бумаги.</w:t>
            </w:r>
          </w:p>
          <w:p w14:paraId="778A2ED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14:paraId="0B330C1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 и переводят его с помощью копировальной бумаги.</w:t>
            </w:r>
          </w:p>
          <w:p w14:paraId="406404C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14:paraId="581937F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перевода рисунка на деталь, видами копировальной бумаги.</w:t>
            </w:r>
          </w:p>
          <w:p w14:paraId="5A85C6F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 и переводят его с помощью копировальной бумаги.</w:t>
            </w:r>
          </w:p>
          <w:p w14:paraId="592FCF3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Выжигают рисунок</w:t>
            </w:r>
          </w:p>
        </w:tc>
      </w:tr>
      <w:tr w:rsidR="00E734DD" w:rsidRPr="00E734DD" w14:paraId="1D6529FE" w14:textId="77777777" w:rsidTr="00396644">
        <w:tc>
          <w:tcPr>
            <w:tcW w:w="704" w:type="dxa"/>
          </w:tcPr>
          <w:p w14:paraId="3ADA6BA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3" w:type="dxa"/>
          </w:tcPr>
          <w:p w14:paraId="6860D40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рисунка на подставку с помощью копировальной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бумаги. Работа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65B34C7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2A8939F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14:paraId="6D8260B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 и переводят его с помощью копировальной бумаги.</w:t>
            </w:r>
          </w:p>
          <w:p w14:paraId="3DC478F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14:paraId="356054C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перевода рисунка на деталь,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видами копировальной бумаги.</w:t>
            </w:r>
          </w:p>
          <w:p w14:paraId="4BA1E62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 и переводят его с помощью копировальной бумаги.</w:t>
            </w:r>
          </w:p>
          <w:p w14:paraId="1D067FE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Выжигают рисунок</w:t>
            </w:r>
          </w:p>
        </w:tc>
      </w:tr>
      <w:tr w:rsidR="00E734DD" w:rsidRPr="00E734DD" w14:paraId="49E303EC" w14:textId="77777777" w:rsidTr="00396644">
        <w:tc>
          <w:tcPr>
            <w:tcW w:w="704" w:type="dxa"/>
          </w:tcPr>
          <w:p w14:paraId="4D08B8C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3" w:type="dxa"/>
          </w:tcPr>
          <w:p w14:paraId="62A5C3B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0C53503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33992B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2BF5C6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2491CD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95D96CD" w14:textId="77777777" w:rsidTr="00396644">
        <w:tc>
          <w:tcPr>
            <w:tcW w:w="704" w:type="dxa"/>
          </w:tcPr>
          <w:p w14:paraId="251A539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3" w:type="dxa"/>
          </w:tcPr>
          <w:p w14:paraId="7E059866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37B48B60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453A15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7615AA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2CE0710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06A4587" w14:textId="77777777" w:rsidTr="00396644">
        <w:tc>
          <w:tcPr>
            <w:tcW w:w="704" w:type="dxa"/>
          </w:tcPr>
          <w:p w14:paraId="566F0E3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3" w:type="dxa"/>
          </w:tcPr>
          <w:p w14:paraId="7D81225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 рисунка подставки</w:t>
            </w:r>
          </w:p>
          <w:p w14:paraId="5E0FD6BF" w14:textId="77777777" w:rsidR="00E734DD" w:rsidRPr="00E734DD" w:rsidRDefault="00E734DD" w:rsidP="00E734DD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E479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8FC218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5B9FE79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красок, применяемых при раскраске рисунков.</w:t>
            </w:r>
          </w:p>
          <w:p w14:paraId="2083EBF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 рисунка гуашевыми или акварельными красками</w:t>
            </w:r>
          </w:p>
          <w:p w14:paraId="7FFF217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9B4A74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рисунок гуашевыми или акварельными красками с помощью учителя</w:t>
            </w:r>
          </w:p>
          <w:p w14:paraId="22832E9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1D9EDC7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красок, применяемых при раскраске рисунков.</w:t>
            </w:r>
          </w:p>
          <w:p w14:paraId="727CFFB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рисунок гуашевыми или акварельными красками</w:t>
            </w:r>
          </w:p>
        </w:tc>
      </w:tr>
      <w:tr w:rsidR="00E734DD" w:rsidRPr="00E734DD" w14:paraId="485DD06A" w14:textId="77777777" w:rsidTr="00396644">
        <w:tc>
          <w:tcPr>
            <w:tcW w:w="704" w:type="dxa"/>
          </w:tcPr>
          <w:p w14:paraId="47FA1B3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3" w:type="dxa"/>
          </w:tcPr>
          <w:p w14:paraId="60F3F32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 рисунка подставки</w:t>
            </w:r>
          </w:p>
          <w:p w14:paraId="09C368D9" w14:textId="77777777" w:rsidR="00E734DD" w:rsidRPr="00E734DD" w:rsidRDefault="00E734DD" w:rsidP="00E734DD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A0C3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D3B3C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CA5E285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2EFC56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3741BD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540DC49F" w14:textId="77777777" w:rsidTr="00396644">
        <w:trPr>
          <w:trHeight w:val="1215"/>
        </w:trPr>
        <w:tc>
          <w:tcPr>
            <w:tcW w:w="704" w:type="dxa"/>
          </w:tcPr>
          <w:p w14:paraId="5211585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3" w:type="dxa"/>
          </w:tcPr>
          <w:p w14:paraId="7E76AF4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лака на поверхность подставки. Анализ выполненной работы</w:t>
            </w:r>
          </w:p>
          <w:p w14:paraId="2A30624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3661D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A54ED4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с лаком.</w:t>
            </w:r>
          </w:p>
          <w:p w14:paraId="371F3A5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нанесения лака, способы исправления брака.</w:t>
            </w:r>
          </w:p>
          <w:p w14:paraId="440D35D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лака на поверхность подставки со строгим соблюдением правил безопасной работы.</w:t>
            </w:r>
          </w:p>
          <w:p w14:paraId="49D7D2C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7BDC2F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лаком.</w:t>
            </w:r>
          </w:p>
          <w:p w14:paraId="45ED005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лак на поверхность подставки со строгим соблюдением правил безопасной работы</w:t>
            </w:r>
          </w:p>
          <w:p w14:paraId="303364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3E9C7FA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лаком.</w:t>
            </w:r>
          </w:p>
          <w:p w14:paraId="14D9BF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лака, способы исправления брака.</w:t>
            </w:r>
          </w:p>
          <w:p w14:paraId="008D99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лак на поверхность подставки со строгим соблюдением правил безопасной работы.</w:t>
            </w:r>
          </w:p>
          <w:p w14:paraId="5349DF7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15739534" w14:textId="77777777" w:rsidTr="00396644">
        <w:tc>
          <w:tcPr>
            <w:tcW w:w="704" w:type="dxa"/>
          </w:tcPr>
          <w:p w14:paraId="2F3CF38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3" w:type="dxa"/>
          </w:tcPr>
          <w:p w14:paraId="5056A3B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14:paraId="26D33CA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0CAD413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036849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68A5F37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C478599" w14:textId="77777777" w:rsidTr="00396644">
        <w:tc>
          <w:tcPr>
            <w:tcW w:w="704" w:type="dxa"/>
          </w:tcPr>
          <w:p w14:paraId="0E2FA5A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693" w:type="dxa"/>
          </w:tcPr>
          <w:p w14:paraId="54F31FF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E1DD27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921197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75DAE76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69ED7B2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569B058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</w:t>
            </w:r>
          </w:p>
        </w:tc>
        <w:tc>
          <w:tcPr>
            <w:tcW w:w="3118" w:type="dxa"/>
          </w:tcPr>
          <w:p w14:paraId="1430BF6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2D2B89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</w:t>
            </w:r>
          </w:p>
        </w:tc>
        <w:tc>
          <w:tcPr>
            <w:tcW w:w="3119" w:type="dxa"/>
          </w:tcPr>
          <w:p w14:paraId="7A40ADE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1E5CC5A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68172A7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BC5547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</w:t>
            </w:r>
          </w:p>
        </w:tc>
      </w:tr>
      <w:tr w:rsidR="00E734DD" w:rsidRPr="00E734DD" w14:paraId="7ED6CFDD" w14:textId="77777777" w:rsidTr="00396644">
        <w:tc>
          <w:tcPr>
            <w:tcW w:w="704" w:type="dxa"/>
          </w:tcPr>
          <w:p w14:paraId="1EDD02E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3" w:type="dxa"/>
          </w:tcPr>
          <w:p w14:paraId="1FC5BE0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017BF0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A092B8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3CD73FF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28BDEC7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925E6E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</w:t>
            </w:r>
          </w:p>
        </w:tc>
        <w:tc>
          <w:tcPr>
            <w:tcW w:w="3118" w:type="dxa"/>
          </w:tcPr>
          <w:p w14:paraId="5E18ED6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7D59A54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</w:t>
            </w:r>
          </w:p>
        </w:tc>
        <w:tc>
          <w:tcPr>
            <w:tcW w:w="3119" w:type="dxa"/>
          </w:tcPr>
          <w:p w14:paraId="7326421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1DC39B6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742E30F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2B19261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отверстия</w:t>
            </w:r>
          </w:p>
        </w:tc>
      </w:tr>
      <w:tr w:rsidR="00E734DD" w:rsidRPr="00E734DD" w14:paraId="6F82B4BE" w14:textId="77777777" w:rsidTr="00396644">
        <w:tc>
          <w:tcPr>
            <w:tcW w:w="13887" w:type="dxa"/>
            <w:gridSpan w:val="6"/>
          </w:tcPr>
          <w:p w14:paraId="11F1422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Пиление лучковой пилой-10 часов</w:t>
            </w:r>
          </w:p>
        </w:tc>
      </w:tr>
      <w:tr w:rsidR="00E734DD" w:rsidRPr="00E734DD" w14:paraId="2BA1F6A8" w14:textId="77777777" w:rsidTr="00396644">
        <w:tc>
          <w:tcPr>
            <w:tcW w:w="704" w:type="dxa"/>
          </w:tcPr>
          <w:p w14:paraId="045CC52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3" w:type="dxa"/>
          </w:tcPr>
          <w:p w14:paraId="7605156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Лучковая пила: назначение, устройство</w:t>
            </w:r>
          </w:p>
          <w:p w14:paraId="3C130A40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14:paraId="417D209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5793B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52CBF94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лучковой пилой: назначение, устройство.</w:t>
            </w:r>
          </w:p>
          <w:p w14:paraId="7625F79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безопасной работы, хранения, переноски. </w:t>
            </w:r>
          </w:p>
          <w:p w14:paraId="299973C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правильной хватки и рабочей позы при работе лучковой пилой.</w:t>
            </w:r>
          </w:p>
          <w:p w14:paraId="7EFAFA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14:paraId="7D63017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лучковой пилой: назначение, устройство.</w:t>
            </w:r>
          </w:p>
          <w:p w14:paraId="5A3D44F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безопасной работы, хранения, переноски. </w:t>
            </w:r>
          </w:p>
          <w:p w14:paraId="7B8BC43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лучковой пилой.</w:t>
            </w:r>
          </w:p>
          <w:p w14:paraId="3BF3884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14:paraId="08C040C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лучковой пилой: назначение, устройство.</w:t>
            </w:r>
          </w:p>
          <w:p w14:paraId="5280AC4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безопасной работы, хранения, переноски. </w:t>
            </w:r>
          </w:p>
          <w:p w14:paraId="2D5D6E1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правильную хватку и рабочую позу при работе лучковой пилой.</w:t>
            </w:r>
          </w:p>
          <w:p w14:paraId="74563E5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 лучковую пилу к работе</w:t>
            </w:r>
          </w:p>
        </w:tc>
      </w:tr>
      <w:tr w:rsidR="00E734DD" w:rsidRPr="00E734DD" w14:paraId="75571CF3" w14:textId="77777777" w:rsidTr="00396644">
        <w:tc>
          <w:tcPr>
            <w:tcW w:w="704" w:type="dxa"/>
          </w:tcPr>
          <w:p w14:paraId="7F80524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3" w:type="dxa"/>
          </w:tcPr>
          <w:p w14:paraId="78E1B0C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Лучковая пила: назначение, устройство</w:t>
            </w:r>
          </w:p>
          <w:p w14:paraId="0546CE3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09" w:type="dxa"/>
          </w:tcPr>
          <w:p w14:paraId="0862797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4DB71E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1AD54F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61A0EAA8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7207EA96" w14:textId="77777777" w:rsidTr="00396644">
        <w:tc>
          <w:tcPr>
            <w:tcW w:w="704" w:type="dxa"/>
          </w:tcPr>
          <w:p w14:paraId="29FE820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693" w:type="dxa"/>
          </w:tcPr>
          <w:p w14:paraId="23CF01D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Разметка заготовки по заданным размерам</w:t>
            </w:r>
          </w:p>
          <w:p w14:paraId="5785560A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14:paraId="3142906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AB9AC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F5DEE2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рабочего места. </w:t>
            </w:r>
          </w:p>
          <w:p w14:paraId="218645E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места.</w:t>
            </w:r>
          </w:p>
          <w:p w14:paraId="373492C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заготовки по заданным размерам</w:t>
            </w:r>
          </w:p>
          <w:p w14:paraId="76F07AD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2A4948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рабочего места. </w:t>
            </w:r>
          </w:p>
          <w:p w14:paraId="7EE372A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рабочее место.</w:t>
            </w:r>
          </w:p>
          <w:p w14:paraId="76B19E6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14:paraId="17168F0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рабочего места. </w:t>
            </w:r>
          </w:p>
          <w:p w14:paraId="577A405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рабочее место.</w:t>
            </w:r>
          </w:p>
          <w:p w14:paraId="0802E49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заготовки по заданным размерам</w:t>
            </w:r>
          </w:p>
        </w:tc>
      </w:tr>
      <w:tr w:rsidR="00E734DD" w:rsidRPr="00E734DD" w14:paraId="62E6B0C8" w14:textId="77777777" w:rsidTr="00396644">
        <w:tc>
          <w:tcPr>
            <w:tcW w:w="704" w:type="dxa"/>
          </w:tcPr>
          <w:p w14:paraId="34BF811E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14:paraId="31C922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Разметка заготовки по заданным размерам</w:t>
            </w:r>
          </w:p>
          <w:p w14:paraId="0C4B05E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09" w:type="dxa"/>
          </w:tcPr>
          <w:p w14:paraId="352F0AD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544" w:type="dxa"/>
            <w:vMerge/>
          </w:tcPr>
          <w:p w14:paraId="68BEFD3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2043804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6E5A48D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611ACB0" w14:textId="77777777" w:rsidTr="00396644">
        <w:tc>
          <w:tcPr>
            <w:tcW w:w="704" w:type="dxa"/>
          </w:tcPr>
          <w:p w14:paraId="4718C74A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3" w:type="dxa"/>
          </w:tcPr>
          <w:p w14:paraId="1CA24B8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19387E98" w14:textId="77777777" w:rsidR="00E734DD" w:rsidRPr="00E734DD" w:rsidRDefault="00E734DD" w:rsidP="00E7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75D4D0F" w14:textId="77777777" w:rsidR="00E734DD" w:rsidRPr="00E734DD" w:rsidRDefault="00E734DD" w:rsidP="00E734D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208FF" w14:textId="77777777" w:rsidR="00E734DD" w:rsidRPr="00E734DD" w:rsidRDefault="00E734DD" w:rsidP="00E734D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0029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4070408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особенностей зубьев ножовок для поперечного и продольного пиления.</w:t>
            </w:r>
          </w:p>
          <w:p w14:paraId="2D688DE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полотен лучковой пилы для поперечного пиления.</w:t>
            </w:r>
          </w:p>
          <w:p w14:paraId="1F18B15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14:paraId="1158D31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особенности зубьев ножовок для поперечного и продольного пиления.</w:t>
            </w:r>
          </w:p>
          <w:p w14:paraId="17A7DE5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полотно лучковой пилы для поперечного пиления с помощью учителя.</w:t>
            </w:r>
          </w:p>
          <w:p w14:paraId="1E08C10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поперек волокон</w:t>
            </w:r>
          </w:p>
          <w:p w14:paraId="50E1660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14:paraId="721427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особенности зубьев ножовок для поперечного и продольного пиления.</w:t>
            </w:r>
          </w:p>
          <w:p w14:paraId="0A49EC6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полотно лучковой пилы для поперечного пиления.</w:t>
            </w:r>
          </w:p>
          <w:p w14:paraId="50FFF2C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поперек волокон</w:t>
            </w:r>
          </w:p>
        </w:tc>
      </w:tr>
      <w:tr w:rsidR="00E734DD" w:rsidRPr="00E734DD" w14:paraId="1BB80CBC" w14:textId="77777777" w:rsidTr="00396644">
        <w:tc>
          <w:tcPr>
            <w:tcW w:w="704" w:type="dxa"/>
          </w:tcPr>
          <w:p w14:paraId="6F1AA118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3" w:type="dxa"/>
          </w:tcPr>
          <w:p w14:paraId="6BA308A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68900772" w14:textId="77777777" w:rsidR="00E734DD" w:rsidRPr="00E734DD" w:rsidRDefault="00E734DD" w:rsidP="00E7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87A8856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FCD48FA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1754A81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0D99DC5" w14:textId="77777777" w:rsidTr="00396644">
        <w:tc>
          <w:tcPr>
            <w:tcW w:w="704" w:type="dxa"/>
          </w:tcPr>
          <w:p w14:paraId="7ECD41EA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3" w:type="dxa"/>
          </w:tcPr>
          <w:p w14:paraId="2366A20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заготовок в заднем зажиме верстака. Пиление вдоль волокон  </w:t>
            </w:r>
          </w:p>
          <w:p w14:paraId="3361945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85C7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433C19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браком при пилении: меры предупреждения. </w:t>
            </w:r>
          </w:p>
          <w:p w14:paraId="109721A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проверки направления полотна пилы по угольнику.</w:t>
            </w:r>
          </w:p>
          <w:p w14:paraId="10F24B4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заготовок в заднем зажиме верстака. </w:t>
            </w:r>
          </w:p>
          <w:p w14:paraId="3A3D925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14:paraId="6724075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заготовки в заднем зажиме верстака. </w:t>
            </w:r>
          </w:p>
          <w:p w14:paraId="6C3B935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14:paraId="4490438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браком при пилении: меры предупреждения. </w:t>
            </w:r>
          </w:p>
          <w:p w14:paraId="6D7C550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проверки направления полотна пилы по угольнику.</w:t>
            </w:r>
          </w:p>
          <w:p w14:paraId="55D7FC4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заготовки в заднем зажиме верстака. </w:t>
            </w:r>
          </w:p>
          <w:p w14:paraId="59F7573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Пилят вдоль волокон </w:t>
            </w:r>
          </w:p>
        </w:tc>
      </w:tr>
      <w:tr w:rsidR="00E734DD" w:rsidRPr="00E734DD" w14:paraId="36E68EB3" w14:textId="77777777" w:rsidTr="00396644">
        <w:tc>
          <w:tcPr>
            <w:tcW w:w="704" w:type="dxa"/>
          </w:tcPr>
          <w:p w14:paraId="3786384D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3" w:type="dxa"/>
          </w:tcPr>
          <w:p w14:paraId="332AC27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14:paraId="0A73CC3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76D2FAC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2CA91FB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04F2260" w14:textId="77777777" w:rsidR="00E734DD" w:rsidRPr="00E734DD" w:rsidRDefault="00E734DD" w:rsidP="00E73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FD29FD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E734DD" w:rsidRPr="00E734DD" w14:paraId="7A5C9F7A" w14:textId="77777777" w:rsidTr="00396644">
        <w:tc>
          <w:tcPr>
            <w:tcW w:w="13887" w:type="dxa"/>
            <w:gridSpan w:val="9"/>
          </w:tcPr>
          <w:p w14:paraId="1C40BB42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Строгание рубанком-14 часов</w:t>
            </w:r>
          </w:p>
        </w:tc>
      </w:tr>
      <w:tr w:rsidR="00E734DD" w:rsidRPr="00E734DD" w14:paraId="240E77EB" w14:textId="77777777" w:rsidTr="00396644">
        <w:tc>
          <w:tcPr>
            <w:tcW w:w="704" w:type="dxa"/>
            <w:gridSpan w:val="2"/>
          </w:tcPr>
          <w:p w14:paraId="4E5EF69E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693" w:type="dxa"/>
          </w:tcPr>
          <w:p w14:paraId="2C27E96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Рубанок: основные части, правила </w:t>
            </w:r>
          </w:p>
          <w:p w14:paraId="12331F9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пользования</w:t>
            </w:r>
          </w:p>
          <w:p w14:paraId="4E4FBCA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6404E92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B711D2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2D789D3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подготовки рубанка к работе.</w:t>
            </w:r>
          </w:p>
          <w:p w14:paraId="073503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рубанка к работе </w:t>
            </w:r>
          </w:p>
          <w:p w14:paraId="17E1A21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14:paraId="4614AC7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2229361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подготовки рубанка к работе.</w:t>
            </w:r>
          </w:p>
          <w:p w14:paraId="220CB03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рубанок к работе с помощью учителя</w:t>
            </w:r>
          </w:p>
        </w:tc>
        <w:tc>
          <w:tcPr>
            <w:tcW w:w="3119" w:type="dxa"/>
            <w:gridSpan w:val="2"/>
          </w:tcPr>
          <w:p w14:paraId="5BD075E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674930C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подготовки рубанка к работе.</w:t>
            </w:r>
          </w:p>
          <w:p w14:paraId="7DE061A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рубанок к работе </w:t>
            </w:r>
          </w:p>
        </w:tc>
      </w:tr>
      <w:tr w:rsidR="00E734DD" w:rsidRPr="00E734DD" w14:paraId="4BB6445C" w14:textId="77777777" w:rsidTr="00396644">
        <w:tc>
          <w:tcPr>
            <w:tcW w:w="704" w:type="dxa"/>
            <w:gridSpan w:val="2"/>
          </w:tcPr>
          <w:p w14:paraId="5A1B33C8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2693" w:type="dxa"/>
          </w:tcPr>
          <w:p w14:paraId="609E6F7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ширины и толщины заготовки</w:t>
            </w:r>
          </w:p>
          <w:p w14:paraId="392668EB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3C68E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34FE7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513F78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длина, ширина, толщина бруска (доски): измерение. </w:t>
            </w:r>
          </w:p>
          <w:p w14:paraId="0A0AA72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последовательности разметки бруска при строгании.  </w:t>
            </w:r>
          </w:p>
          <w:p w14:paraId="55BBE2E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бруска, доски при строгании</w:t>
            </w:r>
          </w:p>
          <w:p w14:paraId="23FCA04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2D9E381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Повторяют: длина, ширина, толщина бруска (доски): измерение. </w:t>
            </w:r>
          </w:p>
          <w:p w14:paraId="29D976F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брусок, доску при строгании с помощью учителя</w:t>
            </w:r>
          </w:p>
          <w:p w14:paraId="16B66BB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F91A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5A94117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Повторяют: длина, ширина, толщина бруска (доски): измерение. </w:t>
            </w:r>
          </w:p>
          <w:p w14:paraId="7D6E822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последовательности разметки бруска при строгании.  </w:t>
            </w:r>
          </w:p>
          <w:p w14:paraId="13840B6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брусок, доску при строгании</w:t>
            </w:r>
          </w:p>
        </w:tc>
      </w:tr>
      <w:tr w:rsidR="00E734DD" w:rsidRPr="00E734DD" w14:paraId="6F06281B" w14:textId="77777777" w:rsidTr="00396644">
        <w:tc>
          <w:tcPr>
            <w:tcW w:w="704" w:type="dxa"/>
            <w:gridSpan w:val="2"/>
          </w:tcPr>
          <w:p w14:paraId="2A696460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109-112</w:t>
            </w:r>
          </w:p>
        </w:tc>
        <w:tc>
          <w:tcPr>
            <w:tcW w:w="2693" w:type="dxa"/>
          </w:tcPr>
          <w:p w14:paraId="283C806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широких граней с контролем линейкой и угольником</w:t>
            </w:r>
          </w:p>
          <w:p w14:paraId="3415EA59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C1B6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43BAF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D68AEA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широкая и узкая грань бруска, доски; ребро бруска, доски.</w:t>
            </w:r>
          </w:p>
          <w:p w14:paraId="440158E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правильной хватки и рабочей позы при строгании. </w:t>
            </w:r>
          </w:p>
          <w:p w14:paraId="02BC185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линейкой и угольником при строгании.</w:t>
            </w:r>
          </w:p>
          <w:p w14:paraId="04FDAE1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  <w:gridSpan w:val="2"/>
          </w:tcPr>
          <w:p w14:paraId="130BCFC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Повторяют: широкая и узкая грань бруска, доски; ребро бруска, доски.</w:t>
            </w:r>
          </w:p>
          <w:p w14:paraId="472F74C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правильную хватку и рабочую позу при строгании. </w:t>
            </w:r>
          </w:p>
          <w:p w14:paraId="029EEE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  <w:gridSpan w:val="2"/>
          </w:tcPr>
          <w:p w14:paraId="263B6EE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Повторяют: широкая и узкая грань бруска, доски; ребро бруска, доски.</w:t>
            </w:r>
          </w:p>
          <w:p w14:paraId="511B9F7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правильную хватку и рабочую позу при строгании. </w:t>
            </w:r>
          </w:p>
          <w:p w14:paraId="2BC1848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контролем линейкой и угольником при строгании.</w:t>
            </w:r>
          </w:p>
          <w:p w14:paraId="3A050E6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широкие грани доски, бруска с контролем линейкой и угольником</w:t>
            </w:r>
          </w:p>
        </w:tc>
      </w:tr>
      <w:tr w:rsidR="00E734DD" w:rsidRPr="00E734DD" w14:paraId="2A77B3B9" w14:textId="77777777" w:rsidTr="00396644">
        <w:tc>
          <w:tcPr>
            <w:tcW w:w="704" w:type="dxa"/>
            <w:gridSpan w:val="2"/>
          </w:tcPr>
          <w:p w14:paraId="5A3D97D5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113-116</w:t>
            </w:r>
          </w:p>
        </w:tc>
        <w:tc>
          <w:tcPr>
            <w:tcW w:w="2693" w:type="dxa"/>
          </w:tcPr>
          <w:p w14:paraId="07F6A25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Строгание узких граней с контролем линейкой и угольником </w:t>
            </w:r>
          </w:p>
          <w:p w14:paraId="1BBDD266" w14:textId="77777777" w:rsidR="00E734DD" w:rsidRPr="00E734DD" w:rsidRDefault="00E734DD" w:rsidP="00E7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D45C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AAE25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7BB32B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характером волокнистости древесины и ее влияние на процесс строгания. </w:t>
            </w:r>
          </w:p>
          <w:p w14:paraId="6396BA3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контроля линейкой и угольником при строгании.</w:t>
            </w:r>
          </w:p>
          <w:p w14:paraId="2873323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  <w:gridSpan w:val="2"/>
          </w:tcPr>
          <w:p w14:paraId="6659439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0982BDC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Строгают узкие грани с контролем линейкой и угольником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14:paraId="77B6CD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3AFF94B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79F90E3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контроля линейкой и угольником при строгании.</w:t>
            </w:r>
          </w:p>
          <w:p w14:paraId="62A336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Строгают узкие грани с контролем линейкой и угольником</w:t>
            </w:r>
          </w:p>
        </w:tc>
      </w:tr>
      <w:tr w:rsidR="00E734DD" w:rsidRPr="00E734DD" w14:paraId="548A4EDB" w14:textId="77777777" w:rsidTr="00396644">
        <w:tc>
          <w:tcPr>
            <w:tcW w:w="704" w:type="dxa"/>
            <w:gridSpan w:val="2"/>
          </w:tcPr>
          <w:p w14:paraId="4D36897D" w14:textId="77777777" w:rsidR="00E734DD" w:rsidRPr="00E734DD" w:rsidRDefault="00E734DD" w:rsidP="00E734D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693" w:type="dxa"/>
          </w:tcPr>
          <w:p w14:paraId="40454C9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выполненной работы</w:t>
            </w:r>
          </w:p>
          <w:p w14:paraId="3D98F27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F9A610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088F9F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качества строгания «на просвет».</w:t>
            </w:r>
          </w:p>
          <w:p w14:paraId="31E99FC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«на просвет». </w:t>
            </w:r>
          </w:p>
          <w:p w14:paraId="6AA3F14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</w:t>
            </w:r>
          </w:p>
        </w:tc>
        <w:tc>
          <w:tcPr>
            <w:tcW w:w="3118" w:type="dxa"/>
            <w:gridSpan w:val="2"/>
          </w:tcPr>
          <w:p w14:paraId="2E6C3C6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качества строгания «на просвет».</w:t>
            </w:r>
          </w:p>
          <w:p w14:paraId="095564A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  <w:gridSpan w:val="2"/>
          </w:tcPr>
          <w:p w14:paraId="2C03277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качества строгания «на просвет».</w:t>
            </w:r>
          </w:p>
          <w:p w14:paraId="100E076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работы «на просвет». </w:t>
            </w:r>
          </w:p>
          <w:p w14:paraId="053EC7F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</w:t>
            </w:r>
          </w:p>
        </w:tc>
      </w:tr>
      <w:tr w:rsidR="00E734DD" w:rsidRPr="00E734DD" w14:paraId="73BD8FA2" w14:textId="77777777" w:rsidTr="00396644">
        <w:tc>
          <w:tcPr>
            <w:tcW w:w="13887" w:type="dxa"/>
            <w:gridSpan w:val="9"/>
          </w:tcPr>
          <w:p w14:paraId="590018A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деталей шурупами. Настенная полочка-16 часов</w:t>
            </w:r>
          </w:p>
        </w:tc>
      </w:tr>
      <w:tr w:rsidR="00E734DD" w:rsidRPr="00E734DD" w14:paraId="183D36D7" w14:textId="77777777" w:rsidTr="00396644">
        <w:tc>
          <w:tcPr>
            <w:tcW w:w="704" w:type="dxa"/>
            <w:gridSpan w:val="2"/>
          </w:tcPr>
          <w:p w14:paraId="4A3C2E11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2693" w:type="dxa"/>
          </w:tcPr>
          <w:p w14:paraId="01C0118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14:paraId="406D293B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3975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E61224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1F6D7A9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14:paraId="46053A6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габаритных размеров. </w:t>
            </w:r>
          </w:p>
          <w:p w14:paraId="519DDD0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работы в коллективной беседе и запись его в тетради</w:t>
            </w:r>
          </w:p>
          <w:p w14:paraId="30343E9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F50F3E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3FAAAE3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габаритные размеры. </w:t>
            </w:r>
          </w:p>
          <w:p w14:paraId="11EACCD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  <w:gridSpan w:val="2"/>
          </w:tcPr>
          <w:p w14:paraId="77C087C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3024CD6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14:paraId="0EE9D86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габаритные размеры. </w:t>
            </w:r>
          </w:p>
          <w:p w14:paraId="3C1F4F9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работы в коллективной беседе и записывают его в тетради</w:t>
            </w:r>
          </w:p>
        </w:tc>
      </w:tr>
      <w:tr w:rsidR="00E734DD" w:rsidRPr="00E734DD" w14:paraId="59C5F4C2" w14:textId="77777777" w:rsidTr="00396644">
        <w:tc>
          <w:tcPr>
            <w:tcW w:w="704" w:type="dxa"/>
            <w:gridSpan w:val="2"/>
          </w:tcPr>
          <w:p w14:paraId="7F6D878E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2693" w:type="dxa"/>
          </w:tcPr>
          <w:p w14:paraId="27F64E4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Подбор материала и изготовление деталей настенной полочки</w:t>
            </w:r>
          </w:p>
          <w:p w14:paraId="2F2668E4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92BDE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B8C474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определения габаритных размеров.</w:t>
            </w:r>
          </w:p>
          <w:p w14:paraId="7F9701B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14:paraId="5F2AFAF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деталей. </w:t>
            </w:r>
          </w:p>
          <w:p w14:paraId="0EE9C17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  <w:gridSpan w:val="2"/>
          </w:tcPr>
          <w:p w14:paraId="38AF20B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детали с помощью учителя. </w:t>
            </w:r>
          </w:p>
          <w:p w14:paraId="3186A7F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3119" w:type="dxa"/>
            <w:gridSpan w:val="2"/>
          </w:tcPr>
          <w:p w14:paraId="15E7151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определения габаритных размеров.</w:t>
            </w:r>
          </w:p>
          <w:p w14:paraId="5D1FC83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14:paraId="2751228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детали. </w:t>
            </w:r>
          </w:p>
          <w:p w14:paraId="6EA562A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E734DD" w:rsidRPr="00E734DD" w14:paraId="40B499E7" w14:textId="77777777" w:rsidTr="00396644">
        <w:tc>
          <w:tcPr>
            <w:tcW w:w="704" w:type="dxa"/>
            <w:gridSpan w:val="2"/>
          </w:tcPr>
          <w:p w14:paraId="1A4BA5E6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693" w:type="dxa"/>
          </w:tcPr>
          <w:p w14:paraId="63281FD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14:paraId="155AC9FC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38F9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EA8021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безопасной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работы.  </w:t>
            </w:r>
          </w:p>
          <w:p w14:paraId="4E6551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дрели к работе. </w:t>
            </w:r>
          </w:p>
          <w:p w14:paraId="1FE31CA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  <w:gridSpan w:val="2"/>
          </w:tcPr>
          <w:p w14:paraId="66CE8CE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работы.  </w:t>
            </w:r>
          </w:p>
          <w:p w14:paraId="1D00652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дрель к работе. </w:t>
            </w:r>
          </w:p>
          <w:p w14:paraId="3334ED2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  <w:gridSpan w:val="2"/>
          </w:tcPr>
          <w:p w14:paraId="107A80D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работы.  </w:t>
            </w:r>
          </w:p>
          <w:p w14:paraId="46AD1D6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дрель к работе. </w:t>
            </w:r>
          </w:p>
          <w:p w14:paraId="7A4EEBA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E734DD" w:rsidRPr="00E734DD" w14:paraId="60D23527" w14:textId="77777777" w:rsidTr="00396644">
        <w:tc>
          <w:tcPr>
            <w:tcW w:w="704" w:type="dxa"/>
            <w:gridSpan w:val="2"/>
          </w:tcPr>
          <w:p w14:paraId="6B80FA2C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14:paraId="4E0A603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отверстий в деталях полочки под 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шурупы шилом и сверлением</w:t>
            </w:r>
          </w:p>
          <w:p w14:paraId="7F1A3675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A818D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6ACDF78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14:paraId="7A9CCBF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правилами разметки местоположения шурупов согласно техническому рисунку. </w:t>
            </w:r>
          </w:p>
          <w:p w14:paraId="6C49438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  <w:gridSpan w:val="2"/>
          </w:tcPr>
          <w:p w14:paraId="51B1786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шилом граненым, буравчиком: назначением, применением.  </w:t>
            </w:r>
          </w:p>
          <w:p w14:paraId="2065BF5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  <w:gridSpan w:val="2"/>
          </w:tcPr>
          <w:p w14:paraId="7A6A735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шилом граненым, буравчиком: назначением, применением.  </w:t>
            </w:r>
          </w:p>
          <w:p w14:paraId="60D7279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разметки местоположения шурупов согласно техническому рисунку. </w:t>
            </w:r>
          </w:p>
          <w:p w14:paraId="3917CAF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E734DD" w:rsidRPr="00E734DD" w14:paraId="7844CA50" w14:textId="77777777" w:rsidTr="00396644">
        <w:tc>
          <w:tcPr>
            <w:tcW w:w="704" w:type="dxa"/>
            <w:gridSpan w:val="2"/>
          </w:tcPr>
          <w:p w14:paraId="7B4E07AF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127-130</w:t>
            </w:r>
          </w:p>
        </w:tc>
        <w:tc>
          <w:tcPr>
            <w:tcW w:w="2693" w:type="dxa"/>
          </w:tcPr>
          <w:p w14:paraId="7B89C1B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14:paraId="6ED8FD6A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EC26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AF566E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14:paraId="7379723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14:paraId="151EF6E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техники безопасности при работе с зенковкой, шурупом. </w:t>
            </w:r>
          </w:p>
          <w:p w14:paraId="5FF2D6C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шурупов по видам, размерам.</w:t>
            </w:r>
          </w:p>
          <w:p w14:paraId="0227835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 </w:t>
            </w: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зенковочным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и винтовым сверлом. </w:t>
            </w:r>
          </w:p>
          <w:p w14:paraId="40E666A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  <w:gridSpan w:val="2"/>
          </w:tcPr>
          <w:p w14:paraId="61FD5B3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раззенковкой: устройство, применение. </w:t>
            </w:r>
          </w:p>
          <w:p w14:paraId="4FA1BE4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14:paraId="0B0C729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при работе с зенковкой, шурупом. </w:t>
            </w:r>
          </w:p>
          <w:p w14:paraId="779506C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шурупы для полочки по видам, размерам.</w:t>
            </w:r>
          </w:p>
          <w:p w14:paraId="2B32377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  <w:gridSpan w:val="2"/>
          </w:tcPr>
          <w:p w14:paraId="4087BAF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раззенковкой: устройство, применение. </w:t>
            </w:r>
          </w:p>
          <w:p w14:paraId="321C2F3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14:paraId="7E4BD4C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при работе с зенковкой, шурупом </w:t>
            </w:r>
          </w:p>
          <w:p w14:paraId="3E2FA06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шурупы для полочки по видам, размерам.</w:t>
            </w:r>
          </w:p>
          <w:p w14:paraId="442A5B6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Зенкуют отверстия </w:t>
            </w: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зенковочным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и винтовым сверлом. </w:t>
            </w:r>
          </w:p>
          <w:p w14:paraId="280238A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Завинчивают шурупы отверткой</w:t>
            </w:r>
          </w:p>
        </w:tc>
      </w:tr>
      <w:tr w:rsidR="00E734DD" w:rsidRPr="00E734DD" w14:paraId="124D2D69" w14:textId="77777777" w:rsidTr="00396644">
        <w:tc>
          <w:tcPr>
            <w:tcW w:w="704" w:type="dxa"/>
            <w:gridSpan w:val="2"/>
          </w:tcPr>
          <w:p w14:paraId="0212693C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2693" w:type="dxa"/>
          </w:tcPr>
          <w:p w14:paraId="175BD42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14:paraId="38E790BA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A7F9E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2ACD97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14:paraId="261DD5F3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креплениями полочки.</w:t>
            </w:r>
          </w:p>
          <w:p w14:paraId="61A598A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сборки согласно чертежу.</w:t>
            </w:r>
          </w:p>
          <w:p w14:paraId="28DF170A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  <w:gridSpan w:val="2"/>
          </w:tcPr>
          <w:p w14:paraId="1183AD95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креплениями полочки.</w:t>
            </w:r>
          </w:p>
          <w:p w14:paraId="03A6E388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14:paraId="347386F0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  <w:gridSpan w:val="2"/>
          </w:tcPr>
          <w:p w14:paraId="4F0C774F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14:paraId="2C49EE89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креплениями полочки.</w:t>
            </w:r>
          </w:p>
          <w:p w14:paraId="2B50D9A2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правильности сборки согласно чертежу.</w:t>
            </w:r>
          </w:p>
          <w:p w14:paraId="57B9E9DA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Изготавливают крепление</w:t>
            </w:r>
          </w:p>
        </w:tc>
      </w:tr>
      <w:tr w:rsidR="00E734DD" w:rsidRPr="00E734DD" w14:paraId="51E44A44" w14:textId="77777777" w:rsidTr="00396644">
        <w:tc>
          <w:tcPr>
            <w:tcW w:w="704" w:type="dxa"/>
            <w:gridSpan w:val="2"/>
          </w:tcPr>
          <w:p w14:paraId="35D3C71F" w14:textId="77777777" w:rsidR="00E734DD" w:rsidRPr="00E734DD" w:rsidRDefault="00E734DD" w:rsidP="00E734D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2693" w:type="dxa"/>
          </w:tcPr>
          <w:p w14:paraId="188AD00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14:paraId="205B2EE7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231AA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EC23E21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14:paraId="4CD63A13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14:paraId="517ECCAF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наждачной бумаги.</w:t>
            </w:r>
          </w:p>
          <w:p w14:paraId="087F30FE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полочки наждачной бумагой и напильником. </w:t>
            </w:r>
          </w:p>
          <w:p w14:paraId="12872478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изделия краской и лаком.</w:t>
            </w:r>
          </w:p>
          <w:p w14:paraId="658EB8C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gridSpan w:val="2"/>
          </w:tcPr>
          <w:p w14:paraId="2F548CEE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пластей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и торцов деталей полочки.</w:t>
            </w:r>
          </w:p>
          <w:p w14:paraId="59AF54FC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наждачную бумагу.</w:t>
            </w:r>
          </w:p>
          <w:p w14:paraId="365C2F2C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098A8CD8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изделие краской и лаком</w:t>
            </w:r>
          </w:p>
        </w:tc>
        <w:tc>
          <w:tcPr>
            <w:tcW w:w="3119" w:type="dxa"/>
            <w:gridSpan w:val="2"/>
          </w:tcPr>
          <w:p w14:paraId="2349F67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окончательной отделки полочки.</w:t>
            </w:r>
          </w:p>
          <w:p w14:paraId="6781DFD7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пластей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и торцов деталей полочки.</w:t>
            </w:r>
          </w:p>
          <w:p w14:paraId="7C75316A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наждачную бумагу.</w:t>
            </w:r>
          </w:p>
          <w:p w14:paraId="36F5A871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094BD77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изделие краской и лаком.</w:t>
            </w:r>
          </w:p>
          <w:p w14:paraId="3D96811F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</w:tr>
      <w:tr w:rsidR="00E734DD" w:rsidRPr="00E734DD" w14:paraId="6E0F9D4F" w14:textId="77777777" w:rsidTr="00396644">
        <w:tc>
          <w:tcPr>
            <w:tcW w:w="13887" w:type="dxa"/>
            <w:gridSpan w:val="9"/>
          </w:tcPr>
          <w:p w14:paraId="3E0201E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 Изготовление шкатулки-18 часов</w:t>
            </w:r>
          </w:p>
        </w:tc>
      </w:tr>
      <w:tr w:rsidR="00E734DD" w:rsidRPr="00E734DD" w14:paraId="49D9E7BC" w14:textId="77777777" w:rsidTr="00396644">
        <w:tc>
          <w:tcPr>
            <w:tcW w:w="704" w:type="dxa"/>
            <w:gridSpan w:val="2"/>
          </w:tcPr>
          <w:p w14:paraId="6812C7D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14:paraId="3389BC4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 Технический рисунок шкатулки</w:t>
            </w:r>
          </w:p>
          <w:p w14:paraId="4607DD15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6B955CE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1D9E3E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14:paraId="2E4CABA2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образца шкатулки. </w:t>
            </w:r>
          </w:p>
          <w:p w14:paraId="4E612A1C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00996039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70D1B57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6CDE87A9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шкатулки. </w:t>
            </w:r>
          </w:p>
          <w:p w14:paraId="3007466F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  <w:gridSpan w:val="2"/>
          </w:tcPr>
          <w:p w14:paraId="2225DF13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21EBB212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образец шкатулки. </w:t>
            </w:r>
          </w:p>
          <w:p w14:paraId="6A1B3208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Строят чертеж деталей шкатулки. </w:t>
            </w:r>
          </w:p>
          <w:p w14:paraId="305B406A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14:paraId="37C2DE60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DD" w:rsidRPr="00E734DD" w14:paraId="28AD5764" w14:textId="77777777" w:rsidTr="00396644">
        <w:tc>
          <w:tcPr>
            <w:tcW w:w="704" w:type="dxa"/>
            <w:gridSpan w:val="2"/>
          </w:tcPr>
          <w:p w14:paraId="479BEF7D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2693" w:type="dxa"/>
          </w:tcPr>
          <w:p w14:paraId="443F603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14:paraId="4E5B9EC2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E664D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B6BF2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DD02677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14:paraId="75608143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14:paraId="124BE5F9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  <w:gridSpan w:val="2"/>
          </w:tcPr>
          <w:p w14:paraId="04C2340A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2953080D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  <w:gridSpan w:val="2"/>
          </w:tcPr>
          <w:p w14:paraId="716898D6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14:paraId="54BC39D5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54039664" w14:textId="77777777" w:rsidR="00E734DD" w:rsidRPr="00E734DD" w:rsidRDefault="00E734DD" w:rsidP="00E7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деталей </w:t>
            </w:r>
          </w:p>
        </w:tc>
      </w:tr>
      <w:tr w:rsidR="00E734DD" w:rsidRPr="00E734DD" w14:paraId="00C217CE" w14:textId="77777777" w:rsidTr="00396644">
        <w:tc>
          <w:tcPr>
            <w:tcW w:w="704" w:type="dxa"/>
            <w:gridSpan w:val="2"/>
          </w:tcPr>
          <w:p w14:paraId="1CFE61BC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130142</w:t>
            </w:r>
          </w:p>
        </w:tc>
        <w:tc>
          <w:tcPr>
            <w:tcW w:w="2693" w:type="dxa"/>
          </w:tcPr>
          <w:p w14:paraId="65F82AE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боковых стенок шкатулки</w:t>
            </w:r>
          </w:p>
          <w:p w14:paraId="7C93F128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977FA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909B1F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14:paraId="23FC36D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Изготовление пазов и шипов на боковых деталях шкатулки.</w:t>
            </w:r>
          </w:p>
          <w:p w14:paraId="1DD0396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3118" w:type="dxa"/>
            <w:gridSpan w:val="2"/>
          </w:tcPr>
          <w:p w14:paraId="5837352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58FFFCD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6F941A8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  <w:gridSpan w:val="2"/>
          </w:tcPr>
          <w:p w14:paraId="1FCB678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594F1A2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4AAA426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Соединяют боковые детали шкатулки</w:t>
            </w:r>
          </w:p>
        </w:tc>
      </w:tr>
      <w:tr w:rsidR="00E734DD" w:rsidRPr="00E734DD" w14:paraId="4216B3D7" w14:textId="77777777" w:rsidTr="00396644">
        <w:tc>
          <w:tcPr>
            <w:tcW w:w="704" w:type="dxa"/>
            <w:gridSpan w:val="2"/>
          </w:tcPr>
          <w:p w14:paraId="3117D7A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2693" w:type="dxa"/>
          </w:tcPr>
          <w:p w14:paraId="7AB92D1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Изготовление крышки шкатулки</w:t>
            </w:r>
          </w:p>
          <w:p w14:paraId="2D0471CA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8E0FC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AFF098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крышек шкатулки.</w:t>
            </w:r>
          </w:p>
          <w:p w14:paraId="351D2C2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крышки шкатулки. </w:t>
            </w:r>
          </w:p>
          <w:p w14:paraId="3B3493A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крышки согласно размерам. </w:t>
            </w:r>
          </w:p>
          <w:p w14:paraId="6B11A80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  <w:gridSpan w:val="2"/>
          </w:tcPr>
          <w:p w14:paraId="1F67715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крышку шкатулки. </w:t>
            </w:r>
          </w:p>
          <w:p w14:paraId="5E736F4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Изготовляют крышку согласно размерам. </w:t>
            </w:r>
          </w:p>
          <w:p w14:paraId="0D8076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  <w:gridSpan w:val="2"/>
          </w:tcPr>
          <w:p w14:paraId="143D64E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крышек шкатулки.</w:t>
            </w:r>
          </w:p>
          <w:p w14:paraId="1253E0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14:paraId="36CF199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крышку наждачной бумагой</w:t>
            </w:r>
          </w:p>
        </w:tc>
      </w:tr>
      <w:tr w:rsidR="00E734DD" w:rsidRPr="00E734DD" w14:paraId="42348211" w14:textId="77777777" w:rsidTr="00396644">
        <w:tc>
          <w:tcPr>
            <w:tcW w:w="704" w:type="dxa"/>
            <w:gridSpan w:val="2"/>
          </w:tcPr>
          <w:p w14:paraId="7BFE1917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147-150</w:t>
            </w:r>
          </w:p>
        </w:tc>
        <w:tc>
          <w:tcPr>
            <w:tcW w:w="2693" w:type="dxa"/>
          </w:tcPr>
          <w:p w14:paraId="5E158D5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деталей шкатулки</w:t>
            </w:r>
          </w:p>
          <w:p w14:paraId="7BDBA0A9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F68BC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51B92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9390A9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соединения деталей шкатулки.</w:t>
            </w:r>
          </w:p>
          <w:p w14:paraId="5C586C1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Разметка места соединения деталей шкатулки.</w:t>
            </w:r>
          </w:p>
          <w:p w14:paraId="4738A14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шкатулки. </w:t>
            </w:r>
          </w:p>
          <w:p w14:paraId="628EF2B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  <w:gridSpan w:val="2"/>
          </w:tcPr>
          <w:p w14:paraId="2102F20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Размечают места соединения деталей шкатулки.</w:t>
            </w:r>
          </w:p>
          <w:p w14:paraId="090B1D2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  <w:gridSpan w:val="2"/>
          </w:tcPr>
          <w:p w14:paraId="0A6A46A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соединения деталей шкатулки.</w:t>
            </w:r>
          </w:p>
          <w:p w14:paraId="2A24195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Размечают места соединения деталей шкатулки.</w:t>
            </w:r>
          </w:p>
          <w:p w14:paraId="45ED787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Соединяют детали шкатулки. Подгоняют детали шкатулки</w:t>
            </w:r>
          </w:p>
        </w:tc>
      </w:tr>
      <w:tr w:rsidR="00E734DD" w:rsidRPr="00E734DD" w14:paraId="6DD00EC3" w14:textId="77777777" w:rsidTr="00396644">
        <w:tc>
          <w:tcPr>
            <w:tcW w:w="704" w:type="dxa"/>
            <w:gridSpan w:val="2"/>
          </w:tcPr>
          <w:p w14:paraId="736EAF86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2693" w:type="dxa"/>
          </w:tcPr>
          <w:p w14:paraId="7850905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14:paraId="45BEC375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D359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DDFD1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14:paraId="3B43DC6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14:paraId="356C702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  <w:gridSpan w:val="2"/>
          </w:tcPr>
          <w:p w14:paraId="1C18771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14:paraId="719D9A2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поверхность шкатулки, наносят рисунок, краски, лак с помощью учителя</w:t>
            </w:r>
          </w:p>
        </w:tc>
        <w:tc>
          <w:tcPr>
            <w:tcW w:w="3119" w:type="dxa"/>
            <w:gridSpan w:val="2"/>
          </w:tcPr>
          <w:p w14:paraId="462F9A1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отделки шкатулки выжиганием, раскрашиванием. </w:t>
            </w:r>
          </w:p>
          <w:p w14:paraId="2B38438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14:paraId="288412C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E734DD" w:rsidRPr="00E734DD" w14:paraId="012A9A94" w14:textId="77777777" w:rsidTr="00396644">
        <w:tc>
          <w:tcPr>
            <w:tcW w:w="13887" w:type="dxa"/>
            <w:gridSpan w:val="9"/>
          </w:tcPr>
          <w:p w14:paraId="61D345D3" w14:textId="77777777" w:rsidR="00E734DD" w:rsidRPr="00E734DD" w:rsidRDefault="00E734DD" w:rsidP="00E734DD">
            <w:pPr>
              <w:tabs>
                <w:tab w:val="left" w:pos="22"/>
              </w:tabs>
              <w:ind w:right="-109" w:firstLine="4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Изготовление кухонной утвари. Набор разделочных досок-18 часов</w:t>
            </w:r>
          </w:p>
        </w:tc>
      </w:tr>
      <w:tr w:rsidR="00E734DD" w:rsidRPr="00E734DD" w14:paraId="62B57DBE" w14:textId="77777777" w:rsidTr="00396644">
        <w:tc>
          <w:tcPr>
            <w:tcW w:w="704" w:type="dxa"/>
            <w:gridSpan w:val="2"/>
          </w:tcPr>
          <w:p w14:paraId="5A78DAF5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2693" w:type="dxa"/>
          </w:tcPr>
          <w:p w14:paraId="6974D5E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14:paraId="423DD4C2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17DCE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0382A69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 разделочной доски. </w:t>
            </w:r>
          </w:p>
          <w:p w14:paraId="463DE7C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4FF210A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технического рисунка разделочной доски.</w:t>
            </w:r>
          </w:p>
          <w:p w14:paraId="147633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  <w:gridSpan w:val="2"/>
          </w:tcPr>
          <w:p w14:paraId="15993B3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видами разделочных досок: форма, размеры, материалы, виды отделки.</w:t>
            </w:r>
          </w:p>
          <w:p w14:paraId="3281E82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Строят технический рисунок разделочной доски.</w:t>
            </w:r>
          </w:p>
          <w:p w14:paraId="3CB3EFF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  <w:gridSpan w:val="2"/>
          </w:tcPr>
          <w:p w14:paraId="5E09C1B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3759E51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EB6B27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11E97CE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технический рисунок разделочной доски.</w:t>
            </w:r>
          </w:p>
          <w:p w14:paraId="4568DB6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E734DD" w:rsidRPr="00E734DD" w14:paraId="654F37EE" w14:textId="77777777" w:rsidTr="00396644">
        <w:tc>
          <w:tcPr>
            <w:tcW w:w="704" w:type="dxa"/>
            <w:gridSpan w:val="2"/>
          </w:tcPr>
          <w:p w14:paraId="67A5C9DF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2693" w:type="dxa"/>
          </w:tcPr>
          <w:p w14:paraId="5E3E66C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1AF98FF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1424D5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6D5EB2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37AA0C4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14:paraId="11A50D7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  <w:gridSpan w:val="2"/>
          </w:tcPr>
          <w:p w14:paraId="0401EDF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5911DF0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1DA5533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14:paraId="6A76A9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  <w:tr w:rsidR="00E734DD" w:rsidRPr="00E734DD" w14:paraId="1F74656A" w14:textId="77777777" w:rsidTr="00396644">
        <w:tc>
          <w:tcPr>
            <w:tcW w:w="704" w:type="dxa"/>
            <w:gridSpan w:val="2"/>
          </w:tcPr>
          <w:p w14:paraId="3FD8563D" w14:textId="15BA52E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157-160</w:t>
            </w:r>
          </w:p>
        </w:tc>
        <w:tc>
          <w:tcPr>
            <w:tcW w:w="2693" w:type="dxa"/>
          </w:tcPr>
          <w:p w14:paraId="69713C3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38203D49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BE68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A28583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58CCD0C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черновую разметку заготовок. </w:t>
            </w:r>
          </w:p>
          <w:p w14:paraId="447349B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15E024B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52ED202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черновую разметку заготовок. </w:t>
            </w:r>
          </w:p>
          <w:p w14:paraId="6DF831D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659C061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2DA2F1E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черновую разметку заготовок. </w:t>
            </w:r>
          </w:p>
          <w:p w14:paraId="5F28132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E734DD" w:rsidRPr="00E734DD" w14:paraId="19C58E7D" w14:textId="77777777" w:rsidTr="00396644">
        <w:tc>
          <w:tcPr>
            <w:tcW w:w="704" w:type="dxa"/>
            <w:gridSpan w:val="2"/>
          </w:tcPr>
          <w:p w14:paraId="4F63529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14:paraId="30648F2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CD571CA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B0DF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30CA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55983EC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чистовой разметки. </w:t>
            </w:r>
          </w:p>
          <w:p w14:paraId="4CAE0EC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размерами припусков на обработку. </w:t>
            </w:r>
          </w:p>
          <w:p w14:paraId="4C7A772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14:paraId="113A2B9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чистовой разметки. </w:t>
            </w:r>
          </w:p>
          <w:p w14:paraId="7FA66B6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размерами припусков на обработку. </w:t>
            </w:r>
          </w:p>
          <w:p w14:paraId="2E73802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200805F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чистовой разметки. </w:t>
            </w:r>
          </w:p>
          <w:p w14:paraId="6ED914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размерами припусков на обработку. </w:t>
            </w:r>
          </w:p>
          <w:p w14:paraId="18F212B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E734DD" w:rsidRPr="00E734DD" w14:paraId="3FA56BCD" w14:textId="77777777" w:rsidTr="00396644">
        <w:tc>
          <w:tcPr>
            <w:tcW w:w="704" w:type="dxa"/>
            <w:gridSpan w:val="2"/>
          </w:tcPr>
          <w:p w14:paraId="4AF8233B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2693" w:type="dxa"/>
          </w:tcPr>
          <w:p w14:paraId="2C6C75C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заготовок разделочных досок</w:t>
            </w:r>
          </w:p>
          <w:p w14:paraId="57EE7FD2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A8E2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11C597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отделки заготовок. </w:t>
            </w:r>
          </w:p>
          <w:p w14:paraId="67A108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14:paraId="27C6F1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отделки заготовок. </w:t>
            </w:r>
          </w:p>
          <w:p w14:paraId="161A12C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014E553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отделки заготовок. </w:t>
            </w:r>
          </w:p>
          <w:p w14:paraId="35274C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E734DD" w:rsidRPr="00E734DD" w14:paraId="0158E3C1" w14:textId="77777777" w:rsidTr="00396644">
        <w:tc>
          <w:tcPr>
            <w:tcW w:w="704" w:type="dxa"/>
            <w:gridSpan w:val="2"/>
          </w:tcPr>
          <w:p w14:paraId="48256510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14:paraId="5DA2E0D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</w:t>
            </w:r>
          </w:p>
          <w:p w14:paraId="4C9883A1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8411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D4C1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FC752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мерами по исправлению брака. </w:t>
            </w:r>
          </w:p>
          <w:p w14:paraId="02283E5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качество работы. </w:t>
            </w:r>
          </w:p>
          <w:p w14:paraId="5CECD7F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возможного брака. </w:t>
            </w:r>
          </w:p>
          <w:p w14:paraId="0525ED5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14:paraId="1B0EB51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14:paraId="1E46EE3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мерами по исправлению брака.  </w:t>
            </w:r>
          </w:p>
          <w:p w14:paraId="222D247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38DCF8C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10415E7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мерами по исправлению брака. </w:t>
            </w:r>
          </w:p>
          <w:p w14:paraId="36D2939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качество работы. </w:t>
            </w:r>
          </w:p>
          <w:p w14:paraId="4775BC5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возможный брак. </w:t>
            </w:r>
          </w:p>
          <w:p w14:paraId="0AC701F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0FA3289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Отделывают детали наждачной бумагой и рашпилем</w:t>
            </w:r>
          </w:p>
        </w:tc>
      </w:tr>
      <w:tr w:rsidR="00E734DD" w:rsidRPr="00E734DD" w14:paraId="287A157A" w14:textId="77777777" w:rsidTr="00396644">
        <w:tc>
          <w:tcPr>
            <w:tcW w:w="704" w:type="dxa"/>
            <w:gridSpan w:val="2"/>
          </w:tcPr>
          <w:p w14:paraId="4A260DBF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2693" w:type="dxa"/>
          </w:tcPr>
          <w:p w14:paraId="30EA3FC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Нанесение рисунка и раскрашивания разделочных досок</w:t>
            </w:r>
          </w:p>
          <w:p w14:paraId="259E00CD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9178D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CD584B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14:paraId="4650DAD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Выбор вида украшения доски. </w:t>
            </w:r>
          </w:p>
          <w:p w14:paraId="26E9123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14:paraId="566CE88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14:paraId="2B224CE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14:paraId="5DEC1D8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вид украшения доски. </w:t>
            </w:r>
          </w:p>
          <w:p w14:paraId="4636341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E734DD" w:rsidRPr="00E734DD" w14:paraId="78241A80" w14:textId="77777777" w:rsidTr="00396644">
        <w:tc>
          <w:tcPr>
            <w:tcW w:w="704" w:type="dxa"/>
            <w:gridSpan w:val="2"/>
          </w:tcPr>
          <w:p w14:paraId="6E96B41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14:paraId="2688079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14:paraId="4B96E91E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9FA8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8C72E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разделочных досок.</w:t>
            </w:r>
          </w:p>
          <w:p w14:paraId="302086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выполненной работы. </w:t>
            </w:r>
          </w:p>
          <w:p w14:paraId="6AC33F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Нахождение ошибок и их исправление</w:t>
            </w:r>
          </w:p>
          <w:p w14:paraId="5F65BE0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D37BC3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Окончательно отделывают разделочные доски.</w:t>
            </w:r>
          </w:p>
          <w:p w14:paraId="3E3BF06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Находят ошибки и исправляют их с помощью учителя</w:t>
            </w:r>
          </w:p>
          <w:p w14:paraId="1C83882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D09F72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Окончательно отделывают разделочные доски.</w:t>
            </w:r>
          </w:p>
          <w:p w14:paraId="025AC67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выполненную работу. </w:t>
            </w:r>
          </w:p>
          <w:p w14:paraId="6F7BB6E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Находят ошибки и исправляют их</w:t>
            </w:r>
          </w:p>
        </w:tc>
      </w:tr>
      <w:tr w:rsidR="00E734DD" w:rsidRPr="00E734DD" w14:paraId="1BDB464C" w14:textId="77777777" w:rsidTr="00396644">
        <w:tc>
          <w:tcPr>
            <w:tcW w:w="13887" w:type="dxa"/>
            <w:gridSpan w:val="9"/>
          </w:tcPr>
          <w:p w14:paraId="1C1990F8" w14:textId="77777777" w:rsidR="00E734DD" w:rsidRPr="00E734DD" w:rsidRDefault="00E734DD" w:rsidP="00E734DD">
            <w:pPr>
              <w:tabs>
                <w:tab w:val="left" w:pos="22"/>
              </w:tabs>
              <w:ind w:right="-109"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E734DD" w:rsidRPr="00E734DD" w14:paraId="726062C4" w14:textId="77777777" w:rsidTr="00396644">
        <w:tc>
          <w:tcPr>
            <w:tcW w:w="704" w:type="dxa"/>
            <w:gridSpan w:val="2"/>
          </w:tcPr>
          <w:p w14:paraId="4624A109" w14:textId="77777777" w:rsidR="00E734DD" w:rsidRPr="00E734DD" w:rsidRDefault="00E734DD" w:rsidP="00E734DD">
            <w:pPr>
              <w:tabs>
                <w:tab w:val="left" w:pos="22"/>
              </w:tabs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14:paraId="06429E6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44C4925D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E0A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A9C4A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26DACE7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332FE11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14:paraId="4EDAB66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пазом: назначение, ширина, глубина. </w:t>
            </w:r>
          </w:p>
          <w:p w14:paraId="379443B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к качеству разметки.</w:t>
            </w:r>
          </w:p>
          <w:p w14:paraId="4DF79DF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14:paraId="2F73498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74D84FC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297964A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пазом: назначение, ширина, глубина.</w:t>
            </w:r>
          </w:p>
          <w:p w14:paraId="3118238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  <w:p w14:paraId="0617D45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B3A402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64BC38F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23E22DE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пазом: назначение, ширина, глубина. </w:t>
            </w:r>
          </w:p>
          <w:p w14:paraId="3708C0E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требованиями к качеству разметки.</w:t>
            </w:r>
          </w:p>
          <w:p w14:paraId="65DD35A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</w:tc>
      </w:tr>
      <w:tr w:rsidR="00E734DD" w:rsidRPr="00E734DD" w14:paraId="597EBF85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76B9F941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2705" w:type="dxa"/>
            <w:gridSpan w:val="2"/>
          </w:tcPr>
          <w:p w14:paraId="579C1CC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14:paraId="1B0933B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1103FD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6D2CFF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образца подставки. </w:t>
            </w:r>
          </w:p>
          <w:p w14:paraId="4080DC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2A867D5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484642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материалов. </w:t>
            </w:r>
          </w:p>
          <w:p w14:paraId="6603004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14:paraId="1C2FD63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работу в групповой беседе. </w:t>
            </w:r>
          </w:p>
          <w:p w14:paraId="723A4EC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материалы с помощью учителя</w:t>
            </w:r>
          </w:p>
          <w:p w14:paraId="41EC1A3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9B7144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образец подставки. </w:t>
            </w:r>
          </w:p>
          <w:p w14:paraId="1F921FF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43E132B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работу в групповой беседе. </w:t>
            </w:r>
          </w:p>
          <w:p w14:paraId="3162F36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материалы. </w:t>
            </w:r>
          </w:p>
          <w:p w14:paraId="3C2103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Выполняют чертеж деталей подставки</w:t>
            </w:r>
          </w:p>
        </w:tc>
      </w:tr>
      <w:tr w:rsidR="00E734DD" w:rsidRPr="00E734DD" w14:paraId="094E5D90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6E863B30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177180</w:t>
            </w:r>
          </w:p>
        </w:tc>
        <w:tc>
          <w:tcPr>
            <w:tcW w:w="2705" w:type="dxa"/>
            <w:gridSpan w:val="2"/>
          </w:tcPr>
          <w:p w14:paraId="2E99938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14:paraId="54BD7BE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5EC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EAB52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9EF370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14:paraId="291E603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широкой и узкой грани бруска в размер с 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контролем угольником и линейкой бруска в размер</w:t>
            </w:r>
          </w:p>
        </w:tc>
        <w:tc>
          <w:tcPr>
            <w:tcW w:w="3106" w:type="dxa"/>
          </w:tcPr>
          <w:p w14:paraId="0D5D9D3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14:paraId="5B65C15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14:paraId="69B614F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Строгают широкую и узкую грани бруска в размер с </w:t>
            </w: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контролем угольником и линейкой бруска в размер</w:t>
            </w:r>
          </w:p>
        </w:tc>
      </w:tr>
      <w:tr w:rsidR="00E734DD" w:rsidRPr="00E734DD" w14:paraId="21620C7B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1E680208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2705" w:type="dxa"/>
            <w:gridSpan w:val="2"/>
          </w:tcPr>
          <w:p w14:paraId="1722A08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14:paraId="2675610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0017A79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6858DE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Повторение размеров припусков на обработку.</w:t>
            </w:r>
          </w:p>
          <w:p w14:paraId="6CA25B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14:paraId="2B9AFB2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14:paraId="73A2FAB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размеры припусков на обработку.</w:t>
            </w:r>
          </w:p>
          <w:p w14:paraId="4E79F52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14:paraId="37BDF67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размеры припусков на обработку.</w:t>
            </w:r>
          </w:p>
          <w:p w14:paraId="0DA5EAC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14:paraId="312CDE8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34DD" w:rsidRPr="00E734DD" w14:paraId="671D7B57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498594F0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183-186</w:t>
            </w:r>
          </w:p>
        </w:tc>
        <w:tc>
          <w:tcPr>
            <w:tcW w:w="2705" w:type="dxa"/>
            <w:gridSpan w:val="2"/>
          </w:tcPr>
          <w:p w14:paraId="24AF954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рейки с бруском.</w:t>
            </w:r>
          </w:p>
          <w:p w14:paraId="7EFD9ED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Одновременная разметка пазов на двух брусках подставки </w:t>
            </w:r>
          </w:p>
          <w:p w14:paraId="62C2F80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28D5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8E5508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14:paraId="304ED95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разметки пазов одновременно на двух брусках. </w:t>
            </w:r>
          </w:p>
          <w:p w14:paraId="5BF5462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Одновременная разметка пазов на двух брусках подставки</w:t>
            </w:r>
          </w:p>
          <w:p w14:paraId="6B906A8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E53B7A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сведения о пазе: назначение, ширина, глубина. </w:t>
            </w:r>
          </w:p>
          <w:p w14:paraId="0CB8554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разметки пазов одновременно на двух брусках. </w:t>
            </w:r>
          </w:p>
          <w:p w14:paraId="16ABA08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14:paraId="513AA69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сведения о пазе: назначение, ширина, глубина. </w:t>
            </w:r>
          </w:p>
          <w:p w14:paraId="52170F7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разметки пазов одновременно на двух брусках. </w:t>
            </w:r>
          </w:p>
          <w:p w14:paraId="59B8D25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Одновременно размечают пазы на двух брусках подставки</w:t>
            </w:r>
          </w:p>
          <w:p w14:paraId="226A67D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DD" w:rsidRPr="00E734DD" w14:paraId="2B6A211B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71119E35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187-190</w:t>
            </w:r>
          </w:p>
        </w:tc>
        <w:tc>
          <w:tcPr>
            <w:tcW w:w="2705" w:type="dxa"/>
            <w:gridSpan w:val="2"/>
          </w:tcPr>
          <w:p w14:paraId="4BEF3CC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14:paraId="33FBA34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4378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7C33A9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запиливания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брусков на определенную глубину. </w:t>
            </w:r>
          </w:p>
          <w:p w14:paraId="57AB990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Выполнение пазов на деталях подставки.</w:t>
            </w:r>
          </w:p>
          <w:p w14:paraId="6D1BA4F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5895AE9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</w:t>
            </w: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запиливания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брусков на определенную глубину. </w:t>
            </w:r>
          </w:p>
          <w:p w14:paraId="0157BCB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пазы на деталях подставки с помощью учителя.</w:t>
            </w:r>
          </w:p>
          <w:p w14:paraId="1DEE59A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5BF1E12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</w:t>
            </w:r>
            <w:proofErr w:type="spellStart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запиливания</w:t>
            </w:r>
            <w:proofErr w:type="spellEnd"/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 брусков на определенную глубину. </w:t>
            </w:r>
          </w:p>
          <w:p w14:paraId="6956EB0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Выполняют пазы на деталях подставки.</w:t>
            </w:r>
          </w:p>
          <w:p w14:paraId="4683052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Удаляют стамеской подрезанный материал</w:t>
            </w:r>
          </w:p>
        </w:tc>
      </w:tr>
      <w:tr w:rsidR="00E734DD" w:rsidRPr="00E734DD" w14:paraId="5E53D9EE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2184E486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191-194</w:t>
            </w:r>
          </w:p>
        </w:tc>
        <w:tc>
          <w:tcPr>
            <w:tcW w:w="2705" w:type="dxa"/>
            <w:gridSpan w:val="2"/>
          </w:tcPr>
          <w:p w14:paraId="023FA8B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Соединение и подгонка деталей подставки</w:t>
            </w:r>
          </w:p>
          <w:p w14:paraId="5F39667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1D2DEA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277417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Знакомство с необходимой плотностью соединений.</w:t>
            </w:r>
          </w:p>
          <w:p w14:paraId="4416B1A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Плотное соединение деталей врезкой в паз. </w:t>
            </w:r>
          </w:p>
          <w:p w14:paraId="35A9CAC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Подгонка деталей подставки</w:t>
            </w:r>
          </w:p>
          <w:p w14:paraId="4DD4105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5B84160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необходимой плотностью соединений.</w:t>
            </w:r>
          </w:p>
          <w:p w14:paraId="754EC3E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Плотно соединяют детали врезкой в паз. </w:t>
            </w:r>
          </w:p>
          <w:p w14:paraId="69BDF37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14:paraId="373317B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Знакомятся с необходимой плотностью соединений.</w:t>
            </w:r>
          </w:p>
          <w:p w14:paraId="3E22AE3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Плотно соединяют детали врезкой в паз. </w:t>
            </w:r>
          </w:p>
          <w:p w14:paraId="5383284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Подгоняют детали подставки</w:t>
            </w:r>
          </w:p>
          <w:p w14:paraId="69AE49D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DD" w:rsidRPr="00E734DD" w14:paraId="0E5A8523" w14:textId="77777777" w:rsidTr="00396644">
        <w:tc>
          <w:tcPr>
            <w:tcW w:w="13887" w:type="dxa"/>
            <w:gridSpan w:val="9"/>
          </w:tcPr>
          <w:p w14:paraId="51DC5FF8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повторение-12 часов</w:t>
            </w:r>
          </w:p>
        </w:tc>
      </w:tr>
      <w:tr w:rsidR="00E734DD" w:rsidRPr="00E734DD" w14:paraId="7DFB83BA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41B2539A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705" w:type="dxa"/>
            <w:gridSpan w:val="2"/>
          </w:tcPr>
          <w:p w14:paraId="713E042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73321166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26FF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1E1E9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248841C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14:paraId="1A4F33C0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14:paraId="6B810DC9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50FACB5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40576AB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14:paraId="74A5214D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  <w:tr w:rsidR="00E734DD" w:rsidRPr="00E734DD" w14:paraId="632CDF14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34F9610B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196-197</w:t>
            </w:r>
          </w:p>
        </w:tc>
        <w:tc>
          <w:tcPr>
            <w:tcW w:w="2705" w:type="dxa"/>
            <w:gridSpan w:val="2"/>
          </w:tcPr>
          <w:p w14:paraId="5E0CC12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2A5BE7EA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DCCC8F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BA0478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1EE55ED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черновую разметку заготовок. </w:t>
            </w:r>
          </w:p>
          <w:p w14:paraId="607317B2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3A60E21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31CEE28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черновую разметку заготовок. </w:t>
            </w:r>
          </w:p>
          <w:p w14:paraId="68D42748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2DF3ECB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01CE0AF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черновую разметку заготовок. </w:t>
            </w:r>
          </w:p>
          <w:p w14:paraId="58878CAE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E734DD" w:rsidRPr="00E734DD" w14:paraId="35F86F55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4B76FA60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198-200</w:t>
            </w:r>
          </w:p>
        </w:tc>
        <w:tc>
          <w:tcPr>
            <w:tcW w:w="2705" w:type="dxa"/>
            <w:gridSpan w:val="2"/>
          </w:tcPr>
          <w:p w14:paraId="2E70153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CEB68E7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320C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0BED1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AC5243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чистовой разметки. </w:t>
            </w:r>
          </w:p>
          <w:p w14:paraId="380AB54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0DD9758F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6A7F9FB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чистовой разметки. </w:t>
            </w:r>
          </w:p>
          <w:p w14:paraId="3D1F85E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D61A96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26AC486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чистовой разметки. </w:t>
            </w:r>
          </w:p>
          <w:p w14:paraId="3A637B6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1581F749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E734DD" w:rsidRPr="00E734DD" w14:paraId="6C8E0A86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16D3D21E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705" w:type="dxa"/>
            <w:gridSpan w:val="2"/>
          </w:tcPr>
          <w:p w14:paraId="5730924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заготовок разделочных досок</w:t>
            </w:r>
          </w:p>
          <w:p w14:paraId="7D679AC8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A9DC5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17624C2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отделки заготовок. </w:t>
            </w:r>
          </w:p>
          <w:p w14:paraId="1C6D00B1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14:paraId="1CC0547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отделки заготовок. </w:t>
            </w:r>
          </w:p>
          <w:p w14:paraId="1974AAED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2BCE163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отделки заготовок. </w:t>
            </w:r>
          </w:p>
          <w:p w14:paraId="1C365CAD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E734DD" w:rsidRPr="00E734DD" w14:paraId="326A3CB8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2036A0EE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705" w:type="dxa"/>
            <w:gridSpan w:val="2"/>
          </w:tcPr>
          <w:p w14:paraId="6AC893D0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</w:t>
            </w:r>
          </w:p>
          <w:p w14:paraId="2BDB8C19" w14:textId="77777777" w:rsidR="00E734DD" w:rsidRPr="00E734DD" w:rsidRDefault="00E734DD" w:rsidP="00E734D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6689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C6C3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AB12B2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 по исправлению брака. </w:t>
            </w:r>
          </w:p>
          <w:p w14:paraId="19D1BD4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качество работы. </w:t>
            </w:r>
          </w:p>
          <w:p w14:paraId="1E57308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возможного брака. </w:t>
            </w:r>
          </w:p>
          <w:p w14:paraId="11ED557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14:paraId="58F415A3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14:paraId="26EEE788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по исправлению брака.  </w:t>
            </w:r>
          </w:p>
          <w:p w14:paraId="363513AA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2D4030A2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12968275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по исправлению брака.  </w:t>
            </w:r>
          </w:p>
          <w:p w14:paraId="3317808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качество работы. </w:t>
            </w:r>
          </w:p>
          <w:p w14:paraId="27AB3D9F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возможный брак. </w:t>
            </w:r>
          </w:p>
          <w:p w14:paraId="6F67D08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7CB7CE17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E734DD" w:rsidRPr="00E734DD" w14:paraId="3533CF57" w14:textId="77777777" w:rsidTr="00396644">
        <w:trPr>
          <w:gridAfter w:val="1"/>
          <w:wAfter w:w="12" w:type="dxa"/>
        </w:trPr>
        <w:tc>
          <w:tcPr>
            <w:tcW w:w="692" w:type="dxa"/>
          </w:tcPr>
          <w:p w14:paraId="30A83C21" w14:textId="77777777" w:rsidR="00E734DD" w:rsidRPr="00E734DD" w:rsidRDefault="00E734DD" w:rsidP="00E734DD">
            <w:pPr>
              <w:tabs>
                <w:tab w:val="left" w:pos="0"/>
              </w:tabs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203-206</w:t>
            </w:r>
          </w:p>
        </w:tc>
        <w:tc>
          <w:tcPr>
            <w:tcW w:w="2705" w:type="dxa"/>
            <w:gridSpan w:val="2"/>
          </w:tcPr>
          <w:p w14:paraId="41179D4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14:paraId="41FA483F" w14:textId="77777777" w:rsidR="00E734DD" w:rsidRPr="00E734DD" w:rsidRDefault="00E734DD" w:rsidP="00E734D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2785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EBFB18C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объекта труда. </w:t>
            </w:r>
          </w:p>
          <w:p w14:paraId="6B0AF8B6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14:paraId="1EF44871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качеству операции.</w:t>
            </w:r>
          </w:p>
          <w:p w14:paraId="1C8BE74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Строгание широких и узких граней бруска.</w:t>
            </w:r>
          </w:p>
          <w:p w14:paraId="3E353D0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14:paraId="1B7411E3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4EDEF619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Строгают широкие и узкие грани бруска.</w:t>
            </w:r>
          </w:p>
          <w:p w14:paraId="5A94059B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  <w:p w14:paraId="7BA7F40E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54ABABD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4EEAD607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22219DA4" w14:textId="77777777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42F7BDA9" w14:textId="6B0A7616" w:rsidR="00E734DD" w:rsidRPr="00E734DD" w:rsidRDefault="00E734DD" w:rsidP="00E73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D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FA6195E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8000B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80997" w14:textId="5BAD71F3" w:rsidR="00E734DD" w:rsidRPr="00873C9A" w:rsidRDefault="00E734DD" w:rsidP="00873C9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КЛАСС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552"/>
        <w:gridCol w:w="709"/>
        <w:gridCol w:w="3543"/>
        <w:gridCol w:w="285"/>
        <w:gridCol w:w="142"/>
        <w:gridCol w:w="2835"/>
        <w:gridCol w:w="3260"/>
        <w:gridCol w:w="284"/>
      </w:tblGrid>
      <w:tr w:rsidR="00E734DD" w:rsidRPr="00E734DD" w14:paraId="37947E79" w14:textId="77777777" w:rsidTr="00C03A4A">
        <w:trPr>
          <w:trHeight w:val="276"/>
        </w:trPr>
        <w:tc>
          <w:tcPr>
            <w:tcW w:w="560" w:type="dxa"/>
            <w:vMerge w:val="restart"/>
          </w:tcPr>
          <w:p w14:paraId="7F14AA7C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</w:tcPr>
          <w:p w14:paraId="56DD65EF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069C6AA7" w14:textId="77777777" w:rsidR="00E734DD" w:rsidRPr="00E734DD" w:rsidRDefault="00E734DD" w:rsidP="00E734DD">
            <w:pPr>
              <w:ind w:left="113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828" w:type="dxa"/>
            <w:gridSpan w:val="2"/>
            <w:vMerge w:val="restart"/>
          </w:tcPr>
          <w:p w14:paraId="39B44091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Программное содержание</w:t>
            </w:r>
          </w:p>
        </w:tc>
        <w:tc>
          <w:tcPr>
            <w:tcW w:w="6521" w:type="dxa"/>
            <w:gridSpan w:val="4"/>
          </w:tcPr>
          <w:p w14:paraId="531DC17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E734DD" w:rsidRPr="00E734DD" w14:paraId="10D4CACC" w14:textId="77777777" w:rsidTr="00C03A4A">
        <w:trPr>
          <w:trHeight w:val="1114"/>
        </w:trPr>
        <w:tc>
          <w:tcPr>
            <w:tcW w:w="560" w:type="dxa"/>
            <w:vMerge/>
          </w:tcPr>
          <w:p w14:paraId="56C4CC49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6DDEEAD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B1A3ABE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</w:tcPr>
          <w:p w14:paraId="584C40F8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06561E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gridSpan w:val="2"/>
          </w:tcPr>
          <w:p w14:paraId="4C69C5C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E734DD" w:rsidRPr="00E734DD" w14:paraId="6C2E5896" w14:textId="77777777" w:rsidTr="00C03A4A">
        <w:trPr>
          <w:trHeight w:val="276"/>
        </w:trPr>
        <w:tc>
          <w:tcPr>
            <w:tcW w:w="14170" w:type="dxa"/>
            <w:gridSpan w:val="9"/>
          </w:tcPr>
          <w:p w14:paraId="4E74A6C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изделия из деталей круглой формы-14 часов</w:t>
            </w:r>
          </w:p>
        </w:tc>
      </w:tr>
      <w:tr w:rsidR="00E734DD" w:rsidRPr="00E734DD" w14:paraId="2418DD4F" w14:textId="77777777" w:rsidTr="00C03A4A">
        <w:trPr>
          <w:trHeight w:val="276"/>
        </w:trPr>
        <w:tc>
          <w:tcPr>
            <w:tcW w:w="560" w:type="dxa"/>
          </w:tcPr>
          <w:p w14:paraId="490952DA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52" w:type="dxa"/>
          </w:tcPr>
          <w:p w14:paraId="05BC3F74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21DAF8D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688936A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обучения в 6 классе, с планом работы на год.</w:t>
            </w:r>
          </w:p>
          <w:p w14:paraId="7303A49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профессии столяр.</w:t>
            </w:r>
          </w:p>
          <w:p w14:paraId="6DCE774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безопасности.  </w:t>
            </w:r>
          </w:p>
          <w:p w14:paraId="24C35FE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рабочее место</w:t>
            </w:r>
          </w:p>
        </w:tc>
        <w:tc>
          <w:tcPr>
            <w:tcW w:w="2977" w:type="dxa"/>
            <w:gridSpan w:val="2"/>
          </w:tcPr>
          <w:p w14:paraId="7641CFF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4" w:type="dxa"/>
            <w:gridSpan w:val="2"/>
          </w:tcPr>
          <w:p w14:paraId="55D339E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задачами обучения в 6 классе, с планом работы на год.</w:t>
            </w:r>
          </w:p>
          <w:p w14:paraId="2361156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представление о профессии столяр.</w:t>
            </w:r>
          </w:p>
          <w:p w14:paraId="5E7E087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</w:t>
            </w:r>
          </w:p>
        </w:tc>
      </w:tr>
      <w:tr w:rsidR="00E734DD" w:rsidRPr="00E734DD" w14:paraId="1C1C59B1" w14:textId="77777777" w:rsidTr="00C03A4A">
        <w:trPr>
          <w:trHeight w:val="276"/>
        </w:trPr>
        <w:tc>
          <w:tcPr>
            <w:tcW w:w="560" w:type="dxa"/>
          </w:tcPr>
          <w:p w14:paraId="68EEEC20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52" w:type="dxa"/>
          </w:tcPr>
          <w:p w14:paraId="30E56BF5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бруска квадратного сечения</w:t>
            </w:r>
          </w:p>
          <w:p w14:paraId="6C6B51CB" w14:textId="77777777" w:rsidR="00E734DD" w:rsidRPr="00E734DD" w:rsidRDefault="00E734DD" w:rsidP="00E734DD">
            <w:pPr>
              <w:shd w:val="clear" w:color="auto" w:fill="FFFFFF"/>
              <w:ind w:firstLine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2DD6FF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9DF76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0828697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к работе рубанка и шерхебеля.</w:t>
            </w:r>
          </w:p>
          <w:p w14:paraId="116274D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разметки бруска квадратного сечения.</w:t>
            </w:r>
          </w:p>
          <w:p w14:paraId="09290C9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  <w:gridSpan w:val="2"/>
          </w:tcPr>
          <w:p w14:paraId="06D49DF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4" w:type="dxa"/>
            <w:gridSpan w:val="2"/>
          </w:tcPr>
          <w:p w14:paraId="25BD3E3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к работе рубанка и шерхебеля.</w:t>
            </w:r>
          </w:p>
          <w:p w14:paraId="6809696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разметки бруска квадратного сечения.</w:t>
            </w:r>
          </w:p>
          <w:p w14:paraId="4C1D539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выстрагивают брусок квадратного сечения</w:t>
            </w:r>
          </w:p>
        </w:tc>
      </w:tr>
      <w:tr w:rsidR="00E734DD" w:rsidRPr="00E734DD" w14:paraId="112FB7B9" w14:textId="77777777" w:rsidTr="00C03A4A">
        <w:trPr>
          <w:trHeight w:val="276"/>
        </w:trPr>
        <w:tc>
          <w:tcPr>
            <w:tcW w:w="560" w:type="dxa"/>
          </w:tcPr>
          <w:p w14:paraId="06A9979F" w14:textId="77777777" w:rsidR="00E734DD" w:rsidRPr="00E734DD" w:rsidRDefault="00E734DD" w:rsidP="00E734DD">
            <w:pPr>
              <w:ind w:left="-12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2" w:type="dxa"/>
          </w:tcPr>
          <w:p w14:paraId="332A6AB5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центра на торце заготовки </w:t>
            </w:r>
          </w:p>
          <w:p w14:paraId="7D4C6137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3A756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2"/>
          </w:tcPr>
          <w:p w14:paraId="3BB735D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разметки центра, диагонали. </w:t>
            </w:r>
          </w:p>
          <w:p w14:paraId="7E99DE0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центра квадрата, прямоугольника.</w:t>
            </w:r>
          </w:p>
          <w:p w14:paraId="6FE6EF8E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  <w:gridSpan w:val="2"/>
          </w:tcPr>
          <w:p w14:paraId="09810C1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центр квадрата, прямоугольника.</w:t>
            </w:r>
          </w:p>
          <w:p w14:paraId="36BA227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Размечают центр на торце заготовки с помощью учителя</w:t>
            </w:r>
          </w:p>
        </w:tc>
        <w:tc>
          <w:tcPr>
            <w:tcW w:w="3544" w:type="dxa"/>
            <w:gridSpan w:val="2"/>
          </w:tcPr>
          <w:p w14:paraId="1DC984C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разметки центра, диагонали. </w:t>
            </w:r>
          </w:p>
          <w:p w14:paraId="56F793B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центр квадрата, прямоугольника.</w:t>
            </w:r>
          </w:p>
          <w:p w14:paraId="72E9DF7D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центр на торце заготовки </w:t>
            </w:r>
          </w:p>
        </w:tc>
      </w:tr>
      <w:tr w:rsidR="00E734DD" w:rsidRPr="00E734DD" w14:paraId="798FF38E" w14:textId="77777777" w:rsidTr="00C03A4A">
        <w:trPr>
          <w:trHeight w:val="276"/>
        </w:trPr>
        <w:tc>
          <w:tcPr>
            <w:tcW w:w="560" w:type="dxa"/>
          </w:tcPr>
          <w:p w14:paraId="6EA7EAAD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2552" w:type="dxa"/>
          </w:tcPr>
          <w:p w14:paraId="3AE2F113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ребер указки</w:t>
            </w:r>
          </w:p>
        </w:tc>
        <w:tc>
          <w:tcPr>
            <w:tcW w:w="709" w:type="dxa"/>
          </w:tcPr>
          <w:p w14:paraId="2F47340E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59A4C1D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 с рубанком.</w:t>
            </w:r>
          </w:p>
          <w:p w14:paraId="20AE581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ребер восьмигранника заготовки, заострение к одному концу</w:t>
            </w:r>
          </w:p>
          <w:p w14:paraId="5B770AAE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0E18D4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рубанком.</w:t>
            </w:r>
          </w:p>
          <w:p w14:paraId="67F4BA7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4" w:type="dxa"/>
            <w:gridSpan w:val="2"/>
          </w:tcPr>
          <w:p w14:paraId="32A389B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рубанком.</w:t>
            </w:r>
          </w:p>
          <w:p w14:paraId="46E6B57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Сострагивают ребра восьмигранника заготовки, заостряют к одному концу</w:t>
            </w:r>
          </w:p>
          <w:p w14:paraId="1BCBEEAC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4F673C16" w14:textId="77777777" w:rsidTr="00C03A4A">
        <w:trPr>
          <w:trHeight w:val="276"/>
        </w:trPr>
        <w:tc>
          <w:tcPr>
            <w:tcW w:w="560" w:type="dxa"/>
          </w:tcPr>
          <w:p w14:paraId="227F7BD5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2552" w:type="dxa"/>
          </w:tcPr>
          <w:p w14:paraId="0FBE6DED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рашпилем и шлифование</w:t>
            </w:r>
          </w:p>
          <w:p w14:paraId="178BE4E2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D8660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44CEEFA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 с рашпилем, шлифовальной шкуркой.</w:t>
            </w:r>
          </w:p>
          <w:p w14:paraId="51CD0D6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  <w:gridSpan w:val="2"/>
          </w:tcPr>
          <w:p w14:paraId="4288B8B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рашпилем, шлифовальной шкуркой.</w:t>
            </w:r>
          </w:p>
          <w:p w14:paraId="1222D4B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4" w:type="dxa"/>
            <w:gridSpan w:val="2"/>
          </w:tcPr>
          <w:p w14:paraId="5D48407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рашпилем, шлифовальной шкуркой.</w:t>
            </w:r>
          </w:p>
          <w:p w14:paraId="37DDB4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рашпилем, напильником и шлифовальной шкуркой указку</w:t>
            </w:r>
          </w:p>
        </w:tc>
      </w:tr>
      <w:tr w:rsidR="00E734DD" w:rsidRPr="00E734DD" w14:paraId="79FE8CA3" w14:textId="77777777" w:rsidTr="00C03A4A">
        <w:trPr>
          <w:trHeight w:val="276"/>
        </w:trPr>
        <w:tc>
          <w:tcPr>
            <w:tcW w:w="560" w:type="dxa"/>
          </w:tcPr>
          <w:p w14:paraId="4678E94A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552" w:type="dxa"/>
          </w:tcPr>
          <w:p w14:paraId="279A98CC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14:paraId="70E4869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0A0BA5A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проверки готовой продукции круглой формы.</w:t>
            </w:r>
          </w:p>
          <w:p w14:paraId="7BDE88A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качества изделия. </w:t>
            </w:r>
          </w:p>
          <w:p w14:paraId="232E379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исправления брака.</w:t>
            </w:r>
          </w:p>
          <w:p w14:paraId="3F17F85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выполненного изделия</w:t>
            </w:r>
          </w:p>
        </w:tc>
        <w:tc>
          <w:tcPr>
            <w:tcW w:w="2977" w:type="dxa"/>
            <w:gridSpan w:val="2"/>
          </w:tcPr>
          <w:p w14:paraId="15A01DC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правилами проверки готовой продукции круглой формы.</w:t>
            </w:r>
          </w:p>
          <w:p w14:paraId="3AA3C0F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Контролируют качество изделия с помощью учителя</w:t>
            </w:r>
          </w:p>
        </w:tc>
        <w:tc>
          <w:tcPr>
            <w:tcW w:w="3544" w:type="dxa"/>
            <w:gridSpan w:val="2"/>
          </w:tcPr>
          <w:p w14:paraId="372DF9B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правилами проверки готовой продукции круглой формы.</w:t>
            </w:r>
          </w:p>
          <w:p w14:paraId="79D1368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Контролируют качество изделия. </w:t>
            </w:r>
          </w:p>
          <w:p w14:paraId="6A266F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Исправляют брак.</w:t>
            </w:r>
          </w:p>
          <w:p w14:paraId="5F95342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30941A30" w14:textId="77777777" w:rsidTr="00C03A4A">
        <w:trPr>
          <w:trHeight w:val="276"/>
        </w:trPr>
        <w:tc>
          <w:tcPr>
            <w:tcW w:w="14170" w:type="dxa"/>
            <w:gridSpan w:val="9"/>
          </w:tcPr>
          <w:p w14:paraId="35664C91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Строгание. Разметка рейсмусом -10 часов</w:t>
            </w:r>
          </w:p>
        </w:tc>
      </w:tr>
      <w:tr w:rsidR="00E734DD" w:rsidRPr="00E734DD" w14:paraId="3CE77C9F" w14:textId="77777777" w:rsidTr="00C03A4A">
        <w:trPr>
          <w:trHeight w:val="276"/>
        </w:trPr>
        <w:tc>
          <w:tcPr>
            <w:tcW w:w="560" w:type="dxa"/>
          </w:tcPr>
          <w:p w14:paraId="3CBD702A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552" w:type="dxa"/>
          </w:tcPr>
          <w:p w14:paraId="4A84D519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для будущего изделия.</w:t>
            </w:r>
          </w:p>
          <w:p w14:paraId="64EFF1C0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14:paraId="641A528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60DBED1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Знакомство со столярным рейсмусом: виды, устройство, назначение.</w:t>
            </w:r>
          </w:p>
          <w:p w14:paraId="7023571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Знакомство с правилами безопасной работы рейсмусом. </w:t>
            </w:r>
          </w:p>
          <w:p w14:paraId="16D1992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  <w:gridSpan w:val="2"/>
          </w:tcPr>
          <w:p w14:paraId="01ED27D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 правилами безопасной работы рейсмусом. </w:t>
            </w:r>
          </w:p>
          <w:p w14:paraId="021E1F3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4" w:type="dxa"/>
            <w:gridSpan w:val="2"/>
          </w:tcPr>
          <w:p w14:paraId="589FB4E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столярным рейсмусом: виды, устройство, назначение.</w:t>
            </w:r>
          </w:p>
          <w:p w14:paraId="01ECF14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 правилами безопасной работы рейсмусом. </w:t>
            </w:r>
          </w:p>
          <w:p w14:paraId="79F1661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Измеряют заготовки, определяют размеры припусков на обработку</w:t>
            </w:r>
          </w:p>
        </w:tc>
      </w:tr>
      <w:tr w:rsidR="00E734DD" w:rsidRPr="00E734DD" w14:paraId="00915D85" w14:textId="77777777" w:rsidTr="00C03A4A">
        <w:trPr>
          <w:trHeight w:val="276"/>
        </w:trPr>
        <w:tc>
          <w:tcPr>
            <w:tcW w:w="560" w:type="dxa"/>
          </w:tcPr>
          <w:p w14:paraId="17A4A39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552" w:type="dxa"/>
          </w:tcPr>
          <w:p w14:paraId="222400A4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лицевой части и лицевой кромки. Контроль выполнения работы линейкой и угольником</w:t>
            </w:r>
          </w:p>
          <w:p w14:paraId="5A395CEF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5AF0FFE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080574F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14:paraId="54640A1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лицевой стороны. </w:t>
            </w:r>
          </w:p>
          <w:p w14:paraId="1CE39AE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Строгание лицевой части и лицевой кромки. </w:t>
            </w:r>
          </w:p>
          <w:p w14:paraId="62B955A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контролем выполнения работы линейкой и угольником.</w:t>
            </w:r>
          </w:p>
          <w:p w14:paraId="7B1785B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  <w:gridSpan w:val="2"/>
          </w:tcPr>
          <w:p w14:paraId="5071911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лицевую сторону. </w:t>
            </w:r>
          </w:p>
          <w:p w14:paraId="2FD8613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Строгают лицевую часть и лицевую кромку с помощью учителя. </w:t>
            </w:r>
          </w:p>
          <w:p w14:paraId="1B15915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4" w:type="dxa"/>
            <w:gridSpan w:val="2"/>
          </w:tcPr>
          <w:p w14:paraId="25753F6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14:paraId="1E0D030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лицевую сторону. </w:t>
            </w:r>
          </w:p>
          <w:p w14:paraId="743992A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лицевую часть и лицевую кромку.</w:t>
            </w:r>
          </w:p>
          <w:p w14:paraId="5FBD226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контролем выполнения работы линейкой и угольником.</w:t>
            </w:r>
          </w:p>
          <w:p w14:paraId="75DED4A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виды брака при строгании и способы его устранения</w:t>
            </w:r>
          </w:p>
        </w:tc>
      </w:tr>
      <w:tr w:rsidR="00E734DD" w:rsidRPr="00E734DD" w14:paraId="0D90A326" w14:textId="77777777" w:rsidTr="00C03A4A">
        <w:trPr>
          <w:trHeight w:val="276"/>
        </w:trPr>
        <w:tc>
          <w:tcPr>
            <w:tcW w:w="560" w:type="dxa"/>
          </w:tcPr>
          <w:p w14:paraId="63BD702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552" w:type="dxa"/>
          </w:tcPr>
          <w:p w14:paraId="7585B61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Отпиливание бруска в размер по длине</w:t>
            </w:r>
          </w:p>
          <w:p w14:paraId="25A818DB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CCE448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5027C70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отпиливания бруска.</w:t>
            </w:r>
          </w:p>
          <w:p w14:paraId="210A7B0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отпиливание бруска в размер</w:t>
            </w:r>
          </w:p>
          <w:p w14:paraId="2A1DC90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53B6E2F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отпиливания бруска.</w:t>
            </w:r>
          </w:p>
          <w:p w14:paraId="2A2D34F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отпиливают брусок в размер с помощью учителя</w:t>
            </w:r>
          </w:p>
          <w:p w14:paraId="23565D9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4350827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отпиливания бруска.</w:t>
            </w:r>
          </w:p>
          <w:p w14:paraId="02A982D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отпиливают брусок в размер</w:t>
            </w:r>
          </w:p>
          <w:p w14:paraId="3C0E599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88A6EB5" w14:textId="77777777" w:rsidTr="00C03A4A">
        <w:trPr>
          <w:trHeight w:val="276"/>
        </w:trPr>
        <w:tc>
          <w:tcPr>
            <w:tcW w:w="560" w:type="dxa"/>
          </w:tcPr>
          <w:p w14:paraId="00CF9B6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552" w:type="dxa"/>
          </w:tcPr>
          <w:p w14:paraId="3788C961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14:paraId="15A272B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1417D20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проверки качества выполненной работы при строгании.</w:t>
            </w:r>
          </w:p>
          <w:p w14:paraId="70E1914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проверка выполненной работы</w:t>
            </w:r>
          </w:p>
        </w:tc>
        <w:tc>
          <w:tcPr>
            <w:tcW w:w="2977" w:type="dxa"/>
            <w:gridSpan w:val="2"/>
          </w:tcPr>
          <w:p w14:paraId="188EAA0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проверяют выполненную работу</w:t>
            </w:r>
          </w:p>
        </w:tc>
        <w:tc>
          <w:tcPr>
            <w:tcW w:w="3544" w:type="dxa"/>
            <w:gridSpan w:val="2"/>
          </w:tcPr>
          <w:p w14:paraId="341EB88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проверки качества выполненной работы при строгании.</w:t>
            </w:r>
          </w:p>
          <w:p w14:paraId="1999B39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проверяют выполненную работу</w:t>
            </w:r>
          </w:p>
        </w:tc>
      </w:tr>
      <w:tr w:rsidR="00E734DD" w:rsidRPr="00E734DD" w14:paraId="63EA0BEC" w14:textId="77777777" w:rsidTr="00C03A4A">
        <w:trPr>
          <w:trHeight w:val="276"/>
        </w:trPr>
        <w:tc>
          <w:tcPr>
            <w:tcW w:w="14170" w:type="dxa"/>
            <w:gridSpan w:val="9"/>
          </w:tcPr>
          <w:p w14:paraId="1279C0E7" w14:textId="0B610A94" w:rsidR="00E734DD" w:rsidRPr="00E734DD" w:rsidRDefault="00E734DD" w:rsidP="00E734DD">
            <w:pPr>
              <w:shd w:val="clear" w:color="auto" w:fill="FFFFFF"/>
              <w:ind w:right="-101"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резьба по дереву-18 часов</w:t>
            </w:r>
          </w:p>
        </w:tc>
      </w:tr>
      <w:tr w:rsidR="00E734DD" w:rsidRPr="00E734DD" w14:paraId="5F7AEAD0" w14:textId="77777777" w:rsidTr="00C03A4A">
        <w:trPr>
          <w:trHeight w:val="276"/>
        </w:trPr>
        <w:tc>
          <w:tcPr>
            <w:tcW w:w="560" w:type="dxa"/>
          </w:tcPr>
          <w:p w14:paraId="24D84ACE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552" w:type="dxa"/>
          </w:tcPr>
          <w:p w14:paraId="18BA9429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</w:t>
            </w:r>
          </w:p>
        </w:tc>
        <w:tc>
          <w:tcPr>
            <w:tcW w:w="709" w:type="dxa"/>
          </w:tcPr>
          <w:p w14:paraId="48D29BC5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52AEBB3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14:paraId="14512757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геометрических узоров в тетради</w:t>
            </w:r>
          </w:p>
        </w:tc>
        <w:tc>
          <w:tcPr>
            <w:tcW w:w="2977" w:type="dxa"/>
            <w:gridSpan w:val="2"/>
          </w:tcPr>
          <w:p w14:paraId="085EFFD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14:paraId="3F89764E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178C65B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14:paraId="00267C4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геометрические узоры в тетради</w:t>
            </w:r>
          </w:p>
        </w:tc>
      </w:tr>
      <w:tr w:rsidR="00E734DD" w:rsidRPr="00E734DD" w14:paraId="4B9A0F9E" w14:textId="77777777" w:rsidTr="00C03A4A">
        <w:trPr>
          <w:trHeight w:val="276"/>
        </w:trPr>
        <w:tc>
          <w:tcPr>
            <w:tcW w:w="560" w:type="dxa"/>
          </w:tcPr>
          <w:p w14:paraId="098F15CB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552" w:type="dxa"/>
          </w:tcPr>
          <w:p w14:paraId="5143C1A5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Нанесение геометрического рисунка на </w:t>
            </w: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поверхность заготовки</w:t>
            </w:r>
          </w:p>
          <w:p w14:paraId="2F68B9EC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B16A8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2"/>
          </w:tcPr>
          <w:p w14:paraId="3451789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нанесения геометрического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 на поверхность оструганной заготовки.</w:t>
            </w:r>
          </w:p>
          <w:p w14:paraId="348B283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составления геометрических узоров.</w:t>
            </w:r>
          </w:p>
          <w:p w14:paraId="5993BCFF" w14:textId="77777777" w:rsidR="00E734DD" w:rsidRPr="00E734DD" w:rsidRDefault="00E734DD" w:rsidP="00E73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геометрического рисунка на поверхность заготовки</w:t>
            </w:r>
          </w:p>
        </w:tc>
        <w:tc>
          <w:tcPr>
            <w:tcW w:w="2977" w:type="dxa"/>
            <w:gridSpan w:val="2"/>
          </w:tcPr>
          <w:p w14:paraId="13C660C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нанесения геометрического рисунка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поверхность оструганной заготовки.</w:t>
            </w:r>
          </w:p>
          <w:p w14:paraId="3C7A5E9F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  <w:gridSpan w:val="2"/>
          </w:tcPr>
          <w:p w14:paraId="3D8CCE6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нанесения геометрического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 на поверхность оструганной заготовки.</w:t>
            </w:r>
          </w:p>
          <w:p w14:paraId="5DD8358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составления геометрических узоров.</w:t>
            </w:r>
          </w:p>
          <w:p w14:paraId="4A8AD855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геометрический рисунок на поверхность заготовки</w:t>
            </w:r>
          </w:p>
        </w:tc>
      </w:tr>
      <w:tr w:rsidR="00E734DD" w:rsidRPr="00E734DD" w14:paraId="0365DB41" w14:textId="77777777" w:rsidTr="00C03A4A">
        <w:trPr>
          <w:trHeight w:val="276"/>
        </w:trPr>
        <w:tc>
          <w:tcPr>
            <w:tcW w:w="560" w:type="dxa"/>
          </w:tcPr>
          <w:p w14:paraId="7055F8F6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27-38</w:t>
            </w:r>
          </w:p>
        </w:tc>
        <w:tc>
          <w:tcPr>
            <w:tcW w:w="2552" w:type="dxa"/>
          </w:tcPr>
          <w:p w14:paraId="2D3CEA08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14:paraId="14EB07B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gridSpan w:val="2"/>
          </w:tcPr>
          <w:p w14:paraId="1793533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09EC421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техники безопасности при резьбе.</w:t>
            </w:r>
          </w:p>
          <w:p w14:paraId="47B14A4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возможным браком при выполнении работы</w:t>
            </w:r>
          </w:p>
        </w:tc>
        <w:tc>
          <w:tcPr>
            <w:tcW w:w="2977" w:type="dxa"/>
            <w:gridSpan w:val="2"/>
          </w:tcPr>
          <w:p w14:paraId="777B1CF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 с помощью учителя. </w:t>
            </w:r>
          </w:p>
          <w:p w14:paraId="49124E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  <w:gridSpan w:val="2"/>
          </w:tcPr>
          <w:p w14:paraId="5E5F1A6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0183D54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техники безопасности при резьбе.</w:t>
            </w:r>
          </w:p>
          <w:p w14:paraId="399AD18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возможным браком при выполнении работы</w:t>
            </w:r>
          </w:p>
        </w:tc>
      </w:tr>
      <w:tr w:rsidR="00E734DD" w:rsidRPr="00E734DD" w14:paraId="4A5A36EF" w14:textId="77777777" w:rsidTr="00C03A4A">
        <w:trPr>
          <w:trHeight w:val="276"/>
        </w:trPr>
        <w:tc>
          <w:tcPr>
            <w:tcW w:w="560" w:type="dxa"/>
          </w:tcPr>
          <w:p w14:paraId="7599010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552" w:type="dxa"/>
          </w:tcPr>
          <w:p w14:paraId="09CAA25A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готового изделия</w:t>
            </w:r>
          </w:p>
        </w:tc>
        <w:tc>
          <w:tcPr>
            <w:tcW w:w="709" w:type="dxa"/>
          </w:tcPr>
          <w:p w14:paraId="3DC2FA9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7C14268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техникой отделки морилкой, анилиновыми красителями. </w:t>
            </w:r>
          </w:p>
          <w:p w14:paraId="2C17FC2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14:paraId="2F31A45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7" w:type="dxa"/>
            <w:gridSpan w:val="2"/>
          </w:tcPr>
          <w:p w14:paraId="1E7B33B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техникой отделки морилкой, анилиновыми красителями. </w:t>
            </w:r>
          </w:p>
          <w:p w14:paraId="777CBD1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076EF69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Шлифуют и отделывают готовое изделия морилкой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анилиновыми красителями с помощью учителя</w:t>
            </w:r>
          </w:p>
        </w:tc>
        <w:tc>
          <w:tcPr>
            <w:tcW w:w="3544" w:type="dxa"/>
            <w:gridSpan w:val="2"/>
          </w:tcPr>
          <w:p w14:paraId="46F7EE8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14:paraId="308696C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3653DD3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и отделывают готовое изделия морилкой или анилиновыми красителями</w:t>
            </w:r>
          </w:p>
        </w:tc>
      </w:tr>
      <w:tr w:rsidR="00E734DD" w:rsidRPr="00E734DD" w14:paraId="7B3262DF" w14:textId="77777777" w:rsidTr="00C03A4A">
        <w:trPr>
          <w:trHeight w:val="276"/>
        </w:trPr>
        <w:tc>
          <w:tcPr>
            <w:tcW w:w="14170" w:type="dxa"/>
            <w:gridSpan w:val="9"/>
          </w:tcPr>
          <w:p w14:paraId="01FA5242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подставки под горячее-24 часа</w:t>
            </w:r>
          </w:p>
        </w:tc>
      </w:tr>
      <w:tr w:rsidR="00E734DD" w:rsidRPr="00E734DD" w14:paraId="79A53AA0" w14:textId="77777777" w:rsidTr="00C03A4A">
        <w:trPr>
          <w:trHeight w:val="276"/>
        </w:trPr>
        <w:tc>
          <w:tcPr>
            <w:tcW w:w="560" w:type="dxa"/>
          </w:tcPr>
          <w:p w14:paraId="57080E5B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552" w:type="dxa"/>
          </w:tcPr>
          <w:p w14:paraId="6B1BA7E0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1F042F05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E8C82FE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A429B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A29B9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F69F6" w14:textId="77777777" w:rsidR="00E734DD" w:rsidRPr="00E734DD" w:rsidRDefault="00E734DD" w:rsidP="00E734DD">
            <w:pPr>
              <w:shd w:val="clear" w:color="auto" w:fill="FFFFFF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0CE59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14:paraId="0D58E6D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поставки.</w:t>
            </w:r>
          </w:p>
          <w:p w14:paraId="269D0DB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подставки в коллективной беседе.</w:t>
            </w:r>
          </w:p>
          <w:p w14:paraId="7223FB1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подготовка материала. </w:t>
            </w:r>
          </w:p>
          <w:p w14:paraId="6965C5B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шаблонов</w:t>
            </w:r>
          </w:p>
          <w:p w14:paraId="005E6489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0437C9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поставки.</w:t>
            </w:r>
          </w:p>
          <w:p w14:paraId="780F75C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подставки в коллективной беседе.</w:t>
            </w:r>
          </w:p>
          <w:p w14:paraId="042597F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  <w:tc>
          <w:tcPr>
            <w:tcW w:w="3544" w:type="dxa"/>
            <w:gridSpan w:val="2"/>
          </w:tcPr>
          <w:p w14:paraId="3143248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поставки.</w:t>
            </w:r>
          </w:p>
          <w:p w14:paraId="77DC8A4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подставки в коллективной беседе.</w:t>
            </w:r>
          </w:p>
          <w:p w14:paraId="62B0E98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и готовят материал. </w:t>
            </w:r>
          </w:p>
          <w:p w14:paraId="37FCD5D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Изготовляют шаблоны</w:t>
            </w:r>
          </w:p>
        </w:tc>
      </w:tr>
      <w:tr w:rsidR="00E734DD" w:rsidRPr="00E734DD" w14:paraId="36ACF2F8" w14:textId="77777777" w:rsidTr="00C03A4A">
        <w:trPr>
          <w:trHeight w:val="276"/>
        </w:trPr>
        <w:tc>
          <w:tcPr>
            <w:tcW w:w="560" w:type="dxa"/>
          </w:tcPr>
          <w:p w14:paraId="52C706E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2552" w:type="dxa"/>
          </w:tcPr>
          <w:p w14:paraId="3861CD93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заготовок подставки по заданным размерам</w:t>
            </w:r>
          </w:p>
        </w:tc>
        <w:tc>
          <w:tcPr>
            <w:tcW w:w="709" w:type="dxa"/>
          </w:tcPr>
          <w:p w14:paraId="1B18569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0FBDF48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055AE8E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0BA614E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7D7BB43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0DBE39F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45CB7D21" w14:textId="2E83EA25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2977" w:type="dxa"/>
            <w:gridSpan w:val="2"/>
          </w:tcPr>
          <w:p w14:paraId="2A8C433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 с помощью учителя.</w:t>
            </w:r>
          </w:p>
          <w:p w14:paraId="61FB61D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 с помощью учителя.</w:t>
            </w:r>
          </w:p>
          <w:p w14:paraId="03E5F65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28280AA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  <w:tc>
          <w:tcPr>
            <w:tcW w:w="3544" w:type="dxa"/>
            <w:gridSpan w:val="2"/>
          </w:tcPr>
          <w:p w14:paraId="232E42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40BEBB4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70248E9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457FA00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4C2B36E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30E75B7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E734DD" w:rsidRPr="00E734DD" w14:paraId="3C8E5A1B" w14:textId="77777777" w:rsidTr="00C03A4A">
        <w:trPr>
          <w:trHeight w:val="276"/>
        </w:trPr>
        <w:tc>
          <w:tcPr>
            <w:tcW w:w="560" w:type="dxa"/>
          </w:tcPr>
          <w:p w14:paraId="136719D1" w14:textId="24DF887D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>47-48</w:t>
            </w:r>
          </w:p>
        </w:tc>
        <w:tc>
          <w:tcPr>
            <w:tcW w:w="2552" w:type="dxa"/>
          </w:tcPr>
          <w:p w14:paraId="7556311A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14:paraId="06A6ABE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431DA7B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изготовления соединения врезкой.</w:t>
            </w:r>
          </w:p>
          <w:p w14:paraId="63B704E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заготовок на определенную глубину.</w:t>
            </w:r>
          </w:p>
          <w:p w14:paraId="06CD8B38" w14:textId="5F57FA0C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пазов одновременно на нескольких деталях </w:t>
            </w:r>
          </w:p>
        </w:tc>
        <w:tc>
          <w:tcPr>
            <w:tcW w:w="2977" w:type="dxa"/>
            <w:gridSpan w:val="2"/>
          </w:tcPr>
          <w:p w14:paraId="166292A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Запиливают заготовки на определенную глубину.</w:t>
            </w:r>
          </w:p>
          <w:p w14:paraId="5E9FCF3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пазы одновременно на нескольких деталях с помощью учителя </w:t>
            </w:r>
          </w:p>
          <w:p w14:paraId="33DCD7E1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3A52B25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соединения врезкой.</w:t>
            </w:r>
          </w:p>
          <w:p w14:paraId="1190D17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Запиливают заготовки на определенную глубину.</w:t>
            </w:r>
          </w:p>
          <w:p w14:paraId="7BC12AA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пазы одновременно на нескольких деталях</w:t>
            </w:r>
          </w:p>
        </w:tc>
      </w:tr>
      <w:tr w:rsidR="00E734DD" w:rsidRPr="00E734DD" w14:paraId="0BAD2C77" w14:textId="77777777" w:rsidTr="00C03A4A">
        <w:trPr>
          <w:trHeight w:val="276"/>
        </w:trPr>
        <w:tc>
          <w:tcPr>
            <w:tcW w:w="560" w:type="dxa"/>
          </w:tcPr>
          <w:p w14:paraId="3C238704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2552" w:type="dxa"/>
          </w:tcPr>
          <w:p w14:paraId="39FF69B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пазов на деталях подставки</w:t>
            </w:r>
          </w:p>
          <w:p w14:paraId="1686587C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FD54D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23AC234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пазов при помощи ножовки. </w:t>
            </w:r>
          </w:p>
          <w:p w14:paraId="1DD33C7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стамеской подрезанного материала.</w:t>
            </w:r>
          </w:p>
          <w:p w14:paraId="4BC3152B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плотной подгонки соединений</w:t>
            </w:r>
          </w:p>
        </w:tc>
        <w:tc>
          <w:tcPr>
            <w:tcW w:w="2977" w:type="dxa"/>
            <w:gridSpan w:val="2"/>
          </w:tcPr>
          <w:p w14:paraId="160FE31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пазы при помощи ножовки. </w:t>
            </w:r>
          </w:p>
          <w:p w14:paraId="7A87ECB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Удаляют стамеской подрезанный материал.</w:t>
            </w:r>
          </w:p>
          <w:p w14:paraId="4B909F30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 подгоняют соединения с помощью учителя</w:t>
            </w:r>
          </w:p>
        </w:tc>
        <w:tc>
          <w:tcPr>
            <w:tcW w:w="3544" w:type="dxa"/>
            <w:gridSpan w:val="2"/>
          </w:tcPr>
          <w:p w14:paraId="0637E09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пазы при помощи ножовки. </w:t>
            </w:r>
          </w:p>
          <w:p w14:paraId="28AEABE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Удаляют стамеской подрезанный материал.</w:t>
            </w:r>
          </w:p>
          <w:p w14:paraId="5005DAF1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 подгоняют соединения</w:t>
            </w:r>
          </w:p>
        </w:tc>
      </w:tr>
      <w:tr w:rsidR="00E734DD" w:rsidRPr="00E734DD" w14:paraId="5641ECE8" w14:textId="77777777" w:rsidTr="00C03A4A">
        <w:trPr>
          <w:trHeight w:val="276"/>
        </w:trPr>
        <w:tc>
          <w:tcPr>
            <w:tcW w:w="560" w:type="dxa"/>
          </w:tcPr>
          <w:p w14:paraId="0D8F8DB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</w:tcPr>
          <w:p w14:paraId="573BD5E8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2D8A02DE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vMerge w:val="restart"/>
          </w:tcPr>
          <w:p w14:paraId="229CD37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подгонки деталей подставки рашпилем, надфилем.</w:t>
            </w:r>
          </w:p>
          <w:p w14:paraId="75696DB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деталей, подгонка деталей надфилем, рашпилем.</w:t>
            </w:r>
          </w:p>
          <w:p w14:paraId="68A4195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брака при изготовлении пазов</w:t>
            </w:r>
          </w:p>
        </w:tc>
        <w:tc>
          <w:tcPr>
            <w:tcW w:w="2977" w:type="dxa"/>
            <w:gridSpan w:val="2"/>
            <w:vMerge w:val="restart"/>
          </w:tcPr>
          <w:p w14:paraId="7A6D209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подгонки деталей подставки рашпилем, надфилем.</w:t>
            </w:r>
          </w:p>
          <w:p w14:paraId="4788B9C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детали, подгоняют детали надфилем, рашпилем с помощью учителя</w:t>
            </w:r>
          </w:p>
          <w:p w14:paraId="634B7DED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622AD24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подгонки деталей подставки рашпилем, надфилем.</w:t>
            </w:r>
          </w:p>
          <w:p w14:paraId="1FD0C35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детали, подгоняют детали надфилем, рашпилем.</w:t>
            </w:r>
          </w:p>
          <w:p w14:paraId="26E264C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Предупреждают брак при изготовлении пазов</w:t>
            </w:r>
          </w:p>
        </w:tc>
      </w:tr>
      <w:tr w:rsidR="00E734DD" w:rsidRPr="00E734DD" w14:paraId="08CE3335" w14:textId="77777777" w:rsidTr="00C03A4A">
        <w:trPr>
          <w:trHeight w:val="276"/>
        </w:trPr>
        <w:tc>
          <w:tcPr>
            <w:tcW w:w="560" w:type="dxa"/>
          </w:tcPr>
          <w:p w14:paraId="3A2A515B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14:paraId="047FD812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и подгонка деталей подставки. Предупреждение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неисправимого брака</w:t>
            </w:r>
          </w:p>
        </w:tc>
        <w:tc>
          <w:tcPr>
            <w:tcW w:w="709" w:type="dxa"/>
          </w:tcPr>
          <w:p w14:paraId="3790CD02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  <w:vMerge/>
          </w:tcPr>
          <w:p w14:paraId="49158E7B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5B07ECD5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5A1593A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58551B0F" w14:textId="77777777" w:rsidTr="00C03A4A">
        <w:trPr>
          <w:trHeight w:val="276"/>
        </w:trPr>
        <w:tc>
          <w:tcPr>
            <w:tcW w:w="560" w:type="dxa"/>
          </w:tcPr>
          <w:p w14:paraId="698F1AF2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 w14:paraId="32099393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46F4A31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vMerge/>
          </w:tcPr>
          <w:p w14:paraId="2C7E00D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78F2CCB5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15A43A1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1398F6B7" w14:textId="77777777" w:rsidTr="00C03A4A">
        <w:trPr>
          <w:trHeight w:val="276"/>
        </w:trPr>
        <w:tc>
          <w:tcPr>
            <w:tcW w:w="560" w:type="dxa"/>
          </w:tcPr>
          <w:p w14:paraId="53FBE9B6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14:paraId="0241CE1A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18C6CE6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vMerge/>
          </w:tcPr>
          <w:p w14:paraId="733A88E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14:paraId="27A2CC21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2B7DC91C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B82C602" w14:textId="77777777" w:rsidTr="00C03A4A">
        <w:trPr>
          <w:trHeight w:val="276"/>
        </w:trPr>
        <w:tc>
          <w:tcPr>
            <w:tcW w:w="560" w:type="dxa"/>
          </w:tcPr>
          <w:p w14:paraId="6E3D7F27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552" w:type="dxa"/>
          </w:tcPr>
          <w:p w14:paraId="4843EF9B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14:paraId="714BF1A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0981DC6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нанесения рисунка для выжигания.</w:t>
            </w:r>
          </w:p>
          <w:p w14:paraId="55F0008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изделие с помощью копировальной бумаги</w:t>
            </w:r>
          </w:p>
          <w:p w14:paraId="73520B78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2D8EEA2A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рисунка для выжигания.</w:t>
            </w:r>
          </w:p>
          <w:p w14:paraId="5EBA129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  <w:gridSpan w:val="2"/>
          </w:tcPr>
          <w:p w14:paraId="23671F3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рисунка для выжигания.</w:t>
            </w:r>
          </w:p>
          <w:p w14:paraId="46245E76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рисунок на изделие с помощью копировальной бумаги</w:t>
            </w:r>
          </w:p>
          <w:p w14:paraId="7C48AF87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9433D7B" w14:textId="77777777" w:rsidTr="00C03A4A">
        <w:trPr>
          <w:trHeight w:val="276"/>
        </w:trPr>
        <w:tc>
          <w:tcPr>
            <w:tcW w:w="560" w:type="dxa"/>
          </w:tcPr>
          <w:p w14:paraId="32F2E6DC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552" w:type="dxa"/>
          </w:tcPr>
          <w:p w14:paraId="2B8F5F3D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709" w:type="dxa"/>
          </w:tcPr>
          <w:p w14:paraId="36456E6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20A9CEB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выжигании.</w:t>
            </w:r>
          </w:p>
          <w:p w14:paraId="2D6D40FE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выжиганием</w:t>
            </w:r>
          </w:p>
        </w:tc>
        <w:tc>
          <w:tcPr>
            <w:tcW w:w="2977" w:type="dxa"/>
            <w:gridSpan w:val="2"/>
          </w:tcPr>
          <w:p w14:paraId="53630E50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выжигании.</w:t>
            </w:r>
          </w:p>
          <w:p w14:paraId="1A28FC3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Отделывают изделие выжиганием с помощью учителя</w:t>
            </w:r>
          </w:p>
        </w:tc>
        <w:tc>
          <w:tcPr>
            <w:tcW w:w="3544" w:type="dxa"/>
            <w:gridSpan w:val="2"/>
          </w:tcPr>
          <w:p w14:paraId="315F913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техники безопасности при выжигании.</w:t>
            </w:r>
          </w:p>
          <w:p w14:paraId="3A527AF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выжиганием</w:t>
            </w:r>
          </w:p>
        </w:tc>
      </w:tr>
      <w:tr w:rsidR="00E734DD" w:rsidRPr="00E734DD" w14:paraId="21EFE6E9" w14:textId="77777777" w:rsidTr="00C03A4A">
        <w:trPr>
          <w:trHeight w:val="276"/>
        </w:trPr>
        <w:tc>
          <w:tcPr>
            <w:tcW w:w="560" w:type="dxa"/>
          </w:tcPr>
          <w:p w14:paraId="739A478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552" w:type="dxa"/>
          </w:tcPr>
          <w:p w14:paraId="00B83BC7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14:paraId="36D9FA77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636A716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отделки изделия шлифовальной шкуркой.</w:t>
            </w:r>
          </w:p>
          <w:p w14:paraId="058DA7B5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26678713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977" w:type="dxa"/>
            <w:gridSpan w:val="2"/>
          </w:tcPr>
          <w:p w14:paraId="6CB59FD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0EC2074D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изделие шлифовальной шкуркой.  </w:t>
            </w:r>
          </w:p>
          <w:p w14:paraId="449EC2C1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лаком.</w:t>
            </w:r>
          </w:p>
          <w:p w14:paraId="19A23F4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изделие</w:t>
            </w:r>
          </w:p>
        </w:tc>
        <w:tc>
          <w:tcPr>
            <w:tcW w:w="3544" w:type="dxa"/>
            <w:gridSpan w:val="2"/>
          </w:tcPr>
          <w:p w14:paraId="0062667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5A022E6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14:paraId="20BC498B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изделие.</w:t>
            </w:r>
          </w:p>
          <w:p w14:paraId="725E2CF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06A660AB" w14:textId="77777777" w:rsidTr="00C03A4A">
        <w:trPr>
          <w:trHeight w:val="276"/>
        </w:trPr>
        <w:tc>
          <w:tcPr>
            <w:tcW w:w="560" w:type="dxa"/>
          </w:tcPr>
          <w:p w14:paraId="0B7A30C5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552" w:type="dxa"/>
          </w:tcPr>
          <w:p w14:paraId="69ADAAEA" w14:textId="77777777" w:rsidR="00E734DD" w:rsidRPr="00E734DD" w:rsidRDefault="00E734DD" w:rsidP="00E734DD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 Заготовка для изготовления колес. Тест </w:t>
            </w:r>
          </w:p>
        </w:tc>
        <w:tc>
          <w:tcPr>
            <w:tcW w:w="709" w:type="dxa"/>
          </w:tcPr>
          <w:p w14:paraId="4682B96F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2010BCC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3D26F5E2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1AB3C5E8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7DBC10D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заготовки для колес.</w:t>
            </w:r>
          </w:p>
          <w:p w14:paraId="32DF3E2F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977" w:type="dxa"/>
            <w:gridSpan w:val="2"/>
          </w:tcPr>
          <w:p w14:paraId="3961538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65CE8D0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заготовку для колес.</w:t>
            </w:r>
          </w:p>
          <w:p w14:paraId="400532B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  <w:tc>
          <w:tcPr>
            <w:tcW w:w="3544" w:type="dxa"/>
            <w:gridSpan w:val="2"/>
          </w:tcPr>
          <w:p w14:paraId="227762E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91A429C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5F7A3CD4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6F7C68E7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заготовку для колес.</w:t>
            </w:r>
          </w:p>
          <w:p w14:paraId="12D16899" w14:textId="77777777" w:rsidR="00E734DD" w:rsidRPr="00E734DD" w:rsidRDefault="00E734DD" w:rsidP="00E73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выполненную работу</w:t>
            </w:r>
          </w:p>
        </w:tc>
      </w:tr>
      <w:tr w:rsidR="00E734DD" w:rsidRPr="00E734DD" w14:paraId="586FC8E5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37D7449B" w14:textId="77777777" w:rsidR="00E734DD" w:rsidRPr="00E734DD" w:rsidRDefault="00E734DD" w:rsidP="00E734DD">
            <w:pPr>
              <w:tabs>
                <w:tab w:val="left" w:pos="175"/>
              </w:tabs>
              <w:spacing w:after="0" w:line="240" w:lineRule="auto"/>
              <w:ind w:right="-101"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E734DD" w:rsidRPr="00E734DD" w14:paraId="6DF6EF31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537AEA2F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2552" w:type="dxa"/>
          </w:tcPr>
          <w:p w14:paraId="2D76E39E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14:paraId="4506F65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3726696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угловым концевым соединением. </w:t>
            </w:r>
          </w:p>
          <w:p w14:paraId="57A6C53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заплечники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33E9F58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разметки деталей при выполнении соединения.</w:t>
            </w:r>
          </w:p>
          <w:p w14:paraId="317C13C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линий разметки на детали рамки</w:t>
            </w:r>
          </w:p>
          <w:p w14:paraId="000EAE4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E419B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угловым концевым соединением. </w:t>
            </w:r>
          </w:p>
          <w:p w14:paraId="4609EE7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14:paraId="060EEDA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угловым концевым соединением. </w:t>
            </w:r>
          </w:p>
          <w:p w14:paraId="05BFFB0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заплечники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шипа.</w:t>
            </w:r>
          </w:p>
          <w:p w14:paraId="310D3F5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разметки деталей при выполнении соединения.</w:t>
            </w:r>
          </w:p>
          <w:p w14:paraId="6442B3C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линии разметки на детали рамки</w:t>
            </w:r>
          </w:p>
        </w:tc>
      </w:tr>
      <w:tr w:rsidR="00E734DD" w:rsidRPr="00E734DD" w14:paraId="0173A5D1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543233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69-72</w:t>
            </w:r>
          </w:p>
          <w:p w14:paraId="6BAAA48F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C77E8E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Подгонка соединения рамки</w:t>
            </w:r>
          </w:p>
        </w:tc>
        <w:tc>
          <w:tcPr>
            <w:tcW w:w="709" w:type="dxa"/>
          </w:tcPr>
          <w:p w14:paraId="6F2EAF9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6D12631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и приемами подгонки углового концевого соединения.</w:t>
            </w:r>
          </w:p>
          <w:p w14:paraId="756FFDF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Подгонка углового концевого соединения вполдерева. </w:t>
            </w:r>
          </w:p>
          <w:p w14:paraId="646E9E6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исправления брака.</w:t>
            </w:r>
          </w:p>
          <w:p w14:paraId="02BFE61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</w:t>
            </w:r>
          </w:p>
        </w:tc>
        <w:tc>
          <w:tcPr>
            <w:tcW w:w="2977" w:type="dxa"/>
            <w:gridSpan w:val="2"/>
          </w:tcPr>
          <w:p w14:paraId="16EB69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приемами подгонки углового концевого соединения.</w:t>
            </w:r>
          </w:p>
          <w:p w14:paraId="604DA9A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14:paraId="1E72A35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приемами подгонки углового концевого соединения.</w:t>
            </w:r>
          </w:p>
          <w:p w14:paraId="2EF03B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угловое концевое соединение вполдерева. </w:t>
            </w:r>
          </w:p>
          <w:p w14:paraId="5139F90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исправления брака.</w:t>
            </w:r>
          </w:p>
          <w:p w14:paraId="3814650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брак</w:t>
            </w:r>
          </w:p>
        </w:tc>
      </w:tr>
      <w:tr w:rsidR="00E734DD" w:rsidRPr="00E734DD" w14:paraId="03D7D088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4CACFD38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73-76</w:t>
            </w:r>
          </w:p>
        </w:tc>
        <w:tc>
          <w:tcPr>
            <w:tcW w:w="2552" w:type="dxa"/>
          </w:tcPr>
          <w:p w14:paraId="237B335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клея на детали рамки. Проверка прямоугольности соединения, прессование рамки</w:t>
            </w:r>
          </w:p>
          <w:p w14:paraId="486CBE4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CBD24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14:paraId="3C4EC1A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столярным клеем: виды, свойства.</w:t>
            </w:r>
          </w:p>
          <w:p w14:paraId="34676DD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подготовки клея к работе. </w:t>
            </w:r>
          </w:p>
          <w:p w14:paraId="7EEECDD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условиями прочного склеивания деталей: плотность подгонки деталей, сухой материал,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прессование, скорость выполнения операций.</w:t>
            </w:r>
          </w:p>
          <w:p w14:paraId="2A5AA18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7" w:type="dxa"/>
            <w:gridSpan w:val="2"/>
          </w:tcPr>
          <w:p w14:paraId="71F42A6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со столярным клеем: виды, свойства.</w:t>
            </w:r>
          </w:p>
          <w:p w14:paraId="3F0CD57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14:paraId="6A661A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столярным клеем: виды, свойства.</w:t>
            </w:r>
          </w:p>
          <w:p w14:paraId="6A21419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подготовки клея к работе. </w:t>
            </w:r>
          </w:p>
          <w:p w14:paraId="18DE054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условиями прочного склеивания деталей: плотность подгонки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деталей, сухой материал, прессование, скорость выполнения операций.</w:t>
            </w:r>
          </w:p>
          <w:p w14:paraId="187CB92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E734DD" w:rsidRPr="00E734DD" w14:paraId="69DF503E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0967B03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сверлильном станке с использованием материалов отходов-8часов</w:t>
            </w:r>
          </w:p>
        </w:tc>
      </w:tr>
      <w:tr w:rsidR="00E734DD" w:rsidRPr="00E734DD" w14:paraId="5E9E093D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71651CF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2552" w:type="dxa"/>
          </w:tcPr>
          <w:p w14:paraId="6E4D52A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Сверлильный станок: устройство, назначение</w:t>
            </w:r>
          </w:p>
          <w:p w14:paraId="2767E1ED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530941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2796D96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сверлильным станком: устройство, назначение.</w:t>
            </w:r>
          </w:p>
          <w:p w14:paraId="611E451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7" w:type="dxa"/>
            <w:gridSpan w:val="2"/>
          </w:tcPr>
          <w:p w14:paraId="614E526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сверлильным станком: устройство, назначение.</w:t>
            </w:r>
          </w:p>
          <w:p w14:paraId="14BD518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14:paraId="3DEE774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сверлильным станком: устройство, назначение.</w:t>
            </w:r>
          </w:p>
          <w:p w14:paraId="0062853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E734DD" w:rsidRPr="00E734DD" w14:paraId="57CC6A19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FD55D1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2552" w:type="dxa"/>
          </w:tcPr>
          <w:p w14:paraId="67608A0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</w:t>
            </w:r>
          </w:p>
          <w:p w14:paraId="7D9D0124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сверлильном станке</w:t>
            </w:r>
          </w:p>
        </w:tc>
        <w:tc>
          <w:tcPr>
            <w:tcW w:w="709" w:type="dxa"/>
          </w:tcPr>
          <w:p w14:paraId="0B41BBE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14:paraId="73D2C0F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на сверлильном станке.</w:t>
            </w:r>
          </w:p>
          <w:p w14:paraId="7741D67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7" w:type="dxa"/>
            <w:gridSpan w:val="2"/>
          </w:tcPr>
          <w:p w14:paraId="33CC79B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на сверлильном станке.</w:t>
            </w:r>
          </w:p>
          <w:p w14:paraId="4665C15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14:paraId="48B6DD0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на сверлильном станке.</w:t>
            </w:r>
          </w:p>
          <w:p w14:paraId="2A49444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сверлильном станке с точным соблюдением правил безопасной работы.</w:t>
            </w:r>
          </w:p>
        </w:tc>
      </w:tr>
      <w:tr w:rsidR="00E734DD" w:rsidRPr="00E734DD" w14:paraId="220565D0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56FB9C3B" w14:textId="6D0F5C1B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81-84</w:t>
            </w:r>
          </w:p>
        </w:tc>
        <w:tc>
          <w:tcPr>
            <w:tcW w:w="2552" w:type="dxa"/>
          </w:tcPr>
          <w:p w14:paraId="0DA577CD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Зажимной патрон: назначение, устройство. Виды сверл</w:t>
            </w:r>
          </w:p>
          <w:p w14:paraId="1FF1AA53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FE422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7FA5C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066F7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38EF3BB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зажимным патроном: устройство, назначение.</w:t>
            </w:r>
          </w:p>
          <w:p w14:paraId="4CD1BAC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14:paraId="24F68CE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сверл.</w:t>
            </w:r>
          </w:p>
          <w:p w14:paraId="218941E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диаметр отверстия. </w:t>
            </w:r>
          </w:p>
          <w:p w14:paraId="29B1302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диаметра отверстия на чертеже. </w:t>
            </w:r>
          </w:p>
          <w:p w14:paraId="0D9112B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5" w:type="dxa"/>
          </w:tcPr>
          <w:p w14:paraId="118812C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зажимным патроном: устройство, назначение.</w:t>
            </w:r>
          </w:p>
          <w:p w14:paraId="2C4558C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14:paraId="7B6A8C4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194410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зажимным патроном: устройство, назначение.</w:t>
            </w:r>
          </w:p>
          <w:p w14:paraId="6F9098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 сверлильный станок.  </w:t>
            </w:r>
          </w:p>
          <w:p w14:paraId="1924BAC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сверления сквозных и несквозных отверстий. </w:t>
            </w:r>
          </w:p>
          <w:p w14:paraId="311F334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Показывают и называют виды сверл.</w:t>
            </w:r>
          </w:p>
          <w:p w14:paraId="14FFC8D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диаметр отверстия. </w:t>
            </w:r>
          </w:p>
          <w:p w14:paraId="33C9D9D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диаметр отверстия на чертеже. </w:t>
            </w:r>
          </w:p>
          <w:p w14:paraId="61B619B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E734DD" w:rsidRPr="00E734DD" w14:paraId="0B24B2F4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441F985B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101" w:firstLine="4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E734DD" w:rsidRPr="00E734DD" w14:paraId="11CDEBE2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19F1F097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2552" w:type="dxa"/>
          </w:tcPr>
          <w:p w14:paraId="71A7A24D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14:paraId="470A4ED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717EA90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образца. </w:t>
            </w:r>
          </w:p>
          <w:p w14:paraId="23274A1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в коллективной беседе и запись его в тетради.</w:t>
            </w:r>
          </w:p>
          <w:p w14:paraId="3552E29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криволинейных деталей по шаблону</w:t>
            </w:r>
          </w:p>
          <w:p w14:paraId="47CCCE6B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717C4D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образец. </w:t>
            </w:r>
          </w:p>
          <w:p w14:paraId="05E79AD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работы в коллективной беседе и записывают в его тетради.</w:t>
            </w:r>
          </w:p>
          <w:p w14:paraId="212BF41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14:paraId="2E3EC80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образец. </w:t>
            </w:r>
          </w:p>
          <w:p w14:paraId="398B9F1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работы в коллективной беседе и записывают в его тетради.</w:t>
            </w:r>
          </w:p>
          <w:p w14:paraId="3C61F45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криволинейные детали по шаблону</w:t>
            </w:r>
          </w:p>
          <w:p w14:paraId="14E78B0B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31083180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3DEEA2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552" w:type="dxa"/>
          </w:tcPr>
          <w:p w14:paraId="39C8FA8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14:paraId="6E41227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53D49D0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выпуклыми и вогнутыми кромками детали. </w:t>
            </w:r>
          </w:p>
          <w:p w14:paraId="1E99E9F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понятия радиус. Обозначение радиуса на чертеже. Скругление угла. </w:t>
            </w:r>
          </w:p>
          <w:p w14:paraId="11B0A3D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точек сопряжения. </w:t>
            </w:r>
          </w:p>
          <w:p w14:paraId="40890D3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направления волокон древесины при разметке деталей. </w:t>
            </w:r>
          </w:p>
          <w:p w14:paraId="64CC1E9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деталей полочки</w:t>
            </w:r>
          </w:p>
        </w:tc>
        <w:tc>
          <w:tcPr>
            <w:tcW w:w="2835" w:type="dxa"/>
          </w:tcPr>
          <w:p w14:paraId="05BD6DA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выпуклыми и вогнутыми кромками детали. </w:t>
            </w:r>
          </w:p>
          <w:p w14:paraId="4F2381DE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детали полочки с помощью учителя</w:t>
            </w:r>
          </w:p>
        </w:tc>
        <w:tc>
          <w:tcPr>
            <w:tcW w:w="3260" w:type="dxa"/>
          </w:tcPr>
          <w:p w14:paraId="203A0D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выпуклыми и вогнутыми кромками детали. </w:t>
            </w:r>
          </w:p>
          <w:p w14:paraId="6E1DDD4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понятие радиус. Обозначают радиус на чертеже. Скругляют угол. </w:t>
            </w:r>
          </w:p>
          <w:p w14:paraId="0ABFBD0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точки сопряжения. </w:t>
            </w:r>
          </w:p>
          <w:p w14:paraId="78C25D5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 направление волокон древесины при разметке деталей. </w:t>
            </w:r>
          </w:p>
          <w:p w14:paraId="53850470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детали полочки</w:t>
            </w:r>
          </w:p>
        </w:tc>
      </w:tr>
      <w:tr w:rsidR="00E734DD" w:rsidRPr="00E734DD" w14:paraId="4141CCFC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25FDC29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89-92</w:t>
            </w:r>
          </w:p>
        </w:tc>
        <w:tc>
          <w:tcPr>
            <w:tcW w:w="2552" w:type="dxa"/>
          </w:tcPr>
          <w:p w14:paraId="528DD08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пилы к работе. Пиление по кривым линиям</w:t>
            </w:r>
          </w:p>
          <w:p w14:paraId="2584ED3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8DE0B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18F40A4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пилой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криволинейного пиления).</w:t>
            </w:r>
          </w:p>
          <w:p w14:paraId="653C232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пилы к работе. Пиление по кривым линиям</w:t>
            </w:r>
          </w:p>
          <w:p w14:paraId="4F1E9B8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41D25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пилой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криволинейного пиления).</w:t>
            </w:r>
          </w:p>
          <w:p w14:paraId="4C2EA82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14:paraId="34F5862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пилой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криволинейного пиления).</w:t>
            </w:r>
          </w:p>
          <w:p w14:paraId="4A2889E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выкружную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пилу к работе. </w:t>
            </w:r>
          </w:p>
          <w:p w14:paraId="103ED61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по кривым линиям</w:t>
            </w:r>
          </w:p>
          <w:p w14:paraId="55A8A15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2D809F3C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1461C59A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2552" w:type="dxa"/>
          </w:tcPr>
          <w:p w14:paraId="05E6678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14:paraId="731F9EC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1F1B4396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криволинейного пиления.</w:t>
            </w:r>
          </w:p>
          <w:p w14:paraId="73FC9EBE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прямоугольности пропила в процессе работы.</w:t>
            </w:r>
          </w:p>
          <w:p w14:paraId="3D62C347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исправимым и неисправимым браком при пилении.</w:t>
            </w:r>
          </w:p>
          <w:p w14:paraId="10EA5622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 при пилении</w:t>
            </w:r>
          </w:p>
        </w:tc>
        <w:tc>
          <w:tcPr>
            <w:tcW w:w="2835" w:type="dxa"/>
          </w:tcPr>
          <w:p w14:paraId="08F719F1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криволинейного пиления.</w:t>
            </w:r>
          </w:p>
          <w:p w14:paraId="0AAADFE3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14:paraId="585BB6D2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криволинейного пиления.</w:t>
            </w:r>
          </w:p>
          <w:p w14:paraId="51816856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контролируют прямоугольность пропила в процессе работы.</w:t>
            </w:r>
          </w:p>
          <w:p w14:paraId="6C8C811C" w14:textId="77777777" w:rsidR="00E734DD" w:rsidRPr="00E734DD" w:rsidRDefault="00E734DD" w:rsidP="00E734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исправимым и неисправимым браком при пилении.</w:t>
            </w:r>
          </w:p>
          <w:p w14:paraId="6541EF2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брак при пилении</w:t>
            </w:r>
          </w:p>
        </w:tc>
      </w:tr>
      <w:tr w:rsidR="00E734DD" w:rsidRPr="00E734DD" w14:paraId="74F19D04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A69822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552" w:type="dxa"/>
          </w:tcPr>
          <w:p w14:paraId="7CB23B2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выпуклых кромок.</w:t>
            </w:r>
          </w:p>
        </w:tc>
        <w:tc>
          <w:tcPr>
            <w:tcW w:w="709" w:type="dxa"/>
          </w:tcPr>
          <w:p w14:paraId="5C950B9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5CEB26A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строгания выпуклых кромок.</w:t>
            </w:r>
          </w:p>
          <w:p w14:paraId="4435C8D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выпуклых кромок деталей полочки.</w:t>
            </w:r>
          </w:p>
          <w:p w14:paraId="5E672F4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видами рубанков: применение, особенности строения.</w:t>
            </w:r>
          </w:p>
          <w:p w14:paraId="378DC01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видов рубанка</w:t>
            </w:r>
          </w:p>
        </w:tc>
        <w:tc>
          <w:tcPr>
            <w:tcW w:w="2835" w:type="dxa"/>
          </w:tcPr>
          <w:p w14:paraId="540DF6A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строгания выпуклых кромок.</w:t>
            </w:r>
          </w:p>
          <w:p w14:paraId="36BC8AD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14:paraId="7A27EF1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строгания выпуклых кромок.</w:t>
            </w:r>
          </w:p>
          <w:p w14:paraId="690D198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выпуклые кромки деталей полочки.</w:t>
            </w:r>
          </w:p>
          <w:p w14:paraId="369942C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различными видами рубанков: применение, особенности строения.</w:t>
            </w:r>
          </w:p>
          <w:p w14:paraId="30A2E9D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различные виды рубанка</w:t>
            </w:r>
          </w:p>
        </w:tc>
      </w:tr>
      <w:tr w:rsidR="00E734DD" w:rsidRPr="00E734DD" w14:paraId="533B904D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7421A05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97-100</w:t>
            </w:r>
          </w:p>
        </w:tc>
        <w:tc>
          <w:tcPr>
            <w:tcW w:w="2552" w:type="dxa"/>
          </w:tcPr>
          <w:p w14:paraId="4910BCB6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кромок стамеской, напильником, шкуркой</w:t>
            </w:r>
          </w:p>
          <w:p w14:paraId="2224783F" w14:textId="77777777" w:rsidR="00E734DD" w:rsidRPr="00E734DD" w:rsidRDefault="00E734DD" w:rsidP="00E7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5D27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08074F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70" w:type="dxa"/>
            <w:gridSpan w:val="3"/>
          </w:tcPr>
          <w:p w14:paraId="090D20B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напильником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виды, назначение, форма. </w:t>
            </w:r>
          </w:p>
          <w:p w14:paraId="57ACDD1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стальной щеткой для очистки напильника.</w:t>
            </w:r>
          </w:p>
          <w:p w14:paraId="1DAB305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правила применения напильника, шлифовальной шкурки.</w:t>
            </w:r>
          </w:p>
          <w:p w14:paraId="4B6B28F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кромок стамеской, напильником, шкуркой</w:t>
            </w:r>
          </w:p>
        </w:tc>
        <w:tc>
          <w:tcPr>
            <w:tcW w:w="2835" w:type="dxa"/>
          </w:tcPr>
          <w:p w14:paraId="69105D8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напильником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виды, назначение, форма. </w:t>
            </w:r>
          </w:p>
          <w:p w14:paraId="33E017C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со стальной щеткой для очистки напильника.</w:t>
            </w:r>
          </w:p>
          <w:p w14:paraId="36FCCEB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напильника, шлифовальной шкурки.</w:t>
            </w:r>
          </w:p>
          <w:p w14:paraId="1B92F66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14:paraId="7003C8E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напильником </w:t>
            </w: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драчевым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виды, назначение, форма. </w:t>
            </w:r>
          </w:p>
          <w:p w14:paraId="5C3F069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со стальной щеткой для очистки напильника.</w:t>
            </w:r>
          </w:p>
          <w:p w14:paraId="78EC52A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напильника, шлифовальной шкурки.</w:t>
            </w:r>
          </w:p>
          <w:p w14:paraId="1D2C9AC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кромки стамеской, напильником, шкуркой</w:t>
            </w:r>
          </w:p>
        </w:tc>
      </w:tr>
      <w:tr w:rsidR="00E734DD" w:rsidRPr="00E734DD" w14:paraId="1939442A" w14:textId="77777777" w:rsidTr="00C03A4A">
        <w:trPr>
          <w:gridAfter w:val="1"/>
          <w:wAfter w:w="284" w:type="dxa"/>
          <w:trHeight w:val="1867"/>
        </w:trPr>
        <w:tc>
          <w:tcPr>
            <w:tcW w:w="560" w:type="dxa"/>
          </w:tcPr>
          <w:p w14:paraId="2F1BAE0B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552" w:type="dxa"/>
          </w:tcPr>
          <w:p w14:paraId="53F0AE31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14:paraId="5357719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5CAE1F0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соединения деталей. </w:t>
            </w:r>
          </w:p>
          <w:p w14:paraId="1EEA041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полочки.</w:t>
            </w:r>
          </w:p>
          <w:p w14:paraId="12AC0CC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6D72CBA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14:paraId="67FC1A6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835" w:type="dxa"/>
          </w:tcPr>
          <w:p w14:paraId="4D8D3BE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полочки с помощью учителя.</w:t>
            </w:r>
          </w:p>
          <w:p w14:paraId="3E3F008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12031F9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1CDEDB3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соединения деталей. </w:t>
            </w:r>
          </w:p>
          <w:p w14:paraId="2C8B8E4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полочки.</w:t>
            </w:r>
          </w:p>
          <w:p w14:paraId="00DE7C2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724DEB1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3241968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2A9BE9C3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171563A2" w14:textId="4D208802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подставки под карандаши-20 часов</w:t>
            </w:r>
          </w:p>
        </w:tc>
      </w:tr>
      <w:tr w:rsidR="00E734DD" w:rsidRPr="00E734DD" w14:paraId="79632F60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A63A240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552" w:type="dxa"/>
          </w:tcPr>
          <w:p w14:paraId="1B5444D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0AE2EDC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3EC8280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образца подставки. Технический рисунок изделия. </w:t>
            </w:r>
          </w:p>
          <w:p w14:paraId="1FB3AA3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5" w:type="dxa"/>
          </w:tcPr>
          <w:p w14:paraId="4A9609D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образец подставки. </w:t>
            </w:r>
          </w:p>
          <w:p w14:paraId="7904AC0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4349C0A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образец подставки. </w:t>
            </w:r>
          </w:p>
          <w:p w14:paraId="7F715ED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технический рисунок изделия. </w:t>
            </w:r>
          </w:p>
          <w:p w14:paraId="3B4FA46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E734DD" w:rsidRPr="00E734DD" w14:paraId="7A81FB7D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D1D70E8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105-108</w:t>
            </w:r>
          </w:p>
        </w:tc>
        <w:tc>
          <w:tcPr>
            <w:tcW w:w="2552" w:type="dxa"/>
          </w:tcPr>
          <w:p w14:paraId="1D81580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заготовок подставки по заданным размерам</w:t>
            </w:r>
          </w:p>
          <w:p w14:paraId="061A3BF1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7A3FA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67E8BED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рейсмуса.</w:t>
            </w:r>
          </w:p>
          <w:p w14:paraId="66EEEBE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рейсмусом.</w:t>
            </w:r>
          </w:p>
          <w:p w14:paraId="76DD62B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заготовок подставки по заданным размерам</w:t>
            </w:r>
          </w:p>
        </w:tc>
        <w:tc>
          <w:tcPr>
            <w:tcW w:w="2835" w:type="dxa"/>
          </w:tcPr>
          <w:p w14:paraId="2621309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рейсмуса.</w:t>
            </w:r>
          </w:p>
          <w:p w14:paraId="6251111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рейсмусом с помощью учителя.</w:t>
            </w:r>
          </w:p>
          <w:p w14:paraId="5B09F7E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28780A2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рейсмуса.</w:t>
            </w:r>
          </w:p>
          <w:p w14:paraId="202A143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рейсмусом.</w:t>
            </w:r>
          </w:p>
          <w:p w14:paraId="0957707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заготовки подставки по заданным размерам</w:t>
            </w:r>
          </w:p>
        </w:tc>
      </w:tr>
      <w:tr w:rsidR="00E734DD" w:rsidRPr="00E734DD" w14:paraId="3A963CAB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799D315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552" w:type="dxa"/>
          </w:tcPr>
          <w:p w14:paraId="1343C36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29ABA95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398C82E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работы на сверлильном станке: настройка, виды сверл, диметр отверстий.</w:t>
            </w:r>
          </w:p>
          <w:p w14:paraId="5E862A3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отверстий на деталях подставки. </w:t>
            </w:r>
          </w:p>
          <w:p w14:paraId="5C0E3B1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сверлением в «пакете».</w:t>
            </w:r>
          </w:p>
          <w:p w14:paraId="28FE13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деталей в «пакете» на сверлильном станке</w:t>
            </w:r>
          </w:p>
        </w:tc>
        <w:tc>
          <w:tcPr>
            <w:tcW w:w="2835" w:type="dxa"/>
          </w:tcPr>
          <w:p w14:paraId="3651859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работы на сверлильном станке: настройка, виды сверл, диметр отверстий.</w:t>
            </w:r>
          </w:p>
          <w:p w14:paraId="707E99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сверлением в «пакете».</w:t>
            </w:r>
          </w:p>
          <w:p w14:paraId="43D633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0B902C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работы на сверлильном станке: настройка, виды сверл, диметр отверстий.</w:t>
            </w:r>
          </w:p>
          <w:p w14:paraId="35158E4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отверстия на деталях подставки. </w:t>
            </w:r>
          </w:p>
          <w:p w14:paraId="1700D10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сверлением в «пакете».</w:t>
            </w:r>
          </w:p>
          <w:p w14:paraId="1560B89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детали в «пакете» на сверлильном станке</w:t>
            </w:r>
          </w:p>
        </w:tc>
      </w:tr>
      <w:tr w:rsidR="00E734DD" w:rsidRPr="00E734DD" w14:paraId="3BF9857C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0A22E5C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111-114</w:t>
            </w:r>
          </w:p>
        </w:tc>
        <w:tc>
          <w:tcPr>
            <w:tcW w:w="2552" w:type="dxa"/>
          </w:tcPr>
          <w:p w14:paraId="58D948C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22C9CD7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32DC198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разметки, размеры припусков на обработку.</w:t>
            </w:r>
          </w:p>
          <w:p w14:paraId="40CC654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 подставки, разметка, отпиливание в размер.</w:t>
            </w:r>
          </w:p>
          <w:p w14:paraId="7C570E3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концов стойки для соединения с отверстиями</w:t>
            </w:r>
          </w:p>
        </w:tc>
        <w:tc>
          <w:tcPr>
            <w:tcW w:w="2835" w:type="dxa"/>
          </w:tcPr>
          <w:p w14:paraId="32C94C9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стойку подставки, размечают, отпиливают в размер.</w:t>
            </w:r>
          </w:p>
          <w:p w14:paraId="6F8D0DF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115D519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разметки, размеры припусков на обработку.</w:t>
            </w:r>
          </w:p>
          <w:p w14:paraId="440EC7F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стойку подставки, размечают, отпиливают в размер.</w:t>
            </w:r>
          </w:p>
          <w:p w14:paraId="061A59F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концы стойки для соединения с отверстиями</w:t>
            </w:r>
          </w:p>
        </w:tc>
      </w:tr>
      <w:tr w:rsidR="00E734DD" w:rsidRPr="00E734DD" w14:paraId="6AAD2787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E82C77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115-118</w:t>
            </w:r>
          </w:p>
        </w:tc>
        <w:tc>
          <w:tcPr>
            <w:tcW w:w="2552" w:type="dxa"/>
          </w:tcPr>
          <w:p w14:paraId="2A2A8C1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и соединение деталей подставки</w:t>
            </w:r>
          </w:p>
          <w:p w14:paraId="3D4C942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DBD762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3"/>
          </w:tcPr>
          <w:p w14:paraId="35E2AE2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 правил изготовления соединения вполдерева.</w:t>
            </w:r>
          </w:p>
          <w:p w14:paraId="544103E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5" w:type="dxa"/>
          </w:tcPr>
          <w:p w14:paraId="5D3FDC6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14:paraId="75F6742A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 правила изготовления соединения вполдерева.</w:t>
            </w:r>
          </w:p>
          <w:p w14:paraId="0AD363E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Размечают, выпиливают, подгоняют детали подставки, склеивают, прессуют</w:t>
            </w:r>
          </w:p>
        </w:tc>
      </w:tr>
      <w:tr w:rsidR="00E734DD" w:rsidRPr="00E734DD" w14:paraId="07AEEF3F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0FD25B3C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552" w:type="dxa"/>
          </w:tcPr>
          <w:p w14:paraId="1402C39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подставки. Анализ выполненной работы</w:t>
            </w:r>
          </w:p>
          <w:p w14:paraId="4915896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45650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334175E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отделки.</w:t>
            </w:r>
          </w:p>
          <w:p w14:paraId="7154761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изделия, лакировка. </w:t>
            </w:r>
          </w:p>
          <w:p w14:paraId="5042DDB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835" w:type="dxa"/>
          </w:tcPr>
          <w:p w14:paraId="303FB60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отделки.</w:t>
            </w:r>
          </w:p>
          <w:p w14:paraId="1737058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34DB135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отделки.</w:t>
            </w:r>
          </w:p>
          <w:p w14:paraId="53818C2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Окончательно отделывают изделие, лакируют. </w:t>
            </w:r>
          </w:p>
          <w:p w14:paraId="2BEB948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0903F8D0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5D1CE75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552" w:type="dxa"/>
          </w:tcPr>
          <w:p w14:paraId="38E3582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Изготовление углового концевого соединения вполдерева.</w:t>
            </w:r>
          </w:p>
          <w:p w14:paraId="04B8E94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09" w:type="dxa"/>
          </w:tcPr>
          <w:p w14:paraId="44DAAD0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142CA3A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0F8F542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089B1F4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420B9D7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углового концевого соединения вполдерева.</w:t>
            </w:r>
          </w:p>
          <w:p w14:paraId="52A5B52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835" w:type="dxa"/>
          </w:tcPr>
          <w:p w14:paraId="3A24675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219D9FA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14:paraId="370330E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1077AFD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5AA26FA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24A12BC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угловое концевое соединение вполдерева.</w:t>
            </w:r>
          </w:p>
          <w:p w14:paraId="56189B2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E734DD" w:rsidRPr="00E734DD" w14:paraId="092856F8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786D036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Долбление сквозного и несквозного гнезда -14 часов</w:t>
            </w:r>
          </w:p>
        </w:tc>
      </w:tr>
      <w:tr w:rsidR="00E734DD" w:rsidRPr="00E734DD" w14:paraId="40649DD1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B9D25C2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552" w:type="dxa"/>
          </w:tcPr>
          <w:p w14:paraId="06BE702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несквозного гнезда учебного бруска</w:t>
            </w:r>
          </w:p>
          <w:p w14:paraId="52E03DC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FAF30C4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7EEECCD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построения чертежа с невидимыми линиями контура чертежа.</w:t>
            </w:r>
          </w:p>
          <w:p w14:paraId="2A35DEE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гнездом как элементом столярного соединения. </w:t>
            </w:r>
          </w:p>
          <w:p w14:paraId="6FB5FD3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разметки несквозного гнезда.</w:t>
            </w:r>
          </w:p>
          <w:p w14:paraId="33BF2B8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несквозного гнезда учебного бруска</w:t>
            </w:r>
          </w:p>
        </w:tc>
        <w:tc>
          <w:tcPr>
            <w:tcW w:w="2835" w:type="dxa"/>
          </w:tcPr>
          <w:p w14:paraId="47F49A2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гнездом как элементом столярного соединения. </w:t>
            </w:r>
          </w:p>
          <w:p w14:paraId="0DCA9D0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разметки несквозного гнезда.</w:t>
            </w:r>
          </w:p>
          <w:p w14:paraId="30F75E6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14:paraId="1CEE549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построения чертежа с невидимыми линиями контура чертежа.</w:t>
            </w:r>
          </w:p>
          <w:p w14:paraId="7E30DCC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гнездом как элементом столярного соединения. </w:t>
            </w:r>
          </w:p>
          <w:p w14:paraId="3392C5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разметки несквозного гнезда.</w:t>
            </w:r>
          </w:p>
          <w:p w14:paraId="209CF4B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Размечают несквозное гнездо учебного бруска</w:t>
            </w:r>
          </w:p>
        </w:tc>
      </w:tr>
      <w:tr w:rsidR="00E734DD" w:rsidRPr="00E734DD" w14:paraId="1E09EBCA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6F074180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2552" w:type="dxa"/>
          </w:tcPr>
          <w:p w14:paraId="0468BEE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14:paraId="4170002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00C3A5E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долотом: устройство, назначение. </w:t>
            </w:r>
          </w:p>
          <w:p w14:paraId="6CC0437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со стамеской, определение качества заточка.</w:t>
            </w:r>
          </w:p>
          <w:p w14:paraId="26E82C8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проверкой и заточкой долота.</w:t>
            </w:r>
          </w:p>
          <w:p w14:paraId="3402152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с долотом</w:t>
            </w:r>
          </w:p>
        </w:tc>
        <w:tc>
          <w:tcPr>
            <w:tcW w:w="2835" w:type="dxa"/>
          </w:tcPr>
          <w:p w14:paraId="4EF37E7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долотом: устройство, назначение. </w:t>
            </w:r>
          </w:p>
          <w:p w14:paraId="6E48A07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со стамеской, определяют качество заточки. </w:t>
            </w:r>
          </w:p>
          <w:p w14:paraId="7341806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проверкой и заточкой долота.</w:t>
            </w:r>
          </w:p>
          <w:p w14:paraId="32E8A53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14:paraId="22183F0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долотом: устройство, назначение. </w:t>
            </w:r>
          </w:p>
          <w:p w14:paraId="17369A8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со стамеской, определяют качество заточки. </w:t>
            </w:r>
          </w:p>
          <w:p w14:paraId="24D3F71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проверкой и заточкой долота.</w:t>
            </w:r>
          </w:p>
          <w:p w14:paraId="72BB7F27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безопасной работы с долотом</w:t>
            </w:r>
          </w:p>
        </w:tc>
      </w:tr>
      <w:tr w:rsidR="00E734DD" w:rsidRPr="00E734DD" w14:paraId="368D52EB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7DA75828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2552" w:type="dxa"/>
          </w:tcPr>
          <w:p w14:paraId="17EDE41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Последовательность долбления несквозного гнезда учебного бруска </w:t>
            </w:r>
          </w:p>
          <w:p w14:paraId="1C539C5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EA0D37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0ADCBE9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 долбления: виды (сквозное, глухое), размеры (длина, ширина, глубина)</w:t>
            </w:r>
          </w:p>
          <w:p w14:paraId="518787B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креплением детали при долблении. </w:t>
            </w:r>
          </w:p>
          <w:p w14:paraId="576E0C1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долбления несквозного гнезда.</w:t>
            </w:r>
          </w:p>
          <w:p w14:paraId="33D27FF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Долбление несквозного гнезда</w:t>
            </w:r>
          </w:p>
        </w:tc>
        <w:tc>
          <w:tcPr>
            <w:tcW w:w="2835" w:type="dxa"/>
          </w:tcPr>
          <w:p w14:paraId="2D83BD4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креплением детали при долблении. </w:t>
            </w:r>
          </w:p>
          <w:p w14:paraId="320166D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долбления несквозного гнезда.</w:t>
            </w:r>
          </w:p>
          <w:p w14:paraId="7AD357B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14:paraId="18D7F85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понятие гнездо долбления»: виды (сквозное, глухое), размеры (длина, ширина, глубина)</w:t>
            </w:r>
          </w:p>
          <w:p w14:paraId="30600AB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креплением детали при долблении. </w:t>
            </w:r>
          </w:p>
          <w:p w14:paraId="6F86C1E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долбления несквозного гнезда.</w:t>
            </w:r>
          </w:p>
          <w:p w14:paraId="1FCA7F9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несквозное гнездо</w:t>
            </w:r>
          </w:p>
        </w:tc>
      </w:tr>
      <w:tr w:rsidR="00E734DD" w:rsidRPr="00E734DD" w14:paraId="519A553C" w14:textId="77777777" w:rsidTr="00C03A4A">
        <w:trPr>
          <w:gridAfter w:val="1"/>
          <w:wAfter w:w="284" w:type="dxa"/>
          <w:trHeight w:val="1101"/>
        </w:trPr>
        <w:tc>
          <w:tcPr>
            <w:tcW w:w="560" w:type="dxa"/>
          </w:tcPr>
          <w:p w14:paraId="66B2C867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2552" w:type="dxa"/>
          </w:tcPr>
          <w:p w14:paraId="73BEF8BF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14:paraId="0059B5B8" w14:textId="77777777" w:rsidR="00E734DD" w:rsidRPr="00E734DD" w:rsidRDefault="00E734DD" w:rsidP="00E7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9D10EA" w14:textId="77777777" w:rsidR="00E734DD" w:rsidRPr="00E734DD" w:rsidRDefault="00E734DD" w:rsidP="00E734D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E95EA" w14:textId="77777777" w:rsidR="00E734DD" w:rsidRPr="00E734DD" w:rsidRDefault="00E734DD" w:rsidP="00E734D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9D6A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3"/>
          </w:tcPr>
          <w:p w14:paraId="4BDC155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подчистки несквозного гнезда.</w:t>
            </w:r>
          </w:p>
          <w:p w14:paraId="552B9F1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Подчистка несквозного гнезда учебного бруска стамеской</w:t>
            </w:r>
          </w:p>
        </w:tc>
        <w:tc>
          <w:tcPr>
            <w:tcW w:w="2835" w:type="dxa"/>
          </w:tcPr>
          <w:p w14:paraId="05842D0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подчистки несквозного гнезда.</w:t>
            </w:r>
          </w:p>
          <w:p w14:paraId="3AC0F57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17956A04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подчистки несквозного гнезда.</w:t>
            </w:r>
          </w:p>
          <w:p w14:paraId="5A10CD2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Подчищают несквозное гнездо учебного бруска стамеской</w:t>
            </w:r>
          </w:p>
        </w:tc>
      </w:tr>
      <w:tr w:rsidR="00E734DD" w:rsidRPr="00E734DD" w14:paraId="03715C2D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8C4CE5E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131-132</w:t>
            </w:r>
          </w:p>
        </w:tc>
        <w:tc>
          <w:tcPr>
            <w:tcW w:w="2552" w:type="dxa"/>
          </w:tcPr>
          <w:p w14:paraId="212DB16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Разметка сквозного гнезда учебного бруска</w:t>
            </w:r>
          </w:p>
          <w:p w14:paraId="70FAD02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10099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3F4C99E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разметки сквозного гнезда с помощью рейсмуса.</w:t>
            </w:r>
          </w:p>
          <w:p w14:paraId="78BA228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рейсмуса для разметки гнезда. </w:t>
            </w:r>
          </w:p>
          <w:p w14:paraId="17CB00B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сквозного гнезда</w:t>
            </w:r>
          </w:p>
        </w:tc>
        <w:tc>
          <w:tcPr>
            <w:tcW w:w="2835" w:type="dxa"/>
          </w:tcPr>
          <w:p w14:paraId="61E823F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разметки сквозного гнезда с помощью рейсмуса.</w:t>
            </w:r>
          </w:p>
          <w:p w14:paraId="21B84AEB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14:paraId="361ED5D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разметки сквозного гнезда с помощью рейсмуса.</w:t>
            </w:r>
          </w:p>
          <w:p w14:paraId="57FE62F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рейсмус для разметки гнезда. </w:t>
            </w:r>
          </w:p>
          <w:p w14:paraId="55283B2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сквозное гнездо</w:t>
            </w:r>
          </w:p>
        </w:tc>
      </w:tr>
      <w:tr w:rsidR="00E734DD" w:rsidRPr="00E734DD" w14:paraId="31057A32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EE9CF2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552" w:type="dxa"/>
          </w:tcPr>
          <w:p w14:paraId="5ABC52A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14:paraId="05BC6BFA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288700F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долбления сквозного гнезда.</w:t>
            </w:r>
          </w:p>
          <w:p w14:paraId="5E3D68A3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долбления при ширине гнезда больше ширины долота.</w:t>
            </w:r>
          </w:p>
          <w:p w14:paraId="74E40BA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Долбление сквозного гнезда учебного бруска</w:t>
            </w:r>
          </w:p>
          <w:p w14:paraId="6BA1039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B1317D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долбления сквозного гнезда.</w:t>
            </w:r>
          </w:p>
          <w:p w14:paraId="46873DB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долбления при ширине гнезда больше ширины долота.</w:t>
            </w:r>
          </w:p>
          <w:p w14:paraId="4D56A94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14:paraId="10A9244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долбления сквозного гнезда.</w:t>
            </w:r>
          </w:p>
          <w:p w14:paraId="43E1413C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долбления при ширине гнезда больше ширины долота.</w:t>
            </w:r>
          </w:p>
          <w:p w14:paraId="3390704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сквозное гнездо учебного бруска</w:t>
            </w:r>
          </w:p>
          <w:p w14:paraId="4730AA63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784E912B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3A2DAF0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552" w:type="dxa"/>
          </w:tcPr>
          <w:p w14:paraId="05A0516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Подчистка сквозного гнезда учебного бруска стамеской</w:t>
            </w:r>
          </w:p>
          <w:p w14:paraId="725E7B5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AE533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13BADE51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14:paraId="02EF7689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Подчистка сквозного гнезда учебного бруска стамеской. </w:t>
            </w:r>
          </w:p>
          <w:p w14:paraId="37A3269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брака при долблении сквозного гнезда</w:t>
            </w:r>
          </w:p>
        </w:tc>
        <w:tc>
          <w:tcPr>
            <w:tcW w:w="2835" w:type="dxa"/>
          </w:tcPr>
          <w:p w14:paraId="090C008B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подчистки сквозного гнезда. </w:t>
            </w:r>
          </w:p>
          <w:p w14:paraId="2C7D99E2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69852E3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14:paraId="354B003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Подчищают сквозное гнездо учебного бруска стамеской. </w:t>
            </w:r>
          </w:p>
          <w:p w14:paraId="19554BED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брак при долблении сквозного гнезда</w:t>
            </w:r>
          </w:p>
        </w:tc>
      </w:tr>
      <w:tr w:rsidR="00E734DD" w:rsidRPr="00E734DD" w14:paraId="7B4C048D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79242929" w14:textId="77777777" w:rsidR="00E734DD" w:rsidRPr="00E734DD" w:rsidRDefault="00E734DD" w:rsidP="00E734DD">
            <w:pPr>
              <w:spacing w:after="0" w:line="240" w:lineRule="auto"/>
              <w:ind w:right="-101"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основных пород древесины-4 часа</w:t>
            </w:r>
          </w:p>
        </w:tc>
      </w:tr>
      <w:tr w:rsidR="00E734DD" w:rsidRPr="00E734DD" w14:paraId="23FBB7F8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2E577C6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137-138</w:t>
            </w:r>
          </w:p>
        </w:tc>
        <w:tc>
          <w:tcPr>
            <w:tcW w:w="2552" w:type="dxa"/>
          </w:tcPr>
          <w:p w14:paraId="6D4C338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основных пород древесины</w:t>
            </w:r>
          </w:p>
          <w:p w14:paraId="1F6210D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02D14E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70" w:type="dxa"/>
            <w:gridSpan w:val="3"/>
          </w:tcPr>
          <w:p w14:paraId="2C877AA5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хвойными и лиственными породами деревьев: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промышленное применение, места произрастания, свойства древесины (твердость, прочность, цвет, текстура).</w:t>
            </w:r>
          </w:p>
          <w:p w14:paraId="6478E38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5" w:type="dxa"/>
          </w:tcPr>
          <w:p w14:paraId="0CBDBF36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хвойными (сосна, ель, пихта,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14:paraId="665D362F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14:paraId="20F4926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хвойными (сосна, ель, пихта,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14:paraId="61A221E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таблицу свойств разных сортов древесины и записывают в тетрадь</w:t>
            </w:r>
          </w:p>
        </w:tc>
      </w:tr>
      <w:tr w:rsidR="00E734DD" w:rsidRPr="00E734DD" w14:paraId="3E0FE9F7" w14:textId="77777777" w:rsidTr="00C03A4A">
        <w:trPr>
          <w:gridAfter w:val="1"/>
          <w:wAfter w:w="284" w:type="dxa"/>
          <w:trHeight w:val="276"/>
        </w:trPr>
        <w:tc>
          <w:tcPr>
            <w:tcW w:w="560" w:type="dxa"/>
          </w:tcPr>
          <w:p w14:paraId="0ACD742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2552" w:type="dxa"/>
          </w:tcPr>
          <w:p w14:paraId="06ED7B1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 Определение древесных пород по образцам древесины</w:t>
            </w:r>
          </w:p>
          <w:p w14:paraId="5F99194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6B5113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gridSpan w:val="3"/>
          </w:tcPr>
          <w:p w14:paraId="2311F3B0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признаками определения пород древесины.</w:t>
            </w:r>
          </w:p>
          <w:p w14:paraId="02BE59BE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древесных пород по образцам древесины</w:t>
            </w:r>
          </w:p>
          <w:p w14:paraId="5B85875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CA6131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признаками определения пород древесины.</w:t>
            </w:r>
          </w:p>
          <w:p w14:paraId="7A3714D8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14:paraId="2E27AB37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признаками определения пород древесины.</w:t>
            </w:r>
          </w:p>
          <w:p w14:paraId="42E0237D" w14:textId="77777777" w:rsidR="00E734DD" w:rsidRPr="00E734DD" w:rsidRDefault="00E734DD" w:rsidP="00E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древесные породы по образцам древесины</w:t>
            </w:r>
          </w:p>
          <w:p w14:paraId="2BBE4954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4DD" w:rsidRPr="00E734DD" w14:paraId="0CDD7F8F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349680F1" w14:textId="740E92E9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734DD">
              <w:rPr>
                <w:rFonts w:ascii="Times New Roman" w:hAnsi="Times New Roman" w:cs="Times New Roman"/>
                <w:b/>
              </w:rPr>
              <w:t>Угловое серединное соединение на шип одинарный сквозной УС-3-14 часов</w:t>
            </w:r>
          </w:p>
        </w:tc>
      </w:tr>
      <w:tr w:rsidR="00E734DD" w:rsidRPr="00E734DD" w14:paraId="4C9AD30A" w14:textId="77777777" w:rsidTr="00C03A4A">
        <w:trPr>
          <w:gridAfter w:val="1"/>
          <w:wAfter w:w="284" w:type="dxa"/>
          <w:trHeight w:val="2607"/>
        </w:trPr>
        <w:tc>
          <w:tcPr>
            <w:tcW w:w="561" w:type="dxa"/>
          </w:tcPr>
          <w:p w14:paraId="28735AE8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lastRenderedPageBreak/>
              <w:t>141-142</w:t>
            </w:r>
          </w:p>
        </w:tc>
        <w:tc>
          <w:tcPr>
            <w:tcW w:w="2552" w:type="dxa"/>
          </w:tcPr>
          <w:p w14:paraId="6C733478" w14:textId="77777777" w:rsidR="00E734DD" w:rsidRPr="00E734DD" w:rsidRDefault="00E734DD" w:rsidP="00E734DD">
            <w:pPr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734DD">
              <w:rPr>
                <w:rFonts w:ascii="Times New Roman" w:hAnsi="Times New Roman" w:cs="Times New Roman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14:paraId="1AB0D6A8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0D27B6A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4796494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правила черновой разметки, размер припусков на обработку.</w:t>
            </w:r>
          </w:p>
          <w:p w14:paraId="6B852BB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Подбор материала. </w:t>
            </w:r>
          </w:p>
          <w:p w14:paraId="6EEBC56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Черновая разметка</w:t>
            </w:r>
          </w:p>
        </w:tc>
        <w:tc>
          <w:tcPr>
            <w:tcW w:w="3261" w:type="dxa"/>
            <w:gridSpan w:val="3"/>
          </w:tcPr>
          <w:p w14:paraId="6601E9C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7273130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Подбирают материал. </w:t>
            </w:r>
          </w:p>
          <w:p w14:paraId="43AE8854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14:paraId="19B0D7C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051EDC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черновой разметки, размер припусков на обработку.</w:t>
            </w:r>
          </w:p>
          <w:p w14:paraId="521B4C3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Подбирают материал. </w:t>
            </w:r>
          </w:p>
          <w:p w14:paraId="7C470BC1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Делают черновую разметку</w:t>
            </w:r>
          </w:p>
        </w:tc>
      </w:tr>
      <w:tr w:rsidR="00E734DD" w:rsidRPr="00E734DD" w14:paraId="02F0B849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6A9EFE12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143-144</w:t>
            </w:r>
          </w:p>
        </w:tc>
        <w:tc>
          <w:tcPr>
            <w:tcW w:w="2552" w:type="dxa"/>
          </w:tcPr>
          <w:p w14:paraId="7085F7C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14:paraId="5E7F046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49D7BF8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 разметки чистовых заготовок.</w:t>
            </w:r>
          </w:p>
          <w:p w14:paraId="74DC548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Разметка чистовых заготовок. </w:t>
            </w:r>
          </w:p>
          <w:p w14:paraId="43A44DE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Изготовление чистовых заготовок</w:t>
            </w:r>
          </w:p>
        </w:tc>
        <w:tc>
          <w:tcPr>
            <w:tcW w:w="3261" w:type="dxa"/>
            <w:gridSpan w:val="3"/>
          </w:tcPr>
          <w:p w14:paraId="114DAF6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Размечают чистовые заготовки. </w:t>
            </w:r>
          </w:p>
          <w:p w14:paraId="6C4EA808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14:paraId="20911BC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разметки чистовых заготовок.</w:t>
            </w:r>
          </w:p>
          <w:p w14:paraId="79E3E8F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Размечают чистовые заготовки. </w:t>
            </w:r>
          </w:p>
          <w:p w14:paraId="376D9B6F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Делают чистовые заготовки</w:t>
            </w:r>
          </w:p>
        </w:tc>
      </w:tr>
      <w:tr w:rsidR="00E734DD" w:rsidRPr="00E734DD" w14:paraId="6CB57AD7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67DA7C85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145-146</w:t>
            </w:r>
          </w:p>
        </w:tc>
        <w:tc>
          <w:tcPr>
            <w:tcW w:w="2552" w:type="dxa"/>
          </w:tcPr>
          <w:p w14:paraId="43E7D668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Выполнение соединений. Изготовление шипа</w:t>
            </w:r>
          </w:p>
          <w:p w14:paraId="30192754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06894C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25CE02E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14:paraId="6B5206A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Подбор столярных ножовок для выполнения шиповых соединения. </w:t>
            </w:r>
          </w:p>
          <w:p w14:paraId="44D6DB8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 безопасной работы при обработке шипа.</w:t>
            </w:r>
          </w:p>
          <w:p w14:paraId="01B0012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Изготовление шипов</w:t>
            </w:r>
          </w:p>
        </w:tc>
        <w:tc>
          <w:tcPr>
            <w:tcW w:w="3261" w:type="dxa"/>
            <w:gridSpan w:val="3"/>
          </w:tcPr>
          <w:p w14:paraId="58287FA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24B6A8CE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безопасной работы при обработке шипа.</w:t>
            </w:r>
          </w:p>
          <w:p w14:paraId="0E769D9D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14:paraId="77893B0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6AAF8E0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Подбирают столярные ножовки для выполнения шиповых соединения. </w:t>
            </w:r>
          </w:p>
          <w:p w14:paraId="481A882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безопасной работы при обработке шипа.</w:t>
            </w:r>
          </w:p>
          <w:p w14:paraId="3CE65E1E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Изготовляют шипы</w:t>
            </w:r>
          </w:p>
        </w:tc>
      </w:tr>
      <w:tr w:rsidR="00E734DD" w:rsidRPr="00E734DD" w14:paraId="10E578B2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9367110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lastRenderedPageBreak/>
              <w:t>147150</w:t>
            </w:r>
          </w:p>
        </w:tc>
        <w:tc>
          <w:tcPr>
            <w:tcW w:w="2552" w:type="dxa"/>
          </w:tcPr>
          <w:p w14:paraId="089C161C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Долбление сквозного гнезда</w:t>
            </w:r>
          </w:p>
        </w:tc>
        <w:tc>
          <w:tcPr>
            <w:tcW w:w="709" w:type="dxa"/>
          </w:tcPr>
          <w:p w14:paraId="6708D27D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14:paraId="587FE697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правил долбления гнезда для изготовления УС-3.</w:t>
            </w:r>
          </w:p>
          <w:p w14:paraId="3DBE1F40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Долбление гнезда долотом. </w:t>
            </w:r>
          </w:p>
          <w:p w14:paraId="41C19F6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Отделка стамеской</w:t>
            </w:r>
          </w:p>
          <w:p w14:paraId="3C0D4BB9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651EC41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долбления гнезда для изготовления УС-3.</w:t>
            </w:r>
          </w:p>
          <w:p w14:paraId="68564015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Долбят гнездо долотом. </w:t>
            </w:r>
          </w:p>
          <w:p w14:paraId="4FE564A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14:paraId="2E52701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долбления гнезда для изготовления УС-3.</w:t>
            </w:r>
          </w:p>
          <w:p w14:paraId="2BA423D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Долбят гнездо долотом. </w:t>
            </w:r>
          </w:p>
          <w:p w14:paraId="53009D8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Отделывают стамеской</w:t>
            </w:r>
          </w:p>
          <w:p w14:paraId="59A7AEB0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E734DD" w:rsidRPr="00E734DD" w14:paraId="5F19C54F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4E540793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151-152</w:t>
            </w:r>
          </w:p>
        </w:tc>
        <w:tc>
          <w:tcPr>
            <w:tcW w:w="2552" w:type="dxa"/>
          </w:tcPr>
          <w:p w14:paraId="08B3741D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Сборка «насухо»</w:t>
            </w:r>
          </w:p>
        </w:tc>
        <w:tc>
          <w:tcPr>
            <w:tcW w:w="709" w:type="dxa"/>
          </w:tcPr>
          <w:p w14:paraId="677A2A9D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54C1BE1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зависимостью прочности соединения от плотности подгонки деталей.</w:t>
            </w:r>
          </w:p>
          <w:p w14:paraId="27A5AE1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14:paraId="1A14F510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Сборка «насухо»</w:t>
            </w:r>
          </w:p>
        </w:tc>
        <w:tc>
          <w:tcPr>
            <w:tcW w:w="3261" w:type="dxa"/>
            <w:gridSpan w:val="3"/>
          </w:tcPr>
          <w:p w14:paraId="310A2395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зависимостью прочности соединения от плотности подгонки деталей.</w:t>
            </w:r>
          </w:p>
          <w:p w14:paraId="6D03CA8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техники безопасности при сборке изделия.</w:t>
            </w:r>
          </w:p>
          <w:p w14:paraId="457D1D6B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14:paraId="6BDE684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зависимостью прочности соединения от плотности подгонки деталей.</w:t>
            </w:r>
          </w:p>
          <w:p w14:paraId="4E52BCB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Знакомятся со значением лицевых сторон деталей при сборке изделия. </w:t>
            </w:r>
          </w:p>
          <w:p w14:paraId="571F75C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правила техники безопасности при сборке изделия.</w:t>
            </w:r>
          </w:p>
          <w:p w14:paraId="6CF71CD3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Собирают «насухо»</w:t>
            </w:r>
          </w:p>
        </w:tc>
      </w:tr>
      <w:tr w:rsidR="00E734DD" w:rsidRPr="00E734DD" w14:paraId="27D171AF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7AB34EDF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153-154</w:t>
            </w:r>
          </w:p>
        </w:tc>
        <w:tc>
          <w:tcPr>
            <w:tcW w:w="2552" w:type="dxa"/>
          </w:tcPr>
          <w:p w14:paraId="4BE5C5C9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14:paraId="48E184C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0EAF176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сборки на клей УС-3.</w:t>
            </w:r>
          </w:p>
          <w:p w14:paraId="6E21160A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Подгонка и сборка на клей</w:t>
            </w:r>
          </w:p>
        </w:tc>
        <w:tc>
          <w:tcPr>
            <w:tcW w:w="3261" w:type="dxa"/>
            <w:gridSpan w:val="3"/>
          </w:tcPr>
          <w:p w14:paraId="06577F1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сборки на клей УС-3.</w:t>
            </w:r>
          </w:p>
          <w:p w14:paraId="65B42A37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14:paraId="4BC4600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сборки на клей УС-3.</w:t>
            </w:r>
          </w:p>
          <w:p w14:paraId="47A5343A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Подгоняют и собирают на клей</w:t>
            </w:r>
          </w:p>
        </w:tc>
      </w:tr>
      <w:tr w:rsidR="00E734DD" w:rsidRPr="00E734DD" w14:paraId="752AF4C4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29030D88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  <w:b/>
              </w:rPr>
              <w:t>Изготовление пенала-18 часов</w:t>
            </w:r>
          </w:p>
        </w:tc>
      </w:tr>
      <w:tr w:rsidR="00E734DD" w:rsidRPr="00E734DD" w14:paraId="02CD10D7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BFD05A8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155-156</w:t>
            </w:r>
          </w:p>
        </w:tc>
        <w:tc>
          <w:tcPr>
            <w:tcW w:w="2552" w:type="dxa"/>
          </w:tcPr>
          <w:p w14:paraId="04CEBAA7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Технический рисунок пенала</w:t>
            </w:r>
          </w:p>
        </w:tc>
        <w:tc>
          <w:tcPr>
            <w:tcW w:w="709" w:type="dxa"/>
          </w:tcPr>
          <w:p w14:paraId="09DB4A20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3CB75C9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Рассмотрение образца пенала. </w:t>
            </w:r>
          </w:p>
          <w:p w14:paraId="61687BE0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Рассмотрение технического рисунка изделия.</w:t>
            </w:r>
          </w:p>
          <w:p w14:paraId="00652AD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lastRenderedPageBreak/>
              <w:t>Составление плана работы в совместной беседе</w:t>
            </w:r>
          </w:p>
        </w:tc>
        <w:tc>
          <w:tcPr>
            <w:tcW w:w="3261" w:type="dxa"/>
            <w:gridSpan w:val="3"/>
          </w:tcPr>
          <w:p w14:paraId="4429A4F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lastRenderedPageBreak/>
              <w:t xml:space="preserve">Рассматривают образец пенала. </w:t>
            </w:r>
          </w:p>
          <w:p w14:paraId="0CA990C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14:paraId="6024521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Рассматривают образец пенала. </w:t>
            </w:r>
          </w:p>
          <w:p w14:paraId="6C6D81A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Рассматривают технический рисунок изделия.</w:t>
            </w:r>
          </w:p>
          <w:p w14:paraId="40150E2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lastRenderedPageBreak/>
              <w:t>Составляют план работы в совместной беседе</w:t>
            </w:r>
          </w:p>
        </w:tc>
      </w:tr>
      <w:tr w:rsidR="00E734DD" w:rsidRPr="00E734DD" w14:paraId="14DDF959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100BC8B2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157-158</w:t>
            </w:r>
          </w:p>
        </w:tc>
        <w:tc>
          <w:tcPr>
            <w:tcW w:w="2552" w:type="dxa"/>
          </w:tcPr>
          <w:p w14:paraId="2F1F1E2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Выбор и изготовление заготовки для пенала</w:t>
            </w:r>
          </w:p>
          <w:p w14:paraId="57D54FBB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60994B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6DE59C5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выбора материала на заготовку пенала.</w:t>
            </w:r>
          </w:p>
          <w:p w14:paraId="1CABF4D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Повторение понятия габаритные размеры.</w:t>
            </w:r>
          </w:p>
          <w:p w14:paraId="0BDC0B1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 и изготовление заготовки пенала</w:t>
            </w:r>
          </w:p>
          <w:p w14:paraId="13A2FD74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6EE1FB2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выбора материала на заготовку пенала.</w:t>
            </w:r>
          </w:p>
          <w:p w14:paraId="6E6D8B0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14:paraId="7B7B15F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выбора материала на заготовку пенала.</w:t>
            </w:r>
          </w:p>
          <w:p w14:paraId="3C063B6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Повторяют понятие габаритные размеры.</w:t>
            </w:r>
          </w:p>
          <w:p w14:paraId="5622ECA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 и изготавливают заготовку пенала</w:t>
            </w:r>
          </w:p>
        </w:tc>
      </w:tr>
      <w:tr w:rsidR="00E734DD" w:rsidRPr="00E734DD" w14:paraId="1AFD622D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22B378AA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159-160</w:t>
            </w:r>
          </w:p>
        </w:tc>
        <w:tc>
          <w:tcPr>
            <w:tcW w:w="2552" w:type="dxa"/>
          </w:tcPr>
          <w:p w14:paraId="5A28E77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14:paraId="6E45055D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68EBBD0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разметки несквозного гнезда пенала рейсмусом.</w:t>
            </w:r>
          </w:p>
          <w:p w14:paraId="36BF229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Разметка гнезда пенала с помощью рейсмуса </w:t>
            </w:r>
          </w:p>
          <w:p w14:paraId="5D9EB00E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2BD4E19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разметки несквозного гнезда пенала рейсмусом.</w:t>
            </w:r>
          </w:p>
          <w:p w14:paraId="20DEB219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14:paraId="1A633FE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разметки несквозного гнезда пенала рейсмусом.</w:t>
            </w:r>
          </w:p>
          <w:p w14:paraId="6C982E9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 гнездо пенала с помощью рейсмуса</w:t>
            </w:r>
          </w:p>
          <w:p w14:paraId="253FC88C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E734DD" w:rsidRPr="00E734DD" w14:paraId="3768F54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5AC1E7C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161-166</w:t>
            </w:r>
          </w:p>
        </w:tc>
        <w:tc>
          <w:tcPr>
            <w:tcW w:w="2552" w:type="dxa"/>
          </w:tcPr>
          <w:p w14:paraId="371A2F1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14:paraId="028E9B52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14:paraId="33E9513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изготовление гнезда пенала.</w:t>
            </w:r>
          </w:p>
          <w:p w14:paraId="18DD55D8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  <w:gridSpan w:val="3"/>
          </w:tcPr>
          <w:p w14:paraId="7E33060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изготовление гнезда пенала.</w:t>
            </w:r>
          </w:p>
          <w:p w14:paraId="067BFE9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14:paraId="5DE3711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изготовление гнезда пенала.</w:t>
            </w:r>
          </w:p>
          <w:p w14:paraId="7975CDE6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Изготавливают гнездо пенала с помощью долота, подчищают стамеской</w:t>
            </w:r>
          </w:p>
        </w:tc>
      </w:tr>
      <w:tr w:rsidR="00E734DD" w:rsidRPr="00E734DD" w14:paraId="1410655B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50958C77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167-168</w:t>
            </w:r>
          </w:p>
        </w:tc>
        <w:tc>
          <w:tcPr>
            <w:tcW w:w="2552" w:type="dxa"/>
          </w:tcPr>
          <w:p w14:paraId="143A8082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14:paraId="2360B573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501DB56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разметки крышки пенала.</w:t>
            </w:r>
          </w:p>
          <w:p w14:paraId="1EC5D65D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Разметка, изготовление и обработка крышки пенала</w:t>
            </w:r>
          </w:p>
          <w:p w14:paraId="26BD775E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4D9912D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lastRenderedPageBreak/>
              <w:t>Знакомятся с особенностями разметки крышки пенала.</w:t>
            </w:r>
          </w:p>
          <w:p w14:paraId="0475673B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lastRenderedPageBreak/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14:paraId="2705E5BA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lastRenderedPageBreak/>
              <w:t>Знакомятся с особенностями разметки крышки пенала.</w:t>
            </w:r>
          </w:p>
          <w:p w14:paraId="284AD94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Размечают, изготавливают и обрабатывают крышку пенала</w:t>
            </w:r>
          </w:p>
          <w:p w14:paraId="5A7D4D6E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</w:tr>
      <w:tr w:rsidR="00E734DD" w:rsidRPr="00E734DD" w14:paraId="3FD07AA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540D1937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169-170</w:t>
            </w:r>
          </w:p>
        </w:tc>
        <w:tc>
          <w:tcPr>
            <w:tcW w:w="2552" w:type="dxa"/>
          </w:tcPr>
          <w:p w14:paraId="158D45E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Подгонка и соединение частей пенала</w:t>
            </w:r>
          </w:p>
          <w:p w14:paraId="67C03AA2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965921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26E61FA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особенностями подгонки деталей пенала.</w:t>
            </w:r>
          </w:p>
          <w:p w14:paraId="655838C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Подгонка и соединение деталей пенала</w:t>
            </w:r>
          </w:p>
          <w:p w14:paraId="04863915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2C487C7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14:paraId="73DCF1DF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особенностями подгонки деталей пенала.</w:t>
            </w:r>
          </w:p>
          <w:p w14:paraId="7E37DAC4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Подгоняют и соединяют детали пенала</w:t>
            </w:r>
          </w:p>
        </w:tc>
      </w:tr>
      <w:tr w:rsidR="00E734DD" w:rsidRPr="00E734DD" w14:paraId="214D0E8D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3BFD3BD8" w14:textId="77777777" w:rsidR="00E734DD" w:rsidRPr="00E734DD" w:rsidRDefault="00E734DD" w:rsidP="00E734D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171-172</w:t>
            </w:r>
          </w:p>
        </w:tc>
        <w:tc>
          <w:tcPr>
            <w:tcW w:w="2552" w:type="dxa"/>
          </w:tcPr>
          <w:p w14:paraId="7CEDA0A3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Окончательная отделка пенала. Анализ выполненной работы</w:t>
            </w:r>
          </w:p>
          <w:p w14:paraId="43387EE2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686CB4" w14:textId="77777777" w:rsidR="00E734DD" w:rsidRPr="00E734DD" w:rsidRDefault="00E734DD" w:rsidP="00E734DD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661F35F7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Знакомство с видами отделки пенала.</w:t>
            </w:r>
          </w:p>
          <w:p w14:paraId="5666393E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Окончательная отделка пенала. </w:t>
            </w:r>
          </w:p>
          <w:p w14:paraId="2AAEEAA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Анализ выполненной работы</w:t>
            </w:r>
          </w:p>
          <w:p w14:paraId="136D9896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</w:tcPr>
          <w:p w14:paraId="6E836CA2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видами отделки пенала.</w:t>
            </w:r>
          </w:p>
          <w:p w14:paraId="42EB8141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14:paraId="5FCA84EF" w14:textId="77777777" w:rsidR="00E734DD" w:rsidRPr="00E734DD" w:rsidRDefault="00E734DD" w:rsidP="00E734DD">
            <w:pPr>
              <w:ind w:right="180"/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Знакомятся с видами отделки пенала.</w:t>
            </w:r>
          </w:p>
          <w:p w14:paraId="775ABB5C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 xml:space="preserve">Окончательно отделывают пенал. </w:t>
            </w:r>
          </w:p>
          <w:p w14:paraId="6ED29FE5" w14:textId="77777777" w:rsidR="00E734DD" w:rsidRPr="00E734DD" w:rsidRDefault="00E734DD" w:rsidP="00E734DD">
            <w:pPr>
              <w:rPr>
                <w:rFonts w:ascii="Times New Roman" w:hAnsi="Times New Roman" w:cs="Times New Roman"/>
              </w:rPr>
            </w:pPr>
            <w:r w:rsidRPr="00E734DD">
              <w:rPr>
                <w:rFonts w:ascii="Times New Roman" w:hAnsi="Times New Roman" w:cs="Times New Roman"/>
              </w:rPr>
              <w:t>Анализируют выполненную работу</w:t>
            </w:r>
          </w:p>
        </w:tc>
      </w:tr>
      <w:tr w:rsidR="00E734DD" w:rsidRPr="00E734DD" w14:paraId="7A51BD92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24340287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столярного угольника-8 часов</w:t>
            </w:r>
          </w:p>
        </w:tc>
      </w:tr>
      <w:tr w:rsidR="00E734DD" w:rsidRPr="00E734DD" w14:paraId="49D6B42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2CE283A6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173-174</w:t>
            </w:r>
          </w:p>
        </w:tc>
        <w:tc>
          <w:tcPr>
            <w:tcW w:w="2552" w:type="dxa"/>
          </w:tcPr>
          <w:p w14:paraId="08E149A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709" w:type="dxa"/>
          </w:tcPr>
          <w:p w14:paraId="45D3570C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57BF36D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образца. </w:t>
            </w:r>
          </w:p>
          <w:p w14:paraId="5DA8650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  <w:gridSpan w:val="3"/>
          </w:tcPr>
          <w:p w14:paraId="2039500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14:paraId="51BF1D9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образец. </w:t>
            </w:r>
          </w:p>
          <w:p w14:paraId="2BDFF56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работы в совместной беседе и записывают в тетради</w:t>
            </w:r>
          </w:p>
        </w:tc>
      </w:tr>
      <w:tr w:rsidR="00E734DD" w:rsidRPr="00E734DD" w14:paraId="38374C1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4CC940E9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175-176</w:t>
            </w:r>
          </w:p>
        </w:tc>
        <w:tc>
          <w:tcPr>
            <w:tcW w:w="2552" w:type="dxa"/>
          </w:tcPr>
          <w:p w14:paraId="5FCC0C33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14:paraId="31FCED66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4F2C38F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разметки.</w:t>
            </w:r>
          </w:p>
          <w:p w14:paraId="6E9276E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изготовление деталей угольника</w:t>
            </w:r>
          </w:p>
        </w:tc>
        <w:tc>
          <w:tcPr>
            <w:tcW w:w="3261" w:type="dxa"/>
            <w:gridSpan w:val="3"/>
          </w:tcPr>
          <w:p w14:paraId="03E882F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09F4175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14:paraId="742F480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54EA367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и изготавливают детали угольника</w:t>
            </w:r>
          </w:p>
        </w:tc>
      </w:tr>
      <w:tr w:rsidR="00E734DD" w:rsidRPr="00E734DD" w14:paraId="4A6026B9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3C6DF8CD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177-178</w:t>
            </w:r>
          </w:p>
        </w:tc>
        <w:tc>
          <w:tcPr>
            <w:tcW w:w="2552" w:type="dxa"/>
          </w:tcPr>
          <w:p w14:paraId="61EE950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деталей угольника угловым концевым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соединением на шип одинарный </w:t>
            </w:r>
          </w:p>
          <w:p w14:paraId="18D8357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87DCBD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</w:tcPr>
          <w:p w14:paraId="2C2C159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углового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концевого соединения на шип одинарный.</w:t>
            </w:r>
          </w:p>
          <w:p w14:paraId="32449D3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  <w:gridSpan w:val="3"/>
          </w:tcPr>
          <w:p w14:paraId="0D5027A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Соединяют детали угольника угловым концевым соединением на шип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одинарный с помощью учителя</w:t>
            </w:r>
          </w:p>
          <w:p w14:paraId="570D7E3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BAEFFC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последовательность изготовления углового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концевого соединения на шип одинарный.</w:t>
            </w:r>
          </w:p>
          <w:p w14:paraId="4398722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угольника угловым концевым соединением на шип одинарный</w:t>
            </w:r>
          </w:p>
        </w:tc>
      </w:tr>
      <w:tr w:rsidR="00E734DD" w:rsidRPr="00E734DD" w14:paraId="69EF94BF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65BA57E7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179-180</w:t>
            </w:r>
          </w:p>
        </w:tc>
        <w:tc>
          <w:tcPr>
            <w:tcW w:w="2552" w:type="dxa"/>
          </w:tcPr>
          <w:p w14:paraId="38CB2AC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</w:p>
          <w:p w14:paraId="653624A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2848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4962BA7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работы.</w:t>
            </w:r>
          </w:p>
          <w:p w14:paraId="6B98BA8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14:paraId="5D38AF9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выполненного изделия</w:t>
            </w:r>
          </w:p>
        </w:tc>
        <w:tc>
          <w:tcPr>
            <w:tcW w:w="3261" w:type="dxa"/>
            <w:gridSpan w:val="3"/>
          </w:tcPr>
          <w:p w14:paraId="62B46ED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3F0D498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работы.</w:t>
            </w:r>
          </w:p>
          <w:p w14:paraId="7BC9CF6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08276237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выполненное изделие</w:t>
            </w:r>
          </w:p>
        </w:tc>
      </w:tr>
      <w:tr w:rsidR="00E734DD" w:rsidRPr="00E734DD" w14:paraId="1C44B72F" w14:textId="77777777" w:rsidTr="00C03A4A">
        <w:trPr>
          <w:gridAfter w:val="1"/>
          <w:wAfter w:w="284" w:type="dxa"/>
          <w:trHeight w:val="276"/>
        </w:trPr>
        <w:tc>
          <w:tcPr>
            <w:tcW w:w="13886" w:type="dxa"/>
            <w:gridSpan w:val="8"/>
          </w:tcPr>
          <w:p w14:paraId="272A492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повторение-26 часов</w:t>
            </w:r>
          </w:p>
        </w:tc>
      </w:tr>
      <w:tr w:rsidR="00E734DD" w:rsidRPr="00E734DD" w14:paraId="13FA6562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13343608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181-182</w:t>
            </w:r>
          </w:p>
        </w:tc>
        <w:tc>
          <w:tcPr>
            <w:tcW w:w="2552" w:type="dxa"/>
          </w:tcPr>
          <w:p w14:paraId="55098DF9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6A9864B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35CC9D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образца подставки. Технический рисунок изделия. </w:t>
            </w:r>
          </w:p>
          <w:p w14:paraId="49B77B78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  <w:gridSpan w:val="3"/>
          </w:tcPr>
          <w:p w14:paraId="1F087FF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образец подставки. </w:t>
            </w:r>
          </w:p>
          <w:p w14:paraId="2420EFC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1E9AA99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образец подставки. </w:t>
            </w:r>
          </w:p>
          <w:p w14:paraId="2E68BD9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технический рисунок изделия. </w:t>
            </w:r>
          </w:p>
          <w:p w14:paraId="033E9C2F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E734DD" w:rsidRPr="00E734DD" w14:paraId="2E94F062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8101DD3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183-186</w:t>
            </w:r>
          </w:p>
        </w:tc>
        <w:tc>
          <w:tcPr>
            <w:tcW w:w="2552" w:type="dxa"/>
          </w:tcPr>
          <w:p w14:paraId="6D54DB2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заготовок подставки по заданным размерам</w:t>
            </w:r>
          </w:p>
          <w:p w14:paraId="6B6752A8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DAF6EE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14:paraId="6C400B0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рейсмуса.</w:t>
            </w:r>
          </w:p>
          <w:p w14:paraId="6FF52F5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рейсмусом.</w:t>
            </w:r>
          </w:p>
          <w:p w14:paraId="2C26F8C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заготовок подставки по заданным размерам</w:t>
            </w:r>
          </w:p>
        </w:tc>
        <w:tc>
          <w:tcPr>
            <w:tcW w:w="3261" w:type="dxa"/>
            <w:gridSpan w:val="3"/>
          </w:tcPr>
          <w:p w14:paraId="6E23873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рейсмуса.</w:t>
            </w:r>
          </w:p>
          <w:p w14:paraId="64084D4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рейсмусом с помощью учителя.</w:t>
            </w:r>
          </w:p>
          <w:p w14:paraId="2D88C10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7261300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рейсмуса.</w:t>
            </w:r>
          </w:p>
          <w:p w14:paraId="157BA51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рейсмусом.</w:t>
            </w:r>
          </w:p>
          <w:p w14:paraId="4379B155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заготовки подставки по заданным размерам</w:t>
            </w:r>
          </w:p>
        </w:tc>
      </w:tr>
      <w:tr w:rsidR="00E734DD" w:rsidRPr="00E734DD" w14:paraId="303108F4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22D6A5A9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187-188</w:t>
            </w:r>
          </w:p>
        </w:tc>
        <w:tc>
          <w:tcPr>
            <w:tcW w:w="2552" w:type="dxa"/>
          </w:tcPr>
          <w:p w14:paraId="1F9E17DE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0F066077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02AF6D4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работы на сверлильном станке: настройка, виды сверл, диметр отверстий.</w:t>
            </w:r>
          </w:p>
          <w:p w14:paraId="1F00118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отверстий на деталях подставки. </w:t>
            </w:r>
          </w:p>
          <w:p w14:paraId="60AD9F5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</w:t>
            </w:r>
            <w:r w:rsidRPr="00E734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сверлением в «пакете».</w:t>
            </w:r>
          </w:p>
          <w:p w14:paraId="7FC5E28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  <w:gridSpan w:val="3"/>
          </w:tcPr>
          <w:p w14:paraId="658F674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работы на сверлильном станке: настройка, виды сверл, диметр отверстий.</w:t>
            </w:r>
          </w:p>
          <w:p w14:paraId="4979BE5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со сверлением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«пакете».</w:t>
            </w:r>
          </w:p>
          <w:p w14:paraId="5E89297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4F0883B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работы на сверлильном станке: настройка, виды сверл, диметр отверстий.</w:t>
            </w:r>
          </w:p>
          <w:p w14:paraId="14B2A46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Размечают отверстия на деталях подставки. </w:t>
            </w:r>
          </w:p>
          <w:p w14:paraId="2459ECD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</w:t>
            </w:r>
            <w:r w:rsidRPr="00E734D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сверлением в «пакете».</w:t>
            </w:r>
          </w:p>
          <w:p w14:paraId="28DFE3C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Сверлят детали в «пакете» на сверлильном станке</w:t>
            </w:r>
          </w:p>
        </w:tc>
      </w:tr>
      <w:tr w:rsidR="00E734DD" w:rsidRPr="00E734DD" w14:paraId="3DBCE03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64314810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189-192</w:t>
            </w:r>
          </w:p>
        </w:tc>
        <w:tc>
          <w:tcPr>
            <w:tcW w:w="2552" w:type="dxa"/>
          </w:tcPr>
          <w:p w14:paraId="51A67C55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7AFC9FA5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14:paraId="488563D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разметки, размеры припусков на обработку.</w:t>
            </w:r>
          </w:p>
          <w:p w14:paraId="405331E7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 подставки, разметка, отпиливание в размер.</w:t>
            </w:r>
          </w:p>
          <w:p w14:paraId="52AE30C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  <w:gridSpan w:val="3"/>
          </w:tcPr>
          <w:p w14:paraId="7F911AA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стойку подставки, размечают, отпиливают в размер.</w:t>
            </w:r>
          </w:p>
          <w:p w14:paraId="7CB9526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6C9A7D66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разметки, размеры припусков на обработку.</w:t>
            </w:r>
          </w:p>
          <w:p w14:paraId="7DC99F5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Выстругивают стойку подставки, размечают, отпиливают в размер.</w:t>
            </w:r>
          </w:p>
          <w:p w14:paraId="3AF40050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концы стойки для соединения с отверстиями</w:t>
            </w:r>
          </w:p>
        </w:tc>
      </w:tr>
      <w:tr w:rsidR="00E734DD" w:rsidRPr="00E734DD" w14:paraId="17B16B50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11F19D8E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193-194</w:t>
            </w:r>
          </w:p>
        </w:tc>
        <w:tc>
          <w:tcPr>
            <w:tcW w:w="2552" w:type="dxa"/>
          </w:tcPr>
          <w:p w14:paraId="7D361DAF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и соединение деталей подставки</w:t>
            </w:r>
          </w:p>
          <w:p w14:paraId="201DBF42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3F040B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C8AF54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 правил изготовления соединения вполдерева.</w:t>
            </w:r>
          </w:p>
          <w:p w14:paraId="79EFC7F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3261" w:type="dxa"/>
            <w:gridSpan w:val="3"/>
          </w:tcPr>
          <w:p w14:paraId="7ED6D9E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14:paraId="1372029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 правила изготовления соединения вполдерева.</w:t>
            </w:r>
          </w:p>
          <w:p w14:paraId="17D9C042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Размечают, выпиливают, подгоняют детали подставки, склеивают, прессуют</w:t>
            </w:r>
          </w:p>
        </w:tc>
      </w:tr>
      <w:tr w:rsidR="00E734DD" w:rsidRPr="00E734DD" w14:paraId="576A680B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0C6E8C8B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195-200</w:t>
            </w:r>
          </w:p>
        </w:tc>
        <w:tc>
          <w:tcPr>
            <w:tcW w:w="2552" w:type="dxa"/>
          </w:tcPr>
          <w:p w14:paraId="081277F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подставки выжиганием</w:t>
            </w:r>
          </w:p>
        </w:tc>
        <w:tc>
          <w:tcPr>
            <w:tcW w:w="709" w:type="dxa"/>
          </w:tcPr>
          <w:p w14:paraId="47919699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14:paraId="374B513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выжигании.</w:t>
            </w:r>
          </w:p>
          <w:p w14:paraId="5F765D9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выжиганием</w:t>
            </w:r>
          </w:p>
        </w:tc>
        <w:tc>
          <w:tcPr>
            <w:tcW w:w="3261" w:type="dxa"/>
            <w:gridSpan w:val="3"/>
          </w:tcPr>
          <w:p w14:paraId="5AF1BB8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выжигании.</w:t>
            </w:r>
          </w:p>
          <w:p w14:paraId="06B3268C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14:paraId="21DA84C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выжигании.</w:t>
            </w:r>
          </w:p>
          <w:p w14:paraId="5725924D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изделие выжиганием</w:t>
            </w:r>
          </w:p>
        </w:tc>
      </w:tr>
      <w:tr w:rsidR="00E734DD" w:rsidRPr="00E734DD" w14:paraId="3B17A9A8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28264032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201-202</w:t>
            </w:r>
          </w:p>
        </w:tc>
        <w:tc>
          <w:tcPr>
            <w:tcW w:w="2552" w:type="dxa"/>
          </w:tcPr>
          <w:p w14:paraId="5E797B9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подставки.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выполненной работы</w:t>
            </w:r>
          </w:p>
          <w:p w14:paraId="7587C10C" w14:textId="77777777" w:rsidR="00E734DD" w:rsidRPr="00E734DD" w:rsidRDefault="00E734DD" w:rsidP="00E734D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05DE18" w14:textId="77777777" w:rsidR="00E734DD" w:rsidRPr="00E734DD" w:rsidRDefault="00E734DD" w:rsidP="00E734D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</w:tcPr>
          <w:p w14:paraId="20263EE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отделки.</w:t>
            </w:r>
          </w:p>
          <w:p w14:paraId="7648B57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изделия, лакировка. </w:t>
            </w:r>
          </w:p>
          <w:p w14:paraId="5E67100A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выполненной работы</w:t>
            </w:r>
          </w:p>
        </w:tc>
        <w:tc>
          <w:tcPr>
            <w:tcW w:w="3261" w:type="dxa"/>
            <w:gridSpan w:val="3"/>
          </w:tcPr>
          <w:p w14:paraId="32DF4040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виды отделки.</w:t>
            </w:r>
          </w:p>
          <w:p w14:paraId="39B0B151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4A8F30A4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виды отделки.</w:t>
            </w:r>
          </w:p>
          <w:p w14:paraId="7249D09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Окончательно отделывают изделие, лакируют. </w:t>
            </w:r>
          </w:p>
          <w:p w14:paraId="14D499A9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выполненную работу</w:t>
            </w:r>
          </w:p>
        </w:tc>
      </w:tr>
      <w:tr w:rsidR="00E734DD" w:rsidRPr="00E734DD" w14:paraId="4260C321" w14:textId="77777777" w:rsidTr="00C03A4A">
        <w:trPr>
          <w:gridAfter w:val="1"/>
          <w:wAfter w:w="284" w:type="dxa"/>
          <w:trHeight w:val="276"/>
        </w:trPr>
        <w:tc>
          <w:tcPr>
            <w:tcW w:w="561" w:type="dxa"/>
          </w:tcPr>
          <w:p w14:paraId="15D473E4" w14:textId="77777777" w:rsidR="00E734DD" w:rsidRPr="00E734DD" w:rsidRDefault="00E734DD" w:rsidP="00E734DD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203-206</w:t>
            </w:r>
          </w:p>
        </w:tc>
        <w:tc>
          <w:tcPr>
            <w:tcW w:w="2552" w:type="dxa"/>
          </w:tcPr>
          <w:p w14:paraId="126EADD9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работа. </w:t>
            </w: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Долбление несквозного отверстия. Тест</w:t>
            </w:r>
          </w:p>
          <w:p w14:paraId="3B102444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4C14A6" w14:textId="77777777" w:rsidR="00E734DD" w:rsidRPr="00E734DD" w:rsidRDefault="00E734DD" w:rsidP="00E734D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14:paraId="02C11D3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458B8D98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15C3D14C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1441094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Долбление несквозного отверстия.</w:t>
            </w:r>
          </w:p>
          <w:p w14:paraId="1E0CE8B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1" w:type="dxa"/>
            <w:gridSpan w:val="3"/>
          </w:tcPr>
          <w:p w14:paraId="70498A9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50571E05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несквозное отверстие</w:t>
            </w:r>
          </w:p>
        </w:tc>
        <w:tc>
          <w:tcPr>
            <w:tcW w:w="3260" w:type="dxa"/>
          </w:tcPr>
          <w:p w14:paraId="39278B32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3D13CDCA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3BCA82F1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630E391B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Долбят несквозное отверстие.</w:t>
            </w:r>
          </w:p>
          <w:p w14:paraId="33B1ADAE" w14:textId="77777777" w:rsidR="00E734DD" w:rsidRPr="00E734DD" w:rsidRDefault="00E734DD" w:rsidP="00E73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</w:tbl>
    <w:p w14:paraId="152A9771" w14:textId="77777777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34DD" w:rsidRPr="00E734DD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1E008459" w14:textId="77777777" w:rsidR="00E734DD" w:rsidRPr="00E734DD" w:rsidRDefault="00E734DD" w:rsidP="00E7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heading=h.3znysh7" w:colFirst="0" w:colLast="0"/>
      <w:bookmarkEnd w:id="22"/>
    </w:p>
    <w:p w14:paraId="0E8AF3BD" w14:textId="5C384DED" w:rsidR="00E734DD" w:rsidRPr="00E734DD" w:rsidRDefault="00E734DD" w:rsidP="00E7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14:paraId="64AFD5A8" w14:textId="77777777" w:rsidR="00A56241" w:rsidRPr="00A56241" w:rsidRDefault="00A56241" w:rsidP="00A56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heading=h.3dy6vkm" w:colFirst="0" w:colLast="0"/>
      <w:bookmarkEnd w:id="23"/>
    </w:p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19"/>
        <w:gridCol w:w="3402"/>
      </w:tblGrid>
      <w:tr w:rsidR="00A56241" w:rsidRPr="00A56241" w14:paraId="6B704D62" w14:textId="77777777" w:rsidTr="00396644">
        <w:trPr>
          <w:trHeight w:val="276"/>
        </w:trPr>
        <w:tc>
          <w:tcPr>
            <w:tcW w:w="846" w:type="dxa"/>
            <w:vMerge w:val="restart"/>
          </w:tcPr>
          <w:p w14:paraId="48A48012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14:paraId="69D21DE9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CD258A6" w14:textId="77777777" w:rsidR="00A56241" w:rsidRPr="00A56241" w:rsidRDefault="00A56241" w:rsidP="00A56241">
            <w:pPr>
              <w:spacing w:after="0" w:line="240" w:lineRule="auto"/>
              <w:ind w:left="113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6C9FAC72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44A790F1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56241" w:rsidRPr="00A56241" w14:paraId="0BE07446" w14:textId="77777777" w:rsidTr="00396644">
        <w:trPr>
          <w:trHeight w:val="839"/>
        </w:trPr>
        <w:tc>
          <w:tcPr>
            <w:tcW w:w="846" w:type="dxa"/>
            <w:vMerge/>
          </w:tcPr>
          <w:p w14:paraId="4E558EA7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34E85CB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366F9084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7107F4A3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9410581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14:paraId="2E7CFC1B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56241" w:rsidRPr="00A56241" w14:paraId="796FD061" w14:textId="77777777" w:rsidTr="00396644">
        <w:trPr>
          <w:trHeight w:val="276"/>
        </w:trPr>
        <w:tc>
          <w:tcPr>
            <w:tcW w:w="14029" w:type="dxa"/>
            <w:gridSpan w:val="6"/>
          </w:tcPr>
          <w:p w14:paraId="3CD95A73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Фугование-18 часов</w:t>
            </w:r>
          </w:p>
        </w:tc>
      </w:tr>
      <w:tr w:rsidR="00A56241" w:rsidRPr="00A56241" w14:paraId="09C9D45E" w14:textId="77777777" w:rsidTr="00396644">
        <w:trPr>
          <w:trHeight w:val="276"/>
        </w:trPr>
        <w:tc>
          <w:tcPr>
            <w:tcW w:w="846" w:type="dxa"/>
          </w:tcPr>
          <w:p w14:paraId="519A1AF0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410" w:type="dxa"/>
          </w:tcPr>
          <w:p w14:paraId="20085337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08" w:type="dxa"/>
          </w:tcPr>
          <w:p w14:paraId="7A6D194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66FB0C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обучения в 7 классе, с планом работы на год.</w:t>
            </w:r>
          </w:p>
          <w:p w14:paraId="45DCAE9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профессии столяр.</w:t>
            </w:r>
          </w:p>
          <w:p w14:paraId="3E236F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безопасности.  </w:t>
            </w:r>
          </w:p>
          <w:p w14:paraId="708C042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14:paraId="4688B57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05A794E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задачами обучения в 7 классе, с планом работы на год.</w:t>
            </w:r>
          </w:p>
          <w:p w14:paraId="0907BAC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представление о профессии столяр.</w:t>
            </w:r>
          </w:p>
          <w:p w14:paraId="089651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</w:t>
            </w:r>
          </w:p>
        </w:tc>
      </w:tr>
      <w:tr w:rsidR="00A56241" w:rsidRPr="00A56241" w14:paraId="4705D70C" w14:textId="77777777" w:rsidTr="00396644">
        <w:trPr>
          <w:trHeight w:val="276"/>
        </w:trPr>
        <w:tc>
          <w:tcPr>
            <w:tcW w:w="846" w:type="dxa"/>
          </w:tcPr>
          <w:p w14:paraId="1EE4C96E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3-6</w:t>
            </w:r>
          </w:p>
        </w:tc>
        <w:tc>
          <w:tcPr>
            <w:tcW w:w="2410" w:type="dxa"/>
          </w:tcPr>
          <w:p w14:paraId="4A104C0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Фугование</w:t>
            </w:r>
          </w:p>
          <w:p w14:paraId="6E41F59F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78B45E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8AC71A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фугованием: назначение, сравнение со строганием рубанком, приемы работы. </w:t>
            </w:r>
          </w:p>
          <w:p w14:paraId="0A912F7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при фуговании</w:t>
            </w:r>
          </w:p>
        </w:tc>
        <w:tc>
          <w:tcPr>
            <w:tcW w:w="3119" w:type="dxa"/>
          </w:tcPr>
          <w:p w14:paraId="7ED5F42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14:paraId="7104E1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при фуговании</w:t>
            </w:r>
          </w:p>
        </w:tc>
        <w:tc>
          <w:tcPr>
            <w:tcW w:w="3402" w:type="dxa"/>
          </w:tcPr>
          <w:p w14:paraId="634F8B9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14:paraId="7DABE89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при фуговании</w:t>
            </w:r>
          </w:p>
        </w:tc>
      </w:tr>
      <w:tr w:rsidR="00A56241" w:rsidRPr="00A56241" w14:paraId="79B70BFB" w14:textId="77777777" w:rsidTr="00396644">
        <w:trPr>
          <w:trHeight w:val="677"/>
        </w:trPr>
        <w:tc>
          <w:tcPr>
            <w:tcW w:w="846" w:type="dxa"/>
          </w:tcPr>
          <w:p w14:paraId="4617AF37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410" w:type="dxa"/>
          </w:tcPr>
          <w:p w14:paraId="15A9B23E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фугования</w:t>
            </w:r>
          </w:p>
        </w:tc>
        <w:tc>
          <w:tcPr>
            <w:tcW w:w="708" w:type="dxa"/>
          </w:tcPr>
          <w:p w14:paraId="2A279F29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D11A8E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фуганка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полуфуганка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98AA5C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двойным ножом: назначение, требование к заточке.   Разборка и сборка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полуфуганка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полуфуганка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</w:t>
            </w:r>
          </w:p>
        </w:tc>
        <w:tc>
          <w:tcPr>
            <w:tcW w:w="3119" w:type="dxa"/>
          </w:tcPr>
          <w:p w14:paraId="17068BA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фуганка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полуфуганка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12931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Разбирают и собирают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учителя. </w:t>
            </w:r>
          </w:p>
          <w:p w14:paraId="544FA6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 с помощью учителя</w:t>
            </w:r>
          </w:p>
        </w:tc>
        <w:tc>
          <w:tcPr>
            <w:tcW w:w="3402" w:type="dxa"/>
          </w:tcPr>
          <w:p w14:paraId="0EA1DE0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фуганка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полуфуганка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2CF407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двойным ножом: назначение, требование к заточке.   </w:t>
            </w:r>
          </w:p>
          <w:p w14:paraId="13E9804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Разбирают и собирают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FEB1CA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</w:t>
            </w:r>
          </w:p>
        </w:tc>
      </w:tr>
      <w:tr w:rsidR="00A56241" w:rsidRPr="00A56241" w14:paraId="3FA5F575" w14:textId="77777777" w:rsidTr="00396644">
        <w:trPr>
          <w:trHeight w:val="276"/>
        </w:trPr>
        <w:tc>
          <w:tcPr>
            <w:tcW w:w="846" w:type="dxa"/>
          </w:tcPr>
          <w:p w14:paraId="7E5389CD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2410" w:type="dxa"/>
          </w:tcPr>
          <w:p w14:paraId="65DA73C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Фугование деталей щитового изделия</w:t>
            </w:r>
          </w:p>
          <w:p w14:paraId="0898B8AB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5F13902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224E71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техническими требованиями к точности выполнения деталей щитового изделия.  </w:t>
            </w:r>
          </w:p>
          <w:p w14:paraId="0CC2C76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Фугование кромок делянок</w:t>
            </w:r>
          </w:p>
          <w:p w14:paraId="2769B1E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CDA0CA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742475E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Фугуют кромки делянок с помощью учителя</w:t>
            </w:r>
          </w:p>
        </w:tc>
        <w:tc>
          <w:tcPr>
            <w:tcW w:w="3402" w:type="dxa"/>
          </w:tcPr>
          <w:p w14:paraId="35CBF5D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6CA2E13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Фугуют кромки делянок</w:t>
            </w:r>
          </w:p>
        </w:tc>
      </w:tr>
      <w:tr w:rsidR="00A56241" w:rsidRPr="00A56241" w14:paraId="79F18975" w14:textId="77777777" w:rsidTr="00396644">
        <w:trPr>
          <w:trHeight w:val="276"/>
        </w:trPr>
        <w:tc>
          <w:tcPr>
            <w:tcW w:w="846" w:type="dxa"/>
          </w:tcPr>
          <w:p w14:paraId="5CC66FA1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2410" w:type="dxa"/>
          </w:tcPr>
          <w:p w14:paraId="43B5636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щитового изделия. Тест </w:t>
            </w:r>
          </w:p>
          <w:p w14:paraId="20B45B0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54D9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DCA0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D6A22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1ED552D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8E9430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точности выполнения щитового изделия</w:t>
            </w:r>
          </w:p>
          <w:p w14:paraId="77BCB59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Склеивание щита в приспособлении. Строгание лицевой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щита. Заключительная проверка изделия</w:t>
            </w:r>
          </w:p>
        </w:tc>
        <w:tc>
          <w:tcPr>
            <w:tcW w:w="3119" w:type="dxa"/>
          </w:tcPr>
          <w:p w14:paraId="1D902B9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щит в приспособлении с помощью учителя. </w:t>
            </w:r>
          </w:p>
          <w:p w14:paraId="3EE5B34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Строгают лицевую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пласть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14:paraId="0D1C4A3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щитового изделия. </w:t>
            </w:r>
          </w:p>
          <w:p w14:paraId="1158177F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щит в приспособлении. </w:t>
            </w:r>
          </w:p>
          <w:p w14:paraId="7B8A0BBF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Строгают лицевую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пласть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щита. Заключительно проверяют изделие</w:t>
            </w:r>
          </w:p>
        </w:tc>
      </w:tr>
      <w:tr w:rsidR="00A56241" w:rsidRPr="00A56241" w14:paraId="42BAC736" w14:textId="77777777" w:rsidTr="00396644">
        <w:trPr>
          <w:trHeight w:val="276"/>
        </w:trPr>
        <w:tc>
          <w:tcPr>
            <w:tcW w:w="14029" w:type="dxa"/>
            <w:gridSpan w:val="6"/>
          </w:tcPr>
          <w:p w14:paraId="42333D13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Хранение и сушка древесины-8 часов</w:t>
            </w:r>
          </w:p>
        </w:tc>
      </w:tr>
      <w:tr w:rsidR="00A56241" w:rsidRPr="00A56241" w14:paraId="50D8EE81" w14:textId="77777777" w:rsidTr="00396644">
        <w:trPr>
          <w:trHeight w:val="276"/>
        </w:trPr>
        <w:tc>
          <w:tcPr>
            <w:tcW w:w="846" w:type="dxa"/>
          </w:tcPr>
          <w:p w14:paraId="12793D22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19-22</w:t>
            </w:r>
          </w:p>
        </w:tc>
        <w:tc>
          <w:tcPr>
            <w:tcW w:w="2410" w:type="dxa"/>
          </w:tcPr>
          <w:p w14:paraId="502B0503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сушка древесины</w:t>
            </w:r>
          </w:p>
        </w:tc>
        <w:tc>
          <w:tcPr>
            <w:tcW w:w="708" w:type="dxa"/>
          </w:tcPr>
          <w:p w14:paraId="1D6C1EC1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7E4A3B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значением правильного хранения материала. </w:t>
            </w:r>
          </w:p>
          <w:p w14:paraId="79694F8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хранения древесины.</w:t>
            </w:r>
          </w:p>
          <w:p w14:paraId="581D337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естественной и камерной сушкой</w:t>
            </w:r>
          </w:p>
        </w:tc>
        <w:tc>
          <w:tcPr>
            <w:tcW w:w="3119" w:type="dxa"/>
          </w:tcPr>
          <w:p w14:paraId="734CC1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значением правильного хранения материала. </w:t>
            </w:r>
          </w:p>
          <w:p w14:paraId="629A32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естественной и камерной сушкой</w:t>
            </w:r>
          </w:p>
        </w:tc>
        <w:tc>
          <w:tcPr>
            <w:tcW w:w="3402" w:type="dxa"/>
          </w:tcPr>
          <w:p w14:paraId="5084003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значением правильного хранения материала. </w:t>
            </w:r>
          </w:p>
          <w:p w14:paraId="7309920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хранения древесины.</w:t>
            </w:r>
          </w:p>
          <w:p w14:paraId="5133F20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естественной и камерной сушкой</w:t>
            </w:r>
          </w:p>
        </w:tc>
      </w:tr>
      <w:tr w:rsidR="00A56241" w:rsidRPr="00A56241" w14:paraId="0A2E48E0" w14:textId="77777777" w:rsidTr="00396644">
        <w:trPr>
          <w:trHeight w:val="276"/>
        </w:trPr>
        <w:tc>
          <w:tcPr>
            <w:tcW w:w="846" w:type="dxa"/>
          </w:tcPr>
          <w:p w14:paraId="2D429D49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2410" w:type="dxa"/>
          </w:tcPr>
          <w:p w14:paraId="6F98CBDD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Складирование пиломатериалов</w:t>
            </w:r>
          </w:p>
        </w:tc>
        <w:tc>
          <w:tcPr>
            <w:tcW w:w="708" w:type="dxa"/>
          </w:tcPr>
          <w:p w14:paraId="53D1CF0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33000F3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брака при сушке. </w:t>
            </w:r>
          </w:p>
          <w:p w14:paraId="2453A7D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безопасности при укладывании материала в штабель и при его разборке.</w:t>
            </w:r>
          </w:p>
          <w:p w14:paraId="385B93B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 материала в штабель</w:t>
            </w:r>
          </w:p>
        </w:tc>
        <w:tc>
          <w:tcPr>
            <w:tcW w:w="3119" w:type="dxa"/>
          </w:tcPr>
          <w:p w14:paraId="2C3DAEF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брака при сушке. </w:t>
            </w:r>
          </w:p>
          <w:p w14:paraId="556D0B8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безопасности при укладывании материала в штабель и при его разборке.</w:t>
            </w:r>
          </w:p>
          <w:p w14:paraId="535FE17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Укладывают материал в штабель</w:t>
            </w:r>
          </w:p>
        </w:tc>
        <w:tc>
          <w:tcPr>
            <w:tcW w:w="3402" w:type="dxa"/>
          </w:tcPr>
          <w:p w14:paraId="20590DD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брака при сушке. </w:t>
            </w:r>
          </w:p>
          <w:p w14:paraId="1373A2E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безопасности при укладывании материала в штабель и при его разборке.</w:t>
            </w:r>
          </w:p>
          <w:p w14:paraId="563D568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Укладывают материал в штабель</w:t>
            </w:r>
          </w:p>
        </w:tc>
      </w:tr>
      <w:tr w:rsidR="00A56241" w:rsidRPr="00A56241" w14:paraId="3B39715E" w14:textId="77777777" w:rsidTr="00396644">
        <w:trPr>
          <w:trHeight w:val="276"/>
        </w:trPr>
        <w:tc>
          <w:tcPr>
            <w:tcW w:w="14028" w:type="dxa"/>
            <w:gridSpan w:val="6"/>
          </w:tcPr>
          <w:p w14:paraId="2CAE7133" w14:textId="77777777" w:rsidR="00A56241" w:rsidRPr="00A56241" w:rsidRDefault="00A56241" w:rsidP="00A56241">
            <w:pPr>
              <w:shd w:val="clear" w:color="auto" w:fill="FFFFFF"/>
              <w:ind w:left="-113" w:right="-108" w:firstLine="4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резьба по дереву-20часов</w:t>
            </w:r>
          </w:p>
        </w:tc>
      </w:tr>
      <w:tr w:rsidR="00A56241" w:rsidRPr="00A56241" w14:paraId="15BE0943" w14:textId="77777777" w:rsidTr="00396644">
        <w:trPr>
          <w:trHeight w:val="276"/>
        </w:trPr>
        <w:tc>
          <w:tcPr>
            <w:tcW w:w="845" w:type="dxa"/>
          </w:tcPr>
          <w:p w14:paraId="25BEF3B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410" w:type="dxa"/>
          </w:tcPr>
          <w:p w14:paraId="2997D79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</w:t>
            </w:r>
          </w:p>
          <w:p w14:paraId="4137AE1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DFB6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2527E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14:paraId="30638ED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66B39C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119" w:type="dxa"/>
          </w:tcPr>
          <w:p w14:paraId="0A953E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402" w:type="dxa"/>
          </w:tcPr>
          <w:p w14:paraId="1A93089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</w:tr>
      <w:tr w:rsidR="00A56241" w:rsidRPr="00A56241" w14:paraId="01A1B3EE" w14:textId="77777777" w:rsidTr="00396644">
        <w:trPr>
          <w:trHeight w:val="276"/>
        </w:trPr>
        <w:tc>
          <w:tcPr>
            <w:tcW w:w="845" w:type="dxa"/>
          </w:tcPr>
          <w:p w14:paraId="367618D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410" w:type="dxa"/>
          </w:tcPr>
          <w:p w14:paraId="6BA3F7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орнамент</w:t>
            </w:r>
          </w:p>
        </w:tc>
        <w:tc>
          <w:tcPr>
            <w:tcW w:w="708" w:type="dxa"/>
          </w:tcPr>
          <w:p w14:paraId="0C5DABD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095AD6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орнаментов, последовательность действий при вырезании треугольников.</w:t>
            </w:r>
          </w:p>
          <w:p w14:paraId="0928E8B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геометрических рисунков в тетради</w:t>
            </w:r>
          </w:p>
        </w:tc>
        <w:tc>
          <w:tcPr>
            <w:tcW w:w="3119" w:type="dxa"/>
          </w:tcPr>
          <w:p w14:paraId="01734CE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орнаментов, последовательность действий при вырезании треугольников.</w:t>
            </w:r>
          </w:p>
          <w:p w14:paraId="3F5927C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геометрические рисунки в тетради с помощью учителя</w:t>
            </w:r>
          </w:p>
        </w:tc>
        <w:tc>
          <w:tcPr>
            <w:tcW w:w="3402" w:type="dxa"/>
          </w:tcPr>
          <w:p w14:paraId="5A579276" w14:textId="77777777" w:rsidR="00A56241" w:rsidRPr="00A56241" w:rsidRDefault="00A56241" w:rsidP="00A562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виды орнаментов, последовательность действий при вырезании треугольников.</w:t>
            </w:r>
          </w:p>
          <w:p w14:paraId="6C9A970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геометрические рисунки в тетради</w:t>
            </w:r>
          </w:p>
        </w:tc>
      </w:tr>
      <w:tr w:rsidR="00A56241" w:rsidRPr="00A56241" w14:paraId="5421492B" w14:textId="77777777" w:rsidTr="00396644">
        <w:trPr>
          <w:trHeight w:val="276"/>
        </w:trPr>
        <w:tc>
          <w:tcPr>
            <w:tcW w:w="845" w:type="dxa"/>
          </w:tcPr>
          <w:p w14:paraId="33805BA6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410" w:type="dxa"/>
          </w:tcPr>
          <w:p w14:paraId="5E48ACE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поверхность изделия</w:t>
            </w:r>
          </w:p>
          <w:p w14:paraId="251DBE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D175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14:paraId="5414E30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0568A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нанесения геометрического рисунка на поверхность оструганной заготовки.</w:t>
            </w:r>
          </w:p>
          <w:p w14:paraId="531A273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составления геометрических узоров.</w:t>
            </w:r>
          </w:p>
          <w:p w14:paraId="2D6018A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5A9F12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23A391B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19BC6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Наносят геометрический рисунок на поверхность заготовки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402" w:type="dxa"/>
          </w:tcPr>
          <w:p w14:paraId="575D614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3468F06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составления геометрических узоров.</w:t>
            </w:r>
          </w:p>
          <w:p w14:paraId="38DB67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геометрический рисунок на поверхность заготовки</w:t>
            </w:r>
          </w:p>
        </w:tc>
      </w:tr>
      <w:tr w:rsidR="00A56241" w:rsidRPr="00A56241" w14:paraId="1B7AF5E4" w14:textId="77777777" w:rsidTr="00396644">
        <w:trPr>
          <w:trHeight w:val="276"/>
        </w:trPr>
        <w:tc>
          <w:tcPr>
            <w:tcW w:w="845" w:type="dxa"/>
          </w:tcPr>
          <w:p w14:paraId="1C00DD80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2410" w:type="dxa"/>
          </w:tcPr>
          <w:p w14:paraId="683E3A0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3645508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C2E013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2BF05B3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резьбе.</w:t>
            </w:r>
          </w:p>
          <w:p w14:paraId="3EE913F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возможным браком при выполнении работы.</w:t>
            </w:r>
          </w:p>
          <w:p w14:paraId="0EAFDEA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(изделия). Вырезание узора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</w:tcPr>
          <w:p w14:paraId="0BFD39B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0C9B9F7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4941290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 с помощью учителя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14:paraId="63CF4C4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22AF1B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32C3104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возможным браком при выполнении работы.</w:t>
            </w:r>
          </w:p>
          <w:p w14:paraId="00536CA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043D3967" w14:textId="77777777" w:rsidTr="00396644">
        <w:trPr>
          <w:trHeight w:val="276"/>
        </w:trPr>
        <w:tc>
          <w:tcPr>
            <w:tcW w:w="845" w:type="dxa"/>
          </w:tcPr>
          <w:p w14:paraId="5737F56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410" w:type="dxa"/>
          </w:tcPr>
          <w:p w14:paraId="18CE8D3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работы. Технический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разделочных досок</w:t>
            </w:r>
          </w:p>
        </w:tc>
        <w:tc>
          <w:tcPr>
            <w:tcW w:w="708" w:type="dxa"/>
          </w:tcPr>
          <w:p w14:paraId="470D640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67C35EF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разделочных досок.</w:t>
            </w:r>
          </w:p>
          <w:p w14:paraId="4D1E542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изготовления разделочных досок в коллективной беседе.</w:t>
            </w:r>
          </w:p>
          <w:p w14:paraId="1F8F987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62D8D27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Составляют план изготовления разделочных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досок в коллективной беседе.</w:t>
            </w:r>
          </w:p>
          <w:p w14:paraId="330EF2C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5F84841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построения чертежа 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рисунка разделочных досок.</w:t>
            </w:r>
          </w:p>
          <w:p w14:paraId="79CBA73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разделочных досок в коллективной беседе.</w:t>
            </w:r>
          </w:p>
          <w:p w14:paraId="14D9D7E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</w:tr>
      <w:tr w:rsidR="00A56241" w:rsidRPr="00A56241" w14:paraId="4E3EAE3F" w14:textId="77777777" w:rsidTr="00396644">
        <w:trPr>
          <w:trHeight w:val="276"/>
        </w:trPr>
        <w:tc>
          <w:tcPr>
            <w:tcW w:w="845" w:type="dxa"/>
          </w:tcPr>
          <w:p w14:paraId="3BCFCE8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2410" w:type="dxa"/>
          </w:tcPr>
          <w:p w14:paraId="2E32EE0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14:paraId="72E26C5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36331B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3F778A9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680D34A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5DA9A4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5007D8E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5818B64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3119" w:type="dxa"/>
          </w:tcPr>
          <w:p w14:paraId="4715FA5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Строгают заготовки по заданным размерам с помощью учителя.</w:t>
            </w:r>
          </w:p>
          <w:p w14:paraId="3131C40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5D3B2ED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4281D6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09FDEE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6DAE5BB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55019E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3A22BE9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61F5D5A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2F118597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A56241" w:rsidRPr="00A56241" w14:paraId="56197A4B" w14:textId="77777777" w:rsidTr="00396644">
        <w:trPr>
          <w:trHeight w:val="276"/>
        </w:trPr>
        <w:tc>
          <w:tcPr>
            <w:tcW w:w="845" w:type="dxa"/>
          </w:tcPr>
          <w:p w14:paraId="55AF902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43-50</w:t>
            </w:r>
          </w:p>
        </w:tc>
        <w:tc>
          <w:tcPr>
            <w:tcW w:w="2410" w:type="dxa"/>
          </w:tcPr>
          <w:p w14:paraId="4B3A569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1819266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17E299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6B148A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резьбе.</w:t>
            </w:r>
          </w:p>
          <w:p w14:paraId="0E148FE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видов возможного брака при выполнении работы.</w:t>
            </w:r>
          </w:p>
          <w:p w14:paraId="45E25A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17AC48D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Вырезают геометрический орнамент ножом или косяком. </w:t>
            </w:r>
          </w:p>
          <w:p w14:paraId="477293C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техники безопасности при резьбе.</w:t>
            </w:r>
          </w:p>
          <w:p w14:paraId="119B296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0891446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Вырезают геометрический орнамент ножом или косяком. </w:t>
            </w:r>
          </w:p>
          <w:p w14:paraId="47F98B9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4B6D02D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виды возможного брака при выполнении работы.</w:t>
            </w:r>
          </w:p>
          <w:p w14:paraId="3012A3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</w:t>
            </w:r>
          </w:p>
        </w:tc>
      </w:tr>
      <w:tr w:rsidR="00A56241" w:rsidRPr="00A56241" w14:paraId="5E5C0D44" w14:textId="77777777" w:rsidTr="00396644">
        <w:trPr>
          <w:trHeight w:val="276"/>
        </w:trPr>
        <w:tc>
          <w:tcPr>
            <w:tcW w:w="845" w:type="dxa"/>
          </w:tcPr>
          <w:p w14:paraId="2A7564D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410" w:type="dxa"/>
          </w:tcPr>
          <w:p w14:paraId="74A96A0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14:paraId="2255B962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DB59D7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 анилиновыми красителями и лаками.</w:t>
            </w:r>
          </w:p>
          <w:p w14:paraId="4B66FFA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496980B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 анилиновыми красителями и лаками.</w:t>
            </w:r>
          </w:p>
          <w:p w14:paraId="6F7B62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6B82159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 анилиновыми красителями и лаками.</w:t>
            </w:r>
          </w:p>
          <w:p w14:paraId="788340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изделия морилкой, анилиновыми красителями, лакированием</w:t>
            </w:r>
          </w:p>
        </w:tc>
      </w:tr>
      <w:tr w:rsidR="00A56241" w:rsidRPr="00A56241" w14:paraId="1C3A846A" w14:textId="77777777" w:rsidTr="00396644">
        <w:trPr>
          <w:trHeight w:val="276"/>
        </w:trPr>
        <w:tc>
          <w:tcPr>
            <w:tcW w:w="14028" w:type="dxa"/>
            <w:gridSpan w:val="6"/>
          </w:tcPr>
          <w:p w14:paraId="0C75BF5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Угловое концевое соединение на шип с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полупотемком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несквозной УК-4- 52 часа</w:t>
            </w:r>
          </w:p>
        </w:tc>
      </w:tr>
      <w:tr w:rsidR="00A56241" w:rsidRPr="00A56241" w14:paraId="06CEA26F" w14:textId="77777777" w:rsidTr="00396644">
        <w:trPr>
          <w:trHeight w:val="276"/>
        </w:trPr>
        <w:tc>
          <w:tcPr>
            <w:tcW w:w="845" w:type="dxa"/>
          </w:tcPr>
          <w:p w14:paraId="0BF68A2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410" w:type="dxa"/>
          </w:tcPr>
          <w:p w14:paraId="0C1E19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шероховатость обработанной поверхности детали</w:t>
            </w:r>
          </w:p>
          <w:p w14:paraId="79D6C38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F176DE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0E1085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шероховатости обработанной детали: виды, причины, устранение.</w:t>
            </w:r>
          </w:p>
          <w:p w14:paraId="540908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детали для снижения шероховатости</w:t>
            </w:r>
          </w:p>
        </w:tc>
        <w:tc>
          <w:tcPr>
            <w:tcW w:w="3119" w:type="dxa"/>
          </w:tcPr>
          <w:p w14:paraId="79A595F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шероховатости обработанной детали: виды, причины, устранение.</w:t>
            </w:r>
          </w:p>
          <w:p w14:paraId="607648C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детали для снижения шероховатости с помощью учителя</w:t>
            </w:r>
          </w:p>
        </w:tc>
        <w:tc>
          <w:tcPr>
            <w:tcW w:w="3402" w:type="dxa"/>
          </w:tcPr>
          <w:p w14:paraId="34D3728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шероховатости обработанной детали: виды, причины, устранение.</w:t>
            </w:r>
          </w:p>
          <w:p w14:paraId="2EDD9CA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детали для снижения шероховатости</w:t>
            </w:r>
          </w:p>
        </w:tc>
      </w:tr>
      <w:tr w:rsidR="00A56241" w:rsidRPr="00A56241" w14:paraId="65ABA8FC" w14:textId="77777777" w:rsidTr="00396644">
        <w:trPr>
          <w:trHeight w:val="1718"/>
        </w:trPr>
        <w:tc>
          <w:tcPr>
            <w:tcW w:w="845" w:type="dxa"/>
          </w:tcPr>
          <w:p w14:paraId="403A3CE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55-58</w:t>
            </w:r>
          </w:p>
        </w:tc>
        <w:tc>
          <w:tcPr>
            <w:tcW w:w="2410" w:type="dxa"/>
          </w:tcPr>
          <w:p w14:paraId="153FA68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Шерхебель</w:t>
            </w:r>
          </w:p>
          <w:p w14:paraId="45E3D0B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CA261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92409A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6927E6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14:paraId="0D089E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строгания шерхебелем и рубанком. </w:t>
            </w:r>
          </w:p>
          <w:p w14:paraId="1EAD91C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шерхебелем и рубанком</w:t>
            </w:r>
          </w:p>
        </w:tc>
        <w:tc>
          <w:tcPr>
            <w:tcW w:w="3119" w:type="dxa"/>
          </w:tcPr>
          <w:p w14:paraId="03BDE2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шерхебелем: назначение, устройство, правила безопасной работы. </w:t>
            </w:r>
          </w:p>
          <w:p w14:paraId="26B92A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строгания шерхебелем и рубанком. </w:t>
            </w:r>
          </w:p>
          <w:p w14:paraId="28B254F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шерхебелем и рубанком с помощью учителя</w:t>
            </w:r>
          </w:p>
        </w:tc>
        <w:tc>
          <w:tcPr>
            <w:tcW w:w="3402" w:type="dxa"/>
          </w:tcPr>
          <w:p w14:paraId="5C73798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шерхебелем: назначение, устройство, особенности заточки ножа, правила безопасной работы. </w:t>
            </w:r>
          </w:p>
          <w:p w14:paraId="55090C8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строгания шерхебелем и рубанком. </w:t>
            </w:r>
          </w:p>
          <w:p w14:paraId="57334A0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шерхебелем и рубанком</w:t>
            </w:r>
          </w:p>
        </w:tc>
      </w:tr>
      <w:tr w:rsidR="00A56241" w:rsidRPr="00A56241" w14:paraId="7A3D4C03" w14:textId="77777777" w:rsidTr="00396644">
        <w:trPr>
          <w:trHeight w:val="276"/>
        </w:trPr>
        <w:tc>
          <w:tcPr>
            <w:tcW w:w="845" w:type="dxa"/>
          </w:tcPr>
          <w:p w14:paraId="057EBF7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59-62</w:t>
            </w:r>
          </w:p>
        </w:tc>
        <w:tc>
          <w:tcPr>
            <w:tcW w:w="2410" w:type="dxa"/>
          </w:tcPr>
          <w:p w14:paraId="6A83EBA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Шиповая пила</w:t>
            </w:r>
          </w:p>
          <w:p w14:paraId="61F3708E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331D51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39C8EDE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зависимость чистоты пропила от величины и развода зуба пильного полотна. </w:t>
            </w:r>
          </w:p>
          <w:p w14:paraId="6C5CB9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шириной пропила.</w:t>
            </w:r>
          </w:p>
          <w:p w14:paraId="3C35D4A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 шиповой пилой.</w:t>
            </w:r>
          </w:p>
          <w:p w14:paraId="782C5C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ширины пропила</w:t>
            </w:r>
          </w:p>
        </w:tc>
        <w:tc>
          <w:tcPr>
            <w:tcW w:w="3119" w:type="dxa"/>
          </w:tcPr>
          <w:p w14:paraId="58F2913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6CB93D5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шиповой пилой.</w:t>
            </w:r>
          </w:p>
          <w:p w14:paraId="197367C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ширину пропила с помощью учителя</w:t>
            </w:r>
          </w:p>
        </w:tc>
        <w:tc>
          <w:tcPr>
            <w:tcW w:w="3402" w:type="dxa"/>
          </w:tcPr>
          <w:p w14:paraId="7B6145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5DB774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шириной пропила.</w:t>
            </w:r>
          </w:p>
          <w:p w14:paraId="620A44E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Пилят шиповой пилой.</w:t>
            </w:r>
          </w:p>
          <w:p w14:paraId="3F033CB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ширину пропила</w:t>
            </w:r>
          </w:p>
        </w:tc>
      </w:tr>
      <w:tr w:rsidR="00A56241" w:rsidRPr="00A56241" w14:paraId="51486635" w14:textId="77777777" w:rsidTr="00396644">
        <w:trPr>
          <w:trHeight w:val="276"/>
        </w:trPr>
        <w:tc>
          <w:tcPr>
            <w:tcW w:w="845" w:type="dxa"/>
          </w:tcPr>
          <w:p w14:paraId="1C9A01E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B46F91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УК-4</w:t>
            </w:r>
          </w:p>
          <w:p w14:paraId="4CCDE35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70BC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AAB60E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BB0692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соединением УК-4: применение, конструктивные особенности. </w:t>
            </w:r>
          </w:p>
          <w:p w14:paraId="49C01AE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чертежом детали в прямоугольных проекциях: главный вид, вид сверху, вид слева. </w:t>
            </w:r>
          </w:p>
          <w:p w14:paraId="69D5AA5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чертежа соединения.</w:t>
            </w:r>
          </w:p>
          <w:p w14:paraId="44F3FCC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 соединения УК-4 в тетради</w:t>
            </w:r>
          </w:p>
        </w:tc>
        <w:tc>
          <w:tcPr>
            <w:tcW w:w="3119" w:type="dxa"/>
          </w:tcPr>
          <w:p w14:paraId="5F355B3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соединением УК-4: применение, конструктивные особенности. </w:t>
            </w:r>
          </w:p>
          <w:p w14:paraId="1CF8858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чертежом детали в прямоугольных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проекциях: главный вид, вид сверху, вид слева. </w:t>
            </w:r>
          </w:p>
          <w:p w14:paraId="05264E6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соединения УК-4 в тетради с помощью учителя</w:t>
            </w:r>
          </w:p>
        </w:tc>
        <w:tc>
          <w:tcPr>
            <w:tcW w:w="3402" w:type="dxa"/>
          </w:tcPr>
          <w:p w14:paraId="299A832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соединением УК-4: применение, конструктивные особенности. </w:t>
            </w:r>
          </w:p>
          <w:p w14:paraId="27A6892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3AE834B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чертеж соединения.</w:t>
            </w:r>
          </w:p>
          <w:p w14:paraId="793A6BD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соединения УК-4 в тетради</w:t>
            </w:r>
          </w:p>
        </w:tc>
      </w:tr>
      <w:tr w:rsidR="00A56241" w:rsidRPr="00A56241" w14:paraId="6506792E" w14:textId="77777777" w:rsidTr="00396644">
        <w:trPr>
          <w:trHeight w:val="276"/>
        </w:trPr>
        <w:tc>
          <w:tcPr>
            <w:tcW w:w="845" w:type="dxa"/>
          </w:tcPr>
          <w:p w14:paraId="6185DB30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63-68</w:t>
            </w:r>
          </w:p>
        </w:tc>
        <w:tc>
          <w:tcPr>
            <w:tcW w:w="2410" w:type="dxa"/>
          </w:tcPr>
          <w:p w14:paraId="6736BBC4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УК-4</w:t>
            </w:r>
          </w:p>
        </w:tc>
        <w:tc>
          <w:tcPr>
            <w:tcW w:w="708" w:type="dxa"/>
          </w:tcPr>
          <w:p w14:paraId="39CE4DA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3A85FEB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соединения УК-4.</w:t>
            </w:r>
          </w:p>
          <w:p w14:paraId="418AC1A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соединения УК-4. Долбление глухого гнезда. Изготовление шипа. </w:t>
            </w:r>
          </w:p>
          <w:p w14:paraId="0332E19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Спиливание шипа на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полупотемок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Сборка соединения на клей</w:t>
            </w:r>
          </w:p>
        </w:tc>
        <w:tc>
          <w:tcPr>
            <w:tcW w:w="3119" w:type="dxa"/>
          </w:tcPr>
          <w:p w14:paraId="5205BFE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соединения УК-4.</w:t>
            </w:r>
          </w:p>
          <w:p w14:paraId="41A04E3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соединение УК-4 с помощью учителя. </w:t>
            </w:r>
          </w:p>
          <w:p w14:paraId="3DE5C5D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Долбят глухое гнездо. </w:t>
            </w:r>
          </w:p>
          <w:p w14:paraId="32E46B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шип. </w:t>
            </w:r>
          </w:p>
          <w:p w14:paraId="7FE9D64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Спиливают шип на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полупотемок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8CE8EF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соединение на клей с помощью учителя</w:t>
            </w:r>
          </w:p>
        </w:tc>
        <w:tc>
          <w:tcPr>
            <w:tcW w:w="3402" w:type="dxa"/>
          </w:tcPr>
          <w:p w14:paraId="374EF7C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соединения УК-4.</w:t>
            </w:r>
          </w:p>
          <w:p w14:paraId="6B84CF5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соединение УК-4.  </w:t>
            </w:r>
          </w:p>
          <w:p w14:paraId="6113C12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Долбят глухое гнездо. Изготавливают шип. </w:t>
            </w:r>
          </w:p>
          <w:p w14:paraId="4DE4FE8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Спиливают шип на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полупотемок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Собирают соединение на клей</w:t>
            </w:r>
          </w:p>
        </w:tc>
      </w:tr>
      <w:tr w:rsidR="00A56241" w:rsidRPr="00A56241" w14:paraId="55776198" w14:textId="77777777" w:rsidTr="00396644">
        <w:trPr>
          <w:trHeight w:val="276"/>
        </w:trPr>
        <w:tc>
          <w:tcPr>
            <w:tcW w:w="845" w:type="dxa"/>
          </w:tcPr>
          <w:p w14:paraId="4463D39F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410" w:type="dxa"/>
          </w:tcPr>
          <w:p w14:paraId="44BA428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табуретки</w:t>
            </w:r>
          </w:p>
        </w:tc>
        <w:tc>
          <w:tcPr>
            <w:tcW w:w="708" w:type="dxa"/>
          </w:tcPr>
          <w:p w14:paraId="3897A8C9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D32FC2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табуретки.</w:t>
            </w:r>
          </w:p>
          <w:p w14:paraId="17FFB1B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табуретки в коллективной беседе.</w:t>
            </w:r>
          </w:p>
          <w:p w14:paraId="4752967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4664631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табуретки в коллективной беседе.</w:t>
            </w:r>
          </w:p>
          <w:p w14:paraId="143B86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A92D99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табуретки.</w:t>
            </w:r>
          </w:p>
          <w:p w14:paraId="7EB193F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табуретки в коллективной беседе.</w:t>
            </w:r>
          </w:p>
          <w:p w14:paraId="7D87954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</w:tr>
      <w:tr w:rsidR="00A56241" w:rsidRPr="00A56241" w14:paraId="5BBF3B44" w14:textId="77777777" w:rsidTr="00396644">
        <w:trPr>
          <w:trHeight w:val="276"/>
        </w:trPr>
        <w:tc>
          <w:tcPr>
            <w:tcW w:w="845" w:type="dxa"/>
          </w:tcPr>
          <w:p w14:paraId="5FE7EE1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71-76</w:t>
            </w:r>
          </w:p>
        </w:tc>
        <w:tc>
          <w:tcPr>
            <w:tcW w:w="2410" w:type="dxa"/>
          </w:tcPr>
          <w:p w14:paraId="5FA5DB7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заготовок табуретки по заданным размерам</w:t>
            </w:r>
          </w:p>
        </w:tc>
        <w:tc>
          <w:tcPr>
            <w:tcW w:w="708" w:type="dxa"/>
          </w:tcPr>
          <w:p w14:paraId="78E07E4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758554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72CCAB0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30CB3A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7F945CB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79B4F35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2DE7AF4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3119" w:type="dxa"/>
          </w:tcPr>
          <w:p w14:paraId="2C3B7DC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 с помощью учителя.</w:t>
            </w:r>
          </w:p>
          <w:p w14:paraId="0154E60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 с помощью учителя.</w:t>
            </w:r>
          </w:p>
          <w:p w14:paraId="31087C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2D98115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  <w:tc>
          <w:tcPr>
            <w:tcW w:w="3402" w:type="dxa"/>
          </w:tcPr>
          <w:p w14:paraId="3DDE31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10134E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4FB797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513C3E9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0F3A74C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509E160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A56241" w:rsidRPr="00A56241" w14:paraId="6FEC7D1F" w14:textId="77777777" w:rsidTr="00396644">
        <w:trPr>
          <w:trHeight w:val="276"/>
        </w:trPr>
        <w:tc>
          <w:tcPr>
            <w:tcW w:w="845" w:type="dxa"/>
          </w:tcPr>
          <w:p w14:paraId="5251992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77-84</w:t>
            </w:r>
          </w:p>
        </w:tc>
        <w:tc>
          <w:tcPr>
            <w:tcW w:w="2410" w:type="dxa"/>
          </w:tcPr>
          <w:p w14:paraId="1F6DA49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соединения УК-4 на ножках,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проножках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царгах табуретки</w:t>
            </w:r>
          </w:p>
        </w:tc>
        <w:tc>
          <w:tcPr>
            <w:tcW w:w="708" w:type="dxa"/>
          </w:tcPr>
          <w:p w14:paraId="4C5027DF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3A1668E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соединения УК-4.</w:t>
            </w:r>
          </w:p>
          <w:p w14:paraId="08C27BE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соединения УК-4.</w:t>
            </w:r>
          </w:p>
          <w:p w14:paraId="2817D93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Долбление глухих гнезд. Изготовление шипов. </w:t>
            </w:r>
          </w:p>
          <w:p w14:paraId="35F4980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Спиливание шипов на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полупотемок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Сборка соединения</w:t>
            </w:r>
          </w:p>
        </w:tc>
        <w:tc>
          <w:tcPr>
            <w:tcW w:w="3119" w:type="dxa"/>
          </w:tcPr>
          <w:p w14:paraId="0378185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соединения УК-4.</w:t>
            </w:r>
          </w:p>
          <w:p w14:paraId="314B4B8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соединения УК-4 с помощью учителя. </w:t>
            </w:r>
          </w:p>
          <w:p w14:paraId="309D462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Долбят глухие гнезда. Изготавливают шипы. </w:t>
            </w:r>
          </w:p>
          <w:p w14:paraId="1C99CE7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Спиливают шипы на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полупотемок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91915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соединения с помощью учителя</w:t>
            </w:r>
          </w:p>
        </w:tc>
        <w:tc>
          <w:tcPr>
            <w:tcW w:w="3402" w:type="dxa"/>
          </w:tcPr>
          <w:p w14:paraId="128119E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соединения УК-4.</w:t>
            </w:r>
          </w:p>
          <w:p w14:paraId="7DCBC3A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соединения УК-4. Долбят глухие гнезда. Изготавливают шипы. </w:t>
            </w:r>
          </w:p>
          <w:p w14:paraId="0D1EC15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Спиливают шипы на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полупотемок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Собирают соединения</w:t>
            </w:r>
          </w:p>
        </w:tc>
      </w:tr>
      <w:tr w:rsidR="00A56241" w:rsidRPr="00A56241" w14:paraId="4E1FEA9D" w14:textId="77777777" w:rsidTr="00396644">
        <w:trPr>
          <w:trHeight w:val="276"/>
        </w:trPr>
        <w:tc>
          <w:tcPr>
            <w:tcW w:w="845" w:type="dxa"/>
          </w:tcPr>
          <w:p w14:paraId="5E890FE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85-90</w:t>
            </w:r>
          </w:p>
        </w:tc>
        <w:tc>
          <w:tcPr>
            <w:tcW w:w="2410" w:type="dxa"/>
          </w:tcPr>
          <w:p w14:paraId="4B335A9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ножек</w:t>
            </w:r>
          </w:p>
        </w:tc>
        <w:tc>
          <w:tcPr>
            <w:tcW w:w="708" w:type="dxa"/>
          </w:tcPr>
          <w:p w14:paraId="0C275EF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D7343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и строгание ножек с нижней, внутренней сторон</w:t>
            </w:r>
          </w:p>
        </w:tc>
        <w:tc>
          <w:tcPr>
            <w:tcW w:w="3119" w:type="dxa"/>
          </w:tcPr>
          <w:p w14:paraId="29F39B4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Размечают и выстрагивают ножки с нижней, внутренней сторон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402" w:type="dxa"/>
          </w:tcPr>
          <w:p w14:paraId="0198632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Размечают и выстрагивают ножки с нижней, внутренней сторон</w:t>
            </w:r>
          </w:p>
        </w:tc>
      </w:tr>
      <w:tr w:rsidR="00A56241" w:rsidRPr="00A56241" w14:paraId="254A7047" w14:textId="77777777" w:rsidTr="00396644">
        <w:trPr>
          <w:trHeight w:val="276"/>
        </w:trPr>
        <w:tc>
          <w:tcPr>
            <w:tcW w:w="845" w:type="dxa"/>
          </w:tcPr>
          <w:p w14:paraId="39786C04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410" w:type="dxa"/>
          </w:tcPr>
          <w:p w14:paraId="5BD4B8B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корпуса табуретки</w:t>
            </w:r>
          </w:p>
        </w:tc>
        <w:tc>
          <w:tcPr>
            <w:tcW w:w="708" w:type="dxa"/>
          </w:tcPr>
          <w:p w14:paraId="0ABFD1A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BD9ABF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сборки корпуса табуретки.</w:t>
            </w:r>
          </w:p>
          <w:p w14:paraId="68A7B9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корпуса табуретки со строгим соблюдением контроля прямоугольности</w:t>
            </w:r>
          </w:p>
        </w:tc>
        <w:tc>
          <w:tcPr>
            <w:tcW w:w="3119" w:type="dxa"/>
          </w:tcPr>
          <w:p w14:paraId="0588989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корпус табуретки со строгим соблюдением контроля прямоугольности с помощью учителя</w:t>
            </w:r>
          </w:p>
        </w:tc>
        <w:tc>
          <w:tcPr>
            <w:tcW w:w="3402" w:type="dxa"/>
          </w:tcPr>
          <w:p w14:paraId="6451FF6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сборки корпуса табуретки.</w:t>
            </w:r>
          </w:p>
          <w:p w14:paraId="38BF7D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корпус табуретки со строгим соблюдением контроля прямоугольности</w:t>
            </w:r>
          </w:p>
        </w:tc>
      </w:tr>
      <w:tr w:rsidR="00A56241" w:rsidRPr="00A56241" w14:paraId="2C437684" w14:textId="77777777" w:rsidTr="00396644">
        <w:trPr>
          <w:trHeight w:val="276"/>
        </w:trPr>
        <w:tc>
          <w:tcPr>
            <w:tcW w:w="845" w:type="dxa"/>
          </w:tcPr>
          <w:p w14:paraId="33C213D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93-96</w:t>
            </w:r>
          </w:p>
        </w:tc>
        <w:tc>
          <w:tcPr>
            <w:tcW w:w="2410" w:type="dxa"/>
          </w:tcPr>
          <w:p w14:paraId="37809E0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крышки табуретки</w:t>
            </w:r>
          </w:p>
        </w:tc>
        <w:tc>
          <w:tcPr>
            <w:tcW w:w="708" w:type="dxa"/>
          </w:tcPr>
          <w:p w14:paraId="5C3AB0A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298EA0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техническими требованиями к точности выполнения крышки табуретки. </w:t>
            </w:r>
          </w:p>
          <w:p w14:paraId="4F56570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Склеивание щита в приспособлении. Строгание лицевой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щита</w:t>
            </w:r>
          </w:p>
        </w:tc>
        <w:tc>
          <w:tcPr>
            <w:tcW w:w="3119" w:type="dxa"/>
          </w:tcPr>
          <w:p w14:paraId="3E55442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крышки табуретки. </w:t>
            </w:r>
          </w:p>
          <w:p w14:paraId="6824E7E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щит в приспособлении с помощью учителя. </w:t>
            </w:r>
          </w:p>
          <w:p w14:paraId="6AE28C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Строгают лицевую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пласть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14:paraId="10275C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точности выполнения крышки табуретки. </w:t>
            </w:r>
          </w:p>
          <w:p w14:paraId="5122094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щит в приспособлении. </w:t>
            </w:r>
          </w:p>
          <w:p w14:paraId="21CC0E0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Строгают лицевую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пласть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щита</w:t>
            </w:r>
          </w:p>
        </w:tc>
      </w:tr>
      <w:tr w:rsidR="00A56241" w:rsidRPr="00A56241" w14:paraId="07A7A707" w14:textId="77777777" w:rsidTr="00396644">
        <w:trPr>
          <w:trHeight w:val="276"/>
        </w:trPr>
        <w:tc>
          <w:tcPr>
            <w:tcW w:w="845" w:type="dxa"/>
          </w:tcPr>
          <w:p w14:paraId="33267A7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410" w:type="dxa"/>
          </w:tcPr>
          <w:p w14:paraId="6635499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2555640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7EB142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сборки табуретки.</w:t>
            </w:r>
          </w:p>
          <w:p w14:paraId="707195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отделки изделия шлифовальной шкуркой.</w:t>
            </w:r>
          </w:p>
          <w:p w14:paraId="5076C99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изделия наждачной бумагой. Повторение правил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безопасности при работе с лаком.</w:t>
            </w:r>
          </w:p>
          <w:p w14:paraId="7820282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лаком.</w:t>
            </w:r>
          </w:p>
          <w:p w14:paraId="04B2386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9" w:type="dxa"/>
          </w:tcPr>
          <w:p w14:paraId="442A197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отделки изделия шлифовальной шкуркой.</w:t>
            </w:r>
          </w:p>
          <w:p w14:paraId="1E209C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изделия наждачной бумагой с помощью учителя. </w:t>
            </w:r>
          </w:p>
          <w:p w14:paraId="643361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техники безопасности при работе с лаком.</w:t>
            </w:r>
          </w:p>
          <w:p w14:paraId="223C427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лаком</w:t>
            </w:r>
          </w:p>
          <w:p w14:paraId="7CCF1AF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04A24A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особенностями сборки табуретки.</w:t>
            </w:r>
          </w:p>
          <w:p w14:paraId="276C4F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01448CE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изделия наждачной бумагой. </w:t>
            </w:r>
          </w:p>
          <w:p w14:paraId="3DDE290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техники безопасности при работе с лаком.</w:t>
            </w:r>
          </w:p>
          <w:p w14:paraId="0ED994D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лаком.</w:t>
            </w:r>
          </w:p>
          <w:p w14:paraId="4C30CFF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458AEECC" w14:textId="77777777" w:rsidTr="00396644">
        <w:trPr>
          <w:trHeight w:val="276"/>
        </w:trPr>
        <w:tc>
          <w:tcPr>
            <w:tcW w:w="845" w:type="dxa"/>
          </w:tcPr>
          <w:p w14:paraId="45BF7F06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99-102</w:t>
            </w:r>
          </w:p>
        </w:tc>
        <w:tc>
          <w:tcPr>
            <w:tcW w:w="2410" w:type="dxa"/>
          </w:tcPr>
          <w:p w14:paraId="5E78EDF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Выполнение соединения УС-4. Тест  </w:t>
            </w:r>
          </w:p>
        </w:tc>
        <w:tc>
          <w:tcPr>
            <w:tcW w:w="708" w:type="dxa"/>
          </w:tcPr>
          <w:p w14:paraId="604DB59B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203CE0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5A8A504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07377CA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76B5F4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УС-4</w:t>
            </w:r>
          </w:p>
          <w:p w14:paraId="3D83DA4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9" w:type="dxa"/>
          </w:tcPr>
          <w:p w14:paraId="0659F6A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4458B0E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УС-4</w:t>
            </w:r>
          </w:p>
        </w:tc>
        <w:tc>
          <w:tcPr>
            <w:tcW w:w="3402" w:type="dxa"/>
          </w:tcPr>
          <w:p w14:paraId="19882D6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184339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661469C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382A494A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УС-4.</w:t>
            </w:r>
          </w:p>
          <w:p w14:paraId="494A617E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29987978" w14:textId="77777777" w:rsidTr="00396644">
        <w:trPr>
          <w:trHeight w:val="276"/>
        </w:trPr>
        <w:tc>
          <w:tcPr>
            <w:tcW w:w="14028" w:type="dxa"/>
            <w:gridSpan w:val="6"/>
          </w:tcPr>
          <w:p w14:paraId="7DF7E1A5" w14:textId="77777777" w:rsidR="00A56241" w:rsidRPr="00A56241" w:rsidRDefault="00A56241" w:rsidP="00A5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3" w:right="-108" w:firstLine="4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Непрозрачная отделка столярного изделия-8часов</w:t>
            </w:r>
          </w:p>
        </w:tc>
      </w:tr>
      <w:tr w:rsidR="00A56241" w:rsidRPr="00A56241" w14:paraId="685B7DD7" w14:textId="77777777" w:rsidTr="00396644">
        <w:trPr>
          <w:trHeight w:val="276"/>
        </w:trPr>
        <w:tc>
          <w:tcPr>
            <w:tcW w:w="845" w:type="dxa"/>
          </w:tcPr>
          <w:p w14:paraId="5978B44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2410" w:type="dxa"/>
          </w:tcPr>
          <w:p w14:paraId="06A7FC4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столярного изделия</w:t>
            </w:r>
          </w:p>
        </w:tc>
        <w:tc>
          <w:tcPr>
            <w:tcW w:w="708" w:type="dxa"/>
          </w:tcPr>
          <w:p w14:paraId="7586016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30F02BC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непрозрачной отделки. </w:t>
            </w:r>
          </w:p>
          <w:p w14:paraId="08CB371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отделкой клеевой, масляной и эмалевой красками. </w:t>
            </w:r>
          </w:p>
          <w:p w14:paraId="770D857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основными свойствами этих красок.</w:t>
            </w:r>
          </w:p>
          <w:p w14:paraId="5CC5CF5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учебного бруска непрозрачной отделкой</w:t>
            </w:r>
          </w:p>
        </w:tc>
        <w:tc>
          <w:tcPr>
            <w:tcW w:w="3119" w:type="dxa"/>
          </w:tcPr>
          <w:p w14:paraId="2BB1185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назначением непрозрачной отделки. </w:t>
            </w:r>
          </w:p>
          <w:p w14:paraId="43FFE7F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отделкой клеевой, масляной и эмалевой красками. </w:t>
            </w:r>
          </w:p>
          <w:p w14:paraId="4B72120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Отделывают учебный брусок непрозрачной отделкой с помощью учителя</w:t>
            </w:r>
          </w:p>
        </w:tc>
        <w:tc>
          <w:tcPr>
            <w:tcW w:w="3402" w:type="dxa"/>
          </w:tcPr>
          <w:p w14:paraId="722B15B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назначением непрозрачной отделки. </w:t>
            </w:r>
          </w:p>
          <w:p w14:paraId="79EE33D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отделкой клеевой, масляной и эмалевой красками. </w:t>
            </w:r>
          </w:p>
          <w:p w14:paraId="424808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основными свойствами этих красок.</w:t>
            </w:r>
          </w:p>
          <w:p w14:paraId="607E4C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учебный брусок непрозрачной отделкой</w:t>
            </w:r>
          </w:p>
        </w:tc>
      </w:tr>
      <w:tr w:rsidR="00A56241" w:rsidRPr="00A56241" w14:paraId="59B7FD12" w14:textId="77777777" w:rsidTr="00396644">
        <w:trPr>
          <w:trHeight w:val="276"/>
        </w:trPr>
        <w:tc>
          <w:tcPr>
            <w:tcW w:w="845" w:type="dxa"/>
          </w:tcPr>
          <w:p w14:paraId="18F7805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107-110</w:t>
            </w:r>
          </w:p>
        </w:tc>
        <w:tc>
          <w:tcPr>
            <w:tcW w:w="2410" w:type="dxa"/>
          </w:tcPr>
          <w:p w14:paraId="6A035E4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</w:t>
            </w:r>
          </w:p>
        </w:tc>
        <w:tc>
          <w:tcPr>
            <w:tcW w:w="708" w:type="dxa"/>
          </w:tcPr>
          <w:p w14:paraId="1E44870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5FC40E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шпатлеванием углублений, трещин, торцов. </w:t>
            </w:r>
          </w:p>
          <w:p w14:paraId="79539ED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сушкой и зачисткой шлифовальной шкуркой. </w:t>
            </w:r>
          </w:p>
          <w:p w14:paraId="1801504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отделкой олифой. </w:t>
            </w:r>
          </w:p>
          <w:p w14:paraId="0572B52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правила безопасной работы при окраске.</w:t>
            </w:r>
          </w:p>
          <w:p w14:paraId="1C9C537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Шпатлевание углублений, трещин, торцов.</w:t>
            </w:r>
          </w:p>
        </w:tc>
        <w:tc>
          <w:tcPr>
            <w:tcW w:w="3119" w:type="dxa"/>
          </w:tcPr>
          <w:p w14:paraId="343ABBD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шпатлеванием углублений, трещин, торцов. </w:t>
            </w:r>
          </w:p>
          <w:p w14:paraId="4C452F7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сушкой и зачисткой шлифовальной шкуркой. </w:t>
            </w:r>
          </w:p>
          <w:p w14:paraId="153B254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окраске.</w:t>
            </w:r>
          </w:p>
          <w:p w14:paraId="1911D2F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Шпатлюют углубления, трещины, торцы с помощью учителя</w:t>
            </w:r>
          </w:p>
        </w:tc>
        <w:tc>
          <w:tcPr>
            <w:tcW w:w="3402" w:type="dxa"/>
          </w:tcPr>
          <w:p w14:paraId="5BD7DE3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шпатлеванием углублений, трещин, торцов. </w:t>
            </w:r>
          </w:p>
          <w:p w14:paraId="0375E26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сушкой и зачисткой шлифовальной шкуркой. </w:t>
            </w:r>
          </w:p>
          <w:p w14:paraId="5C7BD9F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отделкой олифой. </w:t>
            </w:r>
          </w:p>
          <w:p w14:paraId="1664DFC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окраске.</w:t>
            </w:r>
          </w:p>
          <w:p w14:paraId="36EA688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Шпатлюют углубления, трещины, торцы</w:t>
            </w:r>
          </w:p>
        </w:tc>
      </w:tr>
      <w:tr w:rsidR="00A56241" w:rsidRPr="00A56241" w14:paraId="4A154CE8" w14:textId="77777777" w:rsidTr="00396644">
        <w:trPr>
          <w:trHeight w:val="276"/>
        </w:trPr>
        <w:tc>
          <w:tcPr>
            <w:tcW w:w="14028" w:type="dxa"/>
            <w:gridSpan w:val="6"/>
          </w:tcPr>
          <w:p w14:paraId="02747E1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Токарные работы-16часов</w:t>
            </w:r>
          </w:p>
        </w:tc>
      </w:tr>
      <w:tr w:rsidR="00A56241" w:rsidRPr="00A56241" w14:paraId="0F559D04" w14:textId="77777777" w:rsidTr="00396644">
        <w:trPr>
          <w:trHeight w:val="276"/>
        </w:trPr>
        <w:tc>
          <w:tcPr>
            <w:tcW w:w="845" w:type="dxa"/>
          </w:tcPr>
          <w:p w14:paraId="2E344E5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111-114</w:t>
            </w:r>
          </w:p>
        </w:tc>
        <w:tc>
          <w:tcPr>
            <w:tcW w:w="2410" w:type="dxa"/>
          </w:tcPr>
          <w:p w14:paraId="27AEBD0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Токарный станок по дереву</w:t>
            </w:r>
          </w:p>
        </w:tc>
        <w:tc>
          <w:tcPr>
            <w:tcW w:w="708" w:type="dxa"/>
          </w:tcPr>
          <w:p w14:paraId="759638FD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F15296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14:paraId="09E18E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называние основных деталей токарного станка</w:t>
            </w:r>
          </w:p>
        </w:tc>
        <w:tc>
          <w:tcPr>
            <w:tcW w:w="3119" w:type="dxa"/>
          </w:tcPr>
          <w:p w14:paraId="2D363E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150C352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Показывают и называют основные детали токарного станка</w:t>
            </w:r>
          </w:p>
        </w:tc>
        <w:tc>
          <w:tcPr>
            <w:tcW w:w="3402" w:type="dxa"/>
          </w:tcPr>
          <w:p w14:paraId="105FA3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401C0E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основные детали токарного станка</w:t>
            </w:r>
          </w:p>
        </w:tc>
      </w:tr>
      <w:tr w:rsidR="00A56241" w:rsidRPr="00A56241" w14:paraId="7301F52A" w14:textId="77777777" w:rsidTr="00396644">
        <w:trPr>
          <w:trHeight w:val="276"/>
        </w:trPr>
        <w:tc>
          <w:tcPr>
            <w:tcW w:w="845" w:type="dxa"/>
          </w:tcPr>
          <w:p w14:paraId="62756450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115-118</w:t>
            </w:r>
          </w:p>
        </w:tc>
        <w:tc>
          <w:tcPr>
            <w:tcW w:w="2410" w:type="dxa"/>
          </w:tcPr>
          <w:p w14:paraId="4C96444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резцы для черновой обточки и чистового точения</w:t>
            </w:r>
          </w:p>
        </w:tc>
        <w:tc>
          <w:tcPr>
            <w:tcW w:w="708" w:type="dxa"/>
          </w:tcPr>
          <w:p w14:paraId="3BC725C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6200002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устройством, применением, правилами безопасного обращения токарных резцов. </w:t>
            </w:r>
          </w:p>
          <w:p w14:paraId="3513BED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 Предварительная обработка заготовки</w:t>
            </w:r>
          </w:p>
        </w:tc>
        <w:tc>
          <w:tcPr>
            <w:tcW w:w="3119" w:type="dxa"/>
          </w:tcPr>
          <w:p w14:paraId="518D786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14:paraId="3B4FEA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место. Предварительно обрабатывают заготовки с помощью учителя</w:t>
            </w:r>
          </w:p>
        </w:tc>
        <w:tc>
          <w:tcPr>
            <w:tcW w:w="3402" w:type="dxa"/>
          </w:tcPr>
          <w:p w14:paraId="03D65D2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14:paraId="51C0F84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место. Предварительно обрабатывают заготовки</w:t>
            </w:r>
          </w:p>
        </w:tc>
      </w:tr>
      <w:tr w:rsidR="00A56241" w:rsidRPr="00A56241" w14:paraId="50B54687" w14:textId="77777777" w:rsidTr="00396644">
        <w:trPr>
          <w:trHeight w:val="276"/>
        </w:trPr>
        <w:tc>
          <w:tcPr>
            <w:tcW w:w="845" w:type="dxa"/>
          </w:tcPr>
          <w:p w14:paraId="2D2734A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119-122</w:t>
            </w:r>
          </w:p>
        </w:tc>
        <w:tc>
          <w:tcPr>
            <w:tcW w:w="2410" w:type="dxa"/>
          </w:tcPr>
          <w:p w14:paraId="541B05B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Кронциркуль (штангенциркуль) </w:t>
            </w:r>
          </w:p>
        </w:tc>
        <w:tc>
          <w:tcPr>
            <w:tcW w:w="708" w:type="dxa"/>
          </w:tcPr>
          <w:p w14:paraId="2BB80A2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E6AB35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кронциркулем: назначение, применение.  </w:t>
            </w:r>
          </w:p>
          <w:p w14:paraId="6E6DFDE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заготовки в центрах и в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заколотку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B221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диаметра круглых деталей штангенциркулем и запись в тетради</w:t>
            </w:r>
          </w:p>
        </w:tc>
        <w:tc>
          <w:tcPr>
            <w:tcW w:w="3119" w:type="dxa"/>
          </w:tcPr>
          <w:p w14:paraId="28B6F1A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кронциркулем: назначение, применение.  </w:t>
            </w:r>
          </w:p>
          <w:p w14:paraId="0D60AF9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заготовки в центрах и в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заколотку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3C0DB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диаметр круглых деталей штангенциркулем с помощью учителя и записывают в тетради </w:t>
            </w:r>
          </w:p>
        </w:tc>
        <w:tc>
          <w:tcPr>
            <w:tcW w:w="3402" w:type="dxa"/>
          </w:tcPr>
          <w:p w14:paraId="07E7F1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кронциркулем: назначение, применение.  </w:t>
            </w:r>
          </w:p>
          <w:p w14:paraId="6819BD2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Крепят заготовки в центрах и в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заколотку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795B6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диаметр круглых деталей штангенциркулем и записывают в тетради</w:t>
            </w:r>
          </w:p>
        </w:tc>
      </w:tr>
      <w:tr w:rsidR="00A56241" w:rsidRPr="00A56241" w14:paraId="1BD3B994" w14:textId="77777777" w:rsidTr="00396644">
        <w:trPr>
          <w:trHeight w:val="276"/>
        </w:trPr>
        <w:tc>
          <w:tcPr>
            <w:tcW w:w="845" w:type="dxa"/>
          </w:tcPr>
          <w:p w14:paraId="555F9264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123-126</w:t>
            </w:r>
          </w:p>
        </w:tc>
        <w:tc>
          <w:tcPr>
            <w:tcW w:w="2410" w:type="dxa"/>
          </w:tcPr>
          <w:p w14:paraId="4E7FEF0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токарном станке</w:t>
            </w:r>
          </w:p>
        </w:tc>
        <w:tc>
          <w:tcPr>
            <w:tcW w:w="708" w:type="dxa"/>
          </w:tcPr>
          <w:p w14:paraId="1D00C9B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24633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правилами электробезопасности.</w:t>
            </w:r>
          </w:p>
          <w:p w14:paraId="1A453C9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Черновая и чистовая обработка </w:t>
            </w:r>
          </w:p>
          <w:p w14:paraId="6D3231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цилиндра. </w:t>
            </w:r>
          </w:p>
          <w:p w14:paraId="39AFD04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шкуркой в прихвате. Отрезание изделия резцом</w:t>
            </w:r>
          </w:p>
        </w:tc>
        <w:tc>
          <w:tcPr>
            <w:tcW w:w="3119" w:type="dxa"/>
          </w:tcPr>
          <w:p w14:paraId="28D67B0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основными правилами электробезопасности.</w:t>
            </w:r>
          </w:p>
          <w:p w14:paraId="473A94B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Производят черновую и чистовую обработку цилиндра. </w:t>
            </w:r>
          </w:p>
          <w:p w14:paraId="2D67C37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Шлифуют шкуркой в прихвате. </w:t>
            </w:r>
          </w:p>
          <w:p w14:paraId="00C177C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Отрезают изделие резцом с помощью учителя</w:t>
            </w:r>
          </w:p>
        </w:tc>
        <w:tc>
          <w:tcPr>
            <w:tcW w:w="3402" w:type="dxa"/>
          </w:tcPr>
          <w:p w14:paraId="191DE4B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основными правилами электробезопасности.</w:t>
            </w:r>
          </w:p>
          <w:p w14:paraId="2ADB1F6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Производят черновую и чистовую обработку цилиндра. </w:t>
            </w:r>
          </w:p>
          <w:p w14:paraId="334FEA1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шкуркой в прихвате. Отрезают изделие резцом</w:t>
            </w:r>
          </w:p>
        </w:tc>
      </w:tr>
      <w:tr w:rsidR="00A56241" w:rsidRPr="00A56241" w14:paraId="53FD6A00" w14:textId="77777777" w:rsidTr="00396644">
        <w:trPr>
          <w:trHeight w:val="276"/>
        </w:trPr>
        <w:tc>
          <w:tcPr>
            <w:tcW w:w="14028" w:type="dxa"/>
            <w:gridSpan w:val="6"/>
          </w:tcPr>
          <w:p w14:paraId="2483165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деталей из древесины твердых пород. Изготовление ручки для молотка-20 часов</w:t>
            </w:r>
          </w:p>
        </w:tc>
      </w:tr>
      <w:tr w:rsidR="00A56241" w:rsidRPr="00A56241" w14:paraId="62DBA801" w14:textId="77777777" w:rsidTr="00396644">
        <w:trPr>
          <w:trHeight w:val="276"/>
        </w:trPr>
        <w:tc>
          <w:tcPr>
            <w:tcW w:w="845" w:type="dxa"/>
          </w:tcPr>
          <w:p w14:paraId="3BD86864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2410" w:type="dxa"/>
          </w:tcPr>
          <w:p w14:paraId="7829932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твердые породы дерева</w:t>
            </w:r>
          </w:p>
          <w:p w14:paraId="6DFF1C4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DADC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30BC9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BBF5B6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лиственных и хвойных пород древесины.</w:t>
            </w:r>
          </w:p>
          <w:p w14:paraId="7722258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твердых лиственных пород: береза, дуб, бук, рябина, вяз, клен, ясень.</w:t>
            </w:r>
          </w:p>
          <w:p w14:paraId="7406A55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древесины по листьям</w:t>
            </w:r>
          </w:p>
        </w:tc>
        <w:tc>
          <w:tcPr>
            <w:tcW w:w="3119" w:type="dxa"/>
          </w:tcPr>
          <w:p w14:paraId="3E024A8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лиственных и хвойных пород древесины.</w:t>
            </w:r>
          </w:p>
          <w:p w14:paraId="78F21F5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твердых лиственных пород: береза, дуб, бук, рябина, вяз, клен, ясень.</w:t>
            </w:r>
          </w:p>
          <w:p w14:paraId="7BA947EF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древесины по листьям с помощью учителя</w:t>
            </w:r>
          </w:p>
        </w:tc>
        <w:tc>
          <w:tcPr>
            <w:tcW w:w="3402" w:type="dxa"/>
          </w:tcPr>
          <w:p w14:paraId="28399B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лиственных и хвойных пород древесины.</w:t>
            </w:r>
          </w:p>
          <w:p w14:paraId="450C8B5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твердых лиственных пород: береза, дуб, бук, рябина, вяз, клен, ясень.</w:t>
            </w:r>
          </w:p>
          <w:p w14:paraId="0D49CA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древесины по листьям</w:t>
            </w:r>
          </w:p>
        </w:tc>
      </w:tr>
      <w:tr w:rsidR="00A56241" w:rsidRPr="00A56241" w14:paraId="6893BE29" w14:textId="77777777" w:rsidTr="00396644">
        <w:trPr>
          <w:trHeight w:val="276"/>
        </w:trPr>
        <w:tc>
          <w:tcPr>
            <w:tcW w:w="845" w:type="dxa"/>
          </w:tcPr>
          <w:p w14:paraId="1FC916A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129-132</w:t>
            </w:r>
          </w:p>
        </w:tc>
        <w:tc>
          <w:tcPr>
            <w:tcW w:w="2410" w:type="dxa"/>
          </w:tcPr>
          <w:p w14:paraId="00774B9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каждой породы</w:t>
            </w:r>
          </w:p>
          <w:p w14:paraId="7B9C36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E77BC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58356F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AACBA0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14:paraId="5F6A105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породы древесина по цвету, текстуре</w:t>
            </w:r>
          </w:p>
        </w:tc>
        <w:tc>
          <w:tcPr>
            <w:tcW w:w="3119" w:type="dxa"/>
          </w:tcPr>
          <w:p w14:paraId="030193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6E71461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вид породы древесина по цвету, текстуре с помощью учителя</w:t>
            </w:r>
          </w:p>
        </w:tc>
        <w:tc>
          <w:tcPr>
            <w:tcW w:w="3402" w:type="dxa"/>
          </w:tcPr>
          <w:p w14:paraId="0A9A80B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64493C1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породы древесина по цвету, текстуре</w:t>
            </w:r>
          </w:p>
        </w:tc>
      </w:tr>
      <w:tr w:rsidR="00A56241" w:rsidRPr="00A56241" w14:paraId="327FED0E" w14:textId="77777777" w:rsidTr="00396644">
        <w:trPr>
          <w:trHeight w:val="276"/>
        </w:trPr>
        <w:tc>
          <w:tcPr>
            <w:tcW w:w="845" w:type="dxa"/>
          </w:tcPr>
          <w:p w14:paraId="06F3096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133-136</w:t>
            </w:r>
          </w:p>
        </w:tc>
        <w:tc>
          <w:tcPr>
            <w:tcW w:w="2410" w:type="dxa"/>
          </w:tcPr>
          <w:p w14:paraId="34BBA9F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Резец столярного инструмента</w:t>
            </w:r>
          </w:p>
        </w:tc>
        <w:tc>
          <w:tcPr>
            <w:tcW w:w="708" w:type="dxa"/>
          </w:tcPr>
          <w:p w14:paraId="1E73B5B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80E9FD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резцов столярных инструментов.</w:t>
            </w:r>
          </w:p>
          <w:p w14:paraId="4416F90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стали (качество).</w:t>
            </w:r>
          </w:p>
          <w:p w14:paraId="405D9B4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углом заточки резцов столярных инструментов. </w:t>
            </w:r>
          </w:p>
          <w:p w14:paraId="6219C82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столярных инструментов</w:t>
            </w:r>
          </w:p>
        </w:tc>
        <w:tc>
          <w:tcPr>
            <w:tcW w:w="3119" w:type="dxa"/>
          </w:tcPr>
          <w:p w14:paraId="122176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резцов столярных инструментов.</w:t>
            </w:r>
          </w:p>
          <w:p w14:paraId="28BB062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углом заточки резцов столярных инструментов. </w:t>
            </w:r>
          </w:p>
          <w:p w14:paraId="29E6C9F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Затачивают столярные инструменты с помощью учителя</w:t>
            </w:r>
          </w:p>
        </w:tc>
        <w:tc>
          <w:tcPr>
            <w:tcW w:w="3402" w:type="dxa"/>
          </w:tcPr>
          <w:p w14:paraId="15DE3E5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резцов столярных инструментов.</w:t>
            </w:r>
          </w:p>
          <w:p w14:paraId="0A09E83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стали (качество).</w:t>
            </w:r>
          </w:p>
          <w:p w14:paraId="391D8B2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углом заточки резцов столярных инструментов. </w:t>
            </w:r>
          </w:p>
          <w:p w14:paraId="3D70FB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Затачивают столярные инструменты</w:t>
            </w:r>
          </w:p>
        </w:tc>
      </w:tr>
      <w:tr w:rsidR="00A56241" w:rsidRPr="00A56241" w14:paraId="69B22B3E" w14:textId="77777777" w:rsidTr="00396644">
        <w:trPr>
          <w:trHeight w:val="276"/>
        </w:trPr>
        <w:tc>
          <w:tcPr>
            <w:tcW w:w="845" w:type="dxa"/>
          </w:tcPr>
          <w:p w14:paraId="70B60B3F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137-138</w:t>
            </w:r>
          </w:p>
        </w:tc>
        <w:tc>
          <w:tcPr>
            <w:tcW w:w="2410" w:type="dxa"/>
          </w:tcPr>
          <w:p w14:paraId="12DA75F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ручки для молотка</w:t>
            </w:r>
          </w:p>
        </w:tc>
        <w:tc>
          <w:tcPr>
            <w:tcW w:w="708" w:type="dxa"/>
          </w:tcPr>
          <w:p w14:paraId="61EB2A0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5B7AD4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требованиями к материалу для ручки инструменты.</w:t>
            </w:r>
          </w:p>
          <w:p w14:paraId="427F3DC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рисунка.</w:t>
            </w:r>
          </w:p>
          <w:p w14:paraId="2671017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ручки для молотка в коллективной беседе.</w:t>
            </w:r>
          </w:p>
          <w:p w14:paraId="5851D8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56E6797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требованиями к материалу для ручки инструменты.</w:t>
            </w:r>
          </w:p>
          <w:p w14:paraId="62CDE87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ручки для молотка в коллективной беседе.</w:t>
            </w:r>
          </w:p>
          <w:p w14:paraId="105B5C0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1BE6EAC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требованиями к материалу для ручки инструменты.</w:t>
            </w:r>
          </w:p>
          <w:p w14:paraId="04CA043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рисунка.</w:t>
            </w:r>
          </w:p>
          <w:p w14:paraId="5510EB6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ручки для молотка в коллективной беседе.</w:t>
            </w:r>
          </w:p>
          <w:p w14:paraId="0524A3F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</w:t>
            </w:r>
          </w:p>
        </w:tc>
      </w:tr>
      <w:tr w:rsidR="00A56241" w:rsidRPr="00A56241" w14:paraId="13657ED8" w14:textId="77777777" w:rsidTr="00396644">
        <w:trPr>
          <w:trHeight w:val="276"/>
        </w:trPr>
        <w:tc>
          <w:tcPr>
            <w:tcW w:w="845" w:type="dxa"/>
          </w:tcPr>
          <w:p w14:paraId="7331C96E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139-142</w:t>
            </w:r>
          </w:p>
        </w:tc>
        <w:tc>
          <w:tcPr>
            <w:tcW w:w="2410" w:type="dxa"/>
          </w:tcPr>
          <w:p w14:paraId="58096DF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заготовки ручки для молотка по заданным размерам</w:t>
            </w:r>
          </w:p>
        </w:tc>
        <w:tc>
          <w:tcPr>
            <w:tcW w:w="708" w:type="dxa"/>
          </w:tcPr>
          <w:p w14:paraId="7CCD1B1C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6395F4B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0AD9C78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5FC9597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4A7A23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4AC381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493D3E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3119" w:type="dxa"/>
          </w:tcPr>
          <w:p w14:paraId="4D90D65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487B42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 с помощью учителя.</w:t>
            </w:r>
          </w:p>
          <w:p w14:paraId="3BB647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5AEDCFC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7049D21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5B0EE99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662544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3EB108B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28A7DB0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4A89614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A56241" w:rsidRPr="00A56241" w14:paraId="4DA52A61" w14:textId="77777777" w:rsidTr="00396644">
        <w:trPr>
          <w:trHeight w:val="276"/>
        </w:trPr>
        <w:tc>
          <w:tcPr>
            <w:tcW w:w="845" w:type="dxa"/>
          </w:tcPr>
          <w:p w14:paraId="37BFD1B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143-146</w:t>
            </w:r>
          </w:p>
        </w:tc>
        <w:tc>
          <w:tcPr>
            <w:tcW w:w="2410" w:type="dxa"/>
          </w:tcPr>
          <w:p w14:paraId="54DD9B5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насадки ручек стамесок, долот, молотков</w:t>
            </w:r>
          </w:p>
        </w:tc>
        <w:tc>
          <w:tcPr>
            <w:tcW w:w="708" w:type="dxa"/>
          </w:tcPr>
          <w:p w14:paraId="549C6EF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059828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насадки ручек стамесок, долот, молотков.</w:t>
            </w:r>
          </w:p>
          <w:p w14:paraId="54F025A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Насадка ручки молотка</w:t>
            </w:r>
          </w:p>
        </w:tc>
        <w:tc>
          <w:tcPr>
            <w:tcW w:w="3119" w:type="dxa"/>
          </w:tcPr>
          <w:p w14:paraId="1BE0E6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насадки ручек стамесок, долот, молотков.</w:t>
            </w:r>
          </w:p>
          <w:p w14:paraId="1E0372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Насаживают ручку молотка с помощью учителя</w:t>
            </w:r>
          </w:p>
        </w:tc>
        <w:tc>
          <w:tcPr>
            <w:tcW w:w="3402" w:type="dxa"/>
          </w:tcPr>
          <w:p w14:paraId="053B81A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насадки ручек стамесок, долот, молотков.</w:t>
            </w:r>
          </w:p>
          <w:p w14:paraId="56E9426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Насаживают ручку молотка</w:t>
            </w:r>
          </w:p>
        </w:tc>
      </w:tr>
      <w:tr w:rsidR="00A56241" w:rsidRPr="00A56241" w14:paraId="442AC1FE" w14:textId="77777777" w:rsidTr="00396644">
        <w:trPr>
          <w:trHeight w:val="276"/>
        </w:trPr>
        <w:tc>
          <w:tcPr>
            <w:tcW w:w="14028" w:type="dxa"/>
            <w:gridSpan w:val="6"/>
          </w:tcPr>
          <w:p w14:paraId="5457B79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A56241" w:rsidRPr="00A56241" w14:paraId="48B89C4C" w14:textId="77777777" w:rsidTr="00396644">
        <w:trPr>
          <w:trHeight w:val="276"/>
        </w:trPr>
        <w:tc>
          <w:tcPr>
            <w:tcW w:w="845" w:type="dxa"/>
          </w:tcPr>
          <w:p w14:paraId="3761189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147-148</w:t>
            </w:r>
          </w:p>
        </w:tc>
        <w:tc>
          <w:tcPr>
            <w:tcW w:w="2410" w:type="dxa"/>
          </w:tcPr>
          <w:p w14:paraId="22F8771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строгания профильной поверхности. </w:t>
            </w:r>
          </w:p>
        </w:tc>
        <w:tc>
          <w:tcPr>
            <w:tcW w:w="708" w:type="dxa"/>
          </w:tcPr>
          <w:p w14:paraId="30FCEC2B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1FD066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применением бруска с профильной поверхностью.  Механическая обработка профильной поверхности</w:t>
            </w:r>
          </w:p>
        </w:tc>
        <w:tc>
          <w:tcPr>
            <w:tcW w:w="3119" w:type="dxa"/>
          </w:tcPr>
          <w:p w14:paraId="12EBCD5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применением бруска с профильной поверхностью.  </w:t>
            </w:r>
          </w:p>
          <w:p w14:paraId="7B31BC0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механическую обработку профильной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поверхности с помощью учителя</w:t>
            </w:r>
          </w:p>
        </w:tc>
        <w:tc>
          <w:tcPr>
            <w:tcW w:w="3402" w:type="dxa"/>
          </w:tcPr>
          <w:p w14:paraId="3E082E1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применением бруска с профильной поверхностью.  </w:t>
            </w:r>
          </w:p>
          <w:p w14:paraId="5ADC190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 механическую обработку профильной поверхности</w:t>
            </w:r>
          </w:p>
        </w:tc>
      </w:tr>
      <w:tr w:rsidR="00A56241" w:rsidRPr="00A56241" w14:paraId="45C8373D" w14:textId="77777777" w:rsidTr="00396644">
        <w:trPr>
          <w:trHeight w:val="276"/>
        </w:trPr>
        <w:tc>
          <w:tcPr>
            <w:tcW w:w="845" w:type="dxa"/>
          </w:tcPr>
          <w:p w14:paraId="6D50F463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149-150</w:t>
            </w:r>
          </w:p>
        </w:tc>
        <w:tc>
          <w:tcPr>
            <w:tcW w:w="2410" w:type="dxa"/>
          </w:tcPr>
          <w:p w14:paraId="55BC5F9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зензубеля, фальцгобеля</w:t>
            </w:r>
          </w:p>
        </w:tc>
        <w:tc>
          <w:tcPr>
            <w:tcW w:w="708" w:type="dxa"/>
          </w:tcPr>
          <w:p w14:paraId="36AB233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E72607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зензубелем и фальцгобелем.</w:t>
            </w:r>
          </w:p>
          <w:p w14:paraId="64EAFE7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сборка фальцгобеля, зензубеля</w:t>
            </w:r>
          </w:p>
        </w:tc>
        <w:tc>
          <w:tcPr>
            <w:tcW w:w="3119" w:type="dxa"/>
          </w:tcPr>
          <w:p w14:paraId="2630B0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зензубелем и фальцгобелем.</w:t>
            </w:r>
          </w:p>
          <w:p w14:paraId="34FBDB0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Разбирают и собирают фальцгобель, зензубель с помощью учителя</w:t>
            </w:r>
          </w:p>
        </w:tc>
        <w:tc>
          <w:tcPr>
            <w:tcW w:w="3402" w:type="dxa"/>
          </w:tcPr>
          <w:p w14:paraId="3D0E6F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зензубелем и фальцгобелем.</w:t>
            </w:r>
          </w:p>
          <w:p w14:paraId="6DDCAC3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Разбирают и собирают фальцгобель, зензубель</w:t>
            </w:r>
          </w:p>
        </w:tc>
      </w:tr>
      <w:tr w:rsidR="00A56241" w:rsidRPr="00A56241" w14:paraId="5029D1C5" w14:textId="77777777" w:rsidTr="00396644">
        <w:trPr>
          <w:trHeight w:val="276"/>
        </w:trPr>
        <w:tc>
          <w:tcPr>
            <w:tcW w:w="845" w:type="dxa"/>
          </w:tcPr>
          <w:p w14:paraId="2CFBF6E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151-154</w:t>
            </w:r>
          </w:p>
        </w:tc>
        <w:tc>
          <w:tcPr>
            <w:tcW w:w="2410" w:type="dxa"/>
          </w:tcPr>
          <w:p w14:paraId="593BCA4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УК-2</w:t>
            </w:r>
          </w:p>
        </w:tc>
        <w:tc>
          <w:tcPr>
            <w:tcW w:w="708" w:type="dxa"/>
          </w:tcPr>
          <w:p w14:paraId="65CC78EF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04852E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разметки соединения деталей с профильными поверхностями.</w:t>
            </w:r>
          </w:p>
          <w:p w14:paraId="21A209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строгание фальца фальцгобелем. </w:t>
            </w:r>
          </w:p>
          <w:p w14:paraId="604E28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Подчистка фальца зензубелем</w:t>
            </w:r>
          </w:p>
        </w:tc>
        <w:tc>
          <w:tcPr>
            <w:tcW w:w="3119" w:type="dxa"/>
          </w:tcPr>
          <w:p w14:paraId="317C34C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разметки соединения деталей с профильными поверхностями.</w:t>
            </w:r>
          </w:p>
          <w:p w14:paraId="05021A7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строгают фальц фальцгобелем. </w:t>
            </w:r>
          </w:p>
          <w:p w14:paraId="3CBD8B4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4E9563B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разметки соединения деталей с профильными поверхностями.</w:t>
            </w:r>
          </w:p>
          <w:p w14:paraId="541FF29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строгают фальц фальцгобелем. </w:t>
            </w:r>
          </w:p>
          <w:p w14:paraId="68A9AB9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фальц зензубелем</w:t>
            </w:r>
          </w:p>
        </w:tc>
      </w:tr>
      <w:tr w:rsidR="00A56241" w:rsidRPr="00A56241" w14:paraId="6A0A5B4C" w14:textId="77777777" w:rsidTr="00396644">
        <w:trPr>
          <w:trHeight w:val="276"/>
        </w:trPr>
        <w:tc>
          <w:tcPr>
            <w:tcW w:w="845" w:type="dxa"/>
          </w:tcPr>
          <w:p w14:paraId="6F6158B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155-156</w:t>
            </w:r>
          </w:p>
        </w:tc>
        <w:tc>
          <w:tcPr>
            <w:tcW w:w="2410" w:type="dxa"/>
          </w:tcPr>
          <w:p w14:paraId="04946E3F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рамки</w:t>
            </w:r>
          </w:p>
        </w:tc>
        <w:tc>
          <w:tcPr>
            <w:tcW w:w="708" w:type="dxa"/>
          </w:tcPr>
          <w:p w14:paraId="4D5628C0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D661A9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рисунка.</w:t>
            </w:r>
          </w:p>
          <w:p w14:paraId="511853E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рамки в коллективной беседе.</w:t>
            </w:r>
          </w:p>
          <w:p w14:paraId="2D578E6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подготовка материала</w:t>
            </w:r>
          </w:p>
        </w:tc>
        <w:tc>
          <w:tcPr>
            <w:tcW w:w="3119" w:type="dxa"/>
          </w:tcPr>
          <w:p w14:paraId="12FFA65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 изготовления рамки в коллективной беседе.</w:t>
            </w:r>
          </w:p>
          <w:p w14:paraId="749D410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FD4992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рисунка.</w:t>
            </w:r>
          </w:p>
          <w:p w14:paraId="2A0592C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рамки в коллективной беседе.</w:t>
            </w:r>
          </w:p>
          <w:p w14:paraId="32DD2CB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Подбирают и готовят материал</w:t>
            </w:r>
          </w:p>
        </w:tc>
      </w:tr>
      <w:tr w:rsidR="00A56241" w:rsidRPr="00A56241" w14:paraId="4A6C9A0F" w14:textId="77777777" w:rsidTr="00396644">
        <w:trPr>
          <w:trHeight w:val="276"/>
        </w:trPr>
        <w:tc>
          <w:tcPr>
            <w:tcW w:w="845" w:type="dxa"/>
          </w:tcPr>
          <w:p w14:paraId="2A5D707E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157-158</w:t>
            </w:r>
          </w:p>
        </w:tc>
        <w:tc>
          <w:tcPr>
            <w:tcW w:w="2410" w:type="dxa"/>
          </w:tcPr>
          <w:p w14:paraId="5DB14B3E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заготовок рамки по заданным размерам</w:t>
            </w:r>
          </w:p>
        </w:tc>
        <w:tc>
          <w:tcPr>
            <w:tcW w:w="708" w:type="dxa"/>
          </w:tcPr>
          <w:p w14:paraId="75A06F93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6E5436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рубанка, шерхебеля и зензубеля к работе.</w:t>
            </w:r>
          </w:p>
          <w:p w14:paraId="4456A6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4B30C55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290F63A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</w:t>
            </w:r>
          </w:p>
        </w:tc>
        <w:tc>
          <w:tcPr>
            <w:tcW w:w="3119" w:type="dxa"/>
          </w:tcPr>
          <w:p w14:paraId="4E6F280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 с помощью учителя.</w:t>
            </w:r>
          </w:p>
          <w:p w14:paraId="19607CE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 с помощью учителя</w:t>
            </w:r>
          </w:p>
        </w:tc>
        <w:tc>
          <w:tcPr>
            <w:tcW w:w="3402" w:type="dxa"/>
          </w:tcPr>
          <w:p w14:paraId="25A3646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рубанка, шерхебеля и зензубеля к работе.</w:t>
            </w:r>
          </w:p>
          <w:p w14:paraId="084FCB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782FEF7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6203E4C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</w:t>
            </w:r>
          </w:p>
        </w:tc>
      </w:tr>
      <w:tr w:rsidR="00A56241" w:rsidRPr="00A56241" w14:paraId="58F42CB7" w14:textId="77777777" w:rsidTr="00396644">
        <w:trPr>
          <w:trHeight w:val="276"/>
        </w:trPr>
        <w:tc>
          <w:tcPr>
            <w:tcW w:w="845" w:type="dxa"/>
          </w:tcPr>
          <w:p w14:paraId="435EFD4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159-162</w:t>
            </w:r>
          </w:p>
        </w:tc>
        <w:tc>
          <w:tcPr>
            <w:tcW w:w="2410" w:type="dxa"/>
          </w:tcPr>
          <w:p w14:paraId="2E275FB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УК-2</w:t>
            </w:r>
          </w:p>
        </w:tc>
        <w:tc>
          <w:tcPr>
            <w:tcW w:w="708" w:type="dxa"/>
          </w:tcPr>
          <w:p w14:paraId="3790B26C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519AE2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разметки соединения деталей с профильными поверхностями.</w:t>
            </w:r>
          </w:p>
          <w:p w14:paraId="0539FA1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строгание фальца фальцгобелем. </w:t>
            </w:r>
          </w:p>
          <w:p w14:paraId="1C3CE10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Подчистка фальца зензубелем</w:t>
            </w:r>
          </w:p>
        </w:tc>
        <w:tc>
          <w:tcPr>
            <w:tcW w:w="3119" w:type="dxa"/>
          </w:tcPr>
          <w:p w14:paraId="6690E5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строгают фальц фальцгобелем с помощью учителя. </w:t>
            </w:r>
          </w:p>
          <w:p w14:paraId="5FC49F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153571C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разметки соединения деталей с профильными поверхностями.</w:t>
            </w:r>
          </w:p>
          <w:p w14:paraId="3E5A6AE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строгают фальц фальцгобелем. </w:t>
            </w:r>
          </w:p>
          <w:p w14:paraId="2DC4260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Подчищают фальц зензубелем</w:t>
            </w:r>
          </w:p>
        </w:tc>
      </w:tr>
      <w:tr w:rsidR="00A56241" w:rsidRPr="00A56241" w14:paraId="23DDF45F" w14:textId="77777777" w:rsidTr="00396644">
        <w:trPr>
          <w:trHeight w:val="276"/>
        </w:trPr>
        <w:tc>
          <w:tcPr>
            <w:tcW w:w="845" w:type="dxa"/>
          </w:tcPr>
          <w:p w14:paraId="2A645594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163-164</w:t>
            </w:r>
          </w:p>
        </w:tc>
        <w:tc>
          <w:tcPr>
            <w:tcW w:w="2410" w:type="dxa"/>
          </w:tcPr>
          <w:p w14:paraId="6633D43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6D61772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F251B5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сборки рамки.</w:t>
            </w:r>
          </w:p>
          <w:p w14:paraId="5D95A78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отделки изделия шлифовальной шкуркой.</w:t>
            </w:r>
          </w:p>
          <w:p w14:paraId="51499DB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Отделка изделия наждачной бумагой. Повторение правил техники безопасности при работе с лаком.</w:t>
            </w:r>
          </w:p>
          <w:p w14:paraId="103573D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Лакировка изделия.</w:t>
            </w:r>
          </w:p>
          <w:p w14:paraId="6DA9D59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9" w:type="dxa"/>
          </w:tcPr>
          <w:p w14:paraId="2773336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отделки изделия шлифовальной шкуркой.</w:t>
            </w:r>
          </w:p>
          <w:p w14:paraId="0987EFE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Отделывают изделия наждачной бумагой. </w:t>
            </w:r>
          </w:p>
          <w:p w14:paraId="3F0A4F1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техники безопасности при работе с лаком.</w:t>
            </w:r>
          </w:p>
          <w:p w14:paraId="098858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изделие</w:t>
            </w:r>
          </w:p>
          <w:p w14:paraId="4EBA127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362E8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особенностями сборки рамки.</w:t>
            </w:r>
          </w:p>
          <w:p w14:paraId="147684A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отделки изделия шлифовальной шкуркой.</w:t>
            </w:r>
          </w:p>
          <w:p w14:paraId="21CABFE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Отделывают изделия наждачной бумагой. </w:t>
            </w:r>
          </w:p>
          <w:p w14:paraId="7A2FAE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лаком.</w:t>
            </w:r>
          </w:p>
          <w:p w14:paraId="12413C9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Лакируют изделие.</w:t>
            </w:r>
          </w:p>
          <w:p w14:paraId="6BBF45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08F77EE4" w14:textId="77777777" w:rsidTr="00396644">
        <w:trPr>
          <w:trHeight w:val="276"/>
        </w:trPr>
        <w:tc>
          <w:tcPr>
            <w:tcW w:w="14028" w:type="dxa"/>
            <w:gridSpan w:val="6"/>
          </w:tcPr>
          <w:p w14:paraId="14F4A8A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Круглые лесоматериалы-8 часов</w:t>
            </w:r>
          </w:p>
        </w:tc>
      </w:tr>
      <w:tr w:rsidR="00A56241" w:rsidRPr="00A56241" w14:paraId="178E996F" w14:textId="77777777" w:rsidTr="00396644">
        <w:trPr>
          <w:trHeight w:val="1550"/>
        </w:trPr>
        <w:tc>
          <w:tcPr>
            <w:tcW w:w="845" w:type="dxa"/>
          </w:tcPr>
          <w:p w14:paraId="19CBB15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165-168</w:t>
            </w:r>
          </w:p>
        </w:tc>
        <w:tc>
          <w:tcPr>
            <w:tcW w:w="2410" w:type="dxa"/>
          </w:tcPr>
          <w:p w14:paraId="365F3F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Бревна, кряжи,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14:paraId="7F141D16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1ACE46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хранения круглых материалов. </w:t>
            </w:r>
          </w:p>
          <w:p w14:paraId="20C336B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распиловки бревен. </w:t>
            </w:r>
          </w:p>
          <w:p w14:paraId="7C1792A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стойкость пород древесины к поражению насекомыми, грибами,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гнилями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 растрескиванию.</w:t>
            </w:r>
          </w:p>
          <w:p w14:paraId="2F62E28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таблицу в тетради</w:t>
            </w:r>
          </w:p>
        </w:tc>
        <w:tc>
          <w:tcPr>
            <w:tcW w:w="3119" w:type="dxa"/>
          </w:tcPr>
          <w:p w14:paraId="7F98E2E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хранения круглых материалов. </w:t>
            </w:r>
          </w:p>
          <w:p w14:paraId="2745A8E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распиловки бревен. </w:t>
            </w:r>
          </w:p>
          <w:p w14:paraId="366DC93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стойкостью пород древесины к поражению насекомыми, грибами,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гнилями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 растрескиванию.</w:t>
            </w:r>
          </w:p>
          <w:p w14:paraId="2CCC086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2A6B730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хранения круглых материалов. </w:t>
            </w:r>
          </w:p>
          <w:p w14:paraId="772951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распиловки бревен. </w:t>
            </w:r>
          </w:p>
          <w:p w14:paraId="07191F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стойкостью пород древесины к поражению насекомыми, грибами,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гнилями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 растрескиванию.</w:t>
            </w:r>
          </w:p>
          <w:p w14:paraId="69E1D3F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</w:t>
            </w:r>
          </w:p>
        </w:tc>
      </w:tr>
      <w:tr w:rsidR="00A56241" w:rsidRPr="00A56241" w14:paraId="1C28BB8B" w14:textId="77777777" w:rsidTr="00396644">
        <w:trPr>
          <w:trHeight w:val="276"/>
        </w:trPr>
        <w:tc>
          <w:tcPr>
            <w:tcW w:w="845" w:type="dxa"/>
          </w:tcPr>
          <w:p w14:paraId="54A0E8D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169-172</w:t>
            </w:r>
          </w:p>
        </w:tc>
        <w:tc>
          <w:tcPr>
            <w:tcW w:w="2410" w:type="dxa"/>
          </w:tcPr>
          <w:p w14:paraId="3C11CF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древесины от гниения с помощью химикатов. Тест </w:t>
            </w:r>
          </w:p>
        </w:tc>
        <w:tc>
          <w:tcPr>
            <w:tcW w:w="708" w:type="dxa"/>
          </w:tcPr>
          <w:p w14:paraId="12527FAD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1F8D45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средств защиты древесины от гниения.</w:t>
            </w:r>
          </w:p>
          <w:p w14:paraId="41F69B7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вредным воздействием средств для пропитки древесины на организм человека.</w:t>
            </w:r>
          </w:p>
          <w:p w14:paraId="2CB715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119" w:type="dxa"/>
          </w:tcPr>
          <w:p w14:paraId="06B6194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средств защиты древесины от гниения.</w:t>
            </w:r>
          </w:p>
          <w:p w14:paraId="12F39B8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вредным воздействием средств для пропитки древесины на организм человека.</w:t>
            </w:r>
          </w:p>
          <w:p w14:paraId="26A20D0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 «Виды средств защиты древесины от гниения» с помощью учителя</w:t>
            </w:r>
          </w:p>
        </w:tc>
        <w:tc>
          <w:tcPr>
            <w:tcW w:w="3402" w:type="dxa"/>
          </w:tcPr>
          <w:p w14:paraId="31DB1CA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средств защиты древесины от гниения.</w:t>
            </w:r>
          </w:p>
          <w:p w14:paraId="3DE76C0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вредным воздействием средств для пропитки древесины на организм человека.</w:t>
            </w:r>
          </w:p>
          <w:p w14:paraId="7228A4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 «Виды средств защиты древесины от гниения»</w:t>
            </w:r>
          </w:p>
        </w:tc>
      </w:tr>
      <w:tr w:rsidR="00A56241" w:rsidRPr="00A56241" w14:paraId="244E764D" w14:textId="77777777" w:rsidTr="00396644">
        <w:trPr>
          <w:trHeight w:val="276"/>
        </w:trPr>
        <w:tc>
          <w:tcPr>
            <w:tcW w:w="14028" w:type="dxa"/>
            <w:gridSpan w:val="6"/>
          </w:tcPr>
          <w:p w14:paraId="61AF7CA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Угловые ящичные соединения УЯ-1 и УЯ-2-18 часов</w:t>
            </w:r>
          </w:p>
        </w:tc>
      </w:tr>
      <w:tr w:rsidR="00A56241" w:rsidRPr="00A56241" w14:paraId="2D251487" w14:textId="77777777" w:rsidTr="00396644">
        <w:trPr>
          <w:trHeight w:val="276"/>
        </w:trPr>
        <w:tc>
          <w:tcPr>
            <w:tcW w:w="845" w:type="dxa"/>
          </w:tcPr>
          <w:p w14:paraId="711D3B1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173-174</w:t>
            </w:r>
          </w:p>
        </w:tc>
        <w:tc>
          <w:tcPr>
            <w:tcW w:w="2410" w:type="dxa"/>
          </w:tcPr>
          <w:p w14:paraId="096FE5E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 ящичное соединение</w:t>
            </w:r>
          </w:p>
        </w:tc>
        <w:tc>
          <w:tcPr>
            <w:tcW w:w="708" w:type="dxa"/>
          </w:tcPr>
          <w:p w14:paraId="24D28F0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CC5D26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угловым ящичным соединением УЯ-1: особенности изготовления, область применения.</w:t>
            </w:r>
          </w:p>
          <w:p w14:paraId="0C26024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чертежа соединения</w:t>
            </w:r>
          </w:p>
        </w:tc>
        <w:tc>
          <w:tcPr>
            <w:tcW w:w="3119" w:type="dxa"/>
          </w:tcPr>
          <w:p w14:paraId="29331CF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угловым ящичным соединением УЯ-1: особенности изготовления, область применения.</w:t>
            </w:r>
          </w:p>
          <w:p w14:paraId="28EBE7A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7D22F86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угловым ящичным соединением УЯ-1: особенности изготовления, область применения.</w:t>
            </w:r>
          </w:p>
          <w:p w14:paraId="419FDE6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</w:t>
            </w:r>
          </w:p>
        </w:tc>
      </w:tr>
      <w:tr w:rsidR="00A56241" w:rsidRPr="00A56241" w14:paraId="37CC2F37" w14:textId="77777777" w:rsidTr="00396644">
        <w:trPr>
          <w:trHeight w:val="276"/>
        </w:trPr>
        <w:tc>
          <w:tcPr>
            <w:tcW w:w="845" w:type="dxa"/>
          </w:tcPr>
          <w:p w14:paraId="02914E7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175-176</w:t>
            </w:r>
          </w:p>
        </w:tc>
        <w:tc>
          <w:tcPr>
            <w:tcW w:w="2410" w:type="dxa"/>
          </w:tcPr>
          <w:p w14:paraId="1B7C19C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на шип «ласточкин хвост» открытый    УЯ-2</w:t>
            </w:r>
          </w:p>
          <w:p w14:paraId="02F4B18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B12D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B1E553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35B7F5A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угловым ящичным соединением УЯ-2.</w:t>
            </w:r>
          </w:p>
          <w:p w14:paraId="6D5870C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конструкцией, сходством и различием видов, применением</w:t>
            </w:r>
          </w:p>
          <w:p w14:paraId="74EB12A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чертежа соединения</w:t>
            </w:r>
          </w:p>
        </w:tc>
        <w:tc>
          <w:tcPr>
            <w:tcW w:w="3119" w:type="dxa"/>
          </w:tcPr>
          <w:p w14:paraId="7936750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угловым ящичным соединением УЯ-2.</w:t>
            </w:r>
          </w:p>
          <w:p w14:paraId="3934F6A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конструкцией, сходством и различием видов, применением</w:t>
            </w:r>
          </w:p>
          <w:p w14:paraId="3FE6F51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1A54D1A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угловым ящичным соединением УЯ-2.</w:t>
            </w:r>
          </w:p>
          <w:p w14:paraId="42FB3E1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конструкцией, сходством и различием видов, применением</w:t>
            </w:r>
          </w:p>
          <w:p w14:paraId="3B89FD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 соединения</w:t>
            </w:r>
          </w:p>
        </w:tc>
      </w:tr>
      <w:tr w:rsidR="00A56241" w:rsidRPr="00A56241" w14:paraId="75FA9E2E" w14:textId="77777777" w:rsidTr="00396644">
        <w:trPr>
          <w:trHeight w:val="276"/>
        </w:trPr>
        <w:tc>
          <w:tcPr>
            <w:tcW w:w="845" w:type="dxa"/>
          </w:tcPr>
          <w:p w14:paraId="2F3C2B0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177-180</w:t>
            </w:r>
          </w:p>
        </w:tc>
        <w:tc>
          <w:tcPr>
            <w:tcW w:w="2410" w:type="dxa"/>
          </w:tcPr>
          <w:p w14:paraId="324C2B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Шпунтубель. Малка и транспортир</w:t>
            </w:r>
          </w:p>
        </w:tc>
        <w:tc>
          <w:tcPr>
            <w:tcW w:w="708" w:type="dxa"/>
          </w:tcPr>
          <w:p w14:paraId="2F30736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0C9124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шпунтубелем::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19" w:type="dxa"/>
          </w:tcPr>
          <w:p w14:paraId="6CD0483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шпунтубелем::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устройство, применение, наладка.  </w:t>
            </w:r>
          </w:p>
          <w:p w14:paraId="0D709A4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малкой и транспортиром: устройством, применением</w:t>
            </w:r>
          </w:p>
        </w:tc>
        <w:tc>
          <w:tcPr>
            <w:tcW w:w="3402" w:type="dxa"/>
          </w:tcPr>
          <w:p w14:paraId="33DBD70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шпунтубелем::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устройство, применение, наладка.  </w:t>
            </w:r>
          </w:p>
          <w:p w14:paraId="13D5390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малкой и транспортиром: устройством, применением</w:t>
            </w:r>
          </w:p>
        </w:tc>
      </w:tr>
      <w:tr w:rsidR="00A56241" w:rsidRPr="00A56241" w14:paraId="2D1AB601" w14:textId="77777777" w:rsidTr="00396644">
        <w:trPr>
          <w:trHeight w:val="276"/>
        </w:trPr>
        <w:tc>
          <w:tcPr>
            <w:tcW w:w="845" w:type="dxa"/>
          </w:tcPr>
          <w:p w14:paraId="2A93519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181-184</w:t>
            </w:r>
          </w:p>
        </w:tc>
        <w:tc>
          <w:tcPr>
            <w:tcW w:w="2410" w:type="dxa"/>
          </w:tcPr>
          <w:p w14:paraId="70AD992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шипов и проушин рейсмусом и угольником</w:t>
            </w:r>
          </w:p>
        </w:tc>
        <w:tc>
          <w:tcPr>
            <w:tcW w:w="708" w:type="dxa"/>
          </w:tcPr>
          <w:p w14:paraId="4ED9F0D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9FA64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разметки шипов и проушин ящичных соединений.  </w:t>
            </w:r>
          </w:p>
          <w:p w14:paraId="35E93D5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малки по транспортиру. Разметка по малке или шаблону</w:t>
            </w:r>
          </w:p>
        </w:tc>
        <w:tc>
          <w:tcPr>
            <w:tcW w:w="3119" w:type="dxa"/>
          </w:tcPr>
          <w:p w14:paraId="4FE23E1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разметки шипов и проушин ящичных соединений.  </w:t>
            </w:r>
          </w:p>
          <w:p w14:paraId="3574E74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малку по транспортиру с помощью учителя. </w:t>
            </w:r>
          </w:p>
          <w:p w14:paraId="60D8557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по малке или шаблону с помощью учителя</w:t>
            </w:r>
          </w:p>
        </w:tc>
        <w:tc>
          <w:tcPr>
            <w:tcW w:w="3402" w:type="dxa"/>
          </w:tcPr>
          <w:p w14:paraId="6654BB6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разметки шипов и проушин ящичных соединений.  </w:t>
            </w:r>
          </w:p>
          <w:p w14:paraId="5BA66F8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малку по транспортиру. </w:t>
            </w:r>
          </w:p>
          <w:p w14:paraId="1B126E3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по малке или шаблону</w:t>
            </w:r>
          </w:p>
        </w:tc>
      </w:tr>
      <w:tr w:rsidR="00A56241" w:rsidRPr="00A56241" w14:paraId="03DF2462" w14:textId="77777777" w:rsidTr="00396644">
        <w:trPr>
          <w:trHeight w:val="276"/>
        </w:trPr>
        <w:tc>
          <w:tcPr>
            <w:tcW w:w="845" w:type="dxa"/>
          </w:tcPr>
          <w:p w14:paraId="74C51A8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185-190</w:t>
            </w:r>
          </w:p>
        </w:tc>
        <w:tc>
          <w:tcPr>
            <w:tcW w:w="2410" w:type="dxa"/>
          </w:tcPr>
          <w:p w14:paraId="4897A8E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ящичных соединений</w:t>
            </w:r>
          </w:p>
          <w:p w14:paraId="7D37632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2F88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613F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89CE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94B2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AD3DD59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4CDF673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выполнения ящичного соединения. </w:t>
            </w:r>
          </w:p>
          <w:p w14:paraId="31867DB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Запиливание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долбление проушин, выполнение шипов. </w:t>
            </w:r>
          </w:p>
          <w:p w14:paraId="0F90E6A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Вырубка паза по толщине фанеры шпунтубелем. </w:t>
            </w:r>
          </w:p>
          <w:p w14:paraId="44EDC8C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«насухо» и склеивание ящичных соединений</w:t>
            </w:r>
          </w:p>
        </w:tc>
        <w:tc>
          <w:tcPr>
            <w:tcW w:w="3119" w:type="dxa"/>
          </w:tcPr>
          <w:p w14:paraId="713D070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Запиливают и долбят проушины, выполняют шипы. </w:t>
            </w:r>
          </w:p>
          <w:p w14:paraId="4D44B93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Вырубают пазы по толщине фанеры шпунтубелем. </w:t>
            </w:r>
          </w:p>
          <w:p w14:paraId="6081789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«насухо» и склеивают ящичные соединения с помощью учителя</w:t>
            </w:r>
          </w:p>
        </w:tc>
        <w:tc>
          <w:tcPr>
            <w:tcW w:w="3402" w:type="dxa"/>
          </w:tcPr>
          <w:p w14:paraId="61FD543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последовательностью выполнения ящичного соединения. </w:t>
            </w:r>
          </w:p>
          <w:p w14:paraId="4E947D6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Запиливают и долбят проушины, выполняют шипы. </w:t>
            </w:r>
          </w:p>
          <w:p w14:paraId="319B8D7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Вырубают пазы по толщине фанеры шпунтубелем. </w:t>
            </w:r>
          </w:p>
          <w:p w14:paraId="378EFF2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«насухо» и склеивают ящичные соединения</w:t>
            </w:r>
          </w:p>
        </w:tc>
      </w:tr>
      <w:tr w:rsidR="00A56241" w:rsidRPr="00A56241" w14:paraId="27EC5268" w14:textId="77777777" w:rsidTr="00396644">
        <w:trPr>
          <w:trHeight w:val="276"/>
        </w:trPr>
        <w:tc>
          <w:tcPr>
            <w:tcW w:w="14028" w:type="dxa"/>
            <w:gridSpan w:val="6"/>
          </w:tcPr>
          <w:p w14:paraId="2283735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древесины-4 часа</w:t>
            </w:r>
          </w:p>
        </w:tc>
      </w:tr>
      <w:tr w:rsidR="00A56241" w:rsidRPr="00A56241" w14:paraId="2781E374" w14:textId="77777777" w:rsidTr="00396644">
        <w:trPr>
          <w:trHeight w:val="276"/>
        </w:trPr>
        <w:tc>
          <w:tcPr>
            <w:tcW w:w="845" w:type="dxa"/>
          </w:tcPr>
          <w:p w14:paraId="3022210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2410" w:type="dxa"/>
          </w:tcPr>
          <w:p w14:paraId="285A84D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Древесина </w:t>
            </w:r>
          </w:p>
        </w:tc>
        <w:tc>
          <w:tcPr>
            <w:tcW w:w="708" w:type="dxa"/>
          </w:tcPr>
          <w:p w14:paraId="33A7819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C22D13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1EC0617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свойств разных пород древесины в таблице </w:t>
            </w:r>
          </w:p>
        </w:tc>
        <w:tc>
          <w:tcPr>
            <w:tcW w:w="3119" w:type="dxa"/>
          </w:tcPr>
          <w:p w14:paraId="556857E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1F00A61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таблицу свойств разных пород древесины в тетради с помощью учителя</w:t>
            </w:r>
          </w:p>
        </w:tc>
        <w:tc>
          <w:tcPr>
            <w:tcW w:w="3402" w:type="dxa"/>
          </w:tcPr>
          <w:p w14:paraId="76F169A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266FBBB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таблицу свойств разных пород древесины в тетради </w:t>
            </w:r>
          </w:p>
        </w:tc>
      </w:tr>
      <w:tr w:rsidR="00A56241" w:rsidRPr="00A56241" w14:paraId="5B1301E4" w14:textId="77777777" w:rsidTr="00396644">
        <w:trPr>
          <w:trHeight w:val="276"/>
        </w:trPr>
        <w:tc>
          <w:tcPr>
            <w:tcW w:w="845" w:type="dxa"/>
          </w:tcPr>
          <w:p w14:paraId="3CFFAFE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193-194</w:t>
            </w:r>
          </w:p>
        </w:tc>
        <w:tc>
          <w:tcPr>
            <w:tcW w:w="2410" w:type="dxa"/>
          </w:tcPr>
          <w:p w14:paraId="380C3E2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механические и технологические свойства древесины.</w:t>
            </w:r>
          </w:p>
        </w:tc>
        <w:tc>
          <w:tcPr>
            <w:tcW w:w="708" w:type="dxa"/>
          </w:tcPr>
          <w:p w14:paraId="48B96D6E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CA7FA3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растяжение, изгиб и сдвиг), технологические свойства (твердость, способность удерживать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металлические крепления, износостойкость).</w:t>
            </w:r>
          </w:p>
          <w:p w14:paraId="2335EC7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механических свойств разных пород древесины</w:t>
            </w:r>
          </w:p>
        </w:tc>
        <w:tc>
          <w:tcPr>
            <w:tcW w:w="3119" w:type="dxa"/>
          </w:tcPr>
          <w:p w14:paraId="66BE443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растяжение, изгиб и сдвиг), технологические свойства (твердость, способность удерживать металлические 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крепления, износостойкость).</w:t>
            </w:r>
          </w:p>
          <w:p w14:paraId="2C4BAC6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2" w:type="dxa"/>
          </w:tcPr>
          <w:p w14:paraId="6E229F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растяжение, изгиб и сдвиг), технологические свойства (твердость, способность удерживать 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металлические крепления, износостойкость).</w:t>
            </w:r>
          </w:p>
          <w:p w14:paraId="41404E9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таблицу в тетради механических свойств разных пород древесины</w:t>
            </w:r>
          </w:p>
        </w:tc>
      </w:tr>
      <w:tr w:rsidR="00A56241" w:rsidRPr="00A56241" w14:paraId="411F3067" w14:textId="77777777" w:rsidTr="00396644">
        <w:trPr>
          <w:trHeight w:val="276"/>
        </w:trPr>
        <w:tc>
          <w:tcPr>
            <w:tcW w:w="14028" w:type="dxa"/>
            <w:gridSpan w:val="6"/>
          </w:tcPr>
          <w:p w14:paraId="033C7348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криволинейного отверстия и выемки. Обработка криволинейной кромки-16 часов</w:t>
            </w:r>
          </w:p>
        </w:tc>
      </w:tr>
      <w:tr w:rsidR="00A56241" w:rsidRPr="00A56241" w14:paraId="3CD8DFB8" w14:textId="77777777" w:rsidTr="00396644">
        <w:trPr>
          <w:trHeight w:val="276"/>
        </w:trPr>
        <w:tc>
          <w:tcPr>
            <w:tcW w:w="845" w:type="dxa"/>
          </w:tcPr>
          <w:p w14:paraId="6490AF7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195-198</w:t>
            </w:r>
          </w:p>
        </w:tc>
        <w:tc>
          <w:tcPr>
            <w:tcW w:w="2410" w:type="dxa"/>
          </w:tcPr>
          <w:p w14:paraId="1DA7729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 и вогнутая поверхности</w:t>
            </w:r>
          </w:p>
          <w:p w14:paraId="3BE4045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65BC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B147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14:paraId="52CDF8A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2C8A7E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понятий вогнутая и выпуклая поверхность.</w:t>
            </w:r>
          </w:p>
          <w:p w14:paraId="26DD700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сопряжением поверхности разной формы. </w:t>
            </w:r>
          </w:p>
          <w:p w14:paraId="1820929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понятий: гнездо, паз, проушина, сквозное и несквозное отверстия</w:t>
            </w:r>
          </w:p>
        </w:tc>
        <w:tc>
          <w:tcPr>
            <w:tcW w:w="3119" w:type="dxa"/>
          </w:tcPr>
          <w:p w14:paraId="34A48B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вогнутая и выпуклая поверхность.</w:t>
            </w:r>
          </w:p>
          <w:p w14:paraId="279A45C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понятия: гнездо, паз, проушина, сквозное и несквозное отверстия</w:t>
            </w:r>
          </w:p>
        </w:tc>
        <w:tc>
          <w:tcPr>
            <w:tcW w:w="3402" w:type="dxa"/>
          </w:tcPr>
          <w:p w14:paraId="6474460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вогнутая и выпуклая поверхность.</w:t>
            </w:r>
          </w:p>
          <w:p w14:paraId="5BAF46B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сопряжением поверхности разной формы. </w:t>
            </w:r>
          </w:p>
          <w:p w14:paraId="6E39DCC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понятия: гнездо, паз, проушина, сквозное и несквозное отверстия</w:t>
            </w:r>
          </w:p>
        </w:tc>
      </w:tr>
      <w:tr w:rsidR="00A56241" w:rsidRPr="00A56241" w14:paraId="09D46B97" w14:textId="77777777" w:rsidTr="00396644">
        <w:trPr>
          <w:trHeight w:val="276"/>
        </w:trPr>
        <w:tc>
          <w:tcPr>
            <w:tcW w:w="845" w:type="dxa"/>
          </w:tcPr>
          <w:p w14:paraId="670B6CAF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199202</w:t>
            </w:r>
          </w:p>
        </w:tc>
        <w:tc>
          <w:tcPr>
            <w:tcW w:w="2410" w:type="dxa"/>
          </w:tcPr>
          <w:p w14:paraId="3C55636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Сверло. Зенкеры простой и комбинированный </w:t>
            </w:r>
          </w:p>
        </w:tc>
        <w:tc>
          <w:tcPr>
            <w:tcW w:w="708" w:type="dxa"/>
          </w:tcPr>
          <w:p w14:paraId="32D3E4A7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5F799E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сверл: пробочное бесцентровое, спиральное с центром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подрезателями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цилиндрическое спиральное с конической заточкой, устройство. </w:t>
            </w:r>
          </w:p>
          <w:p w14:paraId="06D83E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заточки спирального сверла.</w:t>
            </w:r>
          </w:p>
          <w:p w14:paraId="30EE69C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спирального сверла</w:t>
            </w:r>
          </w:p>
        </w:tc>
        <w:tc>
          <w:tcPr>
            <w:tcW w:w="3119" w:type="dxa"/>
          </w:tcPr>
          <w:p w14:paraId="455C1A2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подрезателями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цилиндрическое спиральное с конической заточкой, устройство. </w:t>
            </w:r>
          </w:p>
          <w:p w14:paraId="796452D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заточки сверла.</w:t>
            </w:r>
          </w:p>
          <w:p w14:paraId="18CAC1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Затачивают спиральное сверло с помощью учителя</w:t>
            </w:r>
          </w:p>
        </w:tc>
        <w:tc>
          <w:tcPr>
            <w:tcW w:w="3402" w:type="dxa"/>
          </w:tcPr>
          <w:p w14:paraId="3570D22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подрезателями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цилиндрическое спиральное с конической заточкой, устройство. </w:t>
            </w:r>
          </w:p>
          <w:p w14:paraId="443C2E3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заточки сверла.</w:t>
            </w:r>
          </w:p>
          <w:p w14:paraId="53C6B9D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Затачивают спиральное сверло</w:t>
            </w:r>
          </w:p>
        </w:tc>
      </w:tr>
      <w:tr w:rsidR="00A56241" w:rsidRPr="00A56241" w14:paraId="6CCA6004" w14:textId="77777777" w:rsidTr="00396644">
        <w:trPr>
          <w:trHeight w:val="276"/>
        </w:trPr>
        <w:tc>
          <w:tcPr>
            <w:tcW w:w="845" w:type="dxa"/>
          </w:tcPr>
          <w:p w14:paraId="35302459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203-206</w:t>
            </w:r>
          </w:p>
        </w:tc>
        <w:tc>
          <w:tcPr>
            <w:tcW w:w="2410" w:type="dxa"/>
          </w:tcPr>
          <w:p w14:paraId="12EF2F6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радиусных кривых на чертеже</w:t>
            </w:r>
          </w:p>
          <w:p w14:paraId="7CFAE17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FA8FBB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0CD284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понятия радиус.</w:t>
            </w:r>
          </w:p>
          <w:p w14:paraId="698FA16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соотношением радиуса и диаметра.</w:t>
            </w:r>
          </w:p>
          <w:p w14:paraId="462FFCA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чертежей.</w:t>
            </w:r>
          </w:p>
          <w:p w14:paraId="39FC85C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радиусных кривых на чертеже</w:t>
            </w:r>
          </w:p>
        </w:tc>
        <w:tc>
          <w:tcPr>
            <w:tcW w:w="3119" w:type="dxa"/>
          </w:tcPr>
          <w:p w14:paraId="27A43D5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понятие радиус.</w:t>
            </w:r>
          </w:p>
          <w:p w14:paraId="62D11E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соотношением радиуса и диаметра.</w:t>
            </w:r>
          </w:p>
          <w:p w14:paraId="0B7C7E7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чертежи с помощью учителя.</w:t>
            </w:r>
          </w:p>
          <w:p w14:paraId="420CB62F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радиусные кривые на чертеже с помощью учителя</w:t>
            </w:r>
          </w:p>
        </w:tc>
        <w:tc>
          <w:tcPr>
            <w:tcW w:w="3402" w:type="dxa"/>
          </w:tcPr>
          <w:p w14:paraId="7CB5F4D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понятие радиус.</w:t>
            </w:r>
          </w:p>
          <w:p w14:paraId="6B7E34F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соотношением радиуса и диаметра.</w:t>
            </w:r>
          </w:p>
          <w:p w14:paraId="63C3D54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чертежи.</w:t>
            </w:r>
          </w:p>
          <w:p w14:paraId="6ADAF3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радиусные кривые на чертеже</w:t>
            </w:r>
          </w:p>
        </w:tc>
      </w:tr>
      <w:tr w:rsidR="00A56241" w:rsidRPr="00A56241" w14:paraId="715D547F" w14:textId="77777777" w:rsidTr="00396644">
        <w:trPr>
          <w:trHeight w:val="276"/>
        </w:trPr>
        <w:tc>
          <w:tcPr>
            <w:tcW w:w="845" w:type="dxa"/>
          </w:tcPr>
          <w:p w14:paraId="2AD267AD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207-210</w:t>
            </w:r>
          </w:p>
        </w:tc>
        <w:tc>
          <w:tcPr>
            <w:tcW w:w="2410" w:type="dxa"/>
          </w:tcPr>
          <w:p w14:paraId="64E012D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деталей криволинейной формы. Тест </w:t>
            </w:r>
          </w:p>
        </w:tc>
        <w:tc>
          <w:tcPr>
            <w:tcW w:w="708" w:type="dxa"/>
          </w:tcPr>
          <w:p w14:paraId="033EB3E5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788151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разметки.</w:t>
            </w:r>
          </w:p>
          <w:p w14:paraId="5A9EA08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разметкой с помощью циркуля и по шаблону.  </w:t>
            </w:r>
          </w:p>
          <w:p w14:paraId="12802A5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центров отверстий для высверливания по контуру. </w:t>
            </w:r>
          </w:p>
          <w:p w14:paraId="59E5FFC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гнезд стамеской и напильником</w:t>
            </w:r>
          </w:p>
        </w:tc>
        <w:tc>
          <w:tcPr>
            <w:tcW w:w="3119" w:type="dxa"/>
          </w:tcPr>
          <w:p w14:paraId="67929F3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7EF372C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разметкой с помощью циркуля и по шаблону.  </w:t>
            </w:r>
          </w:p>
          <w:p w14:paraId="5C86F5B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центры отверстий для высверливания по контуру. </w:t>
            </w:r>
          </w:p>
          <w:p w14:paraId="408C402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гнезда стамеской и напильником</w:t>
            </w:r>
          </w:p>
        </w:tc>
        <w:tc>
          <w:tcPr>
            <w:tcW w:w="3402" w:type="dxa"/>
          </w:tcPr>
          <w:p w14:paraId="5F86ACA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4C9A663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разметкой с помощью циркуля и по шаблону.  </w:t>
            </w:r>
          </w:p>
          <w:p w14:paraId="5A51681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центры отверстий для высверливания по контуру. </w:t>
            </w:r>
          </w:p>
          <w:p w14:paraId="0012EEB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гнезда стамеской и напильником</w:t>
            </w:r>
          </w:p>
        </w:tc>
      </w:tr>
      <w:tr w:rsidR="00A56241" w:rsidRPr="00A56241" w14:paraId="4A7D18E8" w14:textId="77777777" w:rsidTr="00396644">
        <w:trPr>
          <w:trHeight w:val="276"/>
        </w:trPr>
        <w:tc>
          <w:tcPr>
            <w:tcW w:w="14028" w:type="dxa"/>
            <w:gridSpan w:val="6"/>
          </w:tcPr>
          <w:p w14:paraId="247F80CE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повторение-28 часа</w:t>
            </w:r>
          </w:p>
        </w:tc>
      </w:tr>
      <w:tr w:rsidR="00A56241" w:rsidRPr="00A56241" w14:paraId="1705E9E8" w14:textId="77777777" w:rsidTr="00396644">
        <w:trPr>
          <w:trHeight w:val="276"/>
        </w:trPr>
        <w:tc>
          <w:tcPr>
            <w:tcW w:w="845" w:type="dxa"/>
          </w:tcPr>
          <w:p w14:paraId="3C314D5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211-224</w:t>
            </w:r>
          </w:p>
        </w:tc>
        <w:tc>
          <w:tcPr>
            <w:tcW w:w="2410" w:type="dxa"/>
          </w:tcPr>
          <w:p w14:paraId="4A71641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геометрическим орнаментом.</w:t>
            </w:r>
          </w:p>
          <w:p w14:paraId="7B18A9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поверхность изделия</w:t>
            </w:r>
          </w:p>
          <w:p w14:paraId="7C187A7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FA8E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14:paraId="239FBF99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28618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нанесения геометрического рисунка на поверхность оструганной заготовки.</w:t>
            </w:r>
          </w:p>
          <w:p w14:paraId="2D78810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составления геометрических узоров.</w:t>
            </w:r>
          </w:p>
          <w:p w14:paraId="02FB372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7A7F707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нанесения геометрического рисунка на поверхность оструганной заготовки. </w:t>
            </w:r>
          </w:p>
          <w:p w14:paraId="060A5FE6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Наносят геометрический рисунок на поверхность заготовки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402" w:type="dxa"/>
          </w:tcPr>
          <w:p w14:paraId="570DBC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нанесения геометрического рисунка на поверхность оструганной заготовки.</w:t>
            </w:r>
          </w:p>
          <w:p w14:paraId="451360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составления геометрических узоров.</w:t>
            </w:r>
          </w:p>
          <w:p w14:paraId="137BFF8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Наносят геометрический рисунок на поверхность заготовки</w:t>
            </w:r>
          </w:p>
        </w:tc>
      </w:tr>
      <w:tr w:rsidR="00A56241" w:rsidRPr="00A56241" w14:paraId="3FAEF3B8" w14:textId="77777777" w:rsidTr="00396644">
        <w:trPr>
          <w:trHeight w:val="276"/>
        </w:trPr>
        <w:tc>
          <w:tcPr>
            <w:tcW w:w="845" w:type="dxa"/>
          </w:tcPr>
          <w:p w14:paraId="58EB2E4A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225-226</w:t>
            </w:r>
          </w:p>
        </w:tc>
        <w:tc>
          <w:tcPr>
            <w:tcW w:w="2410" w:type="dxa"/>
          </w:tcPr>
          <w:p w14:paraId="515BB1E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45C4259C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0E3AA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091DB3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резьбе.</w:t>
            </w:r>
          </w:p>
          <w:p w14:paraId="537934B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возможного брака при выполнении работы.</w:t>
            </w:r>
          </w:p>
          <w:p w14:paraId="6BE81B5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(изделия). Вырезание узора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</w:tcPr>
          <w:p w14:paraId="426D775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7C87974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78C3366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 с помощью учителя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14:paraId="740A6BC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4ED575D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6E170DD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возможный брак при выполнении работы.</w:t>
            </w:r>
          </w:p>
          <w:p w14:paraId="057A4B7F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277E78E9" w14:textId="77777777" w:rsidTr="00396644">
        <w:trPr>
          <w:trHeight w:val="276"/>
        </w:trPr>
        <w:tc>
          <w:tcPr>
            <w:tcW w:w="845" w:type="dxa"/>
          </w:tcPr>
          <w:p w14:paraId="35C8B69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227-228</w:t>
            </w:r>
          </w:p>
        </w:tc>
        <w:tc>
          <w:tcPr>
            <w:tcW w:w="2410" w:type="dxa"/>
          </w:tcPr>
          <w:p w14:paraId="70122D3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14:paraId="045CF60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D56ADE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разделочных досок.</w:t>
            </w:r>
          </w:p>
          <w:p w14:paraId="015B38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разделочных досок в коллективной беседе.</w:t>
            </w:r>
          </w:p>
          <w:p w14:paraId="23A5038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подготовка материала</w:t>
            </w:r>
          </w:p>
        </w:tc>
        <w:tc>
          <w:tcPr>
            <w:tcW w:w="3119" w:type="dxa"/>
          </w:tcPr>
          <w:p w14:paraId="0C84CA1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Составляют план изготовления разделочных досок в коллективной беседе.</w:t>
            </w:r>
          </w:p>
          <w:p w14:paraId="5D4A230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002F4C2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разделочных досок.</w:t>
            </w:r>
          </w:p>
          <w:p w14:paraId="31894C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разделочных досок в коллективной беседе.</w:t>
            </w:r>
          </w:p>
          <w:p w14:paraId="7B4BD6D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Подбирают и готовят материал</w:t>
            </w:r>
          </w:p>
        </w:tc>
      </w:tr>
      <w:tr w:rsidR="00A56241" w:rsidRPr="00A56241" w14:paraId="0761228E" w14:textId="77777777" w:rsidTr="00396644">
        <w:trPr>
          <w:trHeight w:val="276"/>
        </w:trPr>
        <w:tc>
          <w:tcPr>
            <w:tcW w:w="845" w:type="dxa"/>
          </w:tcPr>
          <w:p w14:paraId="39F1451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229-230</w:t>
            </w:r>
          </w:p>
        </w:tc>
        <w:tc>
          <w:tcPr>
            <w:tcW w:w="2410" w:type="dxa"/>
          </w:tcPr>
          <w:p w14:paraId="77F4FB1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Выстругивание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14:paraId="0C50A85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D572AD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рубанка и шерхебеля к работе.</w:t>
            </w:r>
          </w:p>
          <w:p w14:paraId="641318A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заготовок по заданным размерам.</w:t>
            </w:r>
          </w:p>
          <w:p w14:paraId="4BA682E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обработку. </w:t>
            </w:r>
          </w:p>
          <w:p w14:paraId="4DF7F0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заготовок по заданным размерам.</w:t>
            </w:r>
          </w:p>
          <w:p w14:paraId="3BCD1EF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применения шлифовальной шкурки.</w:t>
            </w:r>
          </w:p>
          <w:p w14:paraId="4728C064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Шлифование заготовок</w:t>
            </w:r>
          </w:p>
        </w:tc>
        <w:tc>
          <w:tcPr>
            <w:tcW w:w="3119" w:type="dxa"/>
          </w:tcPr>
          <w:p w14:paraId="0169A90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Строгают заготовки по заданным размерам с помощью учителя.</w:t>
            </w:r>
          </w:p>
          <w:p w14:paraId="4D8720B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53FE701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631EC10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 с помощью учителя</w:t>
            </w:r>
          </w:p>
        </w:tc>
        <w:tc>
          <w:tcPr>
            <w:tcW w:w="3402" w:type="dxa"/>
          </w:tcPr>
          <w:p w14:paraId="2DDF020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рубанка и шерхебеля к работе.</w:t>
            </w:r>
          </w:p>
          <w:p w14:paraId="5F5CB482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Строгают заготовки по заданным размерам.</w:t>
            </w:r>
          </w:p>
          <w:p w14:paraId="0285B86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обработку. </w:t>
            </w:r>
          </w:p>
          <w:p w14:paraId="5EFFB40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Выпиливают заготовки по заданным размерам.</w:t>
            </w:r>
          </w:p>
          <w:p w14:paraId="12A9AF3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применения шлифовальной шкурки.</w:t>
            </w:r>
          </w:p>
          <w:p w14:paraId="12B3661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Шлифуют заготовки</w:t>
            </w:r>
          </w:p>
        </w:tc>
      </w:tr>
      <w:tr w:rsidR="00A56241" w:rsidRPr="00A56241" w14:paraId="6D6572D6" w14:textId="77777777" w:rsidTr="00396644">
        <w:trPr>
          <w:trHeight w:val="276"/>
        </w:trPr>
        <w:tc>
          <w:tcPr>
            <w:tcW w:w="845" w:type="dxa"/>
          </w:tcPr>
          <w:p w14:paraId="3477680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231-232</w:t>
            </w:r>
          </w:p>
        </w:tc>
        <w:tc>
          <w:tcPr>
            <w:tcW w:w="2410" w:type="dxa"/>
          </w:tcPr>
          <w:p w14:paraId="63DE57C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геометрического орнамента</w:t>
            </w:r>
          </w:p>
        </w:tc>
        <w:tc>
          <w:tcPr>
            <w:tcW w:w="708" w:type="dxa"/>
          </w:tcPr>
          <w:p w14:paraId="63D9CCC6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3591A83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геометрического орнамента ножом или косяком. </w:t>
            </w:r>
          </w:p>
          <w:p w14:paraId="2FEF09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резьбе.</w:t>
            </w:r>
          </w:p>
          <w:p w14:paraId="003D942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возможного брака при выполнении работы.</w:t>
            </w:r>
          </w:p>
          <w:p w14:paraId="55693DE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4177FD4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333BECB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1CF558F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0B61BF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геометрический орнамент ножом или косяком. </w:t>
            </w:r>
          </w:p>
          <w:p w14:paraId="400E12D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резьбе.</w:t>
            </w:r>
          </w:p>
          <w:p w14:paraId="76F681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возможного брака при выполнении работы.</w:t>
            </w:r>
          </w:p>
          <w:p w14:paraId="69D6B83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 заготовки (изделия). Вырезают узор</w:t>
            </w:r>
          </w:p>
        </w:tc>
      </w:tr>
      <w:tr w:rsidR="00A56241" w:rsidRPr="00A56241" w14:paraId="1993179A" w14:textId="77777777" w:rsidTr="00396644">
        <w:trPr>
          <w:trHeight w:val="276"/>
        </w:trPr>
        <w:tc>
          <w:tcPr>
            <w:tcW w:w="845" w:type="dxa"/>
          </w:tcPr>
          <w:p w14:paraId="67F374AD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233-234</w:t>
            </w:r>
          </w:p>
        </w:tc>
        <w:tc>
          <w:tcPr>
            <w:tcW w:w="2410" w:type="dxa"/>
          </w:tcPr>
          <w:p w14:paraId="01CFF14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изделий. Тест </w:t>
            </w:r>
          </w:p>
        </w:tc>
        <w:tc>
          <w:tcPr>
            <w:tcW w:w="708" w:type="dxa"/>
          </w:tcPr>
          <w:p w14:paraId="2168283B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3DC277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 анилиновыми красителями и лаками.</w:t>
            </w:r>
          </w:p>
          <w:p w14:paraId="1FE1F9E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3B3C392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 анилиновыми красителями и лаками.</w:t>
            </w:r>
          </w:p>
          <w:p w14:paraId="10697625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38E62F4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 анилиновыми красителями и лаками.</w:t>
            </w:r>
          </w:p>
          <w:p w14:paraId="71B0755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изделия морилкой, анилиновыми красителями, лакированием</w:t>
            </w:r>
          </w:p>
        </w:tc>
      </w:tr>
      <w:tr w:rsidR="00A56241" w:rsidRPr="00A56241" w14:paraId="1EB11CBA" w14:textId="77777777" w:rsidTr="00396644">
        <w:trPr>
          <w:trHeight w:val="276"/>
        </w:trPr>
        <w:tc>
          <w:tcPr>
            <w:tcW w:w="845" w:type="dxa"/>
          </w:tcPr>
          <w:p w14:paraId="3AFD2605" w14:textId="77777777" w:rsidR="00A56241" w:rsidRPr="00A56241" w:rsidRDefault="00A56241" w:rsidP="00A56241">
            <w:pPr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225-228</w:t>
            </w:r>
          </w:p>
        </w:tc>
        <w:tc>
          <w:tcPr>
            <w:tcW w:w="2410" w:type="dxa"/>
          </w:tcPr>
          <w:p w14:paraId="1CA854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работа.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УК-2.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</w:t>
            </w:r>
          </w:p>
          <w:p w14:paraId="00C62A6D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D565171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37F3E9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4390B9F6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223AF86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4B5909D8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УК-2.</w:t>
            </w:r>
          </w:p>
          <w:p w14:paraId="31DB8FAB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119" w:type="dxa"/>
          </w:tcPr>
          <w:p w14:paraId="4F2351B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19019A1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УК-2 с помощью учителя</w:t>
            </w:r>
          </w:p>
          <w:p w14:paraId="6D8227D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53E829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3A25033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38F95AC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511D540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УК-2.</w:t>
            </w:r>
          </w:p>
          <w:p w14:paraId="6D2E279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</w:tbl>
    <w:p w14:paraId="0BA7DBD2" w14:textId="77777777" w:rsidR="00A56241" w:rsidRPr="00A56241" w:rsidRDefault="00A56241" w:rsidP="00A5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6241" w:rsidRPr="00A56241" w:rsidSect="00A56241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04283F50" w14:textId="2D5C17CD" w:rsidR="00A56241" w:rsidRPr="00A56241" w:rsidRDefault="00A56241" w:rsidP="00A56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24" w:name="_heading=h.4d34og8" w:colFirst="0" w:colLast="0"/>
      <w:bookmarkEnd w:id="24"/>
      <w:r w:rsidRPr="00A562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 КЛАСС</w:t>
      </w:r>
    </w:p>
    <w:p w14:paraId="00EDB695" w14:textId="77777777" w:rsidR="00A56241" w:rsidRPr="00A56241" w:rsidRDefault="00A56241" w:rsidP="00BA7708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Toc144133441"/>
      <w:r w:rsidRPr="00A5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bookmarkEnd w:id="25"/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3419"/>
        <w:gridCol w:w="142"/>
        <w:gridCol w:w="2835"/>
        <w:gridCol w:w="284"/>
        <w:gridCol w:w="3402"/>
      </w:tblGrid>
      <w:tr w:rsidR="00A56241" w:rsidRPr="00A56241" w14:paraId="39C2AC1A" w14:textId="77777777" w:rsidTr="00C03A4A">
        <w:trPr>
          <w:trHeight w:val="276"/>
        </w:trPr>
        <w:tc>
          <w:tcPr>
            <w:tcW w:w="845" w:type="dxa"/>
            <w:vMerge w:val="restart"/>
          </w:tcPr>
          <w:p w14:paraId="3A8212B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1" w:type="dxa"/>
            <w:vMerge w:val="restart"/>
          </w:tcPr>
          <w:p w14:paraId="2B151D93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14:paraId="641C5197" w14:textId="77777777" w:rsidR="00A56241" w:rsidRPr="00A56241" w:rsidRDefault="00A56241" w:rsidP="00A56241">
            <w:pPr>
              <w:spacing w:after="0" w:line="240" w:lineRule="auto"/>
              <w:ind w:left="113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61" w:type="dxa"/>
            <w:gridSpan w:val="2"/>
            <w:vMerge w:val="restart"/>
          </w:tcPr>
          <w:p w14:paraId="2D72E8BF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521" w:type="dxa"/>
            <w:gridSpan w:val="3"/>
          </w:tcPr>
          <w:p w14:paraId="2C57A78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56241" w:rsidRPr="00A56241" w14:paraId="719A0C8F" w14:textId="77777777" w:rsidTr="00C03A4A">
        <w:trPr>
          <w:trHeight w:val="822"/>
        </w:trPr>
        <w:tc>
          <w:tcPr>
            <w:tcW w:w="845" w:type="dxa"/>
            <w:vMerge/>
          </w:tcPr>
          <w:p w14:paraId="7C5134E9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</w:tcPr>
          <w:p w14:paraId="5267DC2F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14:paraId="7576D58E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gridSpan w:val="2"/>
            <w:vMerge/>
          </w:tcPr>
          <w:p w14:paraId="6AEBAAA9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6DFEFBD2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14:paraId="6A0F8CD1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56241" w:rsidRPr="00A56241" w14:paraId="7056D2EA" w14:textId="77777777" w:rsidTr="00C03A4A">
        <w:trPr>
          <w:trHeight w:val="58"/>
        </w:trPr>
        <w:tc>
          <w:tcPr>
            <w:tcW w:w="14028" w:type="dxa"/>
            <w:gridSpan w:val="8"/>
          </w:tcPr>
          <w:p w14:paraId="3DE0B39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Заделка пороков древесины-32 часа</w:t>
            </w:r>
          </w:p>
        </w:tc>
      </w:tr>
      <w:tr w:rsidR="00A56241" w:rsidRPr="00A56241" w14:paraId="4B71F23D" w14:textId="77777777" w:rsidTr="00C03A4A">
        <w:tc>
          <w:tcPr>
            <w:tcW w:w="845" w:type="dxa"/>
          </w:tcPr>
          <w:p w14:paraId="4DE64F25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81" w:type="dxa"/>
          </w:tcPr>
          <w:p w14:paraId="17772D43" w14:textId="77777777" w:rsidR="00A56241" w:rsidRPr="00A56241" w:rsidRDefault="00A56241" w:rsidP="00A5624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20" w:type="dxa"/>
          </w:tcPr>
          <w:p w14:paraId="52102F9E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51FF96C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обучения в 8 классе, с планом работы на год.</w:t>
            </w:r>
          </w:p>
          <w:p w14:paraId="5548ADC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профессии столяр.</w:t>
            </w:r>
          </w:p>
          <w:p w14:paraId="603FA8C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безопасности.  </w:t>
            </w:r>
          </w:p>
          <w:p w14:paraId="053B7D7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рабочее место</w:t>
            </w:r>
          </w:p>
        </w:tc>
        <w:tc>
          <w:tcPr>
            <w:tcW w:w="3119" w:type="dxa"/>
            <w:gridSpan w:val="2"/>
          </w:tcPr>
          <w:p w14:paraId="5649128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4C5885C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задачами обучения в 8 классе, с планом работы на год.</w:t>
            </w:r>
          </w:p>
          <w:p w14:paraId="7B11211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представление о профессии столяр.</w:t>
            </w:r>
          </w:p>
          <w:p w14:paraId="5B2F94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</w:t>
            </w:r>
          </w:p>
        </w:tc>
      </w:tr>
      <w:tr w:rsidR="00A56241" w:rsidRPr="00A56241" w14:paraId="0355E897" w14:textId="77777777" w:rsidTr="00C03A4A">
        <w:tc>
          <w:tcPr>
            <w:tcW w:w="845" w:type="dxa"/>
          </w:tcPr>
          <w:p w14:paraId="6D66DE55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81" w:type="dxa"/>
          </w:tcPr>
          <w:p w14:paraId="1E6C4A5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и электробезопасность</w:t>
            </w:r>
          </w:p>
        </w:tc>
        <w:tc>
          <w:tcPr>
            <w:tcW w:w="720" w:type="dxa"/>
          </w:tcPr>
          <w:p w14:paraId="3B6D590E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6CFE395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причинами пожаров и причинами травматизма.</w:t>
            </w:r>
          </w:p>
          <w:p w14:paraId="6FE999F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основных правил противопожарной безопасности в мастерской, средств пожаротушения. </w:t>
            </w:r>
          </w:p>
          <w:p w14:paraId="6FC556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основных норм электробезопасности оборудования </w:t>
            </w:r>
          </w:p>
          <w:p w14:paraId="008E93A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78C29F1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причинами пожаров и причинами травматизма.</w:t>
            </w:r>
          </w:p>
          <w:p w14:paraId="5D5D3A9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5C9EDD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основные нормы электробезопасности оборудования </w:t>
            </w:r>
          </w:p>
          <w:p w14:paraId="559B95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F7B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8F159E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причинами пожаров и причинами травматизма.</w:t>
            </w:r>
          </w:p>
          <w:p w14:paraId="0E12D78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03E3ED8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основные нормы электробезопасности оборудования </w:t>
            </w:r>
          </w:p>
          <w:p w14:paraId="5A1C1B7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A56241" w:rsidRPr="00A56241" w14:paraId="385593C0" w14:textId="77777777" w:rsidTr="00C03A4A">
        <w:tc>
          <w:tcPr>
            <w:tcW w:w="845" w:type="dxa"/>
          </w:tcPr>
          <w:p w14:paraId="11C8AC3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81" w:type="dxa"/>
          </w:tcPr>
          <w:p w14:paraId="5A839F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дефектов и пороков древесины</w:t>
            </w:r>
          </w:p>
        </w:tc>
        <w:tc>
          <w:tcPr>
            <w:tcW w:w="720" w:type="dxa"/>
          </w:tcPr>
          <w:p w14:paraId="067CBD7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1" w:type="dxa"/>
            <w:gridSpan w:val="2"/>
          </w:tcPr>
          <w:p w14:paraId="7A7C1C3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дефектами и пороками древесины.</w:t>
            </w:r>
          </w:p>
          <w:p w14:paraId="06547D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 и последствия дефектов и пороков древесины.</w:t>
            </w:r>
          </w:p>
          <w:p w14:paraId="725883E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пороков и их исправление. Применение шпатлевки для устранения дефектов</w:t>
            </w:r>
          </w:p>
          <w:p w14:paraId="48CA5D2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1664D9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основные дефекты и пороки древесины.</w:t>
            </w:r>
          </w:p>
          <w:p w14:paraId="35EA2AF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причины и последствия дефектов и пороков древесины.</w:t>
            </w:r>
          </w:p>
          <w:p w14:paraId="737F221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 приемы работы шпателем на практике</w:t>
            </w:r>
          </w:p>
        </w:tc>
        <w:tc>
          <w:tcPr>
            <w:tcW w:w="3402" w:type="dxa"/>
          </w:tcPr>
          <w:p w14:paraId="6F4CB15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основными дефектами и пороками древесины.</w:t>
            </w:r>
          </w:p>
          <w:p w14:paraId="6C3B30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причины и последствия дефектов и пороков древесины.</w:t>
            </w:r>
          </w:p>
          <w:p w14:paraId="35CB906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дефекты на образцах.</w:t>
            </w:r>
          </w:p>
          <w:p w14:paraId="5D704D6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приемы работы шпателем на практике</w:t>
            </w:r>
          </w:p>
        </w:tc>
      </w:tr>
      <w:tr w:rsidR="00A56241" w:rsidRPr="00A56241" w14:paraId="69429FAB" w14:textId="77777777" w:rsidTr="00C03A4A">
        <w:tc>
          <w:tcPr>
            <w:tcW w:w="845" w:type="dxa"/>
          </w:tcPr>
          <w:p w14:paraId="4611FCD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2381" w:type="dxa"/>
          </w:tcPr>
          <w:p w14:paraId="3B1DF15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сверлильного станка</w:t>
            </w:r>
          </w:p>
        </w:tc>
        <w:tc>
          <w:tcPr>
            <w:tcW w:w="720" w:type="dxa"/>
          </w:tcPr>
          <w:p w14:paraId="06C06EA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gridSpan w:val="2"/>
          </w:tcPr>
          <w:p w14:paraId="1F619A3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9" w:type="dxa"/>
            <w:gridSpan w:val="2"/>
          </w:tcPr>
          <w:p w14:paraId="7E6513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устройство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сверлильного станка.</w:t>
            </w:r>
          </w:p>
          <w:p w14:paraId="0696F8F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называют узлы и детали сверлильного станка</w:t>
            </w:r>
          </w:p>
        </w:tc>
        <w:tc>
          <w:tcPr>
            <w:tcW w:w="3402" w:type="dxa"/>
          </w:tcPr>
          <w:p w14:paraId="68D9C8E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устройство сверлильного станка.</w:t>
            </w:r>
          </w:p>
          <w:p w14:paraId="05FD80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устройство механизмов и принцип работы станка</w:t>
            </w:r>
          </w:p>
        </w:tc>
      </w:tr>
      <w:tr w:rsidR="00A56241" w:rsidRPr="00A56241" w14:paraId="7274B21C" w14:textId="77777777" w:rsidTr="00C03A4A">
        <w:tc>
          <w:tcPr>
            <w:tcW w:w="845" w:type="dxa"/>
          </w:tcPr>
          <w:p w14:paraId="3BF45E9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2381" w:type="dxa"/>
          </w:tcPr>
          <w:p w14:paraId="28DE20F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на станке</w:t>
            </w:r>
          </w:p>
        </w:tc>
        <w:tc>
          <w:tcPr>
            <w:tcW w:w="720" w:type="dxa"/>
          </w:tcPr>
          <w:p w14:paraId="6CA3C0ED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1" w:type="dxa"/>
            <w:gridSpan w:val="2"/>
          </w:tcPr>
          <w:p w14:paraId="612D477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приспособлением для крепления деталей для сверления.  </w:t>
            </w:r>
          </w:p>
          <w:p w14:paraId="211ACA4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 при сверлении. </w:t>
            </w:r>
          </w:p>
          <w:p w14:paraId="1BCF459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уборка и смазка станка</w:t>
            </w:r>
          </w:p>
        </w:tc>
        <w:tc>
          <w:tcPr>
            <w:tcW w:w="3119" w:type="dxa"/>
            <w:gridSpan w:val="2"/>
          </w:tcPr>
          <w:p w14:paraId="79AE4B8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приспособлениями для крепления деталей для сверления.</w:t>
            </w:r>
          </w:p>
          <w:p w14:paraId="2E93B24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на практике знания правил техники безопасности.</w:t>
            </w:r>
          </w:p>
          <w:p w14:paraId="732A8DE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приемами уборки и смазки сверлильного станка</w:t>
            </w:r>
          </w:p>
        </w:tc>
        <w:tc>
          <w:tcPr>
            <w:tcW w:w="3402" w:type="dxa"/>
          </w:tcPr>
          <w:p w14:paraId="4291CCE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принципами действия приспособления для крепления деталей для сверления.</w:t>
            </w:r>
          </w:p>
          <w:p w14:paraId="6E6E7D9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на практике знания правил техники безопасности.</w:t>
            </w:r>
          </w:p>
          <w:p w14:paraId="1FD4716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приемами уборки и смазки сверлильного станка.</w:t>
            </w:r>
          </w:p>
          <w:p w14:paraId="34105AB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приемами работы на станке</w:t>
            </w:r>
          </w:p>
        </w:tc>
      </w:tr>
      <w:tr w:rsidR="00A56241" w:rsidRPr="00A56241" w14:paraId="4428D000" w14:textId="77777777" w:rsidTr="00C03A4A">
        <w:tc>
          <w:tcPr>
            <w:tcW w:w="845" w:type="dxa"/>
          </w:tcPr>
          <w:p w14:paraId="4E747BC8" w14:textId="6E26DAD8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20-22</w:t>
            </w:r>
          </w:p>
        </w:tc>
        <w:tc>
          <w:tcPr>
            <w:tcW w:w="2381" w:type="dxa"/>
          </w:tcPr>
          <w:p w14:paraId="65BD77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Выдалбливание отверстий и сверление</w:t>
            </w:r>
          </w:p>
        </w:tc>
        <w:tc>
          <w:tcPr>
            <w:tcW w:w="720" w:type="dxa"/>
          </w:tcPr>
          <w:p w14:paraId="308E3FC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gridSpan w:val="2"/>
          </w:tcPr>
          <w:p w14:paraId="5C31F6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выдалбливание сквозных и глухих отверстий и последующего сверления. </w:t>
            </w:r>
          </w:p>
          <w:p w14:paraId="03BA6B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выбора сверла для работы.</w:t>
            </w:r>
          </w:p>
          <w:p w14:paraId="21B45E5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сведений об инструменте и правилах пользования им. </w:t>
            </w:r>
          </w:p>
          <w:p w14:paraId="1F940DD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соблюдением правил техники безопасности</w:t>
            </w:r>
          </w:p>
        </w:tc>
        <w:tc>
          <w:tcPr>
            <w:tcW w:w="3119" w:type="dxa"/>
            <w:gridSpan w:val="2"/>
          </w:tcPr>
          <w:p w14:paraId="0DE4C47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14:paraId="1C5188E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техники безопасности</w:t>
            </w:r>
          </w:p>
          <w:p w14:paraId="7EFEF6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64E858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заготовку и выполняют выдалбливание сквозных и глухих отверстий с последующим сверлением.</w:t>
            </w:r>
          </w:p>
          <w:p w14:paraId="5D65D72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сделать выбор сверла.  Повторяют сведения об инструменте и правилах пользования им. </w:t>
            </w:r>
          </w:p>
          <w:p w14:paraId="26FC9D3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техники безопасности</w:t>
            </w:r>
          </w:p>
        </w:tc>
      </w:tr>
      <w:tr w:rsidR="00A56241" w:rsidRPr="00A56241" w14:paraId="5700F918" w14:textId="77777777" w:rsidTr="00C03A4A">
        <w:tc>
          <w:tcPr>
            <w:tcW w:w="845" w:type="dxa"/>
          </w:tcPr>
          <w:p w14:paraId="6CC07B9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2381" w:type="dxa"/>
          </w:tcPr>
          <w:p w14:paraId="2F52702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к заделке дефекта</w:t>
            </w:r>
          </w:p>
        </w:tc>
        <w:tc>
          <w:tcPr>
            <w:tcW w:w="720" w:type="dxa"/>
          </w:tcPr>
          <w:p w14:paraId="08A469D9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gridSpan w:val="2"/>
          </w:tcPr>
          <w:p w14:paraId="267D64B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выявления и определения места заплатки из дерева. </w:t>
            </w:r>
          </w:p>
          <w:p w14:paraId="338E049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разметки под заплатку. </w:t>
            </w:r>
          </w:p>
          <w:p w14:paraId="6A52161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работ</w:t>
            </w:r>
          </w:p>
        </w:tc>
        <w:tc>
          <w:tcPr>
            <w:tcW w:w="3119" w:type="dxa"/>
            <w:gridSpan w:val="2"/>
          </w:tcPr>
          <w:p w14:paraId="6A25CA3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выявляют и определяют места заплатки из дерева. </w:t>
            </w:r>
          </w:p>
          <w:p w14:paraId="46CB8E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место под заплатку </w:t>
            </w:r>
          </w:p>
        </w:tc>
        <w:tc>
          <w:tcPr>
            <w:tcW w:w="3402" w:type="dxa"/>
          </w:tcPr>
          <w:p w14:paraId="0A2F3AE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и определяют места заплатки из дерева. </w:t>
            </w:r>
          </w:p>
          <w:p w14:paraId="50F2A4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место под заплатку. </w:t>
            </w:r>
          </w:p>
          <w:p w14:paraId="079415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работ</w:t>
            </w:r>
          </w:p>
        </w:tc>
      </w:tr>
      <w:tr w:rsidR="00A56241" w:rsidRPr="00A56241" w14:paraId="2EED49FF" w14:textId="77777777" w:rsidTr="00C03A4A">
        <w:tc>
          <w:tcPr>
            <w:tcW w:w="845" w:type="dxa"/>
          </w:tcPr>
          <w:p w14:paraId="5B60DF50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381" w:type="dxa"/>
          </w:tcPr>
          <w:p w14:paraId="2E63F8D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Высверливание и выдалбливание отверстия</w:t>
            </w:r>
          </w:p>
        </w:tc>
        <w:tc>
          <w:tcPr>
            <w:tcW w:w="720" w:type="dxa"/>
          </w:tcPr>
          <w:p w14:paraId="4C4E6F2E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780C031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определения глубины дефекта и последующего высверливания по размеру. </w:t>
            </w:r>
          </w:p>
          <w:p w14:paraId="7FDF58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выполняемой операции</w:t>
            </w:r>
          </w:p>
        </w:tc>
        <w:tc>
          <w:tcPr>
            <w:tcW w:w="3119" w:type="dxa"/>
            <w:gridSpan w:val="2"/>
          </w:tcPr>
          <w:p w14:paraId="366098C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определяют глубину дефекта. </w:t>
            </w:r>
          </w:p>
          <w:p w14:paraId="32D1242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Высверливают отверстие по размеру.  </w:t>
            </w:r>
          </w:p>
          <w:p w14:paraId="1C65495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технические требования к качеству выполняемой операции</w:t>
            </w:r>
          </w:p>
        </w:tc>
        <w:tc>
          <w:tcPr>
            <w:tcW w:w="3402" w:type="dxa"/>
          </w:tcPr>
          <w:p w14:paraId="74BC09B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глубину дефекта.  </w:t>
            </w:r>
          </w:p>
          <w:p w14:paraId="6CCC98C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Высверливают отверстие по размеру.</w:t>
            </w:r>
          </w:p>
          <w:p w14:paraId="000DDD3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технические требования к качеству выполняемой операции</w:t>
            </w:r>
          </w:p>
        </w:tc>
      </w:tr>
      <w:tr w:rsidR="00A56241" w:rsidRPr="00A56241" w14:paraId="1F769661" w14:textId="77777777" w:rsidTr="00C03A4A">
        <w:tc>
          <w:tcPr>
            <w:tcW w:w="845" w:type="dxa"/>
          </w:tcPr>
          <w:p w14:paraId="603C9780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381" w:type="dxa"/>
          </w:tcPr>
          <w:p w14:paraId="0F8CE52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заплатки</w:t>
            </w:r>
          </w:p>
        </w:tc>
        <w:tc>
          <w:tcPr>
            <w:tcW w:w="720" w:type="dxa"/>
          </w:tcPr>
          <w:p w14:paraId="2B3F4F2D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36CD34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  <w:gridSpan w:val="2"/>
          </w:tcPr>
          <w:p w14:paraId="7966292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402" w:type="dxa"/>
          </w:tcPr>
          <w:p w14:paraId="5F461A9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заплатку и выполняют технические требования к выполняемой работе</w:t>
            </w:r>
          </w:p>
        </w:tc>
      </w:tr>
      <w:tr w:rsidR="00A56241" w:rsidRPr="00A56241" w14:paraId="1BD7FE45" w14:textId="77777777" w:rsidTr="00C03A4A">
        <w:tc>
          <w:tcPr>
            <w:tcW w:w="845" w:type="dxa"/>
          </w:tcPr>
          <w:p w14:paraId="2373CF52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2381" w:type="dxa"/>
          </w:tcPr>
          <w:p w14:paraId="2CE54C9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Вставка заплатки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клею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B801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 </w:t>
            </w:r>
          </w:p>
        </w:tc>
        <w:tc>
          <w:tcPr>
            <w:tcW w:w="720" w:type="dxa"/>
          </w:tcPr>
          <w:p w14:paraId="751E00EF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gridSpan w:val="2"/>
          </w:tcPr>
          <w:p w14:paraId="1B16B9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 о видах клея и их свойствах. </w:t>
            </w:r>
          </w:p>
          <w:p w14:paraId="51DCF3A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выполнения заплатки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клею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47BA85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выполняемой работе</w:t>
            </w:r>
          </w:p>
        </w:tc>
        <w:tc>
          <w:tcPr>
            <w:tcW w:w="3119" w:type="dxa"/>
            <w:gridSpan w:val="2"/>
          </w:tcPr>
          <w:p w14:paraId="36F6735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выполняют установку заплатки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клею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7B49B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выполняемой работе. </w:t>
            </w:r>
          </w:p>
          <w:p w14:paraId="56BDE9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чистовую отделку</w:t>
            </w:r>
          </w:p>
        </w:tc>
        <w:tc>
          <w:tcPr>
            <w:tcW w:w="3402" w:type="dxa"/>
          </w:tcPr>
          <w:p w14:paraId="4EA234A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клея и их свойствами. </w:t>
            </w:r>
          </w:p>
          <w:p w14:paraId="3FCA7C2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установку заплатки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клею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608BDD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техническими требованиями к выполняемой работе. </w:t>
            </w:r>
          </w:p>
          <w:p w14:paraId="28673E9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чистовую отделку</w:t>
            </w:r>
          </w:p>
        </w:tc>
      </w:tr>
      <w:tr w:rsidR="00A56241" w:rsidRPr="00A56241" w14:paraId="34DEE1BC" w14:textId="77777777" w:rsidTr="00C03A4A">
        <w:tc>
          <w:tcPr>
            <w:tcW w:w="14028" w:type="dxa"/>
            <w:gridSpan w:val="8"/>
          </w:tcPr>
          <w:p w14:paraId="48425C61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Пиломатериалы-4 часа</w:t>
            </w:r>
          </w:p>
        </w:tc>
      </w:tr>
      <w:tr w:rsidR="00A56241" w:rsidRPr="00A56241" w14:paraId="02AD033B" w14:textId="77777777" w:rsidTr="00C03A4A">
        <w:tc>
          <w:tcPr>
            <w:tcW w:w="845" w:type="dxa"/>
          </w:tcPr>
          <w:p w14:paraId="6586C3BC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33-36</w:t>
            </w:r>
          </w:p>
        </w:tc>
        <w:tc>
          <w:tcPr>
            <w:tcW w:w="2381" w:type="dxa"/>
          </w:tcPr>
          <w:p w14:paraId="7E0FE65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 и их назначение. Характеристика пиломатериала</w:t>
            </w:r>
          </w:p>
        </w:tc>
        <w:tc>
          <w:tcPr>
            <w:tcW w:w="720" w:type="dxa"/>
          </w:tcPr>
          <w:p w14:paraId="4304E97B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1" w:type="dxa"/>
            <w:gridSpan w:val="2"/>
          </w:tcPr>
          <w:p w14:paraId="2E7DE4F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 о назначении пиломатериалов и способах их получения. </w:t>
            </w:r>
          </w:p>
          <w:p w14:paraId="2EC64E1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о разновидностях пиломатериала и его применении. </w:t>
            </w:r>
          </w:p>
          <w:p w14:paraId="08AED18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хранении и подготовке материала к работе. </w:t>
            </w:r>
          </w:p>
          <w:p w14:paraId="35A9D81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  <w:gridSpan w:val="2"/>
          </w:tcPr>
          <w:p w14:paraId="4FD43B0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пиломатериалов. </w:t>
            </w:r>
          </w:p>
          <w:p w14:paraId="1BE976B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видеофильм о производстве пиломатериалов.</w:t>
            </w:r>
          </w:p>
          <w:p w14:paraId="667C88B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«Разновидности пиломатериалов» с помощью учителя</w:t>
            </w:r>
          </w:p>
        </w:tc>
        <w:tc>
          <w:tcPr>
            <w:tcW w:w="3402" w:type="dxa"/>
          </w:tcPr>
          <w:p w14:paraId="5296022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</w:t>
            </w:r>
          </w:p>
          <w:p w14:paraId="5FDDE0B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пиломатериалов. </w:t>
            </w:r>
          </w:p>
          <w:p w14:paraId="5E03D0E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видеофильм о производстве пиломатериалов.</w:t>
            </w:r>
          </w:p>
          <w:p w14:paraId="5372461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«Разновидности пиломатериалов».</w:t>
            </w:r>
          </w:p>
          <w:p w14:paraId="61F8038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алгоритмом обмера и нахождения стоимости материалов</w:t>
            </w:r>
          </w:p>
        </w:tc>
      </w:tr>
      <w:tr w:rsidR="00A56241" w:rsidRPr="00A56241" w14:paraId="3587A517" w14:textId="77777777" w:rsidTr="00C03A4A">
        <w:tc>
          <w:tcPr>
            <w:tcW w:w="14028" w:type="dxa"/>
            <w:gridSpan w:val="8"/>
          </w:tcPr>
          <w:p w14:paraId="42619B1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коробки для шашек-14 часов</w:t>
            </w:r>
          </w:p>
        </w:tc>
      </w:tr>
      <w:tr w:rsidR="00A56241" w:rsidRPr="00A56241" w14:paraId="4C7ED5FA" w14:textId="77777777" w:rsidTr="00C03A4A">
        <w:tc>
          <w:tcPr>
            <w:tcW w:w="845" w:type="dxa"/>
          </w:tcPr>
          <w:p w14:paraId="2FD524C5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381" w:type="dxa"/>
          </w:tcPr>
          <w:p w14:paraId="1EF0630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коробки для шахмат</w:t>
            </w:r>
          </w:p>
        </w:tc>
        <w:tc>
          <w:tcPr>
            <w:tcW w:w="720" w:type="dxa"/>
          </w:tcPr>
          <w:p w14:paraId="0712AAC7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722E5B7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эскиза коробки с указанием размеров и материала.  </w:t>
            </w:r>
          </w:p>
          <w:p w14:paraId="7778203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технологической карты для поэтапного изготовления изделия</w:t>
            </w:r>
          </w:p>
        </w:tc>
        <w:tc>
          <w:tcPr>
            <w:tcW w:w="3119" w:type="dxa"/>
            <w:gridSpan w:val="2"/>
          </w:tcPr>
          <w:p w14:paraId="567920D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«эскиз» и «технический рисунок».</w:t>
            </w:r>
          </w:p>
          <w:p w14:paraId="7FEECFB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составляют технологическую карту. </w:t>
            </w:r>
          </w:p>
          <w:p w14:paraId="07A3B55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изделия</w:t>
            </w:r>
          </w:p>
        </w:tc>
        <w:tc>
          <w:tcPr>
            <w:tcW w:w="3402" w:type="dxa"/>
          </w:tcPr>
          <w:p w14:paraId="2E7088D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«эскиз» и «технический рисунок».</w:t>
            </w:r>
          </w:p>
          <w:p w14:paraId="2E3FAAA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эскиз и технический рисунок изделия. </w:t>
            </w:r>
          </w:p>
          <w:p w14:paraId="5B839C9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изделия.</w:t>
            </w:r>
          </w:p>
          <w:p w14:paraId="631C373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технологическую карту</w:t>
            </w:r>
          </w:p>
        </w:tc>
      </w:tr>
      <w:tr w:rsidR="00A56241" w:rsidRPr="00A56241" w14:paraId="03EB55FB" w14:textId="77777777" w:rsidTr="00C03A4A">
        <w:tc>
          <w:tcPr>
            <w:tcW w:w="845" w:type="dxa"/>
          </w:tcPr>
          <w:p w14:paraId="13D57E8B" w14:textId="63A68761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39-40</w:t>
            </w:r>
          </w:p>
        </w:tc>
        <w:tc>
          <w:tcPr>
            <w:tcW w:w="2381" w:type="dxa"/>
          </w:tcPr>
          <w:p w14:paraId="0064450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коробки для шашек. Изготовление деталей коробки</w:t>
            </w:r>
          </w:p>
        </w:tc>
        <w:tc>
          <w:tcPr>
            <w:tcW w:w="720" w:type="dxa"/>
          </w:tcPr>
          <w:p w14:paraId="21BA0A85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gridSpan w:val="2"/>
          </w:tcPr>
          <w:p w14:paraId="7932616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черновой и чистовой разметки.</w:t>
            </w:r>
          </w:p>
          <w:p w14:paraId="1CCF0F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и приемов строгания, отпиливания. </w:t>
            </w:r>
          </w:p>
          <w:p w14:paraId="4E9AF0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разметке, строгании, пилении, шлифовании.</w:t>
            </w:r>
          </w:p>
          <w:p w14:paraId="2902318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столярных операций по изготовлению изделия- основы (коробки):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черновая разметка и заготовка деталей;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деталей; чистовая разметка и отпиливание деталей по заданным размерам</w:t>
            </w:r>
          </w:p>
        </w:tc>
        <w:tc>
          <w:tcPr>
            <w:tcW w:w="3119" w:type="dxa"/>
            <w:gridSpan w:val="2"/>
          </w:tcPr>
          <w:p w14:paraId="543334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черновой и чистовой разметки.</w:t>
            </w:r>
          </w:p>
          <w:p w14:paraId="4B5EDF0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и приемы строгания, отпиливания. </w:t>
            </w:r>
          </w:p>
          <w:p w14:paraId="119F19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разметке, строгании, пилении, шлифовании.</w:t>
            </w:r>
          </w:p>
          <w:p w14:paraId="1FA193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149AB2A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черновой и чистовой разметки.</w:t>
            </w:r>
          </w:p>
          <w:p w14:paraId="0DC37CB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и приемы строгания, отпиливания. </w:t>
            </w:r>
          </w:p>
          <w:p w14:paraId="1F93609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разметке, строгании, пилении, шлифовании.</w:t>
            </w:r>
          </w:p>
          <w:p w14:paraId="73EDC6A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столярные операции по изготовлению изделия- основы (коробки):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черновая разметка и заготовка деталей;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деталей; чистовая разметка и отпиливание деталей по заданным размерам</w:t>
            </w:r>
          </w:p>
        </w:tc>
      </w:tr>
      <w:tr w:rsidR="00A56241" w:rsidRPr="00A56241" w14:paraId="05BBDAD1" w14:textId="77777777" w:rsidTr="00C03A4A">
        <w:tc>
          <w:tcPr>
            <w:tcW w:w="845" w:type="dxa"/>
          </w:tcPr>
          <w:p w14:paraId="764E392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2381" w:type="dxa"/>
          </w:tcPr>
          <w:p w14:paraId="31F3652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коробки</w:t>
            </w:r>
          </w:p>
        </w:tc>
        <w:tc>
          <w:tcPr>
            <w:tcW w:w="720" w:type="dxa"/>
          </w:tcPr>
          <w:p w14:paraId="617BACC8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1" w:type="dxa"/>
            <w:gridSpan w:val="2"/>
          </w:tcPr>
          <w:p w14:paraId="60A04F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соединения деталей, подгонки, склеивания.</w:t>
            </w:r>
          </w:p>
          <w:p w14:paraId="0126CD5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Повторения правил техники безопасности при работе с клеем.</w:t>
            </w:r>
          </w:p>
          <w:p w14:paraId="48A0CD8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9" w:type="dxa"/>
            <w:gridSpan w:val="2"/>
          </w:tcPr>
          <w:p w14:paraId="5BF8EFE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соединения деталей, подгонки, склеивания.</w:t>
            </w:r>
          </w:p>
          <w:p w14:paraId="781984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клеем.</w:t>
            </w:r>
          </w:p>
          <w:p w14:paraId="060AA80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402" w:type="dxa"/>
          </w:tcPr>
          <w:p w14:paraId="61DC6F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соединения деталей, подгонки, склеивания.</w:t>
            </w:r>
          </w:p>
          <w:p w14:paraId="609B532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клеем.</w:t>
            </w:r>
          </w:p>
          <w:p w14:paraId="41D0E3B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  <w:tr w:rsidR="00A56241" w:rsidRPr="00A56241" w14:paraId="007E34D5" w14:textId="77777777" w:rsidTr="00C03A4A">
        <w:tc>
          <w:tcPr>
            <w:tcW w:w="845" w:type="dxa"/>
          </w:tcPr>
          <w:p w14:paraId="12C62B6B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2381" w:type="dxa"/>
          </w:tcPr>
          <w:p w14:paraId="577C50C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крышек рамки</w:t>
            </w:r>
          </w:p>
        </w:tc>
        <w:tc>
          <w:tcPr>
            <w:tcW w:w="720" w:type="dxa"/>
          </w:tcPr>
          <w:p w14:paraId="5733E93D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7D87A82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соединением рамок с помощью петель.</w:t>
            </w:r>
          </w:p>
          <w:p w14:paraId="584B5FB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  <w:gridSpan w:val="2"/>
          </w:tcPr>
          <w:p w14:paraId="5EA5126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686" w:type="dxa"/>
            <w:gridSpan w:val="2"/>
          </w:tcPr>
          <w:p w14:paraId="7DBFE87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соединением рамок с помощью петель.</w:t>
            </w:r>
          </w:p>
          <w:p w14:paraId="4645D80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A56241" w:rsidRPr="00A56241" w14:paraId="3E607C7B" w14:textId="77777777" w:rsidTr="00C03A4A">
        <w:tc>
          <w:tcPr>
            <w:tcW w:w="845" w:type="dxa"/>
          </w:tcPr>
          <w:p w14:paraId="04BD752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381" w:type="dxa"/>
          </w:tcPr>
          <w:p w14:paraId="7343D4E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готового изделия. Оценка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готового изделия</w:t>
            </w:r>
          </w:p>
        </w:tc>
        <w:tc>
          <w:tcPr>
            <w:tcW w:w="720" w:type="dxa"/>
          </w:tcPr>
          <w:p w14:paraId="0C4B5355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19" w:type="dxa"/>
          </w:tcPr>
          <w:p w14:paraId="40C89AF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безопасной работы при работе со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шлифовальной шкуркой и окраске изделия лаком.</w:t>
            </w:r>
          </w:p>
          <w:p w14:paraId="6AED498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поверхности изделия шлифовальной шкуркой. </w:t>
            </w:r>
          </w:p>
          <w:p w14:paraId="2C2A6D1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лаком. </w:t>
            </w:r>
          </w:p>
          <w:p w14:paraId="72A7522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выполнению операций.</w:t>
            </w:r>
          </w:p>
          <w:p w14:paraId="1808BE9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  <w:gridSpan w:val="2"/>
          </w:tcPr>
          <w:p w14:paraId="2283DDA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безопасной работы при работе со шлифовальной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шкуркой и окраске изделия лаком.</w:t>
            </w:r>
          </w:p>
          <w:p w14:paraId="37DB17C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6B2AF08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Покрывают лаком с помощью учителя</w:t>
            </w:r>
          </w:p>
          <w:p w14:paraId="695B15D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66625B1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безопасной работы при работе со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шлифовальной шкуркой и окраске изделия лаком.</w:t>
            </w:r>
          </w:p>
          <w:p w14:paraId="664D1D6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376CE98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Покрывают лаком. </w:t>
            </w:r>
          </w:p>
          <w:p w14:paraId="6847D15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операций.</w:t>
            </w:r>
          </w:p>
          <w:p w14:paraId="26369C4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качество готового изделия. </w:t>
            </w:r>
          </w:p>
          <w:p w14:paraId="1816D11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52E8D0F2" w14:textId="77777777" w:rsidTr="00C03A4A">
        <w:tc>
          <w:tcPr>
            <w:tcW w:w="14028" w:type="dxa"/>
            <w:gridSpan w:val="8"/>
          </w:tcPr>
          <w:p w14:paraId="169450B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инструмент для строгания-20 часов</w:t>
            </w:r>
          </w:p>
        </w:tc>
      </w:tr>
      <w:tr w:rsidR="00A56241" w:rsidRPr="00A56241" w14:paraId="0435DA27" w14:textId="77777777" w:rsidTr="00C03A4A">
        <w:tc>
          <w:tcPr>
            <w:tcW w:w="845" w:type="dxa"/>
          </w:tcPr>
          <w:p w14:paraId="48A4BFA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2381" w:type="dxa"/>
          </w:tcPr>
          <w:p w14:paraId="735997E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Строгание. Техника строгания. Правила техники безопасности при строгании</w:t>
            </w:r>
          </w:p>
        </w:tc>
        <w:tc>
          <w:tcPr>
            <w:tcW w:w="720" w:type="dxa"/>
          </w:tcPr>
          <w:p w14:paraId="4F245247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3F7548D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строгания. </w:t>
            </w:r>
          </w:p>
          <w:p w14:paraId="1177E17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стругов, техникой строгания.</w:t>
            </w:r>
          </w:p>
          <w:p w14:paraId="3F11035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правилах техники безопасности при строгании.</w:t>
            </w:r>
          </w:p>
          <w:p w14:paraId="0AB9350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2977" w:type="dxa"/>
            <w:gridSpan w:val="2"/>
          </w:tcPr>
          <w:p w14:paraId="7E336D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определение процессу строгания.</w:t>
            </w:r>
          </w:p>
          <w:p w14:paraId="160A6C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об инструменте для строгания. </w:t>
            </w:r>
          </w:p>
          <w:p w14:paraId="28F0A9B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техникой строгания. Повторяют правила техники безопасности при строгании.</w:t>
            </w:r>
          </w:p>
          <w:p w14:paraId="33AA9A3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инструменты: шерхебель, фуганок и рубанок</w:t>
            </w:r>
          </w:p>
        </w:tc>
        <w:tc>
          <w:tcPr>
            <w:tcW w:w="3686" w:type="dxa"/>
            <w:gridSpan w:val="2"/>
          </w:tcPr>
          <w:p w14:paraId="32EAB1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определение процессу строгания.</w:t>
            </w:r>
          </w:p>
          <w:p w14:paraId="70B5E6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об инструменте для строгания. </w:t>
            </w:r>
          </w:p>
          <w:p w14:paraId="0D63B1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техникой строгания. Повторяют правила техники безопасности при строгании.</w:t>
            </w:r>
          </w:p>
          <w:p w14:paraId="448EAEB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инструменты: шерхебель, фуганок и рубанок.</w:t>
            </w:r>
          </w:p>
          <w:p w14:paraId="30D205D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операции,   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использование</w:t>
            </w:r>
          </w:p>
        </w:tc>
      </w:tr>
      <w:tr w:rsidR="00A56241" w:rsidRPr="00A56241" w14:paraId="3D4350F1" w14:textId="77777777" w:rsidTr="00C03A4A">
        <w:tc>
          <w:tcPr>
            <w:tcW w:w="845" w:type="dxa"/>
          </w:tcPr>
          <w:p w14:paraId="20FEB8A0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381" w:type="dxa"/>
          </w:tcPr>
          <w:p w14:paraId="66FD9D4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рубанков и их назначение. Устройство</w:t>
            </w:r>
          </w:p>
        </w:tc>
        <w:tc>
          <w:tcPr>
            <w:tcW w:w="720" w:type="dxa"/>
          </w:tcPr>
          <w:p w14:paraId="2A878DC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2D55DA3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приемам строгания, подготовке инструментов и их применению. </w:t>
            </w:r>
          </w:p>
          <w:p w14:paraId="51A227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стругов, техникой строгания. </w:t>
            </w:r>
          </w:p>
          <w:p w14:paraId="54D9300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правил техники безопасности при строгании</w:t>
            </w:r>
          </w:p>
        </w:tc>
        <w:tc>
          <w:tcPr>
            <w:tcW w:w="2977" w:type="dxa"/>
            <w:gridSpan w:val="2"/>
          </w:tcPr>
          <w:p w14:paraId="2B14530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приемами строгания. С помощью учителя подготавливают инструмент для строгания.</w:t>
            </w:r>
          </w:p>
          <w:p w14:paraId="45C1651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устройством стругов и техникой строгания.</w:t>
            </w:r>
          </w:p>
          <w:p w14:paraId="27501CB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строгании</w:t>
            </w:r>
          </w:p>
        </w:tc>
        <w:tc>
          <w:tcPr>
            <w:tcW w:w="3686" w:type="dxa"/>
            <w:gridSpan w:val="2"/>
          </w:tcPr>
          <w:p w14:paraId="476B626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приемами строгания. Подготавливают инструмент для строгания.</w:t>
            </w:r>
          </w:p>
          <w:p w14:paraId="7DAA671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стругов и техникой строгания.</w:t>
            </w:r>
          </w:p>
          <w:p w14:paraId="0D4222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техники безопасности при строгании</w:t>
            </w:r>
          </w:p>
        </w:tc>
      </w:tr>
      <w:tr w:rsidR="00A56241" w:rsidRPr="00A56241" w14:paraId="4EAF4B48" w14:textId="77777777" w:rsidTr="00C03A4A">
        <w:tc>
          <w:tcPr>
            <w:tcW w:w="845" w:type="dxa"/>
          </w:tcPr>
          <w:p w14:paraId="5A84FBC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56-62</w:t>
            </w:r>
          </w:p>
        </w:tc>
        <w:tc>
          <w:tcPr>
            <w:tcW w:w="2381" w:type="dxa"/>
          </w:tcPr>
          <w:p w14:paraId="3ABBCD0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по ровной поверхности</w:t>
            </w:r>
          </w:p>
        </w:tc>
        <w:tc>
          <w:tcPr>
            <w:tcW w:w="720" w:type="dxa"/>
          </w:tcPr>
          <w:p w14:paraId="51B6115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9" w:type="dxa"/>
          </w:tcPr>
          <w:p w14:paraId="50C3F12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подготовки стругов к работе. </w:t>
            </w:r>
          </w:p>
          <w:p w14:paraId="08062D2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приемам крепления и технике строгания. </w:t>
            </w:r>
          </w:p>
          <w:p w14:paraId="6FFEBA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стругов. </w:t>
            </w:r>
          </w:p>
          <w:p w14:paraId="1A35A91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  <w:gridSpan w:val="2"/>
          </w:tcPr>
          <w:p w14:paraId="17A3F1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подготавливают струги к работе. </w:t>
            </w:r>
          </w:p>
          <w:p w14:paraId="077B67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правильные приемы строгания. </w:t>
            </w:r>
          </w:p>
          <w:p w14:paraId="243A56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строгании</w:t>
            </w:r>
          </w:p>
        </w:tc>
        <w:tc>
          <w:tcPr>
            <w:tcW w:w="3686" w:type="dxa"/>
            <w:gridSpan w:val="2"/>
          </w:tcPr>
          <w:p w14:paraId="6D18FB4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Подготавливают струги к работе. Демонстрируют правильные приемы крепления и технику строгания. </w:t>
            </w:r>
          </w:p>
          <w:p w14:paraId="726DC35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используют струги. </w:t>
            </w:r>
          </w:p>
          <w:p w14:paraId="77ECB38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строгании</w:t>
            </w:r>
          </w:p>
        </w:tc>
      </w:tr>
      <w:tr w:rsidR="00A56241" w:rsidRPr="00A56241" w14:paraId="3AED5C48" w14:textId="77777777" w:rsidTr="00C03A4A">
        <w:tc>
          <w:tcPr>
            <w:tcW w:w="845" w:type="dxa"/>
          </w:tcPr>
          <w:p w14:paraId="35E7E6E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381" w:type="dxa"/>
          </w:tcPr>
          <w:p w14:paraId="1C919B9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Строгание по окружности</w:t>
            </w:r>
          </w:p>
        </w:tc>
        <w:tc>
          <w:tcPr>
            <w:tcW w:w="720" w:type="dxa"/>
          </w:tcPr>
          <w:p w14:paraId="190A8C68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4B92D2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2977" w:type="dxa"/>
            <w:gridSpan w:val="2"/>
          </w:tcPr>
          <w:p w14:paraId="0F04F91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686" w:type="dxa"/>
            <w:gridSpan w:val="2"/>
          </w:tcPr>
          <w:p w14:paraId="4CD3F63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понятие окружности. </w:t>
            </w:r>
          </w:p>
          <w:p w14:paraId="7A996B2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разметку по окружности. </w:t>
            </w:r>
          </w:p>
          <w:p w14:paraId="6AB19D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при строгании по размерам</w:t>
            </w:r>
          </w:p>
        </w:tc>
      </w:tr>
      <w:tr w:rsidR="00A56241" w:rsidRPr="00A56241" w14:paraId="05E1EFB6" w14:textId="77777777" w:rsidTr="00C03A4A">
        <w:tc>
          <w:tcPr>
            <w:tcW w:w="845" w:type="dxa"/>
          </w:tcPr>
          <w:p w14:paraId="3EFA1BE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2381" w:type="dxa"/>
          </w:tcPr>
          <w:p w14:paraId="1C0D86C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ручки для молотка</w:t>
            </w:r>
          </w:p>
        </w:tc>
        <w:tc>
          <w:tcPr>
            <w:tcW w:w="720" w:type="dxa"/>
          </w:tcPr>
          <w:p w14:paraId="4DF723B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1D2193D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разметки материала. </w:t>
            </w:r>
          </w:p>
          <w:p w14:paraId="2C30BA8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Строгание по разметке. </w:t>
            </w:r>
          </w:p>
          <w:p w14:paraId="6471963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размерами </w:t>
            </w:r>
          </w:p>
        </w:tc>
        <w:tc>
          <w:tcPr>
            <w:tcW w:w="2977" w:type="dxa"/>
            <w:gridSpan w:val="2"/>
          </w:tcPr>
          <w:p w14:paraId="749C20B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изделия. </w:t>
            </w:r>
          </w:p>
          <w:p w14:paraId="249F951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выполняют разметку, строгание по разметке</w:t>
            </w:r>
          </w:p>
        </w:tc>
        <w:tc>
          <w:tcPr>
            <w:tcW w:w="3686" w:type="dxa"/>
            <w:gridSpan w:val="2"/>
          </w:tcPr>
          <w:p w14:paraId="1927B5B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23736B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изделия. </w:t>
            </w:r>
          </w:p>
          <w:p w14:paraId="1DF5994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разметку, строгание по разметке. </w:t>
            </w:r>
          </w:p>
          <w:p w14:paraId="7206B1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контроль за размерами</w:t>
            </w:r>
          </w:p>
        </w:tc>
      </w:tr>
      <w:tr w:rsidR="00A56241" w:rsidRPr="00A56241" w14:paraId="1DE39BBA" w14:textId="77777777" w:rsidTr="00C03A4A">
        <w:tc>
          <w:tcPr>
            <w:tcW w:w="845" w:type="dxa"/>
          </w:tcPr>
          <w:p w14:paraId="47B5C1C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381" w:type="dxa"/>
          </w:tcPr>
          <w:p w14:paraId="22D8C78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и шлифовка.</w:t>
            </w:r>
          </w:p>
          <w:p w14:paraId="716AD7F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20" w:type="dxa"/>
          </w:tcPr>
          <w:p w14:paraId="2AEBDD5F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59859A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со шлифовальной шкуркой.</w:t>
            </w:r>
          </w:p>
          <w:p w14:paraId="30B45B3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поверхности изделия шлифовальной шкуркой. </w:t>
            </w:r>
          </w:p>
          <w:p w14:paraId="121B6C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 технических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выполнению операций.</w:t>
            </w:r>
          </w:p>
          <w:p w14:paraId="412B98F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  <w:gridSpan w:val="2"/>
          </w:tcPr>
          <w:p w14:paraId="40976D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безопасной работы при работе со шлифовальной шкуркой.</w:t>
            </w:r>
          </w:p>
          <w:p w14:paraId="0C42767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Зачищают поверхности изделия шлифовальной шкуркой. </w:t>
            </w:r>
          </w:p>
          <w:p w14:paraId="6CC66C4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13356FA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безопасной работы при работе со шлифовальной шкуркой.</w:t>
            </w:r>
          </w:p>
          <w:p w14:paraId="0408736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 </w:t>
            </w:r>
          </w:p>
          <w:p w14:paraId="533F9F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Соблюдают технологические требования к выполнению операций.</w:t>
            </w:r>
          </w:p>
          <w:p w14:paraId="4AD6684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качество готового изделия. </w:t>
            </w:r>
          </w:p>
          <w:p w14:paraId="1E6B85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294823EA" w14:textId="77777777" w:rsidTr="00C03A4A">
        <w:tc>
          <w:tcPr>
            <w:tcW w:w="14028" w:type="dxa"/>
            <w:gridSpan w:val="8"/>
          </w:tcPr>
          <w:p w14:paraId="3FDA003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разметочного инструмента-24 часа</w:t>
            </w:r>
          </w:p>
        </w:tc>
      </w:tr>
      <w:tr w:rsidR="00A56241" w:rsidRPr="00A56241" w14:paraId="22758880" w14:textId="77777777" w:rsidTr="00C03A4A">
        <w:tc>
          <w:tcPr>
            <w:tcW w:w="845" w:type="dxa"/>
          </w:tcPr>
          <w:p w14:paraId="4F96963B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2381" w:type="dxa"/>
          </w:tcPr>
          <w:p w14:paraId="5F0E478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720" w:type="dxa"/>
          </w:tcPr>
          <w:p w14:paraId="41DBB833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25365D6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14:paraId="31AA59A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сборочными чертежами изделия.</w:t>
            </w:r>
          </w:p>
          <w:p w14:paraId="6F3EA4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сборочных чертежей.</w:t>
            </w:r>
          </w:p>
          <w:p w14:paraId="5135CE7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2977" w:type="dxa"/>
            <w:gridSpan w:val="2"/>
          </w:tcPr>
          <w:p w14:paraId="183FB8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5F8D42F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сборочными чертежами изделия.</w:t>
            </w:r>
          </w:p>
          <w:p w14:paraId="494F39B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686" w:type="dxa"/>
            <w:gridSpan w:val="2"/>
          </w:tcPr>
          <w:p w14:paraId="7F66644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162275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сборочными чертежами изделия.</w:t>
            </w:r>
          </w:p>
          <w:p w14:paraId="42F9EB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сборочные чертежи.</w:t>
            </w:r>
          </w:p>
          <w:p w14:paraId="08BF00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  <w:tr w:rsidR="00A56241" w:rsidRPr="00A56241" w14:paraId="58165336" w14:textId="77777777" w:rsidTr="00C03A4A">
        <w:tc>
          <w:tcPr>
            <w:tcW w:w="846" w:type="dxa"/>
          </w:tcPr>
          <w:p w14:paraId="7DC5A303" w14:textId="06A47845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74-76</w:t>
            </w:r>
          </w:p>
        </w:tc>
        <w:tc>
          <w:tcPr>
            <w:tcW w:w="2381" w:type="dxa"/>
          </w:tcPr>
          <w:p w14:paraId="220BB54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инструмента к работе с твердыми материалами.</w:t>
            </w:r>
          </w:p>
        </w:tc>
        <w:tc>
          <w:tcPr>
            <w:tcW w:w="720" w:type="dxa"/>
          </w:tcPr>
          <w:p w14:paraId="36375E0F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05202E6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14:paraId="3EA208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качеством изделия.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Поторение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работа со штангенциркулем,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малкой,  рейсмусом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шаблоном</w:t>
            </w:r>
          </w:p>
        </w:tc>
        <w:tc>
          <w:tcPr>
            <w:tcW w:w="2977" w:type="dxa"/>
            <w:gridSpan w:val="2"/>
          </w:tcPr>
          <w:p w14:paraId="6932CE9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помощью учителя подготавливают рубанок для работы с твердыми породами древесины.  </w:t>
            </w:r>
          </w:p>
          <w:p w14:paraId="5D2BCA6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приемам строгания древесины из твердых пород  </w:t>
            </w:r>
          </w:p>
        </w:tc>
        <w:tc>
          <w:tcPr>
            <w:tcW w:w="3686" w:type="dxa"/>
            <w:gridSpan w:val="2"/>
          </w:tcPr>
          <w:p w14:paraId="7401761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14:paraId="771C16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приемам строгания древесины из твердых пород. </w:t>
            </w:r>
          </w:p>
          <w:p w14:paraId="0B9A73C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контроль за качеством изделия. </w:t>
            </w:r>
          </w:p>
          <w:p w14:paraId="3F5918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работы со штангенциркулем,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малкой,  рейсмусом</w:t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шаблоном</w:t>
            </w:r>
          </w:p>
        </w:tc>
      </w:tr>
      <w:tr w:rsidR="00A56241" w:rsidRPr="00A56241" w14:paraId="59FB1A66" w14:textId="77777777" w:rsidTr="00C03A4A">
        <w:tc>
          <w:tcPr>
            <w:tcW w:w="846" w:type="dxa"/>
          </w:tcPr>
          <w:p w14:paraId="6B832EEF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77-86</w:t>
            </w:r>
          </w:p>
        </w:tc>
        <w:tc>
          <w:tcPr>
            <w:tcW w:w="2381" w:type="dxa"/>
          </w:tcPr>
          <w:p w14:paraId="22AC6B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столярного угольника</w:t>
            </w:r>
          </w:p>
        </w:tc>
        <w:tc>
          <w:tcPr>
            <w:tcW w:w="720" w:type="dxa"/>
          </w:tcPr>
          <w:p w14:paraId="4BA0391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9" w:type="dxa"/>
          </w:tcPr>
          <w:p w14:paraId="5CBADA7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материала и изготовление основных деталей угольника. </w:t>
            </w:r>
          </w:p>
          <w:p w14:paraId="075B8FB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Выпиливание колодки и пера. </w:t>
            </w:r>
          </w:p>
          <w:p w14:paraId="5EA48DA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 колодки и пера по заданным размерам. </w:t>
            </w:r>
          </w:p>
          <w:p w14:paraId="69DB58B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Долбление проушины и подгонка соединения. </w:t>
            </w:r>
          </w:p>
          <w:p w14:paraId="1EE874C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угольника «насухо»</w:t>
            </w:r>
          </w:p>
        </w:tc>
        <w:tc>
          <w:tcPr>
            <w:tcW w:w="2977" w:type="dxa"/>
            <w:gridSpan w:val="2"/>
          </w:tcPr>
          <w:p w14:paraId="56D3A9A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14:paraId="1120B6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собирают угольник «насухо»</w:t>
            </w:r>
          </w:p>
        </w:tc>
        <w:tc>
          <w:tcPr>
            <w:tcW w:w="3686" w:type="dxa"/>
            <w:gridSpan w:val="2"/>
          </w:tcPr>
          <w:p w14:paraId="2EFD7B4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материал и изготавливают основные детали угольника. </w:t>
            </w:r>
          </w:p>
          <w:p w14:paraId="4D6E9F6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Выпиливают колодку и перо. </w:t>
            </w:r>
          </w:p>
          <w:p w14:paraId="27E5A84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Выстрагивают поверхности колодки и пера по заданным размерам. </w:t>
            </w:r>
          </w:p>
          <w:p w14:paraId="30767E2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Долбят проушины и подгоняют соединения. </w:t>
            </w:r>
          </w:p>
          <w:p w14:paraId="4CD31C8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угольник «насухо»</w:t>
            </w:r>
          </w:p>
        </w:tc>
      </w:tr>
      <w:tr w:rsidR="00A56241" w:rsidRPr="00A56241" w14:paraId="6EA8B6BD" w14:textId="77777777" w:rsidTr="00C03A4A">
        <w:tc>
          <w:tcPr>
            <w:tcW w:w="846" w:type="dxa"/>
          </w:tcPr>
          <w:p w14:paraId="1130985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87-90</w:t>
            </w:r>
          </w:p>
        </w:tc>
        <w:tc>
          <w:tcPr>
            <w:tcW w:w="2381" w:type="dxa"/>
          </w:tcPr>
          <w:p w14:paraId="105120E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столярного угольника.</w:t>
            </w:r>
          </w:p>
        </w:tc>
        <w:tc>
          <w:tcPr>
            <w:tcW w:w="720" w:type="dxa"/>
          </w:tcPr>
          <w:p w14:paraId="13688CA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2CE875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и подгонка изготовленных деталей. </w:t>
            </w:r>
          </w:p>
          <w:p w14:paraId="6CECB3A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Склеивание угольника и проверка контрольными инструментами. </w:t>
            </w:r>
          </w:p>
          <w:p w14:paraId="4FB3FEB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длины пера и колодки. Отпиливание припуска. </w:t>
            </w:r>
          </w:p>
          <w:p w14:paraId="473F29B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D3021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зачищают и подгоняют изготовленные детали. </w:t>
            </w:r>
          </w:p>
          <w:p w14:paraId="1A87EB2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угольник и проверяют контрольными инструментами. </w:t>
            </w:r>
          </w:p>
          <w:p w14:paraId="6B54BE5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длину пера и колодки.</w:t>
            </w:r>
          </w:p>
        </w:tc>
        <w:tc>
          <w:tcPr>
            <w:tcW w:w="3686" w:type="dxa"/>
            <w:gridSpan w:val="2"/>
          </w:tcPr>
          <w:p w14:paraId="2D17BA0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24924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и подгоняют изготовленные детали. </w:t>
            </w:r>
          </w:p>
          <w:p w14:paraId="4AFB70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Склеивают угольник и проверяют контрольными инструментами. </w:t>
            </w:r>
          </w:p>
          <w:p w14:paraId="2B25793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длину пера и колодки. </w:t>
            </w:r>
          </w:p>
          <w:p w14:paraId="57A84D4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Отпиливают припуск</w:t>
            </w:r>
          </w:p>
        </w:tc>
      </w:tr>
      <w:tr w:rsidR="00A56241" w:rsidRPr="00A56241" w14:paraId="559C87D3" w14:textId="77777777" w:rsidTr="00C03A4A">
        <w:tc>
          <w:tcPr>
            <w:tcW w:w="846" w:type="dxa"/>
          </w:tcPr>
          <w:p w14:paraId="597761B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381" w:type="dxa"/>
          </w:tcPr>
          <w:p w14:paraId="53ECFA2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столярного угольника. Тест </w:t>
            </w:r>
          </w:p>
        </w:tc>
        <w:tc>
          <w:tcPr>
            <w:tcW w:w="720" w:type="dxa"/>
          </w:tcPr>
          <w:p w14:paraId="4545A55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1BE538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окончательной отделки столярного угольника. </w:t>
            </w:r>
          </w:p>
          <w:p w14:paraId="43C2BDC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столярного угольника.</w:t>
            </w:r>
          </w:p>
          <w:p w14:paraId="20F7C9D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  <w:gridSpan w:val="2"/>
          </w:tcPr>
          <w:p w14:paraId="5D08418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окончательной отделки столярного угольника.</w:t>
            </w:r>
          </w:p>
          <w:p w14:paraId="20C6F03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столярный угольник</w:t>
            </w:r>
          </w:p>
          <w:p w14:paraId="0AFA91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036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2251EDB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окончательной отделки столярного угольника. </w:t>
            </w:r>
          </w:p>
          <w:p w14:paraId="3C19693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столярный угольник.</w:t>
            </w:r>
          </w:p>
          <w:p w14:paraId="35E60D6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технические требования к качеству выполненной операции</w:t>
            </w:r>
          </w:p>
        </w:tc>
      </w:tr>
      <w:tr w:rsidR="00A56241" w:rsidRPr="00A56241" w14:paraId="14942B5B" w14:textId="77777777" w:rsidTr="00C03A4A">
        <w:tc>
          <w:tcPr>
            <w:tcW w:w="14029" w:type="dxa"/>
            <w:gridSpan w:val="8"/>
          </w:tcPr>
          <w:p w14:paraId="711382F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Токарные работы-34 часа</w:t>
            </w:r>
          </w:p>
        </w:tc>
      </w:tr>
      <w:tr w:rsidR="00A56241" w:rsidRPr="00A56241" w14:paraId="5390703D" w14:textId="77777777" w:rsidTr="00C03A4A">
        <w:tc>
          <w:tcPr>
            <w:tcW w:w="846" w:type="dxa"/>
          </w:tcPr>
          <w:p w14:paraId="134FEBA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95-</w:t>
            </w:r>
          </w:p>
          <w:p w14:paraId="7C0FEB82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1" w:type="dxa"/>
          </w:tcPr>
          <w:p w14:paraId="09CAE0E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Токарный станок и его устройство</w:t>
            </w:r>
          </w:p>
        </w:tc>
        <w:tc>
          <w:tcPr>
            <w:tcW w:w="720" w:type="dxa"/>
          </w:tcPr>
          <w:p w14:paraId="4721B49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9" w:type="dxa"/>
          </w:tcPr>
          <w:p w14:paraId="7319B5B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3C5CCB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безопасной работы на станке. </w:t>
            </w:r>
          </w:p>
          <w:p w14:paraId="4EE78E8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предупреждения поломок и брака.</w:t>
            </w:r>
          </w:p>
          <w:p w14:paraId="2453260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применением штангенциркуля, нониус</w:t>
            </w:r>
          </w:p>
        </w:tc>
        <w:tc>
          <w:tcPr>
            <w:tcW w:w="2977" w:type="dxa"/>
            <w:gridSpan w:val="2"/>
          </w:tcPr>
          <w:p w14:paraId="24E6F71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токарным станком и его устройством: управление станком, уход за станком.</w:t>
            </w:r>
          </w:p>
          <w:p w14:paraId="4BA1322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на станке. </w:t>
            </w:r>
          </w:p>
          <w:p w14:paraId="020EAA8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предупреждения поломок и брака</w:t>
            </w:r>
          </w:p>
          <w:p w14:paraId="07B025F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ADBF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23899D7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716A6B9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на станке. </w:t>
            </w:r>
          </w:p>
          <w:p w14:paraId="1AAE943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предупреждения поломок и брака.</w:t>
            </w:r>
          </w:p>
          <w:p w14:paraId="3678CE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применением штангенциркуля, нониус</w:t>
            </w:r>
          </w:p>
        </w:tc>
      </w:tr>
      <w:tr w:rsidR="00A56241" w:rsidRPr="00A56241" w14:paraId="247880E6" w14:textId="77777777" w:rsidTr="00C03A4A">
        <w:tc>
          <w:tcPr>
            <w:tcW w:w="846" w:type="dxa"/>
          </w:tcPr>
          <w:p w14:paraId="672EBA6F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2381" w:type="dxa"/>
          </w:tcPr>
          <w:p w14:paraId="06B3323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точными приборами. Штангенциркуль</w:t>
            </w:r>
          </w:p>
        </w:tc>
        <w:tc>
          <w:tcPr>
            <w:tcW w:w="720" w:type="dxa"/>
          </w:tcPr>
          <w:p w14:paraId="2399D4B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5F82A34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измерительных инструментов, применение их в работе.</w:t>
            </w:r>
          </w:p>
          <w:p w14:paraId="31BE03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штангенциркуля. </w:t>
            </w:r>
          </w:p>
          <w:p w14:paraId="61AA6D7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использование нулевого деления нониуса. </w:t>
            </w:r>
          </w:p>
          <w:p w14:paraId="62369FE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работы со штангенциркулем</w:t>
            </w:r>
          </w:p>
        </w:tc>
        <w:tc>
          <w:tcPr>
            <w:tcW w:w="2977" w:type="dxa"/>
            <w:gridSpan w:val="2"/>
          </w:tcPr>
          <w:p w14:paraId="64A094A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измерительных инструментов, применение их в работе.</w:t>
            </w:r>
          </w:p>
          <w:p w14:paraId="7F7334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штангенциркуля с помощью учителя </w:t>
            </w:r>
          </w:p>
          <w:p w14:paraId="01BFE1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3E5F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686" w:type="dxa"/>
            <w:gridSpan w:val="2"/>
          </w:tcPr>
          <w:p w14:paraId="28F0340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измерительных инструментов, применение их в работе.</w:t>
            </w:r>
          </w:p>
          <w:p w14:paraId="22087E0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штангенциркуля. </w:t>
            </w:r>
          </w:p>
          <w:p w14:paraId="3AD7C70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использование нулевого деления нониуса. </w:t>
            </w:r>
          </w:p>
          <w:p w14:paraId="02FC4F3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приемами работы со штангенциркулем</w:t>
            </w:r>
          </w:p>
        </w:tc>
      </w:tr>
      <w:tr w:rsidR="00A56241" w:rsidRPr="00A56241" w14:paraId="2DA1B7AB" w14:textId="77777777" w:rsidTr="00C03A4A">
        <w:tc>
          <w:tcPr>
            <w:tcW w:w="846" w:type="dxa"/>
          </w:tcPr>
          <w:p w14:paraId="3DF5B1B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2381" w:type="dxa"/>
          </w:tcPr>
          <w:p w14:paraId="15AF0F1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на токарном станке</w:t>
            </w:r>
          </w:p>
        </w:tc>
        <w:tc>
          <w:tcPr>
            <w:tcW w:w="720" w:type="dxa"/>
          </w:tcPr>
          <w:p w14:paraId="77E206B8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3528B13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организацией рабочего места при работе на станке. </w:t>
            </w:r>
          </w:p>
          <w:p w14:paraId="752436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выбора инструмента и проверка надежности режущих инструментов. </w:t>
            </w:r>
          </w:p>
          <w:p w14:paraId="0944B45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определения центров при креплении заготовки. </w:t>
            </w:r>
          </w:p>
          <w:p w14:paraId="2BC8463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на токарном станке  </w:t>
            </w:r>
          </w:p>
        </w:tc>
        <w:tc>
          <w:tcPr>
            <w:tcW w:w="2977" w:type="dxa"/>
            <w:gridSpan w:val="2"/>
          </w:tcPr>
          <w:p w14:paraId="3D39FA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 помощью учителя организовывают рабочее место при работе на станке. </w:t>
            </w:r>
          </w:p>
          <w:p w14:paraId="74472BA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правила безопасной работы на токарном станке</w:t>
            </w:r>
          </w:p>
          <w:p w14:paraId="6961E23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6B30DF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Организовывают рабочее место при работе на станке. </w:t>
            </w:r>
          </w:p>
          <w:p w14:paraId="4CF56B7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инструмент и проверяют надежность режущего инструмента. </w:t>
            </w:r>
          </w:p>
          <w:p w14:paraId="7E27AF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центры при креплении заготовки. </w:t>
            </w:r>
          </w:p>
          <w:p w14:paraId="538B9A0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правила безопасной работы на токарном станке</w:t>
            </w:r>
          </w:p>
        </w:tc>
      </w:tr>
      <w:tr w:rsidR="00A56241" w:rsidRPr="00A56241" w14:paraId="1EE5000E" w14:textId="77777777" w:rsidTr="00C03A4A">
        <w:tc>
          <w:tcPr>
            <w:tcW w:w="846" w:type="dxa"/>
          </w:tcPr>
          <w:p w14:paraId="300FF7E2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107-117</w:t>
            </w:r>
          </w:p>
        </w:tc>
        <w:tc>
          <w:tcPr>
            <w:tcW w:w="2381" w:type="dxa"/>
          </w:tcPr>
          <w:p w14:paraId="6FA56DF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ручки для рашпиля</w:t>
            </w:r>
          </w:p>
        </w:tc>
        <w:tc>
          <w:tcPr>
            <w:tcW w:w="720" w:type="dxa"/>
          </w:tcPr>
          <w:p w14:paraId="3879A1C2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9" w:type="dxa"/>
          </w:tcPr>
          <w:p w14:paraId="2D3F6C5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последовательности при изготовлении ручки для рашпиля в коллективной беседе. </w:t>
            </w:r>
          </w:p>
          <w:p w14:paraId="752B14E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ручкам напильников и подготовка заготовки к работе. </w:t>
            </w:r>
          </w:p>
          <w:p w14:paraId="10CE961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заготовки на станок и проверка надежности крепления. </w:t>
            </w:r>
          </w:p>
          <w:p w14:paraId="60611A5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Вытачивание цилиндра и проверка размеров штангенциркулем.</w:t>
            </w:r>
          </w:p>
          <w:p w14:paraId="083D677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качеству выполняемой работы. </w:t>
            </w:r>
          </w:p>
          <w:p w14:paraId="36B6CF2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 и проверка размеров ручки</w:t>
            </w:r>
          </w:p>
        </w:tc>
        <w:tc>
          <w:tcPr>
            <w:tcW w:w="2977" w:type="dxa"/>
            <w:gridSpan w:val="2"/>
          </w:tcPr>
          <w:p w14:paraId="1E35778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учатся определению последовательности при изготовлении изделия. </w:t>
            </w:r>
          </w:p>
          <w:p w14:paraId="0437AC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требования к ручкам напильников и подготовке заготовки к работе.  </w:t>
            </w:r>
          </w:p>
          <w:p w14:paraId="66DB832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  <w:gridSpan w:val="2"/>
          </w:tcPr>
          <w:p w14:paraId="0E448C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6CAF53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последовательность при изготовлении изделия в коллективной беседе. </w:t>
            </w:r>
          </w:p>
          <w:p w14:paraId="632E998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требования к ручкам напильников и подготовке заготовки к работе. </w:t>
            </w:r>
          </w:p>
          <w:p w14:paraId="0DC563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приемам установки заготовки на станок и проверке надежности крепления. </w:t>
            </w:r>
          </w:p>
          <w:p w14:paraId="689493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Вытачивают цилиндр и проверяют размеры штангенциркулем. </w:t>
            </w:r>
          </w:p>
          <w:p w14:paraId="26F66D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технические требования к качеству выполняемой работы. </w:t>
            </w:r>
          </w:p>
          <w:p w14:paraId="56E4B44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навыки по отделке изделия и проверке размеров ручки</w:t>
            </w:r>
          </w:p>
        </w:tc>
      </w:tr>
      <w:tr w:rsidR="00A56241" w:rsidRPr="00A56241" w14:paraId="223CF889" w14:textId="77777777" w:rsidTr="00C03A4A">
        <w:tc>
          <w:tcPr>
            <w:tcW w:w="846" w:type="dxa"/>
          </w:tcPr>
          <w:p w14:paraId="523FE10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118-128</w:t>
            </w:r>
          </w:p>
        </w:tc>
        <w:tc>
          <w:tcPr>
            <w:tcW w:w="2381" w:type="dxa"/>
          </w:tcPr>
          <w:p w14:paraId="77A83EA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кухонной утвари (толкушки).</w:t>
            </w:r>
          </w:p>
          <w:p w14:paraId="0C79661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20" w:type="dxa"/>
          </w:tcPr>
          <w:p w14:paraId="284E41EB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9" w:type="dxa"/>
          </w:tcPr>
          <w:p w14:paraId="5D43ABB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 изделия.</w:t>
            </w:r>
          </w:p>
          <w:p w14:paraId="0820438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эскиза кухонной разделочной доски. </w:t>
            </w:r>
          </w:p>
          <w:p w14:paraId="58CC8CE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технологической последовательности при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изготовлении. Разметка и выпиливание по размерам. Отделка изделия </w:t>
            </w:r>
          </w:p>
        </w:tc>
        <w:tc>
          <w:tcPr>
            <w:tcW w:w="2977" w:type="dxa"/>
            <w:gridSpan w:val="2"/>
          </w:tcPr>
          <w:p w14:paraId="3A457BF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14:paraId="16B17F9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 руководством учителя определяют технологическую последовательность при изготовлении. </w:t>
            </w:r>
          </w:p>
          <w:p w14:paraId="3279451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и выпиливают заготовку по размерам. </w:t>
            </w:r>
          </w:p>
          <w:p w14:paraId="715C266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773AD75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Рассматривают образцы изделия.  Учатся выполнять эскиз кухонной разделочной доски. </w:t>
            </w:r>
          </w:p>
          <w:p w14:paraId="2765452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технологическую последовательность при изготовлении. </w:t>
            </w:r>
          </w:p>
          <w:p w14:paraId="7319F94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Размечают и выпиливают заготовку по размерам. </w:t>
            </w:r>
          </w:p>
          <w:p w14:paraId="467DD18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изделия.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14:paraId="63DCA1E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54F5061F" w14:textId="77777777" w:rsidTr="00C03A4A">
        <w:tc>
          <w:tcPr>
            <w:tcW w:w="14029" w:type="dxa"/>
            <w:gridSpan w:val="8"/>
          </w:tcPr>
          <w:p w14:paraId="181767C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чертежами-20 часов</w:t>
            </w:r>
          </w:p>
        </w:tc>
      </w:tr>
      <w:tr w:rsidR="00A56241" w:rsidRPr="00A56241" w14:paraId="492A4585" w14:textId="77777777" w:rsidTr="00C03A4A">
        <w:tc>
          <w:tcPr>
            <w:tcW w:w="846" w:type="dxa"/>
          </w:tcPr>
          <w:p w14:paraId="56F8C261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129-138</w:t>
            </w:r>
          </w:p>
        </w:tc>
        <w:tc>
          <w:tcPr>
            <w:tcW w:w="2381" w:type="dxa"/>
          </w:tcPr>
          <w:p w14:paraId="2045EB64" w14:textId="77777777" w:rsidR="00A56241" w:rsidRPr="00A56241" w:rsidRDefault="00A56241" w:rsidP="00A56241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чертежами</w:t>
            </w:r>
          </w:p>
        </w:tc>
        <w:tc>
          <w:tcPr>
            <w:tcW w:w="720" w:type="dxa"/>
          </w:tcPr>
          <w:p w14:paraId="3564213D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9" w:type="dxa"/>
          </w:tcPr>
          <w:p w14:paraId="5D5BE6B1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понятий эскиз и чертеж, основные линии чертежа, масштаб и его применение в чертеже. </w:t>
            </w:r>
          </w:p>
          <w:p w14:paraId="29AE03B9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чертежа детали </w:t>
            </w:r>
          </w:p>
          <w:p w14:paraId="13D18782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деталей чертежа на поверхность заготовки при разметке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68483BA6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понятия «эскиз» и «чертеж». </w:t>
            </w:r>
          </w:p>
          <w:p w14:paraId="36253CB3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находят основные линии чертежа.</w:t>
            </w:r>
          </w:p>
          <w:p w14:paraId="4D96805C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686" w:type="dxa"/>
            <w:gridSpan w:val="2"/>
          </w:tcPr>
          <w:p w14:paraId="21C72164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понятия «эскиз» и «чертеж». </w:t>
            </w:r>
          </w:p>
          <w:p w14:paraId="6F58B63E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находить основные линии чертежа. </w:t>
            </w:r>
          </w:p>
          <w:p w14:paraId="39545C37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масштаб и его применение в чертеже. Переносят детали чертежа на поверхность заготовки при разметке.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4626ED6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линии чертежа, инструменты для черчения, понятия «контур», «размер», «масштаб».</w:t>
            </w:r>
          </w:p>
          <w:p w14:paraId="7F43052B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чертеж детали</w:t>
            </w:r>
          </w:p>
        </w:tc>
      </w:tr>
      <w:tr w:rsidR="00A56241" w:rsidRPr="00A56241" w14:paraId="48D6D18C" w14:textId="77777777" w:rsidTr="00C03A4A">
        <w:tc>
          <w:tcPr>
            <w:tcW w:w="846" w:type="dxa"/>
          </w:tcPr>
          <w:p w14:paraId="75B9E5B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2381" w:type="dxa"/>
          </w:tcPr>
          <w:p w14:paraId="77AF8F7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разделочной доски. Составление технологической карты изделия</w:t>
            </w:r>
          </w:p>
        </w:tc>
        <w:tc>
          <w:tcPr>
            <w:tcW w:w="720" w:type="dxa"/>
          </w:tcPr>
          <w:p w14:paraId="2520131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5A881B4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разделочной доски. Оформление чертежа с учетом масштаба.</w:t>
            </w:r>
          </w:p>
          <w:p w14:paraId="328ABA0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понятий по чертежу. Составление технологической карты с описанием операций, применения инструмента 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нанесения рисунка на изделие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0F0E519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Обсуждают назначение разделочной доски. </w:t>
            </w:r>
          </w:p>
          <w:p w14:paraId="335DD6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оформляют чертеж с учетом масштаба. </w:t>
            </w:r>
          </w:p>
          <w:p w14:paraId="31E92D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технологическую карту с описанием операций,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применяют инструмент и наносят рисунок на изделие. </w:t>
            </w:r>
          </w:p>
          <w:p w14:paraId="5994A7D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названия линий чертежа, инструменты для черчения</w:t>
            </w:r>
          </w:p>
        </w:tc>
        <w:tc>
          <w:tcPr>
            <w:tcW w:w="3686" w:type="dxa"/>
            <w:gridSpan w:val="2"/>
          </w:tcPr>
          <w:p w14:paraId="36F767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Обсуждают назначение разделочной доски. </w:t>
            </w:r>
          </w:p>
          <w:p w14:paraId="4C3A35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чертеж с учетом масштаба. </w:t>
            </w:r>
          </w:p>
          <w:p w14:paraId="702E8A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4477F3F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A56241" w:rsidRPr="00A56241" w14:paraId="41AB81D6" w14:textId="77777777" w:rsidTr="00C03A4A">
        <w:tc>
          <w:tcPr>
            <w:tcW w:w="846" w:type="dxa"/>
          </w:tcPr>
          <w:p w14:paraId="7431D600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141-148</w:t>
            </w:r>
          </w:p>
        </w:tc>
        <w:tc>
          <w:tcPr>
            <w:tcW w:w="2381" w:type="dxa"/>
          </w:tcPr>
          <w:p w14:paraId="36EBBE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разделочной доски.</w:t>
            </w:r>
          </w:p>
          <w:p w14:paraId="0CFDE1D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20" w:type="dxa"/>
          </w:tcPr>
          <w:p w14:paraId="02CEA2EC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9" w:type="dxa"/>
          </w:tcPr>
          <w:p w14:paraId="4C4CDD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материала и нанесение разметки согласно размерам. </w:t>
            </w:r>
          </w:p>
          <w:p w14:paraId="3BE2DF9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Выпиливание по размерам и зачистка изделия. </w:t>
            </w:r>
          </w:p>
          <w:p w14:paraId="09A7BAF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Выпиливание сложных контуров разделочной доски. </w:t>
            </w:r>
          </w:p>
          <w:p w14:paraId="02BC177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и сверление отверстия на станке. </w:t>
            </w:r>
          </w:p>
          <w:p w14:paraId="04DC9DC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изделие.</w:t>
            </w:r>
          </w:p>
          <w:p w14:paraId="1E9E811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 отделка изделия.</w:t>
            </w:r>
          </w:p>
          <w:p w14:paraId="41CB21F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Аннализ выполненной работы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28E3E54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выпиливают по размерам и зачищают изделия. </w:t>
            </w:r>
          </w:p>
          <w:p w14:paraId="49DFA86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 и сверление отверстия на станке. </w:t>
            </w:r>
          </w:p>
          <w:p w14:paraId="244CB94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рисунок на изделие.</w:t>
            </w:r>
          </w:p>
          <w:p w14:paraId="2E6BEF2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назначение линий чертежа, инструменты для черчения </w:t>
            </w:r>
          </w:p>
        </w:tc>
        <w:tc>
          <w:tcPr>
            <w:tcW w:w="3686" w:type="dxa"/>
            <w:gridSpan w:val="2"/>
          </w:tcPr>
          <w:p w14:paraId="7DC233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Осуществляют выбор материала и нанесение разметки согласно размерам.  </w:t>
            </w:r>
          </w:p>
          <w:p w14:paraId="1E4F3B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назначение линий чертежа, инструменты для черчения.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0A3E7B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«контур», «размер», «масштаб», «пиление», «ножовка», «полотно».</w:t>
            </w:r>
          </w:p>
          <w:p w14:paraId="0AFE69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Выпиливают по размерам и зачищают изделия. </w:t>
            </w:r>
          </w:p>
          <w:p w14:paraId="5D186E1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Выпиливают сложные контуры разделочной доски. </w:t>
            </w:r>
          </w:p>
          <w:p w14:paraId="0D43C71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 и сверление отверстия на станке. </w:t>
            </w:r>
          </w:p>
          <w:p w14:paraId="7C397E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Наносят рисунок на изделие.</w:t>
            </w:r>
          </w:p>
          <w:p w14:paraId="44AFD5C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рисунок.</w:t>
            </w:r>
          </w:p>
          <w:p w14:paraId="28A8D99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окончательную отделку изделия. </w:t>
            </w:r>
          </w:p>
          <w:p w14:paraId="70AFFBF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  <w:p w14:paraId="2A6361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41" w:rsidRPr="00A56241" w14:paraId="1210AFBE" w14:textId="77777777" w:rsidTr="00C03A4A">
        <w:tc>
          <w:tcPr>
            <w:tcW w:w="14029" w:type="dxa"/>
            <w:gridSpan w:val="8"/>
          </w:tcPr>
          <w:p w14:paraId="6BA0C77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 резании древесины-12 часов</w:t>
            </w:r>
          </w:p>
        </w:tc>
      </w:tr>
      <w:tr w:rsidR="00A56241" w:rsidRPr="00A56241" w14:paraId="78F33F5E" w14:textId="77777777" w:rsidTr="00C03A4A">
        <w:tc>
          <w:tcPr>
            <w:tcW w:w="846" w:type="dxa"/>
          </w:tcPr>
          <w:p w14:paraId="2532D69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149-160</w:t>
            </w:r>
          </w:p>
        </w:tc>
        <w:tc>
          <w:tcPr>
            <w:tcW w:w="2381" w:type="dxa"/>
          </w:tcPr>
          <w:p w14:paraId="2A5EBB5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резания древесины, определение формы резцов</w:t>
            </w:r>
          </w:p>
        </w:tc>
        <w:tc>
          <w:tcPr>
            <w:tcW w:w="720" w:type="dxa"/>
          </w:tcPr>
          <w:p w14:paraId="0F45CEB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9" w:type="dxa"/>
          </w:tcPr>
          <w:p w14:paraId="0417778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резьбы по дереву: элементы, основные грани и углы при прямолинейном резании. </w:t>
            </w:r>
          </w:p>
          <w:p w14:paraId="135243D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резания древесины (продольное, поперечное, торцовое). </w:t>
            </w:r>
          </w:p>
          <w:p w14:paraId="5601BDB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на процесс резания изменения углов резца. </w:t>
            </w:r>
          </w:p>
          <w:p w14:paraId="1BD6EB5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резцов</w:t>
            </w:r>
          </w:p>
          <w:p w14:paraId="1F0E6F3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7CDADA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изделиями, выполненными в технике резьбы по дереву. </w:t>
            </w:r>
          </w:p>
          <w:p w14:paraId="788BD8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элементы, основные грани и углы при прямолинейном резании.  </w:t>
            </w:r>
          </w:p>
          <w:p w14:paraId="28016C3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14:paraId="59A1D6A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резцов. Зарисовывают простые схемы резьбы</w:t>
            </w:r>
          </w:p>
        </w:tc>
        <w:tc>
          <w:tcPr>
            <w:tcW w:w="3686" w:type="dxa"/>
            <w:gridSpan w:val="2"/>
          </w:tcPr>
          <w:p w14:paraId="30B44F2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резьбы.</w:t>
            </w:r>
          </w:p>
          <w:p w14:paraId="104D9B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изделиями, выполненными в технике резьбы по дереву. </w:t>
            </w:r>
          </w:p>
          <w:p w14:paraId="0C60F0B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элементы, основные грани и углы при прямолинейном резании. </w:t>
            </w:r>
          </w:p>
          <w:p w14:paraId="7E001D6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резания древесины (продольное, поперечное, торцовое). </w:t>
            </w:r>
          </w:p>
          <w:p w14:paraId="6575191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14:paraId="584F656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резцов. Зарисовывают простые схемы резьбы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0647885C" w14:textId="77777777" w:rsidTr="00C03A4A">
        <w:tc>
          <w:tcPr>
            <w:tcW w:w="14029" w:type="dxa"/>
            <w:gridSpan w:val="8"/>
          </w:tcPr>
          <w:p w14:paraId="26D2F681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детской скамейки-36 часов</w:t>
            </w:r>
          </w:p>
        </w:tc>
      </w:tr>
      <w:tr w:rsidR="00A56241" w:rsidRPr="00A56241" w14:paraId="48E309F2" w14:textId="77777777" w:rsidTr="00C03A4A">
        <w:tc>
          <w:tcPr>
            <w:tcW w:w="846" w:type="dxa"/>
          </w:tcPr>
          <w:p w14:paraId="0146EE91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161-162</w:t>
            </w:r>
          </w:p>
        </w:tc>
        <w:tc>
          <w:tcPr>
            <w:tcW w:w="2381" w:type="dxa"/>
          </w:tcPr>
          <w:p w14:paraId="193AEC8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детская скамейка.</w:t>
            </w:r>
          </w:p>
          <w:p w14:paraId="04916F5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изделием</w:t>
            </w:r>
          </w:p>
        </w:tc>
        <w:tc>
          <w:tcPr>
            <w:tcW w:w="720" w:type="dxa"/>
          </w:tcPr>
          <w:p w14:paraId="5A69D9C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29D37B3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анализ образца детской скамейки.</w:t>
            </w:r>
          </w:p>
          <w:p w14:paraId="312AFB0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основных деталей изделия. </w:t>
            </w:r>
          </w:p>
          <w:p w14:paraId="58EDBDD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скамейки.</w:t>
            </w:r>
          </w:p>
          <w:p w14:paraId="3397FF8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для изготовления. </w:t>
            </w:r>
          </w:p>
          <w:p w14:paraId="69338B0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чертежа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9697E5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F20673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образец детской скамейки. </w:t>
            </w:r>
          </w:p>
          <w:p w14:paraId="79243E7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называют основные детали изделия. </w:t>
            </w:r>
          </w:p>
          <w:p w14:paraId="7E7DF9E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подбирают материалы для изготовления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41E9119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образец детской скамейки. Называют основные детали изделия. </w:t>
            </w:r>
          </w:p>
          <w:p w14:paraId="2555E0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материалы для </w:t>
            </w:r>
          </w:p>
          <w:p w14:paraId="6A960D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изготовления. </w:t>
            </w:r>
          </w:p>
          <w:p w14:paraId="1987F9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скамейки.</w:t>
            </w:r>
          </w:p>
          <w:p w14:paraId="1069E0D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чертеж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547CA9BD" w14:textId="77777777" w:rsidTr="00C03A4A">
        <w:tc>
          <w:tcPr>
            <w:tcW w:w="846" w:type="dxa"/>
          </w:tcPr>
          <w:p w14:paraId="4901561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163 -164</w:t>
            </w:r>
          </w:p>
        </w:tc>
        <w:tc>
          <w:tcPr>
            <w:tcW w:w="2381" w:type="dxa"/>
          </w:tcPr>
          <w:p w14:paraId="53508DA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изделия</w:t>
            </w:r>
          </w:p>
        </w:tc>
        <w:tc>
          <w:tcPr>
            <w:tcW w:w="720" w:type="dxa"/>
          </w:tcPr>
          <w:p w14:paraId="5456ABE3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1C0CFF1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технологической последовательности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изготовления скамейки в коллективной беседе. </w:t>
            </w:r>
          </w:p>
          <w:p w14:paraId="39A367E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технологии изготовления отдельных деталей (ножки, сидения, перекладины) и запись в тетради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CD5F2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6C4A2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Составляют технологическую последовательность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изготовления скамейки в коллективной беседе </w:t>
            </w:r>
          </w:p>
          <w:p w14:paraId="00ADAE3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220203F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Составляют технологическую последовательность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изготовления скамейки в коллективной беседе. </w:t>
            </w:r>
          </w:p>
          <w:p w14:paraId="425F289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технологию изготовления отдельных деталей (ножки, сидения, перекладины) и записывают в тетради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7A4487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41" w:rsidRPr="00A56241" w14:paraId="41ED6594" w14:textId="77777777" w:rsidTr="00C03A4A">
        <w:tc>
          <w:tcPr>
            <w:tcW w:w="846" w:type="dxa"/>
          </w:tcPr>
          <w:p w14:paraId="4D888D7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165-166</w:t>
            </w:r>
          </w:p>
        </w:tc>
        <w:tc>
          <w:tcPr>
            <w:tcW w:w="2381" w:type="dxa"/>
          </w:tcPr>
          <w:p w14:paraId="0AA7742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деталей</w:t>
            </w:r>
          </w:p>
        </w:tc>
        <w:tc>
          <w:tcPr>
            <w:tcW w:w="720" w:type="dxa"/>
          </w:tcPr>
          <w:p w14:paraId="551FF447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5EB28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соединения деталей в приспособлениях.  </w:t>
            </w:r>
          </w:p>
          <w:p w14:paraId="69702A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брак при сборке изделия и меры его предупреждения.</w:t>
            </w:r>
          </w:p>
          <w:p w14:paraId="0F128B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фурнитуры, крепежа соединений </w:t>
            </w:r>
          </w:p>
        </w:tc>
        <w:tc>
          <w:tcPr>
            <w:tcW w:w="2977" w:type="dxa"/>
            <w:gridSpan w:val="2"/>
          </w:tcPr>
          <w:p w14:paraId="5580B5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Рассматривают под руководством учителя способы соединения деталей в приспособлениях.  </w:t>
            </w:r>
          </w:p>
          <w:p w14:paraId="45BC230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возможный брак при сборке. </w:t>
            </w:r>
          </w:p>
          <w:p w14:paraId="5D99CCD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фурнитуры и крепежами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70543E8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14:paraId="6AEEB2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возможный брак при сборке изделия и меры его предупреждения. </w:t>
            </w:r>
          </w:p>
          <w:p w14:paraId="622FB3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фурнитуры и крепежами соединений.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B114E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соединения на образцах: на шурупах, врезке и с помощью казеинового клея</w:t>
            </w:r>
          </w:p>
        </w:tc>
      </w:tr>
      <w:tr w:rsidR="00A56241" w:rsidRPr="00A56241" w14:paraId="6170BCCC" w14:textId="77777777" w:rsidTr="00C03A4A">
        <w:tc>
          <w:tcPr>
            <w:tcW w:w="846" w:type="dxa"/>
          </w:tcPr>
          <w:p w14:paraId="4B5EB27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167-168</w:t>
            </w:r>
          </w:p>
        </w:tc>
        <w:tc>
          <w:tcPr>
            <w:tcW w:w="2381" w:type="dxa"/>
          </w:tcPr>
          <w:p w14:paraId="0AF12E9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Разборные соединения в столярно-мебельных изделиях</w:t>
            </w:r>
          </w:p>
        </w:tc>
        <w:tc>
          <w:tcPr>
            <w:tcW w:w="720" w:type="dxa"/>
          </w:tcPr>
          <w:p w14:paraId="61950289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2C8F3E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металлической фурнитурой для соединения сборочных единиц.  </w:t>
            </w:r>
          </w:p>
          <w:p w14:paraId="0E4A65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разъёмными и неразъёмными соединениями, их применение.  </w:t>
            </w:r>
          </w:p>
          <w:p w14:paraId="5737422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образцов фурнитуры, крепежи соединений.</w:t>
            </w:r>
          </w:p>
          <w:p w14:paraId="7DF272B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выбор фурнитуры для соединения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5927C36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знакомятся с металлической фурнитурой для соединения сборочных единиц.   </w:t>
            </w:r>
          </w:p>
          <w:p w14:paraId="65810AA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учатся определять разъёмные и неразъёмные соединения. </w:t>
            </w:r>
          </w:p>
          <w:p w14:paraId="2281C1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их применение. Учатся устанавливать фурнитуру и крепежи соединения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66DA74B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металлической фурнитурой для соединения сборочных единиц.  </w:t>
            </w:r>
          </w:p>
          <w:p w14:paraId="65BB672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18422F45" w14:textId="77777777" w:rsidTr="00C03A4A">
        <w:tc>
          <w:tcPr>
            <w:tcW w:w="846" w:type="dxa"/>
          </w:tcPr>
          <w:p w14:paraId="3D07CD7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2381" w:type="dxa"/>
          </w:tcPr>
          <w:p w14:paraId="6F61B1D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Бригадный метод работы</w:t>
            </w:r>
          </w:p>
        </w:tc>
        <w:tc>
          <w:tcPr>
            <w:tcW w:w="720" w:type="dxa"/>
          </w:tcPr>
          <w:p w14:paraId="11F0184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2E0958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бригадным методом работы при производстве мебели, раздельной организации работы. </w:t>
            </w:r>
          </w:p>
          <w:p w14:paraId="3CD5B3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способностей при бригадной организации работы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6D66B7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14:paraId="188BDB4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48691E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бригадным методом работы при производстве мебели, раздельной организации работы. </w:t>
            </w:r>
          </w:p>
          <w:p w14:paraId="03BB1C3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индивидуальные способности при бригадной организации работы.</w:t>
            </w:r>
          </w:p>
          <w:p w14:paraId="3C36AAC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разделение на бригады</w:t>
            </w:r>
          </w:p>
        </w:tc>
      </w:tr>
      <w:tr w:rsidR="00A56241" w:rsidRPr="00A56241" w14:paraId="4FF9AFC9" w14:textId="77777777" w:rsidTr="00C03A4A">
        <w:tc>
          <w:tcPr>
            <w:tcW w:w="846" w:type="dxa"/>
          </w:tcPr>
          <w:p w14:paraId="3E1C2C8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171-173</w:t>
            </w:r>
          </w:p>
        </w:tc>
        <w:tc>
          <w:tcPr>
            <w:tcW w:w="2381" w:type="dxa"/>
          </w:tcPr>
          <w:p w14:paraId="59E5154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черновой заготовки сидения</w:t>
            </w:r>
          </w:p>
        </w:tc>
        <w:tc>
          <w:tcPr>
            <w:tcW w:w="720" w:type="dxa"/>
          </w:tcPr>
          <w:p w14:paraId="446F1825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74FE0FD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и выпиливание с припуском основного изделия. </w:t>
            </w:r>
          </w:p>
          <w:p w14:paraId="51B39BF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строгания, выбора базовой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73A80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Строгание базовой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</w:t>
            </w:r>
            <w:proofErr w:type="spellEnd"/>
          </w:p>
          <w:p w14:paraId="5A02D99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3A62017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подбирают материал и выпиливают с припуском основное изделие. Строгают базовую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пласть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5CDF38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Подбирают материал и выпиливают с припуском основного изделия. </w:t>
            </w:r>
          </w:p>
          <w:p w14:paraId="7A81B3C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строгания, выбора базовой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DAC66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Строгают базовую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пласть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56241" w:rsidRPr="00A56241" w14:paraId="102A232F" w14:textId="77777777" w:rsidTr="00C03A4A">
        <w:tc>
          <w:tcPr>
            <w:tcW w:w="846" w:type="dxa"/>
          </w:tcPr>
          <w:p w14:paraId="38D99A7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174-177</w:t>
            </w:r>
          </w:p>
        </w:tc>
        <w:tc>
          <w:tcPr>
            <w:tcW w:w="2381" w:type="dxa"/>
          </w:tcPr>
          <w:p w14:paraId="0F07CF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чистовой заготовки сидения</w:t>
            </w:r>
          </w:p>
        </w:tc>
        <w:tc>
          <w:tcPr>
            <w:tcW w:w="720" w:type="dxa"/>
          </w:tcPr>
          <w:p w14:paraId="39AB714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0125EE7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чистовой обработки изделия. </w:t>
            </w:r>
          </w:p>
          <w:p w14:paraId="27390E4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рубанка для чистовой обработки изделия. </w:t>
            </w:r>
          </w:p>
          <w:p w14:paraId="52E4F66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соблюдением размера при строгании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34CEDA5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выполнять чистовую обработка изделия   </w:t>
            </w:r>
          </w:p>
        </w:tc>
        <w:tc>
          <w:tcPr>
            <w:tcW w:w="3686" w:type="dxa"/>
            <w:gridSpan w:val="2"/>
          </w:tcPr>
          <w:p w14:paraId="7E9B7E9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чистовой обработки изделия. </w:t>
            </w:r>
          </w:p>
          <w:p w14:paraId="2E5372A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рубанок для чистовой обработки изделия. </w:t>
            </w:r>
          </w:p>
          <w:p w14:paraId="5261E20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соблюдение размера при строгании </w:t>
            </w:r>
          </w:p>
        </w:tc>
      </w:tr>
      <w:tr w:rsidR="00A56241" w:rsidRPr="00A56241" w14:paraId="0D2FF4A7" w14:textId="77777777" w:rsidTr="00C03A4A">
        <w:tc>
          <w:tcPr>
            <w:tcW w:w="846" w:type="dxa"/>
          </w:tcPr>
          <w:p w14:paraId="3B946B5C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178- 179</w:t>
            </w:r>
          </w:p>
        </w:tc>
        <w:tc>
          <w:tcPr>
            <w:tcW w:w="2381" w:type="dxa"/>
          </w:tcPr>
          <w:p w14:paraId="47E7857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и изготовление перекладины</w:t>
            </w:r>
          </w:p>
        </w:tc>
        <w:tc>
          <w:tcPr>
            <w:tcW w:w="720" w:type="dxa"/>
          </w:tcPr>
          <w:p w14:paraId="17F8B07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A9613C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сборочного чертежа детской скамейки. </w:t>
            </w:r>
          </w:p>
          <w:p w14:paraId="2A8197A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и составление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последовательности изготовления изделия. </w:t>
            </w:r>
          </w:p>
          <w:p w14:paraId="48A2C94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выполнению пиления и строгания. </w:t>
            </w:r>
          </w:p>
          <w:p w14:paraId="280FFE0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перекладины скамейки</w:t>
            </w:r>
          </w:p>
          <w:p w14:paraId="0890776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2942959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Под руководством учителя изучают сборочный чертеж детской скамейки.</w:t>
            </w:r>
          </w:p>
          <w:p w14:paraId="7A71D1D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технические требования при пилении и строгании.  </w:t>
            </w:r>
          </w:p>
          <w:p w14:paraId="7B8D0FD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перекладину скамейки</w:t>
            </w:r>
          </w:p>
        </w:tc>
        <w:tc>
          <w:tcPr>
            <w:tcW w:w="3686" w:type="dxa"/>
            <w:gridSpan w:val="2"/>
          </w:tcPr>
          <w:p w14:paraId="6DA544A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Изучают сборочный чертеж детской скамейки. </w:t>
            </w:r>
          </w:p>
          <w:p w14:paraId="7847B89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построение чертежа и записывают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последовательность изготовления изделия. </w:t>
            </w:r>
          </w:p>
          <w:p w14:paraId="728292A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технические требования при пилении и строгании.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640603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значение терминов: чертеж, макет. </w:t>
            </w:r>
          </w:p>
          <w:p w14:paraId="3EB6FDB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перекладину скамейки</w:t>
            </w:r>
          </w:p>
        </w:tc>
      </w:tr>
      <w:tr w:rsidR="00A56241" w:rsidRPr="00A56241" w14:paraId="61ABE594" w14:textId="77777777" w:rsidTr="00C03A4A">
        <w:tc>
          <w:tcPr>
            <w:tcW w:w="846" w:type="dxa"/>
          </w:tcPr>
          <w:p w14:paraId="03C973B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180 -181</w:t>
            </w:r>
          </w:p>
        </w:tc>
        <w:tc>
          <w:tcPr>
            <w:tcW w:w="2381" w:type="dxa"/>
          </w:tcPr>
          <w:p w14:paraId="62695DD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и изготовления ножек для скамейки</w:t>
            </w:r>
          </w:p>
        </w:tc>
        <w:tc>
          <w:tcPr>
            <w:tcW w:w="720" w:type="dxa"/>
          </w:tcPr>
          <w:p w14:paraId="7F42E96F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50234B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сборочного чертежа детской скамейки. </w:t>
            </w:r>
          </w:p>
          <w:p w14:paraId="00AD58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и составление последовательности изготовления ножек для скамейки. </w:t>
            </w:r>
          </w:p>
          <w:p w14:paraId="151C8E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выполнению пиления, строгания, долбления.</w:t>
            </w:r>
          </w:p>
          <w:p w14:paraId="038C76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ножек скамейки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3EA4E6C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составляют последовательность изготовления ножек для скамейки. </w:t>
            </w:r>
          </w:p>
          <w:p w14:paraId="5736F39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выполнения пиления и строгания.  </w:t>
            </w:r>
          </w:p>
          <w:p w14:paraId="722CCBE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ножки скамейки</w:t>
            </w:r>
          </w:p>
        </w:tc>
        <w:tc>
          <w:tcPr>
            <w:tcW w:w="3686" w:type="dxa"/>
            <w:gridSpan w:val="2"/>
          </w:tcPr>
          <w:p w14:paraId="3B97AFD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сборочный чертеж детской скамейки. </w:t>
            </w:r>
          </w:p>
          <w:p w14:paraId="4541B13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и составляют последовательность изготовления ножек для скамейки. </w:t>
            </w:r>
          </w:p>
          <w:p w14:paraId="043914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выполнения пиления, строгания и долбления.</w:t>
            </w:r>
          </w:p>
          <w:p w14:paraId="1CCF8E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ножки скамейки</w:t>
            </w:r>
          </w:p>
        </w:tc>
      </w:tr>
      <w:tr w:rsidR="00A56241" w:rsidRPr="00A56241" w14:paraId="37518325" w14:textId="77777777" w:rsidTr="00C03A4A">
        <w:tc>
          <w:tcPr>
            <w:tcW w:w="846" w:type="dxa"/>
          </w:tcPr>
          <w:p w14:paraId="1A934EC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182-183</w:t>
            </w:r>
          </w:p>
        </w:tc>
        <w:tc>
          <w:tcPr>
            <w:tcW w:w="2381" w:type="dxa"/>
          </w:tcPr>
          <w:p w14:paraId="20423DB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выпиливание криволинейных поверхностей ножек</w:t>
            </w:r>
          </w:p>
        </w:tc>
        <w:tc>
          <w:tcPr>
            <w:tcW w:w="720" w:type="dxa"/>
          </w:tcPr>
          <w:p w14:paraId="2845DD36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1B442AA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криволинейных поверхностей ножек с помощью циркуля. </w:t>
            </w:r>
          </w:p>
          <w:p w14:paraId="2124E77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Выпиливание по разметке. </w:t>
            </w:r>
          </w:p>
          <w:p w14:paraId="1FD08CC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выполнению криволинейного </w:t>
            </w:r>
            <w:proofErr w:type="gram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пиления 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1EB6AD1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выполняют выпиливание по разметке. </w:t>
            </w:r>
          </w:p>
          <w:p w14:paraId="611B985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криволинейного пиления </w:t>
            </w:r>
          </w:p>
          <w:p w14:paraId="7AB0DA0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6DAA6D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выполнять разметку криволинейных поверхностей ножек с помощью циркуля. </w:t>
            </w:r>
          </w:p>
          <w:p w14:paraId="3E278D6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выпиливание по разметке. </w:t>
            </w:r>
          </w:p>
          <w:p w14:paraId="0E67987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криволинейного пиления </w:t>
            </w:r>
          </w:p>
        </w:tc>
      </w:tr>
      <w:tr w:rsidR="00A56241" w:rsidRPr="00A56241" w14:paraId="7A50233B" w14:textId="77777777" w:rsidTr="00C03A4A">
        <w:tc>
          <w:tcPr>
            <w:tcW w:w="846" w:type="dxa"/>
          </w:tcPr>
          <w:p w14:paraId="4D2101D3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184- 187</w:t>
            </w:r>
          </w:p>
        </w:tc>
        <w:tc>
          <w:tcPr>
            <w:tcW w:w="2381" w:type="dxa"/>
          </w:tcPr>
          <w:p w14:paraId="064FDE4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криволинейных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поверхностей стамеской</w:t>
            </w:r>
          </w:p>
        </w:tc>
        <w:tc>
          <w:tcPr>
            <w:tcW w:w="720" w:type="dxa"/>
          </w:tcPr>
          <w:p w14:paraId="410E6550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19" w:type="dxa"/>
          </w:tcPr>
          <w:p w14:paraId="6051980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способы обработки криволинейных поверхностей стамеской согласно размерам 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чертежа. Технические требования к обработке изделия стамеской. </w:t>
            </w:r>
          </w:p>
          <w:p w14:paraId="35417EC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размеров</w:t>
            </w:r>
          </w:p>
        </w:tc>
        <w:tc>
          <w:tcPr>
            <w:tcW w:w="2977" w:type="dxa"/>
            <w:gridSpan w:val="2"/>
          </w:tcPr>
          <w:p w14:paraId="2CA9BAB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Учатся обработке криволинейных поверхностей стамеской 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согласно размерам чертежа. </w:t>
            </w:r>
          </w:p>
          <w:p w14:paraId="066DB6B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Соблюдают технологические требования к обработке изделия стамеской. </w:t>
            </w:r>
          </w:p>
          <w:p w14:paraId="3A07139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 за соблюдением размеров с помощью учителя</w:t>
            </w:r>
          </w:p>
        </w:tc>
        <w:tc>
          <w:tcPr>
            <w:tcW w:w="3686" w:type="dxa"/>
            <w:gridSpan w:val="2"/>
          </w:tcPr>
          <w:p w14:paraId="3C889AB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обработке криволинейных поверхностей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стамеской согласно размер</w:t>
            </w:r>
            <w:r w:rsidRPr="00A562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ам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чертежа. </w:t>
            </w:r>
          </w:p>
          <w:p w14:paraId="5FA55F0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обработке изделия стамеской. </w:t>
            </w:r>
          </w:p>
          <w:p w14:paraId="663AD6D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контроль за соблюдением размеров </w:t>
            </w:r>
          </w:p>
        </w:tc>
      </w:tr>
      <w:tr w:rsidR="00A56241" w:rsidRPr="00A56241" w14:paraId="4BD25769" w14:textId="77777777" w:rsidTr="00C03A4A">
        <w:tc>
          <w:tcPr>
            <w:tcW w:w="846" w:type="dxa"/>
          </w:tcPr>
          <w:p w14:paraId="6F6492A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188-190</w:t>
            </w:r>
          </w:p>
        </w:tc>
        <w:tc>
          <w:tcPr>
            <w:tcW w:w="2381" w:type="dxa"/>
          </w:tcPr>
          <w:p w14:paraId="005C0DF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криволинейных поверхностей напильником</w:t>
            </w:r>
          </w:p>
        </w:tc>
        <w:tc>
          <w:tcPr>
            <w:tcW w:w="720" w:type="dxa"/>
          </w:tcPr>
          <w:p w14:paraId="669117E5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</w:tcPr>
          <w:p w14:paraId="674E91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обработки изделия напильником. </w:t>
            </w:r>
          </w:p>
          <w:p w14:paraId="4C308D2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видов напильников и их применение. </w:t>
            </w:r>
          </w:p>
          <w:p w14:paraId="7DA4E19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при обработке изделия напильником </w:t>
            </w:r>
          </w:p>
          <w:p w14:paraId="396F73C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3B9D1B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  осуществляют подготовку к обработке изделия напильником. </w:t>
            </w:r>
          </w:p>
          <w:p w14:paraId="0AAE4DD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виды напильников и их применение </w:t>
            </w:r>
          </w:p>
        </w:tc>
        <w:tc>
          <w:tcPr>
            <w:tcW w:w="3686" w:type="dxa"/>
            <w:gridSpan w:val="2"/>
          </w:tcPr>
          <w:p w14:paraId="5BEC0E9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подготовку к обработке изделия напильником.  </w:t>
            </w:r>
          </w:p>
          <w:p w14:paraId="09F86B2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напильников и их применение. </w:t>
            </w:r>
          </w:p>
          <w:p w14:paraId="1A33AF2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при обработке изделия напильником</w:t>
            </w:r>
          </w:p>
        </w:tc>
      </w:tr>
      <w:tr w:rsidR="00A56241" w:rsidRPr="00A56241" w14:paraId="2F5CAAC5" w14:textId="77777777" w:rsidTr="00C03A4A">
        <w:tc>
          <w:tcPr>
            <w:tcW w:w="846" w:type="dxa"/>
          </w:tcPr>
          <w:p w14:paraId="5F70297D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2381" w:type="dxa"/>
          </w:tcPr>
          <w:p w14:paraId="6CF4922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криволинейных поверхностей шлифовальной бумагой</w:t>
            </w:r>
          </w:p>
        </w:tc>
        <w:tc>
          <w:tcPr>
            <w:tcW w:w="720" w:type="dxa"/>
          </w:tcPr>
          <w:p w14:paraId="7D97B1AA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F87BC5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14:paraId="55506F7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2977" w:type="dxa"/>
            <w:gridSpan w:val="2"/>
          </w:tcPr>
          <w:p w14:paraId="09D1856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14:paraId="45F83B8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обработке криволинейных поверхностей шлифовальной бумагой. </w:t>
            </w:r>
          </w:p>
          <w:p w14:paraId="5F0F915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чистоту обработки с помощью учителя</w:t>
            </w:r>
          </w:p>
        </w:tc>
        <w:tc>
          <w:tcPr>
            <w:tcW w:w="3686" w:type="dxa"/>
            <w:gridSpan w:val="2"/>
          </w:tcPr>
          <w:p w14:paraId="734789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14:paraId="1A6F033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обработке криволинейных поверхностей шлифовальной бумагой. </w:t>
            </w:r>
          </w:p>
          <w:p w14:paraId="2FDC3EA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чистоту обработки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09378CE1" w14:textId="77777777" w:rsidTr="00C03A4A">
        <w:tc>
          <w:tcPr>
            <w:tcW w:w="846" w:type="dxa"/>
          </w:tcPr>
          <w:p w14:paraId="1110051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</w:t>
            </w:r>
          </w:p>
          <w:p w14:paraId="2E9FD557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381" w:type="dxa"/>
          </w:tcPr>
          <w:p w14:paraId="44C834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нагелей</w:t>
            </w:r>
          </w:p>
        </w:tc>
        <w:tc>
          <w:tcPr>
            <w:tcW w:w="720" w:type="dxa"/>
          </w:tcPr>
          <w:p w14:paraId="4FA0B5FC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63726B1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нагелями и их назначением. </w:t>
            </w:r>
          </w:p>
          <w:p w14:paraId="378477A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Разметка и изготовление нагелей. </w:t>
            </w:r>
          </w:p>
          <w:p w14:paraId="6FEF110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организации рабочего места при работе.</w:t>
            </w:r>
          </w:p>
          <w:p w14:paraId="416CAE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образцов изделия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015C376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назначением нагелей и их разновидностями. </w:t>
            </w:r>
          </w:p>
          <w:p w14:paraId="49C638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изготавливают нагель. </w:t>
            </w:r>
          </w:p>
          <w:p w14:paraId="54721D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Повторяют особенности организации рабочего места при работе.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8F3F9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образцы изделий</w:t>
            </w:r>
          </w:p>
        </w:tc>
        <w:tc>
          <w:tcPr>
            <w:tcW w:w="3686" w:type="dxa"/>
            <w:gridSpan w:val="2"/>
          </w:tcPr>
          <w:p w14:paraId="02B0BD4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назначением нагелей и их разновидностями. </w:t>
            </w:r>
          </w:p>
          <w:p w14:paraId="5159CA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 и изготовление нагелей. </w:t>
            </w:r>
          </w:p>
          <w:p w14:paraId="7CCA84D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особенности организации рабочего места при работе.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05648E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изделий</w:t>
            </w:r>
          </w:p>
        </w:tc>
      </w:tr>
      <w:tr w:rsidR="00A56241" w:rsidRPr="00A56241" w14:paraId="58472519" w14:textId="77777777" w:rsidTr="00C03A4A">
        <w:tc>
          <w:tcPr>
            <w:tcW w:w="846" w:type="dxa"/>
          </w:tcPr>
          <w:p w14:paraId="332447B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195-196</w:t>
            </w:r>
          </w:p>
        </w:tc>
        <w:tc>
          <w:tcPr>
            <w:tcW w:w="2381" w:type="dxa"/>
          </w:tcPr>
          <w:p w14:paraId="11E1082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</w:tcPr>
          <w:p w14:paraId="0101827E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1F7C2D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инструментов для разметки мест соединения деталей.  </w:t>
            </w:r>
          </w:p>
          <w:p w14:paraId="08FAE1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сверлильного станка и сверление глухих отверстий. </w:t>
            </w:r>
          </w:p>
          <w:p w14:paraId="1BA31C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глубиной сверления отверстий. </w:t>
            </w:r>
          </w:p>
          <w:p w14:paraId="5B91AA7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 и проверка по размерам.</w:t>
            </w:r>
          </w:p>
          <w:p w14:paraId="7E44849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259FA95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разметки мест соединения деталей. </w:t>
            </w:r>
          </w:p>
          <w:p w14:paraId="79312F3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выполняют сверление глухих отверстий. </w:t>
            </w:r>
          </w:p>
          <w:p w14:paraId="6EED80C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 за глубиной сверления отверстий</w:t>
            </w:r>
          </w:p>
        </w:tc>
        <w:tc>
          <w:tcPr>
            <w:tcW w:w="3686" w:type="dxa"/>
            <w:gridSpan w:val="2"/>
          </w:tcPr>
          <w:p w14:paraId="287197C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разметки мест соединения деталей. </w:t>
            </w:r>
          </w:p>
          <w:p w14:paraId="28D8662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Подготавливают сверлильный станок для сверления глухих отверстий. </w:t>
            </w:r>
          </w:p>
          <w:p w14:paraId="10D42D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контроль за глубиной сверления отверстий. </w:t>
            </w:r>
          </w:p>
          <w:p w14:paraId="36F2C0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сборку изделия и проверку по размерам.</w:t>
            </w:r>
          </w:p>
          <w:p w14:paraId="19D6960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изделия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57C3969B" w14:textId="77777777" w:rsidTr="00C03A4A">
        <w:tc>
          <w:tcPr>
            <w:tcW w:w="14029" w:type="dxa"/>
            <w:gridSpan w:val="8"/>
          </w:tcPr>
          <w:p w14:paraId="3C6708A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мебели-26 часов</w:t>
            </w:r>
          </w:p>
        </w:tc>
      </w:tr>
      <w:tr w:rsidR="00A56241" w:rsidRPr="00A56241" w14:paraId="76655792" w14:textId="77777777" w:rsidTr="00C03A4A">
        <w:tc>
          <w:tcPr>
            <w:tcW w:w="846" w:type="dxa"/>
          </w:tcPr>
          <w:p w14:paraId="05758B0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197-198</w:t>
            </w:r>
          </w:p>
        </w:tc>
        <w:tc>
          <w:tcPr>
            <w:tcW w:w="2381" w:type="dxa"/>
          </w:tcPr>
          <w:p w14:paraId="096379C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мебели и причины ее износа</w:t>
            </w:r>
          </w:p>
        </w:tc>
        <w:tc>
          <w:tcPr>
            <w:tcW w:w="720" w:type="dxa"/>
          </w:tcPr>
          <w:p w14:paraId="48430F19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4FA703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эксплуатации мебели и причины ее износа. </w:t>
            </w:r>
          </w:p>
          <w:p w14:paraId="552DFDA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износа и меры по предупреждению и сохранности мебели.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069561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понятиями: мебель, износ, дефектная ведомость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4417DF4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62DDB8D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знания о мерах по предупреждению и сохранности мебели</w:t>
            </w:r>
          </w:p>
        </w:tc>
        <w:tc>
          <w:tcPr>
            <w:tcW w:w="3686" w:type="dxa"/>
            <w:gridSpan w:val="2"/>
          </w:tcPr>
          <w:p w14:paraId="6F08778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32DE601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выявлять износ. </w:t>
            </w:r>
          </w:p>
          <w:p w14:paraId="181846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знания о мерах по предупреждению и сохранности мебели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282AB3E0" w14:textId="77777777" w:rsidTr="00C03A4A">
        <w:tc>
          <w:tcPr>
            <w:tcW w:w="846" w:type="dxa"/>
          </w:tcPr>
          <w:p w14:paraId="28DD70B4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199-202</w:t>
            </w:r>
          </w:p>
        </w:tc>
        <w:tc>
          <w:tcPr>
            <w:tcW w:w="2381" w:type="dxa"/>
          </w:tcPr>
          <w:p w14:paraId="52397C3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износа мебели и определение ремонта</w:t>
            </w:r>
          </w:p>
        </w:tc>
        <w:tc>
          <w:tcPr>
            <w:tcW w:w="720" w:type="dxa"/>
          </w:tcPr>
          <w:p w14:paraId="025E0C4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6D09437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причин износа мебели и видов ремонта. </w:t>
            </w:r>
          </w:p>
          <w:p w14:paraId="176E70B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шиповых соединений, покрытие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лицевой стороны, замена испорченных деталей. </w:t>
            </w:r>
          </w:p>
          <w:p w14:paraId="02E6314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2977" w:type="dxa"/>
            <w:gridSpan w:val="2"/>
          </w:tcPr>
          <w:p w14:paraId="53FC8D9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определять причины износа мебели и виды ее ремонта. </w:t>
            </w:r>
          </w:p>
          <w:p w14:paraId="1AD0A0D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знакомятся с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техническими требованиями к разборке и сборке, ремонту и качеству готового изделия. </w:t>
            </w:r>
          </w:p>
          <w:p w14:paraId="50B63C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значение терминов: износ, дефект, дефектная ведомость</w:t>
            </w:r>
          </w:p>
        </w:tc>
        <w:tc>
          <w:tcPr>
            <w:tcW w:w="3686" w:type="dxa"/>
            <w:gridSpan w:val="2"/>
          </w:tcPr>
          <w:p w14:paraId="7A4C497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определять причины износа мебели и виды ее ремонта. </w:t>
            </w:r>
          </w:p>
          <w:p w14:paraId="5BABD76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способы восстановления шиповых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соединений, покрытия лицевой стороны, замены испорченных деталей. </w:t>
            </w:r>
          </w:p>
          <w:p w14:paraId="6A73CE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разборке и сборке, ремонту и качеству готового изделия. </w:t>
            </w:r>
          </w:p>
          <w:p w14:paraId="77C0528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значение терминов: износ, дефект, дефектная ведомость</w:t>
            </w:r>
          </w:p>
        </w:tc>
      </w:tr>
      <w:tr w:rsidR="00A56241" w:rsidRPr="00A56241" w14:paraId="7D0E9847" w14:textId="77777777" w:rsidTr="00C03A4A">
        <w:tc>
          <w:tcPr>
            <w:tcW w:w="846" w:type="dxa"/>
          </w:tcPr>
          <w:p w14:paraId="09436016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203-210</w:t>
            </w:r>
          </w:p>
        </w:tc>
        <w:tc>
          <w:tcPr>
            <w:tcW w:w="2381" w:type="dxa"/>
          </w:tcPr>
          <w:p w14:paraId="78C9D8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столярного верстака. Определение объема работ</w:t>
            </w:r>
          </w:p>
        </w:tc>
        <w:tc>
          <w:tcPr>
            <w:tcW w:w="720" w:type="dxa"/>
          </w:tcPr>
          <w:p w14:paraId="7294BB84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9" w:type="dxa"/>
          </w:tcPr>
          <w:p w14:paraId="4EEA9DA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причинами износа отдельных деталей столярного верстака. </w:t>
            </w:r>
          </w:p>
          <w:p w14:paraId="19AFF74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столярного верстака. Определение объема работ. </w:t>
            </w:r>
          </w:p>
          <w:p w14:paraId="0EAD205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вставок для верстака и их замена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22BDF45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осуществляют изготовление вставок для верстака и их замену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6C53351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причину износа отдельных деталей столярного верстака. </w:t>
            </w:r>
          </w:p>
          <w:p w14:paraId="4F28E03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 виды ремонта столярного верстака. </w:t>
            </w:r>
          </w:p>
          <w:p w14:paraId="6E2E799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объем работ. </w:t>
            </w:r>
          </w:p>
          <w:p w14:paraId="07FC81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изготовление вставок для верстака и их замену</w:t>
            </w:r>
          </w:p>
        </w:tc>
      </w:tr>
      <w:tr w:rsidR="00A56241" w:rsidRPr="00A56241" w14:paraId="7801C76E" w14:textId="77777777" w:rsidTr="00C03A4A">
        <w:tc>
          <w:tcPr>
            <w:tcW w:w="846" w:type="dxa"/>
          </w:tcPr>
          <w:p w14:paraId="33F4E74F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211- 214</w:t>
            </w:r>
          </w:p>
        </w:tc>
        <w:tc>
          <w:tcPr>
            <w:tcW w:w="2381" w:type="dxa"/>
          </w:tcPr>
          <w:p w14:paraId="555AA3E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износа и ремонт стульев</w:t>
            </w:r>
          </w:p>
        </w:tc>
        <w:tc>
          <w:tcPr>
            <w:tcW w:w="720" w:type="dxa"/>
          </w:tcPr>
          <w:p w14:paraId="114FC053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3B91E1F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износа стульев.  </w:t>
            </w:r>
          </w:p>
          <w:p w14:paraId="66972C0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дефектной ведомости по их ремонту. </w:t>
            </w:r>
          </w:p>
          <w:p w14:paraId="508009B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отдельных деталей и установка. </w:t>
            </w:r>
          </w:p>
          <w:p w14:paraId="5B00914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 прочность и качество. </w:t>
            </w:r>
          </w:p>
          <w:p w14:paraId="3FD26A0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Протяжка всех металлических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977" w:type="dxa"/>
            <w:gridSpan w:val="2"/>
          </w:tcPr>
          <w:p w14:paraId="063A2D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изготавливают и устанавливают отдельные детали. </w:t>
            </w:r>
          </w:p>
          <w:p w14:paraId="00E18F9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прочность и качество. </w:t>
            </w:r>
          </w:p>
          <w:p w14:paraId="684DAC4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протяжку всех металлических соединений</w:t>
            </w:r>
          </w:p>
        </w:tc>
        <w:tc>
          <w:tcPr>
            <w:tcW w:w="3686" w:type="dxa"/>
            <w:gridSpan w:val="2"/>
          </w:tcPr>
          <w:p w14:paraId="06D805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износ стульев. </w:t>
            </w:r>
          </w:p>
          <w:p w14:paraId="28498B4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дефектную ведомость по их ремонту. </w:t>
            </w:r>
          </w:p>
          <w:p w14:paraId="2871A0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и устанавливают отдельные детали. </w:t>
            </w:r>
          </w:p>
          <w:p w14:paraId="2A3868E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прочность и качество. </w:t>
            </w:r>
          </w:p>
          <w:p w14:paraId="511D9C4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протяжку всех металлических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56241" w:rsidRPr="00A56241" w14:paraId="2D6E6866" w14:textId="77777777" w:rsidTr="00C03A4A">
        <w:tc>
          <w:tcPr>
            <w:tcW w:w="846" w:type="dxa"/>
          </w:tcPr>
          <w:p w14:paraId="774CAD2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215-218</w:t>
            </w:r>
          </w:p>
        </w:tc>
        <w:tc>
          <w:tcPr>
            <w:tcW w:w="2381" w:type="dxa"/>
          </w:tcPr>
          <w:p w14:paraId="539BF4C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Протяжка металлических креплений парт</w:t>
            </w:r>
          </w:p>
        </w:tc>
        <w:tc>
          <w:tcPr>
            <w:tcW w:w="720" w:type="dxa"/>
          </w:tcPr>
          <w:p w14:paraId="210B66DE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</w:tcPr>
          <w:p w14:paraId="4D7618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 по ремонту школьных парт.  </w:t>
            </w:r>
          </w:p>
          <w:p w14:paraId="46A74AD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Протяжка металлических конструкций в партах. </w:t>
            </w:r>
          </w:p>
          <w:p w14:paraId="1AEECE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качества выполненных работ по ремонту. </w:t>
            </w:r>
          </w:p>
          <w:p w14:paraId="5676FD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дефектов, показ ремонта изделия. </w:t>
            </w:r>
          </w:p>
          <w:p w14:paraId="2DD9587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материал, износ, дефект, конструкция, разборка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0622BA2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 руководством учителя выполняют протяжку металлических конструкций в партах. </w:t>
            </w:r>
          </w:p>
          <w:p w14:paraId="7D4C082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3686" w:type="dxa"/>
            <w:gridSpan w:val="2"/>
          </w:tcPr>
          <w:p w14:paraId="68E119B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ремонтные работы школьных парт.  </w:t>
            </w:r>
          </w:p>
          <w:p w14:paraId="1EA4EDE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протяжку металлических конструкций в партах. </w:t>
            </w:r>
          </w:p>
          <w:p w14:paraId="3846AD8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Дают оценку качеству выполненных работ по ремонту.  </w:t>
            </w:r>
          </w:p>
          <w:p w14:paraId="0A7ADC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выполнять комплексные работы. </w:t>
            </w:r>
          </w:p>
          <w:p w14:paraId="2665E0D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значения терминов: расходный материал, износ, дефект, конструкция, разборка</w:t>
            </w:r>
          </w:p>
        </w:tc>
      </w:tr>
      <w:tr w:rsidR="00A56241" w:rsidRPr="00A56241" w14:paraId="0A693C54" w14:textId="77777777" w:rsidTr="00C03A4A">
        <w:tc>
          <w:tcPr>
            <w:tcW w:w="846" w:type="dxa"/>
          </w:tcPr>
          <w:p w14:paraId="7FA7ECE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219 -220</w:t>
            </w:r>
          </w:p>
        </w:tc>
        <w:tc>
          <w:tcPr>
            <w:tcW w:w="2381" w:type="dxa"/>
          </w:tcPr>
          <w:p w14:paraId="6838C15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столярных работах</w:t>
            </w:r>
          </w:p>
        </w:tc>
        <w:tc>
          <w:tcPr>
            <w:tcW w:w="720" w:type="dxa"/>
          </w:tcPr>
          <w:p w14:paraId="645F36CC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33C60F6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знаний техники безопасности при выполнении столярных работ. </w:t>
            </w:r>
          </w:p>
          <w:p w14:paraId="504A578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травматизма и меры его предупреждения</w:t>
            </w:r>
          </w:p>
        </w:tc>
        <w:tc>
          <w:tcPr>
            <w:tcW w:w="2977" w:type="dxa"/>
            <w:gridSpan w:val="2"/>
          </w:tcPr>
          <w:p w14:paraId="4F0BF5A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и закрепляют знания техники безопасности при выполнении столярных работ. </w:t>
            </w:r>
          </w:p>
          <w:p w14:paraId="18DD24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и плакат по технике безопасности</w:t>
            </w:r>
          </w:p>
        </w:tc>
        <w:tc>
          <w:tcPr>
            <w:tcW w:w="3686" w:type="dxa"/>
            <w:gridSpan w:val="2"/>
          </w:tcPr>
          <w:p w14:paraId="76C09D0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и закрепляют знания техники безопасности при выполнении столярных работ. </w:t>
            </w:r>
          </w:p>
          <w:p w14:paraId="5654B32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причины травматизма и меры его предупреждения.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Просматривают презентацию и плакат по технике безопасности</w:t>
            </w:r>
          </w:p>
        </w:tc>
      </w:tr>
      <w:tr w:rsidR="00A56241" w:rsidRPr="00A56241" w14:paraId="2C5807B3" w14:textId="77777777" w:rsidTr="00C03A4A">
        <w:tc>
          <w:tcPr>
            <w:tcW w:w="846" w:type="dxa"/>
          </w:tcPr>
          <w:p w14:paraId="023C2A9A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221-222</w:t>
            </w:r>
          </w:p>
        </w:tc>
        <w:tc>
          <w:tcPr>
            <w:tcW w:w="2381" w:type="dxa"/>
          </w:tcPr>
          <w:p w14:paraId="593AFF6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и электробезопасность при столярных работах</w:t>
            </w:r>
          </w:p>
        </w:tc>
        <w:tc>
          <w:tcPr>
            <w:tcW w:w="720" w:type="dxa"/>
          </w:tcPr>
          <w:p w14:paraId="4764173D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65DC58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знаний по противопожарной безопасности. </w:t>
            </w:r>
          </w:p>
          <w:p w14:paraId="513547D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средства пожаротушения и их применение. </w:t>
            </w:r>
          </w:p>
          <w:p w14:paraId="0411B4D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при пожаре. </w:t>
            </w:r>
          </w:p>
          <w:p w14:paraId="365426C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предупреждения пожаров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  <w:gridSpan w:val="2"/>
          </w:tcPr>
          <w:p w14:paraId="5560656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14:paraId="6E1DFFD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знания о первичных средствах пожаротушения и их применении. </w:t>
            </w:r>
          </w:p>
          <w:p w14:paraId="0FECF7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Проигрывают ситуацию: действия при пожаре. </w:t>
            </w:r>
          </w:p>
          <w:p w14:paraId="10ED661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меры предупреждения пожаров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gridSpan w:val="2"/>
          </w:tcPr>
          <w:p w14:paraId="7E72A93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14:paraId="0FD3996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знания о первичных средствах пожаротушения и их применении. </w:t>
            </w:r>
          </w:p>
          <w:p w14:paraId="43B0AAD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Проигрывают ситуацию: действия при пожаре. </w:t>
            </w:r>
          </w:p>
          <w:p w14:paraId="6B97745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меры предупреждения пожаров</w:t>
            </w:r>
          </w:p>
        </w:tc>
      </w:tr>
      <w:tr w:rsidR="00A56241" w:rsidRPr="00A56241" w14:paraId="63681152" w14:textId="77777777" w:rsidTr="00C03A4A">
        <w:tc>
          <w:tcPr>
            <w:tcW w:w="14029" w:type="dxa"/>
            <w:gridSpan w:val="8"/>
          </w:tcPr>
          <w:p w14:paraId="482C37D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Мебельная фурнитура-16 часов</w:t>
            </w:r>
          </w:p>
        </w:tc>
      </w:tr>
      <w:tr w:rsidR="00A56241" w:rsidRPr="00A56241" w14:paraId="180CA5B0" w14:textId="77777777" w:rsidTr="00C03A4A">
        <w:tc>
          <w:tcPr>
            <w:tcW w:w="846" w:type="dxa"/>
          </w:tcPr>
          <w:p w14:paraId="2A6D502E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223-224</w:t>
            </w:r>
          </w:p>
        </w:tc>
        <w:tc>
          <w:tcPr>
            <w:tcW w:w="2381" w:type="dxa"/>
          </w:tcPr>
          <w:p w14:paraId="3EA9C2F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Крепежные материалы их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разновидности и применение</w:t>
            </w:r>
          </w:p>
        </w:tc>
        <w:tc>
          <w:tcPr>
            <w:tcW w:w="720" w:type="dxa"/>
          </w:tcPr>
          <w:p w14:paraId="11A83CF1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19" w:type="dxa"/>
          </w:tcPr>
          <w:p w14:paraId="7E36B58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соединения столярных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деталей: гвозди, шурупы, их разновидности и применение при сборке изделий. </w:t>
            </w:r>
          </w:p>
          <w:p w14:paraId="13DEDCE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вида соединения и применение метизов. </w:t>
            </w:r>
          </w:p>
          <w:p w14:paraId="67CE44B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соединений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2977" w:type="dxa"/>
            <w:gridSpan w:val="2"/>
          </w:tcPr>
          <w:p w14:paraId="6F2E16E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Под руководством учителя обобщают 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закрепляют знания о способах соединения столярных деталей. </w:t>
            </w:r>
          </w:p>
          <w:p w14:paraId="5631D5F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50EA3F2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соединений. </w:t>
            </w:r>
          </w:p>
          <w:p w14:paraId="458637A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соединений и необходимость применение метизов</w:t>
            </w:r>
          </w:p>
        </w:tc>
        <w:tc>
          <w:tcPr>
            <w:tcW w:w="3686" w:type="dxa"/>
            <w:gridSpan w:val="2"/>
          </w:tcPr>
          <w:p w14:paraId="4912C6A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 руководством учителя обобщают и закрепляют знания о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способах соединения столярных деталей. </w:t>
            </w:r>
          </w:p>
          <w:p w14:paraId="705B061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6F04DCD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соединений. </w:t>
            </w:r>
          </w:p>
          <w:p w14:paraId="2899317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соединений и необходимость применение метизов</w:t>
            </w:r>
          </w:p>
        </w:tc>
      </w:tr>
      <w:tr w:rsidR="00A56241" w:rsidRPr="00A56241" w14:paraId="6DAC0CEB" w14:textId="77777777" w:rsidTr="00C03A4A">
        <w:tc>
          <w:tcPr>
            <w:tcW w:w="846" w:type="dxa"/>
          </w:tcPr>
          <w:p w14:paraId="383D0E88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</w:t>
            </w:r>
          </w:p>
          <w:p w14:paraId="196336B9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381" w:type="dxa"/>
          </w:tcPr>
          <w:p w14:paraId="0E371D5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Мебельная фурнитура и крепежные материалы</w:t>
            </w:r>
          </w:p>
        </w:tc>
        <w:tc>
          <w:tcPr>
            <w:tcW w:w="720" w:type="dxa"/>
          </w:tcPr>
          <w:p w14:paraId="736D6D0B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9" w:type="dxa"/>
          </w:tcPr>
          <w:p w14:paraId="47FD220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и применением мебельной фурнитуры. </w:t>
            </w:r>
          </w:p>
          <w:p w14:paraId="55102BA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ручек, замков, навесов, полкодержателей. </w:t>
            </w:r>
          </w:p>
          <w:p w14:paraId="6867AB3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качеству фурнитуры</w:t>
            </w:r>
          </w:p>
        </w:tc>
        <w:tc>
          <w:tcPr>
            <w:tcW w:w="2977" w:type="dxa"/>
            <w:gridSpan w:val="2"/>
          </w:tcPr>
          <w:p w14:paraId="6C1F4480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мебельной фурнитуры. </w:t>
            </w:r>
          </w:p>
          <w:p w14:paraId="0693CA3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учатся определять назначение и применение мебельной фурнитуры. </w:t>
            </w:r>
          </w:p>
          <w:p w14:paraId="6EC0EF5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изделий с установленной фурнитурой</w:t>
            </w:r>
          </w:p>
        </w:tc>
        <w:tc>
          <w:tcPr>
            <w:tcW w:w="3686" w:type="dxa"/>
            <w:gridSpan w:val="2"/>
          </w:tcPr>
          <w:p w14:paraId="7AAB2DF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мебельной фурнитуры. </w:t>
            </w:r>
          </w:p>
          <w:p w14:paraId="140ED6F7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определять </w:t>
            </w:r>
          </w:p>
          <w:p w14:paraId="185975C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применение мебельной фурнитуры. </w:t>
            </w:r>
          </w:p>
          <w:p w14:paraId="3B0942E4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 технические требования к качеству фурнитуры. </w:t>
            </w:r>
          </w:p>
          <w:p w14:paraId="6D58039C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изделий с установленной фурнитурой. </w:t>
            </w:r>
          </w:p>
          <w:p w14:paraId="648F6F41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название инструмента необходимого для работы</w:t>
            </w:r>
          </w:p>
        </w:tc>
      </w:tr>
      <w:tr w:rsidR="00A56241" w:rsidRPr="00A56241" w14:paraId="00046074" w14:textId="77777777" w:rsidTr="00C03A4A">
        <w:tc>
          <w:tcPr>
            <w:tcW w:w="846" w:type="dxa"/>
          </w:tcPr>
          <w:p w14:paraId="7C787A52" w14:textId="77777777" w:rsidR="00A56241" w:rsidRPr="00A56241" w:rsidRDefault="00A56241" w:rsidP="00A562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237-238</w:t>
            </w:r>
          </w:p>
        </w:tc>
        <w:tc>
          <w:tcPr>
            <w:tcW w:w="2381" w:type="dxa"/>
          </w:tcPr>
          <w:p w14:paraId="34F98BC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работа.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 с нагелей.</w:t>
            </w:r>
            <w:r w:rsidRPr="00A5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</w:t>
            </w:r>
          </w:p>
          <w:p w14:paraId="64754CF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31614CC" w14:textId="77777777" w:rsidR="00A56241" w:rsidRPr="00A56241" w:rsidRDefault="00A56241" w:rsidP="00A5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</w:tcPr>
          <w:p w14:paraId="012875A9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0836739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2BFC61BB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техническими требованиями к качеству выполненной операции.</w:t>
            </w:r>
          </w:p>
          <w:p w14:paraId="0C3E0468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 с помощью нагелей</w:t>
            </w:r>
          </w:p>
        </w:tc>
        <w:tc>
          <w:tcPr>
            <w:tcW w:w="2977" w:type="dxa"/>
            <w:gridSpan w:val="2"/>
          </w:tcPr>
          <w:p w14:paraId="423BBBAF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последовательностью изготовления изделия. </w:t>
            </w:r>
          </w:p>
          <w:p w14:paraId="089C015E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соединение деталей с помощью нагелей</w:t>
            </w:r>
          </w:p>
        </w:tc>
        <w:tc>
          <w:tcPr>
            <w:tcW w:w="3686" w:type="dxa"/>
            <w:gridSpan w:val="2"/>
          </w:tcPr>
          <w:p w14:paraId="63ED2FFD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объект труда. </w:t>
            </w:r>
          </w:p>
          <w:p w14:paraId="1D56E9A2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2A4DB4D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технические требования к качеству выполненной операции.</w:t>
            </w:r>
          </w:p>
          <w:p w14:paraId="021F2613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деталей с помощью нагелей</w:t>
            </w:r>
          </w:p>
        </w:tc>
      </w:tr>
    </w:tbl>
    <w:p w14:paraId="42F4E270" w14:textId="77777777" w:rsidR="00A56241" w:rsidRPr="00A56241" w:rsidRDefault="00A56241" w:rsidP="00A562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6241" w:rsidRPr="00A56241" w:rsidSect="00A56241">
          <w:footerReference w:type="default" r:id="rId9"/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479FB82D" w14:textId="77777777" w:rsidR="00A56241" w:rsidRPr="00A56241" w:rsidRDefault="00A56241" w:rsidP="00A5624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_heading=h.1t3h5sf" w:colFirst="0" w:colLast="0"/>
      <w:bookmarkEnd w:id="26"/>
    </w:p>
    <w:p w14:paraId="55696911" w14:textId="0DF03ADE" w:rsidR="00A56241" w:rsidRPr="00A56241" w:rsidRDefault="00A56241" w:rsidP="00A5624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14:paraId="2CA0760B" w14:textId="77777777" w:rsidR="00A56241" w:rsidRPr="00A56241" w:rsidRDefault="00A56241" w:rsidP="00A56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3186F0A2" w14:textId="77777777" w:rsidTr="00396644">
        <w:trPr>
          <w:trHeight w:val="276"/>
        </w:trPr>
        <w:tc>
          <w:tcPr>
            <w:tcW w:w="846" w:type="dxa"/>
            <w:vMerge w:val="restart"/>
          </w:tcPr>
          <w:p w14:paraId="22DD561F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51" w:type="dxa"/>
            <w:vMerge w:val="restart"/>
          </w:tcPr>
          <w:p w14:paraId="203D99BD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763F9D28" w14:textId="77777777" w:rsidR="00A56241" w:rsidRPr="00A56241" w:rsidRDefault="00A56241" w:rsidP="00A56241">
            <w:pPr>
              <w:spacing w:after="0" w:line="240" w:lineRule="auto"/>
              <w:ind w:left="113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017CFBE6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32D85D7A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56241" w:rsidRPr="00A56241" w14:paraId="667E15CC" w14:textId="77777777" w:rsidTr="00396644">
        <w:trPr>
          <w:trHeight w:val="839"/>
        </w:trPr>
        <w:tc>
          <w:tcPr>
            <w:tcW w:w="846" w:type="dxa"/>
            <w:vMerge/>
          </w:tcPr>
          <w:p w14:paraId="20CA37A1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8C4E33C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44E386C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47D74B3B" w14:textId="77777777" w:rsidR="00A56241" w:rsidRPr="00A56241" w:rsidRDefault="00A56241" w:rsidP="00A56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96DFD46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14:paraId="7B9A38B3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56241" w:rsidRPr="00A56241" w14:paraId="2A2CA057" w14:textId="77777777" w:rsidTr="00396644">
        <w:trPr>
          <w:trHeight w:val="148"/>
        </w:trPr>
        <w:tc>
          <w:tcPr>
            <w:tcW w:w="14029" w:type="dxa"/>
            <w:gridSpan w:val="6"/>
          </w:tcPr>
          <w:p w14:paraId="0E172D2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отделка столярных изделий - 54 часа</w:t>
            </w:r>
          </w:p>
        </w:tc>
      </w:tr>
      <w:tr w:rsidR="00A56241" w:rsidRPr="00A56241" w14:paraId="252B5FFD" w14:textId="77777777" w:rsidTr="00396644">
        <w:trPr>
          <w:trHeight w:val="276"/>
        </w:trPr>
        <w:tc>
          <w:tcPr>
            <w:tcW w:w="846" w:type="dxa"/>
          </w:tcPr>
          <w:p w14:paraId="0D0FFBA8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51" w:type="dxa"/>
          </w:tcPr>
          <w:p w14:paraId="39360B89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696566C0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223C7B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обучения в 9 классе, с планом работы на год.</w:t>
            </w:r>
          </w:p>
          <w:p w14:paraId="61B27E6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профессии столяр.</w:t>
            </w:r>
          </w:p>
          <w:p w14:paraId="17A7AF5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безопасности.  </w:t>
            </w:r>
          </w:p>
          <w:p w14:paraId="16FECE3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4838CDA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463614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задачами обучения в 9 классе, с планом работы на год.</w:t>
            </w:r>
          </w:p>
          <w:p w14:paraId="23B779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представление о профессии столяр.</w:t>
            </w:r>
          </w:p>
          <w:p w14:paraId="50B404D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</w:t>
            </w:r>
          </w:p>
        </w:tc>
      </w:tr>
      <w:tr w:rsidR="00A56241" w:rsidRPr="00A56241" w14:paraId="0945A755" w14:textId="77777777" w:rsidTr="00396644">
        <w:trPr>
          <w:trHeight w:val="276"/>
        </w:trPr>
        <w:tc>
          <w:tcPr>
            <w:tcW w:w="846" w:type="dxa"/>
          </w:tcPr>
          <w:p w14:paraId="0C0E2E40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51" w:type="dxa"/>
          </w:tcPr>
          <w:p w14:paraId="17110FB7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 для работы в столярной мастерской</w:t>
            </w:r>
          </w:p>
        </w:tc>
        <w:tc>
          <w:tcPr>
            <w:tcW w:w="709" w:type="dxa"/>
          </w:tcPr>
          <w:p w14:paraId="04949762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3802B0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инструментов и материалов для работы в столярной мастерской. </w:t>
            </w:r>
          </w:p>
          <w:p w14:paraId="770037C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хранения инструментов и уход за ними. </w:t>
            </w:r>
          </w:p>
          <w:p w14:paraId="5E68FE5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экономного расходования материалов.</w:t>
            </w:r>
          </w:p>
          <w:p w14:paraId="7CF27E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инструментов к работе, правильный уход за ними.</w:t>
            </w:r>
          </w:p>
          <w:p w14:paraId="7DEE392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Экономный расход материалов</w:t>
            </w:r>
          </w:p>
        </w:tc>
        <w:tc>
          <w:tcPr>
            <w:tcW w:w="2977" w:type="dxa"/>
          </w:tcPr>
          <w:p w14:paraId="3714255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виды инструментов и материалов для работы в столярной мастерской. </w:t>
            </w:r>
          </w:p>
          <w:p w14:paraId="1AE8C0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хранения инструментов и уход за ними. </w:t>
            </w:r>
          </w:p>
          <w:p w14:paraId="6E40699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Готовят инструменты к работе, правильный уход за ними с помощью учителя</w:t>
            </w:r>
          </w:p>
        </w:tc>
        <w:tc>
          <w:tcPr>
            <w:tcW w:w="3402" w:type="dxa"/>
          </w:tcPr>
          <w:p w14:paraId="381FFB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виды инструментов и материалов для работы в столярной мастерской. </w:t>
            </w:r>
          </w:p>
          <w:p w14:paraId="3E0262D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хранения инструментов и уход за ними. </w:t>
            </w:r>
          </w:p>
          <w:p w14:paraId="7C97577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экономного расходования материалов.</w:t>
            </w:r>
          </w:p>
          <w:p w14:paraId="5502EC8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инструменты к работе, правильный уход за ними.</w:t>
            </w:r>
          </w:p>
          <w:p w14:paraId="6C3A07A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Экономно расходуют материалы</w:t>
            </w:r>
          </w:p>
        </w:tc>
      </w:tr>
      <w:tr w:rsidR="00A56241" w:rsidRPr="00A56241" w14:paraId="5C58C064" w14:textId="77777777" w:rsidTr="00396644">
        <w:trPr>
          <w:trHeight w:val="276"/>
        </w:trPr>
        <w:tc>
          <w:tcPr>
            <w:tcW w:w="846" w:type="dxa"/>
          </w:tcPr>
          <w:p w14:paraId="50312AF0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1" w:type="dxa"/>
          </w:tcPr>
          <w:p w14:paraId="094928D6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отделка столярных изделий</w:t>
            </w:r>
          </w:p>
        </w:tc>
        <w:tc>
          <w:tcPr>
            <w:tcW w:w="709" w:type="dxa"/>
          </w:tcPr>
          <w:p w14:paraId="56B03F94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284068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художественной отделки столярных изделий. </w:t>
            </w:r>
          </w:p>
          <w:p w14:paraId="5DFC3DB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эстетическими требованиями к изделию. </w:t>
            </w:r>
          </w:p>
          <w:p w14:paraId="30D978C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отделки изделия в технике маркетри.</w:t>
            </w:r>
          </w:p>
          <w:p w14:paraId="21FBC44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разных видов отделки</w:t>
            </w:r>
          </w:p>
        </w:tc>
        <w:tc>
          <w:tcPr>
            <w:tcW w:w="2977" w:type="dxa"/>
          </w:tcPr>
          <w:p w14:paraId="52A500E0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художественной отделки столярных изделий. </w:t>
            </w:r>
          </w:p>
          <w:p w14:paraId="1F1F769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отделки изделия в технике маркетри.</w:t>
            </w:r>
          </w:p>
          <w:p w14:paraId="1515DAF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разные виды отделки с помощью учителя</w:t>
            </w:r>
          </w:p>
        </w:tc>
        <w:tc>
          <w:tcPr>
            <w:tcW w:w="3402" w:type="dxa"/>
          </w:tcPr>
          <w:p w14:paraId="027F357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художественной отделки столярных изделий. </w:t>
            </w:r>
          </w:p>
          <w:p w14:paraId="6531EA7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эстетическими требованиями к изделию. </w:t>
            </w:r>
          </w:p>
          <w:p w14:paraId="46FDD7B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отделки изделия в технике маркетри.</w:t>
            </w:r>
          </w:p>
          <w:p w14:paraId="13486BB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разные виды отделки</w:t>
            </w:r>
          </w:p>
        </w:tc>
      </w:tr>
      <w:tr w:rsidR="00A56241" w:rsidRPr="00A56241" w14:paraId="2001F023" w14:textId="77777777" w:rsidTr="00396644">
        <w:trPr>
          <w:trHeight w:val="276"/>
        </w:trPr>
        <w:tc>
          <w:tcPr>
            <w:tcW w:w="846" w:type="dxa"/>
          </w:tcPr>
          <w:p w14:paraId="53D99AA9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51" w:type="dxa"/>
          </w:tcPr>
          <w:p w14:paraId="5E0F3988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маркетри</w:t>
            </w:r>
          </w:p>
        </w:tc>
        <w:tc>
          <w:tcPr>
            <w:tcW w:w="709" w:type="dxa"/>
          </w:tcPr>
          <w:p w14:paraId="091F0514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6128E9C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материалом для маркетри. </w:t>
            </w:r>
          </w:p>
          <w:p w14:paraId="10F5AEF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цвет, текстура разных древесных пород. </w:t>
            </w:r>
          </w:p>
          <w:p w14:paraId="3C453D3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окрашиванием ножевой фанеры.</w:t>
            </w:r>
          </w:p>
          <w:p w14:paraId="4749ABB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оттенков цвета, текстуры древесины разных пород.</w:t>
            </w:r>
          </w:p>
          <w:p w14:paraId="704D4B5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конкретного изделия</w:t>
            </w:r>
          </w:p>
        </w:tc>
        <w:tc>
          <w:tcPr>
            <w:tcW w:w="2977" w:type="dxa"/>
          </w:tcPr>
          <w:p w14:paraId="604F595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материалом для маркетри. </w:t>
            </w:r>
          </w:p>
          <w:p w14:paraId="5F231C4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Повторяют: цвет, текстура разных древесных пород. </w:t>
            </w:r>
          </w:p>
          <w:p w14:paraId="61006FB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окрашиванием ножевой фанеры.</w:t>
            </w:r>
          </w:p>
          <w:p w14:paraId="68CA817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 для конкретного изделия с помощью учителя</w:t>
            </w:r>
          </w:p>
        </w:tc>
        <w:tc>
          <w:tcPr>
            <w:tcW w:w="3402" w:type="dxa"/>
          </w:tcPr>
          <w:p w14:paraId="3BD6999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материалом для маркетри. </w:t>
            </w:r>
          </w:p>
          <w:p w14:paraId="32CEEF0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Повторяют: цвет, текстура разных древесных пород. </w:t>
            </w:r>
          </w:p>
          <w:p w14:paraId="47B4A9B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окрашиванием ножевой фанеры.</w:t>
            </w:r>
          </w:p>
          <w:p w14:paraId="78DFF14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оттенки цвета, текстуру древесины разных пород.</w:t>
            </w:r>
          </w:p>
          <w:p w14:paraId="423901AC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 для конкретного изделия</w:t>
            </w:r>
          </w:p>
        </w:tc>
      </w:tr>
      <w:tr w:rsidR="00A56241" w:rsidRPr="00A56241" w14:paraId="2037622E" w14:textId="77777777" w:rsidTr="00396644">
        <w:trPr>
          <w:trHeight w:val="276"/>
        </w:trPr>
        <w:tc>
          <w:tcPr>
            <w:tcW w:w="846" w:type="dxa"/>
          </w:tcPr>
          <w:p w14:paraId="05664197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551" w:type="dxa"/>
          </w:tcPr>
          <w:p w14:paraId="3EEEED49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художественной отделки изделия</w:t>
            </w:r>
          </w:p>
        </w:tc>
        <w:tc>
          <w:tcPr>
            <w:tcW w:w="709" w:type="dxa"/>
          </w:tcPr>
          <w:p w14:paraId="6F11E288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C2C738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инструментами для художественной отделки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изделия: косяк, циркуль- резак, рейсмус- резак. </w:t>
            </w:r>
          </w:p>
          <w:p w14:paraId="70586F6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подготовки инструментов к работе. </w:t>
            </w:r>
          </w:p>
          <w:p w14:paraId="0BB5FA0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</w:t>
            </w:r>
          </w:p>
        </w:tc>
        <w:tc>
          <w:tcPr>
            <w:tcW w:w="2977" w:type="dxa"/>
          </w:tcPr>
          <w:p w14:paraId="5F4619C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инструментами для художественной отделки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изделия: косяк, циркуль- резак, рейсмус- резак. </w:t>
            </w:r>
          </w:p>
          <w:p w14:paraId="1F58312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</w:t>
            </w:r>
          </w:p>
        </w:tc>
        <w:tc>
          <w:tcPr>
            <w:tcW w:w="3402" w:type="dxa"/>
          </w:tcPr>
          <w:p w14:paraId="156265A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инструментами для художественной отделки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изделия: косяк, циркуль- резак, рейсмус- резак. </w:t>
            </w:r>
          </w:p>
          <w:p w14:paraId="7AE3AD1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подготовки инструментов к работе. </w:t>
            </w:r>
          </w:p>
          <w:p w14:paraId="0B74F067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</w:t>
            </w:r>
          </w:p>
        </w:tc>
      </w:tr>
      <w:tr w:rsidR="00A56241" w:rsidRPr="00A56241" w14:paraId="7A6DD47E" w14:textId="77777777" w:rsidTr="00396644">
        <w:trPr>
          <w:trHeight w:val="276"/>
        </w:trPr>
        <w:tc>
          <w:tcPr>
            <w:tcW w:w="846" w:type="dxa"/>
          </w:tcPr>
          <w:p w14:paraId="07BE527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551" w:type="dxa"/>
          </w:tcPr>
          <w:p w14:paraId="2B6F155F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и его перевод на изделие</w:t>
            </w:r>
          </w:p>
        </w:tc>
        <w:tc>
          <w:tcPr>
            <w:tcW w:w="709" w:type="dxa"/>
          </w:tcPr>
          <w:p w14:paraId="5F93AB6F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F24BDE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рисунков для маркетри (геометрические, растительные и др.). </w:t>
            </w:r>
          </w:p>
          <w:p w14:paraId="7F972F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перевода рисунка на изделие.</w:t>
            </w:r>
          </w:p>
          <w:p w14:paraId="6616501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перевода рисунка на изделие.</w:t>
            </w:r>
          </w:p>
          <w:p w14:paraId="010C719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изделие</w:t>
            </w:r>
          </w:p>
        </w:tc>
        <w:tc>
          <w:tcPr>
            <w:tcW w:w="2977" w:type="dxa"/>
          </w:tcPr>
          <w:p w14:paraId="556E1D1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7C5E215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 рисунок на изделие с помощью учителя</w:t>
            </w:r>
          </w:p>
        </w:tc>
        <w:tc>
          <w:tcPr>
            <w:tcW w:w="3402" w:type="dxa"/>
          </w:tcPr>
          <w:p w14:paraId="4232F2AF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3794EDD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перевода рисунка на изделие.</w:t>
            </w:r>
          </w:p>
          <w:p w14:paraId="6774B814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перевода рисунка на изделие.</w:t>
            </w:r>
          </w:p>
          <w:p w14:paraId="03C6BDD9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 рисунок на изделие</w:t>
            </w:r>
          </w:p>
        </w:tc>
      </w:tr>
      <w:tr w:rsidR="00A56241" w:rsidRPr="00A56241" w14:paraId="488CA089" w14:textId="77777777" w:rsidTr="00396644">
        <w:trPr>
          <w:trHeight w:val="276"/>
        </w:trPr>
        <w:tc>
          <w:tcPr>
            <w:tcW w:w="846" w:type="dxa"/>
          </w:tcPr>
          <w:p w14:paraId="627DDB7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2551" w:type="dxa"/>
          </w:tcPr>
          <w:p w14:paraId="115A0BAD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инструментами для выполнения маркетри</w:t>
            </w:r>
          </w:p>
        </w:tc>
        <w:tc>
          <w:tcPr>
            <w:tcW w:w="709" w:type="dxa"/>
          </w:tcPr>
          <w:p w14:paraId="467EA75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3E696F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организации рабочего места. </w:t>
            </w:r>
          </w:p>
          <w:p w14:paraId="403B2E5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работы инструментами для выполнения маркетри. </w:t>
            </w:r>
          </w:p>
          <w:p w14:paraId="396DB5EB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вырезанию деталей узора</w:t>
            </w:r>
          </w:p>
        </w:tc>
        <w:tc>
          <w:tcPr>
            <w:tcW w:w="2977" w:type="dxa"/>
          </w:tcPr>
          <w:p w14:paraId="40E8CAF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14:paraId="3DBE5FD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работы инструментами для выполнения маркетри. </w:t>
            </w:r>
          </w:p>
          <w:p w14:paraId="4B6F57E1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3402" w:type="dxa"/>
          </w:tcPr>
          <w:p w14:paraId="098B22FD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14:paraId="39CA0BF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работы инструментами для выполнения маркетри. </w:t>
            </w:r>
          </w:p>
          <w:p w14:paraId="173ADF13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 вырезанию деталей узора</w:t>
            </w:r>
          </w:p>
        </w:tc>
      </w:tr>
      <w:tr w:rsidR="00A56241" w:rsidRPr="00A56241" w14:paraId="2C88DEE2" w14:textId="77777777" w:rsidTr="00396644">
        <w:trPr>
          <w:trHeight w:val="276"/>
        </w:trPr>
        <w:tc>
          <w:tcPr>
            <w:tcW w:w="846" w:type="dxa"/>
          </w:tcPr>
          <w:p w14:paraId="55F7904B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551" w:type="dxa"/>
          </w:tcPr>
          <w:p w14:paraId="15677600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изделием (коробка для шахмат). Последовательность изготовления изделия</w:t>
            </w:r>
          </w:p>
        </w:tc>
        <w:tc>
          <w:tcPr>
            <w:tcW w:w="709" w:type="dxa"/>
          </w:tcPr>
          <w:p w14:paraId="3D268EEE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B460B6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14:paraId="192FC76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по чертежу. </w:t>
            </w:r>
          </w:p>
          <w:p w14:paraId="5900BC16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технического рисунка. </w:t>
            </w:r>
          </w:p>
          <w:p w14:paraId="0C3C8EC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 изделия, названиями операций по изготовлению изделия.</w:t>
            </w:r>
          </w:p>
          <w:p w14:paraId="0A3D5822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изготовления изделия в коллективной беседе</w:t>
            </w:r>
          </w:p>
        </w:tc>
        <w:tc>
          <w:tcPr>
            <w:tcW w:w="2977" w:type="dxa"/>
          </w:tcPr>
          <w:p w14:paraId="6E6AD7E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коробкой для шахмат: детали, материал, вид соединения деталей, отделка. </w:t>
            </w:r>
          </w:p>
          <w:p w14:paraId="13E9CB08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изделия,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названиями операций по изготовлению изделия.</w:t>
            </w:r>
          </w:p>
          <w:p w14:paraId="0B1EAD2E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изделия в коллективной беседе</w:t>
            </w:r>
          </w:p>
        </w:tc>
        <w:tc>
          <w:tcPr>
            <w:tcW w:w="3402" w:type="dxa"/>
          </w:tcPr>
          <w:p w14:paraId="32E664D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коробкой для шахмат: детали, материал, вид соединения деталей, отделка. </w:t>
            </w:r>
          </w:p>
          <w:p w14:paraId="4BB6C573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по чертежу. </w:t>
            </w:r>
          </w:p>
          <w:p w14:paraId="3DC19B9A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технический рисунок.  </w:t>
            </w:r>
          </w:p>
          <w:p w14:paraId="477B4015" w14:textId="77777777" w:rsidR="00A56241" w:rsidRPr="00A56241" w:rsidRDefault="00A56241" w:rsidP="00A5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 изделия, названиями операций по изготовлению изделия.</w:t>
            </w:r>
          </w:p>
          <w:p w14:paraId="5E563700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изготовления изделия в коллективной беседе</w:t>
            </w:r>
          </w:p>
        </w:tc>
      </w:tr>
      <w:tr w:rsidR="00A56241" w:rsidRPr="00A56241" w14:paraId="185754E9" w14:textId="77777777" w:rsidTr="00396644">
        <w:trPr>
          <w:trHeight w:val="276"/>
        </w:trPr>
        <w:tc>
          <w:tcPr>
            <w:tcW w:w="846" w:type="dxa"/>
          </w:tcPr>
          <w:p w14:paraId="0AAAD209" w14:textId="6EA6B559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>19-26</w:t>
            </w:r>
          </w:p>
        </w:tc>
        <w:tc>
          <w:tcPr>
            <w:tcW w:w="2551" w:type="dxa"/>
          </w:tcPr>
          <w:p w14:paraId="564856F8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коробки. Изготовление деталей коробки</w:t>
            </w:r>
          </w:p>
        </w:tc>
        <w:tc>
          <w:tcPr>
            <w:tcW w:w="709" w:type="dxa"/>
          </w:tcPr>
          <w:p w14:paraId="303D4EAC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3AFFE983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черновой и чистовой разметки.</w:t>
            </w:r>
          </w:p>
          <w:p w14:paraId="06AE15F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и приемов строгания, отпиливания. </w:t>
            </w:r>
          </w:p>
          <w:p w14:paraId="5F8C7FB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разметке, строгании, пилении, шлифовании.</w:t>
            </w:r>
          </w:p>
          <w:p w14:paraId="2C0D508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столярных операций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2977" w:type="dxa"/>
          </w:tcPr>
          <w:p w14:paraId="15D7F15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185342D9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и приемы строгания, отпиливания. </w:t>
            </w:r>
          </w:p>
          <w:p w14:paraId="4D382BF0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разметке, строгании, пилении, шлифовании.</w:t>
            </w:r>
          </w:p>
          <w:p w14:paraId="7EFA7D5C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6AA8373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525A4DE8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и приемы строгания, отпиливания. </w:t>
            </w:r>
          </w:p>
          <w:p w14:paraId="6D6BA7D4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разметке, строгании, пилении, шлифовании.</w:t>
            </w:r>
          </w:p>
          <w:p w14:paraId="56125518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</w:tr>
      <w:tr w:rsidR="00A56241" w:rsidRPr="00A56241" w14:paraId="706C3469" w14:textId="77777777" w:rsidTr="00396644">
        <w:trPr>
          <w:trHeight w:val="276"/>
        </w:trPr>
        <w:tc>
          <w:tcPr>
            <w:tcW w:w="846" w:type="dxa"/>
          </w:tcPr>
          <w:p w14:paraId="6961244A" w14:textId="77777777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27-32</w:t>
            </w:r>
          </w:p>
        </w:tc>
        <w:tc>
          <w:tcPr>
            <w:tcW w:w="2551" w:type="dxa"/>
          </w:tcPr>
          <w:p w14:paraId="4EBA2D2F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коробки</w:t>
            </w:r>
          </w:p>
        </w:tc>
        <w:tc>
          <w:tcPr>
            <w:tcW w:w="709" w:type="dxa"/>
          </w:tcPr>
          <w:p w14:paraId="5764390B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3AED341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соединения деталей, подгонки, склеивания.</w:t>
            </w:r>
          </w:p>
          <w:p w14:paraId="38F408B5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Повторения правил техники безопасности при работе с клеем.</w:t>
            </w:r>
          </w:p>
          <w:p w14:paraId="04FEE3FF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2977" w:type="dxa"/>
          </w:tcPr>
          <w:p w14:paraId="417D51C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соединения деталей, подгонки, склеивания.</w:t>
            </w:r>
          </w:p>
          <w:p w14:paraId="7FB621B7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клеем.</w:t>
            </w:r>
          </w:p>
          <w:p w14:paraId="09386A10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соединения деталей; подгоняют и склеивают соединения рамки; изготовляют крышки коробки из фанеры с помощью учителя</w:t>
            </w:r>
          </w:p>
        </w:tc>
        <w:tc>
          <w:tcPr>
            <w:tcW w:w="3402" w:type="dxa"/>
          </w:tcPr>
          <w:p w14:paraId="54498F99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соединения деталей, подгонки, склеивания.</w:t>
            </w:r>
          </w:p>
          <w:p w14:paraId="2516CBBB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клеем.</w:t>
            </w:r>
          </w:p>
          <w:p w14:paraId="76929507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соединения деталей; подгоняют и склеивают соединения рамки; изготовляют крышки коробки из фанеры</w:t>
            </w:r>
          </w:p>
        </w:tc>
      </w:tr>
      <w:tr w:rsidR="00A56241" w:rsidRPr="00A56241" w14:paraId="30AB1273" w14:textId="77777777" w:rsidTr="00396644">
        <w:trPr>
          <w:trHeight w:val="276"/>
        </w:trPr>
        <w:tc>
          <w:tcPr>
            <w:tcW w:w="846" w:type="dxa"/>
          </w:tcPr>
          <w:p w14:paraId="02239E8D" w14:textId="77777777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2551" w:type="dxa"/>
          </w:tcPr>
          <w:p w14:paraId="2B864B2F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крышек рамки</w:t>
            </w:r>
          </w:p>
        </w:tc>
        <w:tc>
          <w:tcPr>
            <w:tcW w:w="709" w:type="dxa"/>
          </w:tcPr>
          <w:p w14:paraId="59FF1A40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2A9EE15E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соединения рамок с помощью петель.</w:t>
            </w:r>
          </w:p>
          <w:p w14:paraId="2C389E0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14:paraId="13125173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402" w:type="dxa"/>
          </w:tcPr>
          <w:p w14:paraId="40CB6E63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соединение рамок с помощью петель.</w:t>
            </w:r>
          </w:p>
          <w:p w14:paraId="57569BFD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A56241" w:rsidRPr="00A56241" w14:paraId="7ACCD78F" w14:textId="77777777" w:rsidTr="00396644">
        <w:trPr>
          <w:trHeight w:val="276"/>
        </w:trPr>
        <w:tc>
          <w:tcPr>
            <w:tcW w:w="846" w:type="dxa"/>
          </w:tcPr>
          <w:p w14:paraId="2DEFA1F1" w14:textId="77777777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2551" w:type="dxa"/>
          </w:tcPr>
          <w:p w14:paraId="5D245E0F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штапиков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геометрического рисунка</w:t>
            </w:r>
          </w:p>
        </w:tc>
        <w:tc>
          <w:tcPr>
            <w:tcW w:w="709" w:type="dxa"/>
          </w:tcPr>
          <w:p w14:paraId="13BC23BB" w14:textId="77777777" w:rsid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87300B9" w14:textId="77777777" w:rsidR="00C03A4A" w:rsidRPr="00C03A4A" w:rsidRDefault="00C03A4A" w:rsidP="00C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DF347" w14:textId="77777777" w:rsidR="00C03A4A" w:rsidRPr="00C03A4A" w:rsidRDefault="00C03A4A" w:rsidP="00C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6F02A" w14:textId="77777777" w:rsidR="00C03A4A" w:rsidRPr="00C03A4A" w:rsidRDefault="00C03A4A" w:rsidP="00C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9588A" w14:textId="437840DE" w:rsidR="00C03A4A" w:rsidRPr="00A56241" w:rsidRDefault="00C03A4A" w:rsidP="00C03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E067FF9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разметки, от которой зависит качество готового изделия</w:t>
            </w:r>
          </w:p>
          <w:p w14:paraId="6A684520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штапиков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геометрического рисунка</w:t>
            </w:r>
          </w:p>
        </w:tc>
        <w:tc>
          <w:tcPr>
            <w:tcW w:w="2977" w:type="dxa"/>
          </w:tcPr>
          <w:p w14:paraId="3D30DC6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разметки, от которой зависит качество готового изделия</w:t>
            </w:r>
          </w:p>
          <w:p w14:paraId="16834377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геометрический рисунок с помощью учителя</w:t>
            </w:r>
          </w:p>
        </w:tc>
        <w:tc>
          <w:tcPr>
            <w:tcW w:w="3402" w:type="dxa"/>
          </w:tcPr>
          <w:p w14:paraId="44BFF7FC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разметки, от которой зависит качество готового изделия</w:t>
            </w:r>
          </w:p>
          <w:p w14:paraId="13994A87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геометрический рисунок</w:t>
            </w:r>
          </w:p>
        </w:tc>
      </w:tr>
      <w:tr w:rsidR="00A56241" w:rsidRPr="00A56241" w14:paraId="4100FEE8" w14:textId="77777777" w:rsidTr="00396644">
        <w:trPr>
          <w:trHeight w:val="276"/>
        </w:trPr>
        <w:tc>
          <w:tcPr>
            <w:tcW w:w="846" w:type="dxa"/>
          </w:tcPr>
          <w:p w14:paraId="1F7683D5" w14:textId="77777777" w:rsidR="00A56241" w:rsidRPr="00A56241" w:rsidRDefault="00A56241" w:rsidP="00A56241">
            <w:pPr>
              <w:keepNext/>
              <w:keepLines/>
              <w:spacing w:before="240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39-42</w:t>
            </w:r>
          </w:p>
        </w:tc>
        <w:tc>
          <w:tcPr>
            <w:tcW w:w="2551" w:type="dxa"/>
          </w:tcPr>
          <w:p w14:paraId="20AC580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заготовок для маркетри</w:t>
            </w:r>
          </w:p>
        </w:tc>
        <w:tc>
          <w:tcPr>
            <w:tcW w:w="709" w:type="dxa"/>
          </w:tcPr>
          <w:p w14:paraId="0EB9A943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39F22F8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места. </w:t>
            </w:r>
          </w:p>
          <w:p w14:paraId="0B0D3D58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работы.</w:t>
            </w:r>
          </w:p>
          <w:p w14:paraId="15F703C1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инструментов для маркетри.</w:t>
            </w:r>
          </w:p>
          <w:p w14:paraId="4057D217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работ для выполнения маркетри.</w:t>
            </w:r>
          </w:p>
          <w:p w14:paraId="04238112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Нарезание прямых полос. </w:t>
            </w:r>
          </w:p>
          <w:p w14:paraId="611B324E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Нарезание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штапиков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B65BEF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геометрических фигур</w:t>
            </w:r>
          </w:p>
        </w:tc>
        <w:tc>
          <w:tcPr>
            <w:tcW w:w="2977" w:type="dxa"/>
          </w:tcPr>
          <w:p w14:paraId="395BE16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14:paraId="14E2CD9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работы.</w:t>
            </w:r>
          </w:p>
          <w:p w14:paraId="5BF6C56B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инструментов для маркетри.</w:t>
            </w:r>
          </w:p>
          <w:p w14:paraId="25007B5B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работы для выполнения маркетри.</w:t>
            </w:r>
          </w:p>
          <w:p w14:paraId="1E89119A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Нарезают прямые полосы с помощью учителя. </w:t>
            </w:r>
          </w:p>
          <w:p w14:paraId="0B74F5A0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Нарезают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учителя. </w:t>
            </w:r>
          </w:p>
          <w:p w14:paraId="20FFA2D7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Нарезают геометрические фигуры с помощью учителя</w:t>
            </w:r>
          </w:p>
        </w:tc>
        <w:tc>
          <w:tcPr>
            <w:tcW w:w="3402" w:type="dxa"/>
          </w:tcPr>
          <w:p w14:paraId="0A16CFE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14:paraId="283364F5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работы.</w:t>
            </w:r>
          </w:p>
          <w:p w14:paraId="56B4C4C6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инструментов для маркетри.</w:t>
            </w:r>
          </w:p>
          <w:p w14:paraId="6FEDBB7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 работы для выполнения маркетри.</w:t>
            </w:r>
          </w:p>
          <w:p w14:paraId="0E3EA944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Нарезают прямые полосы. </w:t>
            </w:r>
          </w:p>
          <w:p w14:paraId="14F05D1D" w14:textId="77777777" w:rsidR="00A56241" w:rsidRPr="00A56241" w:rsidRDefault="00A56241" w:rsidP="00A56241">
            <w:pPr>
              <w:keepNext/>
              <w:keepLines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Нарезают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штапики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430D8FB" w14:textId="77777777" w:rsidR="00A56241" w:rsidRPr="00A56241" w:rsidRDefault="00A56241" w:rsidP="00A56241">
            <w:pPr>
              <w:keepNext/>
              <w:keepLines/>
              <w:spacing w:before="24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Нарезают геометрические фигуры</w:t>
            </w:r>
          </w:p>
        </w:tc>
      </w:tr>
      <w:tr w:rsidR="00A56241" w:rsidRPr="00A56241" w14:paraId="4455E49A" w14:textId="77777777" w:rsidTr="00396644">
        <w:trPr>
          <w:trHeight w:val="276"/>
        </w:trPr>
        <w:tc>
          <w:tcPr>
            <w:tcW w:w="846" w:type="dxa"/>
          </w:tcPr>
          <w:p w14:paraId="5E3FEF6F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2551" w:type="dxa"/>
          </w:tcPr>
          <w:p w14:paraId="55D15768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на бумагу геометрического орнамента</w:t>
            </w:r>
          </w:p>
        </w:tc>
        <w:tc>
          <w:tcPr>
            <w:tcW w:w="709" w:type="dxa"/>
          </w:tcPr>
          <w:p w14:paraId="5B1301B4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033536D4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перевода рисунка на бумагу. </w:t>
            </w:r>
          </w:p>
          <w:p w14:paraId="2B850DB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набора рисунка на бумагу.</w:t>
            </w:r>
          </w:p>
          <w:p w14:paraId="2A6C6095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на бумагу геометрического орнамента</w:t>
            </w:r>
          </w:p>
          <w:p w14:paraId="1AC1ED9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CC4ECA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перевода рисунка на бумагу. </w:t>
            </w:r>
          </w:p>
          <w:p w14:paraId="49B6EBD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набора рисунка на бумагу.</w:t>
            </w:r>
          </w:p>
          <w:p w14:paraId="0981E9D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Набирают на бумагу геометрический орнамент с помощью учителя</w:t>
            </w:r>
          </w:p>
        </w:tc>
        <w:tc>
          <w:tcPr>
            <w:tcW w:w="3402" w:type="dxa"/>
          </w:tcPr>
          <w:p w14:paraId="57F50EC2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перевода рисунка на бумагу. </w:t>
            </w:r>
          </w:p>
          <w:p w14:paraId="6F441C0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набора рисунка на бумагу.</w:t>
            </w:r>
          </w:p>
          <w:p w14:paraId="22F3A2BE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Набирают на бумагу геометрический орнамент </w:t>
            </w:r>
          </w:p>
          <w:p w14:paraId="77B70C0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41" w:rsidRPr="00A56241" w14:paraId="192A1FC3" w14:textId="77777777" w:rsidTr="00396644">
        <w:trPr>
          <w:trHeight w:val="276"/>
        </w:trPr>
        <w:tc>
          <w:tcPr>
            <w:tcW w:w="846" w:type="dxa"/>
          </w:tcPr>
          <w:p w14:paraId="2E2FC349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2551" w:type="dxa"/>
          </w:tcPr>
          <w:p w14:paraId="79638B1A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Наклеивание набора на изделие</w:t>
            </w:r>
          </w:p>
        </w:tc>
        <w:tc>
          <w:tcPr>
            <w:tcW w:w="709" w:type="dxa"/>
          </w:tcPr>
          <w:p w14:paraId="7ADC5E80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32250A7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с клеем.</w:t>
            </w:r>
          </w:p>
          <w:p w14:paraId="067D1620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2977" w:type="dxa"/>
          </w:tcPr>
          <w:p w14:paraId="07C67C0E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клеем.</w:t>
            </w:r>
          </w:p>
          <w:p w14:paraId="6491E1ED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Наклеивают набор на изделие с помощью учителя. </w:t>
            </w:r>
          </w:p>
        </w:tc>
        <w:tc>
          <w:tcPr>
            <w:tcW w:w="3402" w:type="dxa"/>
          </w:tcPr>
          <w:p w14:paraId="4B952DD1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клеем.</w:t>
            </w:r>
          </w:p>
          <w:p w14:paraId="350B9A45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</w:tr>
      <w:tr w:rsidR="00A56241" w:rsidRPr="00A56241" w14:paraId="2B99816C" w14:textId="77777777" w:rsidTr="00396644">
        <w:trPr>
          <w:trHeight w:val="276"/>
        </w:trPr>
        <w:tc>
          <w:tcPr>
            <w:tcW w:w="846" w:type="dxa"/>
          </w:tcPr>
          <w:p w14:paraId="00113564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2551" w:type="dxa"/>
          </w:tcPr>
          <w:p w14:paraId="2F39DDA0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готового изделия. Оценка качества готового изделия</w:t>
            </w:r>
          </w:p>
        </w:tc>
        <w:tc>
          <w:tcPr>
            <w:tcW w:w="709" w:type="dxa"/>
          </w:tcPr>
          <w:p w14:paraId="59F8019E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1A62DE3F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14:paraId="5DF4D42D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поверхности изделия шлифовальной шкуркой. </w:t>
            </w:r>
          </w:p>
          <w:p w14:paraId="147CB285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лаком. </w:t>
            </w:r>
          </w:p>
          <w:p w14:paraId="0ED9489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выполнению операций.</w:t>
            </w:r>
          </w:p>
          <w:p w14:paraId="40C1E1FB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690724F6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5221D5D8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7715AF8F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Покрывают лаком с помощью учителя</w:t>
            </w:r>
          </w:p>
          <w:p w14:paraId="15FCF6F7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49B1881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D07DE3C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Зачищают поверхности изделия шлифовальной шкуркой. </w:t>
            </w:r>
          </w:p>
          <w:p w14:paraId="61E587AD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Покрывают лаком. </w:t>
            </w:r>
          </w:p>
          <w:p w14:paraId="3D92D6A2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техническими требованиями к выполнению операций.</w:t>
            </w:r>
          </w:p>
          <w:p w14:paraId="4540D613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качество готового изделия. </w:t>
            </w:r>
          </w:p>
          <w:p w14:paraId="63616CD8" w14:textId="77777777" w:rsidR="00A56241" w:rsidRPr="00A56241" w:rsidRDefault="00A56241" w:rsidP="00A56241">
            <w:pPr>
              <w:tabs>
                <w:tab w:val="left" w:pos="426"/>
                <w:tab w:val="right" w:leader="dot" w:pos="9060"/>
              </w:tabs>
              <w:spacing w:after="1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</w:tbl>
    <w:p w14:paraId="3B06D5BD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51EFD735" w14:textId="77777777" w:rsidTr="00396644">
        <w:trPr>
          <w:trHeight w:val="276"/>
        </w:trPr>
        <w:tc>
          <w:tcPr>
            <w:tcW w:w="846" w:type="dxa"/>
          </w:tcPr>
          <w:p w14:paraId="104294C5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>51-52</w:t>
            </w:r>
          </w:p>
        </w:tc>
        <w:tc>
          <w:tcPr>
            <w:tcW w:w="2551" w:type="dxa"/>
          </w:tcPr>
          <w:p w14:paraId="65520CA0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Основы пожарной безопасности</w:t>
            </w:r>
          </w:p>
        </w:tc>
        <w:tc>
          <w:tcPr>
            <w:tcW w:w="709" w:type="dxa"/>
          </w:tcPr>
          <w:p w14:paraId="17BB45C5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067062C6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причинами возникновения пожара. </w:t>
            </w:r>
          </w:p>
          <w:p w14:paraId="2089EEFE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мерами предупреждения пожара. </w:t>
            </w:r>
          </w:p>
          <w:p w14:paraId="66A24E6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2977" w:type="dxa"/>
          </w:tcPr>
          <w:p w14:paraId="7BA7A8B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причинами возникновения пожара. </w:t>
            </w:r>
          </w:p>
          <w:p w14:paraId="6A00CE7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мерами предупреждения пожара. </w:t>
            </w:r>
          </w:p>
          <w:p w14:paraId="3BFCD46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правила пользования электронагревательными приборами. </w:t>
            </w:r>
          </w:p>
          <w:p w14:paraId="6D6CC62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Оценивают противопожарное состояние мастерской с помощью учителя</w:t>
            </w:r>
          </w:p>
        </w:tc>
        <w:tc>
          <w:tcPr>
            <w:tcW w:w="3402" w:type="dxa"/>
          </w:tcPr>
          <w:p w14:paraId="00FAF7D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причинами возникновения пожара. </w:t>
            </w:r>
          </w:p>
          <w:p w14:paraId="370226E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мерами предупреждения пожара. </w:t>
            </w:r>
          </w:p>
          <w:p w14:paraId="689B502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правила пользования электронагревательными приборами. </w:t>
            </w:r>
          </w:p>
          <w:p w14:paraId="295F8EA3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Оценивают противопожарное состояние мастерской</w:t>
            </w:r>
          </w:p>
        </w:tc>
      </w:tr>
      <w:tr w:rsidR="00A56241" w:rsidRPr="00A56241" w14:paraId="25436E7A" w14:textId="77777777" w:rsidTr="00396644">
        <w:trPr>
          <w:trHeight w:val="276"/>
        </w:trPr>
        <w:tc>
          <w:tcPr>
            <w:tcW w:w="846" w:type="dxa"/>
          </w:tcPr>
          <w:p w14:paraId="791FFDD8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2551" w:type="dxa"/>
          </w:tcPr>
          <w:p w14:paraId="5B5A2F65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Действия при пожаре</w:t>
            </w:r>
          </w:p>
        </w:tc>
        <w:tc>
          <w:tcPr>
            <w:tcW w:w="709" w:type="dxa"/>
          </w:tcPr>
          <w:p w14:paraId="2DD90D22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AD9AA3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Повторение правил поведения при пожаре. </w:t>
            </w:r>
          </w:p>
          <w:p w14:paraId="0B63EA28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Повторение номера вызова пожарной команды. </w:t>
            </w:r>
          </w:p>
          <w:p w14:paraId="131AC2D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14:paraId="04B1A8C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Повторение оказания первой помощи пострадавшим  </w:t>
            </w:r>
          </w:p>
        </w:tc>
        <w:tc>
          <w:tcPr>
            <w:tcW w:w="2977" w:type="dxa"/>
          </w:tcPr>
          <w:p w14:paraId="2EA542C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правила поведения при пожаре. </w:t>
            </w:r>
          </w:p>
          <w:p w14:paraId="150057CA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номер вызова пожарной команды. </w:t>
            </w:r>
          </w:p>
          <w:p w14:paraId="4934A56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использованием первичных средств пожаротушения. </w:t>
            </w:r>
          </w:p>
          <w:p w14:paraId="03B9D256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пути эвакуации. </w:t>
            </w:r>
          </w:p>
          <w:p w14:paraId="0AC6DB0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оказание   первой помощи пострадавшим</w:t>
            </w:r>
          </w:p>
        </w:tc>
        <w:tc>
          <w:tcPr>
            <w:tcW w:w="3402" w:type="dxa"/>
          </w:tcPr>
          <w:p w14:paraId="09CD4E5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правила поведения при пожаре. </w:t>
            </w:r>
          </w:p>
          <w:p w14:paraId="244365A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номер вызова пожарной команды. </w:t>
            </w:r>
          </w:p>
          <w:p w14:paraId="489F8FC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использованием первичных средств пожаротушения. </w:t>
            </w:r>
          </w:p>
          <w:p w14:paraId="2C5BDCE0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Повторяют пути эвакуации. </w:t>
            </w:r>
          </w:p>
          <w:p w14:paraId="5B354275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оказание   первой помощи пострадавшим</w:t>
            </w:r>
          </w:p>
        </w:tc>
      </w:tr>
      <w:tr w:rsidR="00A56241" w:rsidRPr="00A56241" w14:paraId="2F1D1F82" w14:textId="77777777" w:rsidTr="00396644">
        <w:trPr>
          <w:trHeight w:val="276"/>
        </w:trPr>
        <w:tc>
          <w:tcPr>
            <w:tcW w:w="14029" w:type="dxa"/>
            <w:gridSpan w:val="6"/>
          </w:tcPr>
          <w:p w14:paraId="26F20E58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  <w:b/>
              </w:rPr>
              <w:t>Изготовление моделей мебели -30 часов</w:t>
            </w:r>
          </w:p>
        </w:tc>
      </w:tr>
      <w:tr w:rsidR="00A56241" w:rsidRPr="00A56241" w14:paraId="2D483D45" w14:textId="77777777" w:rsidTr="00396644">
        <w:trPr>
          <w:trHeight w:val="276"/>
        </w:trPr>
        <w:tc>
          <w:tcPr>
            <w:tcW w:w="846" w:type="dxa"/>
          </w:tcPr>
          <w:p w14:paraId="0B4E9A64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2551" w:type="dxa"/>
          </w:tcPr>
          <w:p w14:paraId="6185B1D6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Общие сведения о мебельном производстве</w:t>
            </w:r>
          </w:p>
        </w:tc>
        <w:tc>
          <w:tcPr>
            <w:tcW w:w="709" w:type="dxa"/>
          </w:tcPr>
          <w:p w14:paraId="610451D5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DC4323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общими сведения о мебельном производстве. </w:t>
            </w:r>
          </w:p>
          <w:p w14:paraId="6AC76003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 xml:space="preserve">Повторение видов мебели. </w:t>
            </w:r>
          </w:p>
          <w:p w14:paraId="7DBB52F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предприятиями, выпускающие мебель. </w:t>
            </w:r>
          </w:p>
          <w:p w14:paraId="166BB683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Знакомство с профессиями мебельного производства.</w:t>
            </w:r>
          </w:p>
          <w:p w14:paraId="3D458A25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Определение вида мебели по рисунку и образцу</w:t>
            </w:r>
          </w:p>
        </w:tc>
        <w:tc>
          <w:tcPr>
            <w:tcW w:w="2977" w:type="dxa"/>
          </w:tcPr>
          <w:p w14:paraId="2FD17D0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 xml:space="preserve">Знакомятся с общими сведения о мебельном производстве. </w:t>
            </w:r>
          </w:p>
          <w:p w14:paraId="12B5D88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 xml:space="preserve">Повторяют виды мебели. </w:t>
            </w:r>
          </w:p>
          <w:p w14:paraId="6541416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предприятиями, выпускающие мебель. </w:t>
            </w:r>
          </w:p>
          <w:p w14:paraId="1376343B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Знакомятся с профессиями мебельного производства.</w:t>
            </w:r>
          </w:p>
          <w:p w14:paraId="38BE76E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вид мебели по рисунку и образцу с помощью учителя</w:t>
            </w:r>
          </w:p>
        </w:tc>
        <w:tc>
          <w:tcPr>
            <w:tcW w:w="3402" w:type="dxa"/>
          </w:tcPr>
          <w:p w14:paraId="7DE5447A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 xml:space="preserve">Знакомятся с общими сведения о мебельном производстве. </w:t>
            </w:r>
          </w:p>
          <w:p w14:paraId="5F80E91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 xml:space="preserve">Повторяют виды мебели. </w:t>
            </w:r>
          </w:p>
          <w:p w14:paraId="6F7BF3D8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предприятиями, выпускающие мебель. </w:t>
            </w:r>
          </w:p>
          <w:p w14:paraId="01469E68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Знакомятся с профессиями мебельного производства.</w:t>
            </w:r>
          </w:p>
          <w:p w14:paraId="0D37B5DB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вид мебели по рисунку и образцу</w:t>
            </w:r>
          </w:p>
        </w:tc>
      </w:tr>
      <w:tr w:rsidR="00A56241" w:rsidRPr="00A56241" w14:paraId="26470357" w14:textId="77777777" w:rsidTr="00396644">
        <w:trPr>
          <w:trHeight w:val="276"/>
        </w:trPr>
        <w:tc>
          <w:tcPr>
            <w:tcW w:w="846" w:type="dxa"/>
          </w:tcPr>
          <w:p w14:paraId="47635393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2551" w:type="dxa"/>
          </w:tcPr>
          <w:p w14:paraId="488A05E2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Виды мебели</w:t>
            </w:r>
          </w:p>
        </w:tc>
        <w:tc>
          <w:tcPr>
            <w:tcW w:w="709" w:type="dxa"/>
          </w:tcPr>
          <w:p w14:paraId="7210783B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CE1540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требованиями к современной мебели (эстетические, технико- экономические). </w:t>
            </w:r>
          </w:p>
          <w:p w14:paraId="6B62C18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Знакомство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46A8330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Определение вида мебели по рисунку</w:t>
            </w:r>
          </w:p>
        </w:tc>
        <w:tc>
          <w:tcPr>
            <w:tcW w:w="2977" w:type="dxa"/>
          </w:tcPr>
          <w:p w14:paraId="3DBAC10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408B09F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310966C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вид мебели по рисунку с помощью учителя</w:t>
            </w:r>
          </w:p>
        </w:tc>
        <w:tc>
          <w:tcPr>
            <w:tcW w:w="3402" w:type="dxa"/>
          </w:tcPr>
          <w:p w14:paraId="50B990C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79F4E980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43AEDC5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вид мебели по рисунку</w:t>
            </w:r>
          </w:p>
        </w:tc>
      </w:tr>
      <w:tr w:rsidR="00A56241" w:rsidRPr="00A56241" w14:paraId="17F3BE25" w14:textId="77777777" w:rsidTr="00396644">
        <w:trPr>
          <w:trHeight w:val="276"/>
        </w:trPr>
        <w:tc>
          <w:tcPr>
            <w:tcW w:w="846" w:type="dxa"/>
          </w:tcPr>
          <w:p w14:paraId="0D57FA5F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2551" w:type="dxa"/>
          </w:tcPr>
          <w:p w14:paraId="032CD938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Детали и элементы столярных изделий</w:t>
            </w:r>
          </w:p>
        </w:tc>
        <w:tc>
          <w:tcPr>
            <w:tcW w:w="709" w:type="dxa"/>
          </w:tcPr>
          <w:p w14:paraId="6A95F07D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1537DFA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Знакомство с элементами деталей столярного изделия: брусок, обкладка, </w:t>
            </w:r>
            <w:proofErr w:type="spellStart"/>
            <w:r w:rsidRPr="00A56241">
              <w:rPr>
                <w:rFonts w:ascii="Times New Roman" w:hAnsi="Times New Roman" w:cs="Times New Roman"/>
              </w:rPr>
              <w:t>штапик</w:t>
            </w:r>
            <w:proofErr w:type="spellEnd"/>
            <w:r w:rsidRPr="00A56241">
              <w:rPr>
                <w:rFonts w:ascii="Times New Roman" w:hAnsi="Times New Roman" w:cs="Times New Roman"/>
              </w:rPr>
              <w:t xml:space="preserve">, </w:t>
            </w:r>
            <w:r w:rsidRPr="00A56241">
              <w:rPr>
                <w:rFonts w:ascii="Times New Roman" w:hAnsi="Times New Roman" w:cs="Times New Roman"/>
              </w:rPr>
              <w:lastRenderedPageBreak/>
              <w:t xml:space="preserve">филенка, фаска, смягчение, закругление, галтель, калевка, фальц (четверть), </w:t>
            </w:r>
            <w:proofErr w:type="spellStart"/>
            <w:r w:rsidRPr="00A56241">
              <w:rPr>
                <w:rFonts w:ascii="Times New Roman" w:hAnsi="Times New Roman" w:cs="Times New Roman"/>
              </w:rPr>
              <w:t>платик</w:t>
            </w:r>
            <w:proofErr w:type="spellEnd"/>
            <w:r w:rsidRPr="00A56241">
              <w:rPr>
                <w:rFonts w:ascii="Times New Roman" w:hAnsi="Times New Roman" w:cs="Times New Roman"/>
              </w:rPr>
              <w:t xml:space="preserve">, свес, гребень, паз. </w:t>
            </w:r>
          </w:p>
          <w:p w14:paraId="1B8AE368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Определение элементов столярных изделий по образцу или рисунку</w:t>
            </w:r>
          </w:p>
        </w:tc>
        <w:tc>
          <w:tcPr>
            <w:tcW w:w="2977" w:type="dxa"/>
          </w:tcPr>
          <w:p w14:paraId="3A42BDE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 xml:space="preserve">Знакомятся с элементами деталей столярного изделия: брусок, </w:t>
            </w:r>
            <w:r w:rsidRPr="00A56241">
              <w:rPr>
                <w:rFonts w:ascii="Times New Roman" w:hAnsi="Times New Roman" w:cs="Times New Roman"/>
              </w:rPr>
              <w:lastRenderedPageBreak/>
              <w:t xml:space="preserve">обкладка, </w:t>
            </w:r>
            <w:proofErr w:type="spellStart"/>
            <w:r w:rsidRPr="00A56241">
              <w:rPr>
                <w:rFonts w:ascii="Times New Roman" w:hAnsi="Times New Roman" w:cs="Times New Roman"/>
              </w:rPr>
              <w:t>штапик</w:t>
            </w:r>
            <w:proofErr w:type="spellEnd"/>
            <w:r w:rsidRPr="00A56241">
              <w:rPr>
                <w:rFonts w:ascii="Times New Roman" w:hAnsi="Times New Roman" w:cs="Times New Roman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A56241">
              <w:rPr>
                <w:rFonts w:ascii="Times New Roman" w:hAnsi="Times New Roman" w:cs="Times New Roman"/>
              </w:rPr>
              <w:t>платик</w:t>
            </w:r>
            <w:proofErr w:type="spellEnd"/>
            <w:r w:rsidRPr="00A56241">
              <w:rPr>
                <w:rFonts w:ascii="Times New Roman" w:hAnsi="Times New Roman" w:cs="Times New Roman"/>
              </w:rPr>
              <w:t xml:space="preserve">, свес, гребень, паз. </w:t>
            </w:r>
          </w:p>
          <w:p w14:paraId="2D7D59A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элементы столярных изделий по образцу или рисунку с помощью учителя</w:t>
            </w:r>
          </w:p>
        </w:tc>
        <w:tc>
          <w:tcPr>
            <w:tcW w:w="3402" w:type="dxa"/>
          </w:tcPr>
          <w:p w14:paraId="3CE56816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A56241">
              <w:rPr>
                <w:rFonts w:ascii="Times New Roman" w:hAnsi="Times New Roman" w:cs="Times New Roman"/>
              </w:rPr>
              <w:t>штапик</w:t>
            </w:r>
            <w:proofErr w:type="spellEnd"/>
            <w:r w:rsidRPr="00A56241">
              <w:rPr>
                <w:rFonts w:ascii="Times New Roman" w:hAnsi="Times New Roman" w:cs="Times New Roman"/>
              </w:rPr>
              <w:t xml:space="preserve">, </w:t>
            </w:r>
            <w:r w:rsidRPr="00A56241">
              <w:rPr>
                <w:rFonts w:ascii="Times New Roman" w:hAnsi="Times New Roman" w:cs="Times New Roman"/>
              </w:rPr>
              <w:lastRenderedPageBreak/>
              <w:t xml:space="preserve">филенка, фаска, смягчение, закругление, галтель, калевка, фальц (четверть), </w:t>
            </w:r>
            <w:proofErr w:type="spellStart"/>
            <w:r w:rsidRPr="00A56241">
              <w:rPr>
                <w:rFonts w:ascii="Times New Roman" w:hAnsi="Times New Roman" w:cs="Times New Roman"/>
              </w:rPr>
              <w:t>платик</w:t>
            </w:r>
            <w:proofErr w:type="spellEnd"/>
            <w:r w:rsidRPr="00A56241">
              <w:rPr>
                <w:rFonts w:ascii="Times New Roman" w:hAnsi="Times New Roman" w:cs="Times New Roman"/>
              </w:rPr>
              <w:t xml:space="preserve">, свес, гребень, паз. </w:t>
            </w:r>
          </w:p>
          <w:p w14:paraId="47D6D69A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элементы столярных изделий по образцу или рисунку</w:t>
            </w:r>
          </w:p>
        </w:tc>
      </w:tr>
      <w:tr w:rsidR="00A56241" w:rsidRPr="00A56241" w14:paraId="0C7BC6A2" w14:textId="77777777" w:rsidTr="00396644">
        <w:trPr>
          <w:trHeight w:val="276"/>
        </w:trPr>
        <w:tc>
          <w:tcPr>
            <w:tcW w:w="846" w:type="dxa"/>
          </w:tcPr>
          <w:p w14:paraId="7CD25001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2551" w:type="dxa"/>
          </w:tcPr>
          <w:p w14:paraId="2B5429E8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Изучение чертежей изготовления деталей изделий</w:t>
            </w:r>
          </w:p>
        </w:tc>
        <w:tc>
          <w:tcPr>
            <w:tcW w:w="709" w:type="dxa"/>
          </w:tcPr>
          <w:p w14:paraId="56D8605A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45F549F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Повторение правил изготовления чертежа.</w:t>
            </w:r>
          </w:p>
          <w:p w14:paraId="6E2275F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Изучение чертежей изготовления деталей изделий.</w:t>
            </w:r>
          </w:p>
          <w:p w14:paraId="3B13A51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  <w:color w:val="000000"/>
              </w:rPr>
            </w:pPr>
            <w:r w:rsidRPr="00A56241">
              <w:rPr>
                <w:rFonts w:ascii="Times New Roman" w:hAnsi="Times New Roman" w:cs="Times New Roman"/>
              </w:rPr>
              <w:t>Определение по чертежу способ соединения деталей</w:t>
            </w:r>
          </w:p>
        </w:tc>
        <w:tc>
          <w:tcPr>
            <w:tcW w:w="2977" w:type="dxa"/>
          </w:tcPr>
          <w:p w14:paraId="7BB278CA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правила изготовления чертежа.</w:t>
            </w:r>
          </w:p>
          <w:p w14:paraId="08D0D81E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по чертежу способ соединения деталей с помощью учителя</w:t>
            </w:r>
          </w:p>
        </w:tc>
        <w:tc>
          <w:tcPr>
            <w:tcW w:w="3402" w:type="dxa"/>
          </w:tcPr>
          <w:p w14:paraId="4EFFBEC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правила изготовления чертежа.</w:t>
            </w:r>
          </w:p>
          <w:p w14:paraId="4445D35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Изучают чертежи изготовления деталей изделий.</w:t>
            </w:r>
          </w:p>
          <w:p w14:paraId="45CAB482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по чертежу способ соединения деталей</w:t>
            </w:r>
          </w:p>
        </w:tc>
      </w:tr>
      <w:tr w:rsidR="00A56241" w:rsidRPr="00A56241" w14:paraId="0022C0CB" w14:textId="77777777" w:rsidTr="00396644">
        <w:trPr>
          <w:trHeight w:val="276"/>
        </w:trPr>
        <w:tc>
          <w:tcPr>
            <w:tcW w:w="846" w:type="dxa"/>
          </w:tcPr>
          <w:p w14:paraId="037FDB72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2551" w:type="dxa"/>
          </w:tcPr>
          <w:p w14:paraId="5B12466E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Изучение сборочных чертежей изделия</w:t>
            </w:r>
          </w:p>
        </w:tc>
        <w:tc>
          <w:tcPr>
            <w:tcW w:w="709" w:type="dxa"/>
          </w:tcPr>
          <w:p w14:paraId="6724D5A1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0B24825E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Повторение видов чертежей.</w:t>
            </w:r>
          </w:p>
          <w:p w14:paraId="12AA13D0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Изучение сборочных чертежей изделий.</w:t>
            </w:r>
          </w:p>
          <w:p w14:paraId="21C6C6D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Определение деталей изделия.</w:t>
            </w:r>
          </w:p>
          <w:p w14:paraId="61C7DDE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Составление последовательности изготовления изделия</w:t>
            </w:r>
          </w:p>
        </w:tc>
        <w:tc>
          <w:tcPr>
            <w:tcW w:w="2977" w:type="dxa"/>
          </w:tcPr>
          <w:p w14:paraId="4B97F986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виды чертежей.</w:t>
            </w:r>
          </w:p>
          <w:p w14:paraId="204C5C07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детали изделия.</w:t>
            </w:r>
          </w:p>
          <w:p w14:paraId="2C7343E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3402" w:type="dxa"/>
          </w:tcPr>
          <w:p w14:paraId="5D01843B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Повторяют виды чертежей.</w:t>
            </w:r>
          </w:p>
          <w:p w14:paraId="1E3AC0E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Изучают сборочные чертежи изделий.</w:t>
            </w:r>
          </w:p>
          <w:p w14:paraId="4F07F06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Определяют детали изделия.</w:t>
            </w:r>
          </w:p>
          <w:p w14:paraId="7E9DA07C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Составляют последовательность изготовления изделия</w:t>
            </w:r>
          </w:p>
        </w:tc>
      </w:tr>
      <w:tr w:rsidR="00A56241" w:rsidRPr="00A56241" w14:paraId="04E39C52" w14:textId="77777777" w:rsidTr="00396644">
        <w:trPr>
          <w:trHeight w:val="276"/>
        </w:trPr>
        <w:tc>
          <w:tcPr>
            <w:tcW w:w="846" w:type="dxa"/>
          </w:tcPr>
          <w:p w14:paraId="504AD614" w14:textId="77777777" w:rsidR="00A56241" w:rsidRPr="00A56241" w:rsidRDefault="00A56241" w:rsidP="00A56241">
            <w:pPr>
              <w:spacing w:after="100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2551" w:type="dxa"/>
          </w:tcPr>
          <w:p w14:paraId="6203AF28" w14:textId="77777777" w:rsidR="00A56241" w:rsidRPr="00A56241" w:rsidRDefault="00A56241" w:rsidP="00A56241">
            <w:pPr>
              <w:spacing w:after="100"/>
              <w:ind w:left="240" w:right="18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Выбор изделия и составление плана его изготовления</w:t>
            </w:r>
          </w:p>
        </w:tc>
        <w:tc>
          <w:tcPr>
            <w:tcW w:w="709" w:type="dxa"/>
          </w:tcPr>
          <w:p w14:paraId="42637D5A" w14:textId="77777777" w:rsidR="00A56241" w:rsidRPr="00A56241" w:rsidRDefault="00A56241" w:rsidP="00A56241">
            <w:pPr>
              <w:spacing w:after="100"/>
              <w:ind w:left="240" w:right="180"/>
              <w:jc w:val="center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DCCCE2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Повторение видов чертежей и технических рисунков.</w:t>
            </w:r>
          </w:p>
          <w:p w14:paraId="350D4339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Выбор изделия (игрушечная мебель в масштабе 1: 2 или 1: 5 </w:t>
            </w:r>
            <w:r w:rsidRPr="00A56241">
              <w:rPr>
                <w:rFonts w:ascii="Times New Roman" w:hAnsi="Times New Roman" w:cs="Times New Roman"/>
              </w:rPr>
              <w:lastRenderedPageBreak/>
              <w:t>от натуральной: столы разных видов, кровати, диваны, шкафы)</w:t>
            </w:r>
          </w:p>
          <w:p w14:paraId="58D8BD31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Составления плана изготовления изделия в коллективной беседе</w:t>
            </w:r>
          </w:p>
        </w:tc>
        <w:tc>
          <w:tcPr>
            <w:tcW w:w="2977" w:type="dxa"/>
          </w:tcPr>
          <w:p w14:paraId="0DDEF8B0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 xml:space="preserve">Выбирают изделия (игрушечная мебель в масштабе 1: 2 или 1: 5 от натуральной: столы </w:t>
            </w:r>
            <w:r w:rsidRPr="00A56241">
              <w:rPr>
                <w:rFonts w:ascii="Times New Roman" w:hAnsi="Times New Roman" w:cs="Times New Roman"/>
              </w:rPr>
              <w:lastRenderedPageBreak/>
              <w:t>разных видов, кровати, диваны, шкафы)</w:t>
            </w:r>
          </w:p>
          <w:p w14:paraId="3DF74364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3402" w:type="dxa"/>
          </w:tcPr>
          <w:p w14:paraId="51E129CB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lastRenderedPageBreak/>
              <w:t>Повторяют виды чертежей и технических рисунков.</w:t>
            </w:r>
          </w:p>
          <w:p w14:paraId="460D421D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 xml:space="preserve">Выбирают изделия (игрушечная мебель в масштабе 1: 2 или 1: 5 от </w:t>
            </w:r>
            <w:r w:rsidRPr="00A56241">
              <w:rPr>
                <w:rFonts w:ascii="Times New Roman" w:hAnsi="Times New Roman" w:cs="Times New Roman"/>
              </w:rPr>
              <w:lastRenderedPageBreak/>
              <w:t>натуральной: столы разных видов, кровати, диваны, шкафы)</w:t>
            </w:r>
          </w:p>
          <w:p w14:paraId="05AE258F" w14:textId="77777777" w:rsidR="00A56241" w:rsidRPr="00A56241" w:rsidRDefault="00A56241" w:rsidP="00A56241">
            <w:pPr>
              <w:spacing w:after="100"/>
              <w:ind w:left="240"/>
              <w:rPr>
                <w:rFonts w:ascii="Times New Roman" w:hAnsi="Times New Roman" w:cs="Times New Roman"/>
              </w:rPr>
            </w:pPr>
            <w:r w:rsidRPr="00A56241">
              <w:rPr>
                <w:rFonts w:ascii="Times New Roman" w:hAnsi="Times New Roman" w:cs="Times New Roman"/>
              </w:rPr>
              <w:t>Составляют план изготовления изделия в коллективной беседе</w:t>
            </w:r>
          </w:p>
        </w:tc>
      </w:tr>
    </w:tbl>
    <w:p w14:paraId="2AF0A033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00B88277" w14:textId="77777777" w:rsidTr="00396644">
        <w:trPr>
          <w:trHeight w:val="276"/>
        </w:trPr>
        <w:tc>
          <w:tcPr>
            <w:tcW w:w="846" w:type="dxa"/>
          </w:tcPr>
          <w:p w14:paraId="6C3E9705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67-70</w:t>
            </w:r>
          </w:p>
        </w:tc>
        <w:tc>
          <w:tcPr>
            <w:tcW w:w="2551" w:type="dxa"/>
          </w:tcPr>
          <w:p w14:paraId="38349A7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заготовительных операций</w:t>
            </w:r>
          </w:p>
        </w:tc>
        <w:tc>
          <w:tcPr>
            <w:tcW w:w="709" w:type="dxa"/>
          </w:tcPr>
          <w:p w14:paraId="5517C164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B630F9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черновой и чистовой разметки.</w:t>
            </w:r>
          </w:p>
          <w:p w14:paraId="7258F94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размеров припусков на обработку.</w:t>
            </w:r>
          </w:p>
          <w:p w14:paraId="5A5FFD3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материала для изготовления изделия. </w:t>
            </w:r>
          </w:p>
          <w:p w14:paraId="2F81504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Черновая разметка заготовок и их отпиливание</w:t>
            </w:r>
          </w:p>
        </w:tc>
        <w:tc>
          <w:tcPr>
            <w:tcW w:w="2977" w:type="dxa"/>
          </w:tcPr>
          <w:p w14:paraId="0EF1FAA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7429B55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размеры припусков на обработку.</w:t>
            </w:r>
          </w:p>
          <w:p w14:paraId="7F1F31F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 для изготовления изделия. </w:t>
            </w:r>
          </w:p>
          <w:p w14:paraId="6ACD66C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3402" w:type="dxa"/>
          </w:tcPr>
          <w:p w14:paraId="64ED2FE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черновой и чистовой разметки.</w:t>
            </w:r>
          </w:p>
          <w:p w14:paraId="7A5430C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размеры припусков на обработку.</w:t>
            </w:r>
          </w:p>
          <w:p w14:paraId="0AE0E79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 для изготовления изделия. </w:t>
            </w:r>
          </w:p>
          <w:p w14:paraId="7120570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Делают черновую разметку заготовок и их отпиливание</w:t>
            </w:r>
          </w:p>
        </w:tc>
      </w:tr>
      <w:tr w:rsidR="00A56241" w:rsidRPr="00A56241" w14:paraId="0C5C24E9" w14:textId="77777777" w:rsidTr="00396644">
        <w:trPr>
          <w:trHeight w:val="276"/>
        </w:trPr>
        <w:tc>
          <w:tcPr>
            <w:tcW w:w="846" w:type="dxa"/>
          </w:tcPr>
          <w:p w14:paraId="4171C2B5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2551" w:type="dxa"/>
          </w:tcPr>
          <w:p w14:paraId="44476B6D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Разметка и обработка деталей изделия</w:t>
            </w:r>
          </w:p>
        </w:tc>
        <w:tc>
          <w:tcPr>
            <w:tcW w:w="709" w:type="dxa"/>
          </w:tcPr>
          <w:p w14:paraId="02F1197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66A3D5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видов инструментов для разметки. </w:t>
            </w:r>
          </w:p>
          <w:p w14:paraId="64C060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Разметка деталей по заданным размерам. </w:t>
            </w:r>
          </w:p>
          <w:p w14:paraId="434C28A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деталей изделия.</w:t>
            </w:r>
          </w:p>
          <w:p w14:paraId="5BC12B8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требованиями к качеству выполняемых операций</w:t>
            </w:r>
          </w:p>
        </w:tc>
        <w:tc>
          <w:tcPr>
            <w:tcW w:w="2977" w:type="dxa"/>
          </w:tcPr>
          <w:p w14:paraId="1CB0644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Обрабатывают детали изделия с помощью учителя.</w:t>
            </w:r>
          </w:p>
          <w:p w14:paraId="3603465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6AE55F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виды инструментов для разметки. </w:t>
            </w:r>
          </w:p>
          <w:p w14:paraId="5923CC5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Размечают детали по заданным размерам. </w:t>
            </w:r>
          </w:p>
          <w:p w14:paraId="4D627AD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Обрабатывают детали изделия.</w:t>
            </w:r>
          </w:p>
          <w:p w14:paraId="560EAEF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Знают требования к качеству выполняемых операций</w:t>
            </w:r>
          </w:p>
        </w:tc>
      </w:tr>
      <w:tr w:rsidR="00A56241" w:rsidRPr="00A56241" w14:paraId="373EF6F5" w14:textId="77777777" w:rsidTr="00396644">
        <w:trPr>
          <w:trHeight w:val="276"/>
        </w:trPr>
        <w:tc>
          <w:tcPr>
            <w:tcW w:w="846" w:type="dxa"/>
          </w:tcPr>
          <w:p w14:paraId="4600C1EE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75-78</w:t>
            </w:r>
          </w:p>
        </w:tc>
        <w:tc>
          <w:tcPr>
            <w:tcW w:w="2551" w:type="dxa"/>
          </w:tcPr>
          <w:p w14:paraId="261CA5A6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подгонки деталей, узлов изделия</w:t>
            </w:r>
          </w:p>
          <w:p w14:paraId="340B9125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CC08FD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4081B5D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подгонки деталей, узлов изделия.</w:t>
            </w:r>
          </w:p>
          <w:p w14:paraId="4B2AC4F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подгонки деталей, узлов изделия.</w:t>
            </w:r>
          </w:p>
          <w:p w14:paraId="42D2FDD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требованиями к качеству выполняемых операций.</w:t>
            </w:r>
          </w:p>
        </w:tc>
        <w:tc>
          <w:tcPr>
            <w:tcW w:w="2977" w:type="dxa"/>
          </w:tcPr>
          <w:p w14:paraId="3361E1B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подгонки деталей, узлов изделия.</w:t>
            </w:r>
          </w:p>
          <w:p w14:paraId="4D1D594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подгонку деталей, узлов изделия.</w:t>
            </w:r>
          </w:p>
        </w:tc>
        <w:tc>
          <w:tcPr>
            <w:tcW w:w="3402" w:type="dxa"/>
          </w:tcPr>
          <w:p w14:paraId="79F63E1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подгонки деталей, узлов изделия.</w:t>
            </w:r>
          </w:p>
          <w:p w14:paraId="76BA22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подгонку деталей, узлов изделия.</w:t>
            </w:r>
          </w:p>
          <w:p w14:paraId="5DD7B4C6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Соблюдают требования к качеству выполняемых операций.</w:t>
            </w:r>
          </w:p>
        </w:tc>
      </w:tr>
      <w:tr w:rsidR="00A56241" w:rsidRPr="00A56241" w14:paraId="25A840D9" w14:textId="77777777" w:rsidTr="00396644">
        <w:trPr>
          <w:trHeight w:val="276"/>
        </w:trPr>
        <w:tc>
          <w:tcPr>
            <w:tcW w:w="846" w:type="dxa"/>
          </w:tcPr>
          <w:p w14:paraId="0594E57B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79-80</w:t>
            </w:r>
          </w:p>
        </w:tc>
        <w:tc>
          <w:tcPr>
            <w:tcW w:w="2551" w:type="dxa"/>
          </w:tcPr>
          <w:p w14:paraId="3C34564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узлов изделия «насухо»</w:t>
            </w:r>
          </w:p>
        </w:tc>
        <w:tc>
          <w:tcPr>
            <w:tcW w:w="709" w:type="dxa"/>
          </w:tcPr>
          <w:p w14:paraId="3EDFD823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C737C7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сборки «насухо».</w:t>
            </w:r>
          </w:p>
          <w:p w14:paraId="657B0B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Подгонка деталей и комплектующих изделий.</w:t>
            </w:r>
          </w:p>
          <w:p w14:paraId="3C8507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узлов изделия «насухо».  Сборка изделия «насухо»</w:t>
            </w:r>
          </w:p>
        </w:tc>
        <w:tc>
          <w:tcPr>
            <w:tcW w:w="2977" w:type="dxa"/>
          </w:tcPr>
          <w:p w14:paraId="5684080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Подгоняют детали и комплектующиеся изделий с помощью учителя.</w:t>
            </w:r>
          </w:p>
          <w:p w14:paraId="2234FD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узлы изделия «насухо».</w:t>
            </w:r>
          </w:p>
          <w:p w14:paraId="65F7058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14:paraId="509C5CB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правила сборки «насухо». </w:t>
            </w:r>
          </w:p>
          <w:p w14:paraId="199DD3A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Подгоняют детали и комплектующиеся изделий.</w:t>
            </w:r>
          </w:p>
          <w:p w14:paraId="56CDEBE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узлы изделия «насухо».</w:t>
            </w:r>
          </w:p>
          <w:p w14:paraId="34E02A9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«насухо»</w:t>
            </w:r>
          </w:p>
          <w:p w14:paraId="16CF317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41" w:rsidRPr="00A56241" w14:paraId="43B7E165" w14:textId="77777777" w:rsidTr="00396644">
        <w:trPr>
          <w:trHeight w:val="276"/>
        </w:trPr>
        <w:tc>
          <w:tcPr>
            <w:tcW w:w="846" w:type="dxa"/>
          </w:tcPr>
          <w:p w14:paraId="42CC904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2551" w:type="dxa"/>
          </w:tcPr>
          <w:p w14:paraId="3CC816FD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изделия на клей</w:t>
            </w:r>
          </w:p>
        </w:tc>
        <w:tc>
          <w:tcPr>
            <w:tcW w:w="709" w:type="dxa"/>
          </w:tcPr>
          <w:p w14:paraId="6326B2E9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EAA8E0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видов клея. </w:t>
            </w:r>
          </w:p>
          <w:p w14:paraId="5017864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клея для конкретного изделия. </w:t>
            </w:r>
          </w:p>
          <w:p w14:paraId="3186FC3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сборки изделия на клей.</w:t>
            </w:r>
          </w:p>
          <w:p w14:paraId="2286296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изделия на клей</w:t>
            </w:r>
          </w:p>
        </w:tc>
        <w:tc>
          <w:tcPr>
            <w:tcW w:w="2977" w:type="dxa"/>
          </w:tcPr>
          <w:p w14:paraId="0FEE944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виды клея. </w:t>
            </w:r>
          </w:p>
          <w:p w14:paraId="4EBB556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клей для конкретного изделия. </w:t>
            </w:r>
          </w:p>
          <w:p w14:paraId="03C8936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сборки изделия на клей.</w:t>
            </w:r>
          </w:p>
          <w:p w14:paraId="40CAE234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на клей с помощью учителя</w:t>
            </w:r>
          </w:p>
        </w:tc>
        <w:tc>
          <w:tcPr>
            <w:tcW w:w="3402" w:type="dxa"/>
          </w:tcPr>
          <w:p w14:paraId="4254C94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виды клея. </w:t>
            </w:r>
          </w:p>
          <w:p w14:paraId="49BB2B5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клей для конкретного изделия. </w:t>
            </w:r>
          </w:p>
          <w:p w14:paraId="2C7BAF4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сборки изделия на клей.</w:t>
            </w:r>
          </w:p>
          <w:p w14:paraId="200039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на клей</w:t>
            </w:r>
          </w:p>
        </w:tc>
      </w:tr>
      <w:tr w:rsidR="00A56241" w:rsidRPr="00A56241" w14:paraId="0ED7746B" w14:textId="77777777" w:rsidTr="00396644">
        <w:trPr>
          <w:trHeight w:val="276"/>
        </w:trPr>
        <w:tc>
          <w:tcPr>
            <w:tcW w:w="846" w:type="dxa"/>
          </w:tcPr>
          <w:p w14:paraId="004EB5F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2551" w:type="dxa"/>
          </w:tcPr>
          <w:p w14:paraId="66A66E49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709" w:type="dxa"/>
          </w:tcPr>
          <w:p w14:paraId="19E1C5E8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5721F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техники отделки морилкой, анилиновыми красителями. </w:t>
            </w:r>
          </w:p>
          <w:p w14:paraId="063F043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14:paraId="3A90776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Шлифование и отделка готового изделия морилкой или анилиновыми красителями.</w:t>
            </w:r>
          </w:p>
          <w:p w14:paraId="5341C60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критериями оценки качества изделия. </w:t>
            </w:r>
          </w:p>
          <w:p w14:paraId="1D57781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готового изделия.</w:t>
            </w:r>
          </w:p>
          <w:p w14:paraId="3FA74AB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2977" w:type="dxa"/>
          </w:tcPr>
          <w:p w14:paraId="0FE972E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техники отделки морилкой, анилиновыми красителями. </w:t>
            </w:r>
          </w:p>
          <w:p w14:paraId="09EA7C9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03B955F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Шлифуют и отделывают готовое изделие морилкой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или анилиновыми красителями</w:t>
            </w:r>
          </w:p>
          <w:p w14:paraId="78239A4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E3774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техники отделки морилкой, анилиновыми красителями. </w:t>
            </w:r>
          </w:p>
          <w:p w14:paraId="1964C49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49D6220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Шлифуют и отделывают готовое изделие морилкой или анилиновыми красителями.</w:t>
            </w:r>
          </w:p>
          <w:p w14:paraId="36E5471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критериями оценки качества изделия. </w:t>
            </w:r>
          </w:p>
          <w:p w14:paraId="14E4BBD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Оценивают качество готового изделия.</w:t>
            </w:r>
          </w:p>
          <w:p w14:paraId="2607A87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A56241" w:rsidRPr="00A56241" w14:paraId="7B0FD5B6" w14:textId="77777777" w:rsidTr="00396644">
        <w:trPr>
          <w:trHeight w:val="276"/>
        </w:trPr>
        <w:tc>
          <w:tcPr>
            <w:tcW w:w="14029" w:type="dxa"/>
            <w:gridSpan w:val="6"/>
          </w:tcPr>
          <w:p w14:paraId="7A99D867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Трудовое законодательство-8 часов</w:t>
            </w:r>
          </w:p>
        </w:tc>
      </w:tr>
      <w:tr w:rsidR="00A56241" w:rsidRPr="00A56241" w14:paraId="27FD35E2" w14:textId="77777777" w:rsidTr="00396644">
        <w:trPr>
          <w:trHeight w:val="276"/>
        </w:trPr>
        <w:tc>
          <w:tcPr>
            <w:tcW w:w="846" w:type="dxa"/>
          </w:tcPr>
          <w:p w14:paraId="29868F58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2551" w:type="dxa"/>
          </w:tcPr>
          <w:p w14:paraId="2A35EFE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и увольнение с работы</w:t>
            </w:r>
          </w:p>
        </w:tc>
        <w:tc>
          <w:tcPr>
            <w:tcW w:w="709" w:type="dxa"/>
          </w:tcPr>
          <w:p w14:paraId="7241F91D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67FEB93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порядком приема и увольнения с работы. </w:t>
            </w:r>
          </w:p>
          <w:p w14:paraId="321400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приема и увольнения с работы на малых предприятиях региона. </w:t>
            </w:r>
          </w:p>
          <w:p w14:paraId="4471291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трудовым договором, его содержание.</w:t>
            </w:r>
          </w:p>
          <w:p w14:paraId="44427AA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Написание заявления о приеме на работу</w:t>
            </w:r>
          </w:p>
        </w:tc>
        <w:tc>
          <w:tcPr>
            <w:tcW w:w="2977" w:type="dxa"/>
          </w:tcPr>
          <w:p w14:paraId="45671E1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порядком приема и увольнения с работы. </w:t>
            </w:r>
          </w:p>
          <w:p w14:paraId="1FFA73F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14:paraId="6640484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трудовым договором, его содержание.</w:t>
            </w:r>
          </w:p>
          <w:p w14:paraId="4B220C2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Пишут заявления о приеме на работу с помощью учителя</w:t>
            </w:r>
          </w:p>
        </w:tc>
        <w:tc>
          <w:tcPr>
            <w:tcW w:w="3402" w:type="dxa"/>
          </w:tcPr>
          <w:p w14:paraId="7438589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порядком приема и увольнения с работы. </w:t>
            </w:r>
          </w:p>
          <w:p w14:paraId="30AC0D7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14:paraId="538E9D3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трудовым договором, его содержание.</w:t>
            </w:r>
          </w:p>
          <w:p w14:paraId="2132769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Пишут заявления о приеме на работу</w:t>
            </w:r>
          </w:p>
        </w:tc>
      </w:tr>
      <w:tr w:rsidR="00A56241" w:rsidRPr="00A56241" w14:paraId="3B1EFBFA" w14:textId="77777777" w:rsidTr="00396644">
        <w:trPr>
          <w:trHeight w:val="276"/>
        </w:trPr>
        <w:tc>
          <w:tcPr>
            <w:tcW w:w="846" w:type="dxa"/>
          </w:tcPr>
          <w:p w14:paraId="3808F891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551" w:type="dxa"/>
          </w:tcPr>
          <w:p w14:paraId="4B34A7D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Права и обязанности рабочих</w:t>
            </w:r>
          </w:p>
        </w:tc>
        <w:tc>
          <w:tcPr>
            <w:tcW w:w="709" w:type="dxa"/>
          </w:tcPr>
          <w:p w14:paraId="3E18DDA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AFBCF4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правами и обязанностями рабочих. </w:t>
            </w:r>
          </w:p>
          <w:p w14:paraId="094C4D9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2977" w:type="dxa"/>
          </w:tcPr>
          <w:p w14:paraId="4F4A199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правами и обязанностями рабочих. </w:t>
            </w:r>
          </w:p>
          <w:p w14:paraId="68C4670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3402" w:type="dxa"/>
          </w:tcPr>
          <w:p w14:paraId="51B0978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правами и обязанностями рабочих. </w:t>
            </w:r>
          </w:p>
          <w:p w14:paraId="7EB32F0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особенностями перевода на другую работу, отстранение от работы</w:t>
            </w:r>
          </w:p>
        </w:tc>
      </w:tr>
      <w:tr w:rsidR="00A56241" w:rsidRPr="00A56241" w14:paraId="24DED9D4" w14:textId="77777777" w:rsidTr="00396644">
        <w:trPr>
          <w:trHeight w:val="276"/>
        </w:trPr>
        <w:tc>
          <w:tcPr>
            <w:tcW w:w="846" w:type="dxa"/>
          </w:tcPr>
          <w:p w14:paraId="2EB56BBB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551" w:type="dxa"/>
          </w:tcPr>
          <w:p w14:paraId="00F2AA79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оплаты труда</w:t>
            </w:r>
          </w:p>
        </w:tc>
        <w:tc>
          <w:tcPr>
            <w:tcW w:w="709" w:type="dxa"/>
          </w:tcPr>
          <w:p w14:paraId="788286A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2746BF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видами оплаты труда</w:t>
            </w:r>
          </w:p>
        </w:tc>
        <w:tc>
          <w:tcPr>
            <w:tcW w:w="2977" w:type="dxa"/>
          </w:tcPr>
          <w:p w14:paraId="075ECA0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видами оплаты труда</w:t>
            </w:r>
          </w:p>
        </w:tc>
        <w:tc>
          <w:tcPr>
            <w:tcW w:w="3402" w:type="dxa"/>
          </w:tcPr>
          <w:p w14:paraId="5A7A676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видами оплаты труда</w:t>
            </w:r>
          </w:p>
        </w:tc>
      </w:tr>
      <w:tr w:rsidR="00A56241" w:rsidRPr="00A56241" w14:paraId="79469780" w14:textId="77777777" w:rsidTr="00396644">
        <w:trPr>
          <w:trHeight w:val="276"/>
        </w:trPr>
        <w:tc>
          <w:tcPr>
            <w:tcW w:w="846" w:type="dxa"/>
          </w:tcPr>
          <w:p w14:paraId="14575EF4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1" w:type="dxa"/>
          </w:tcPr>
          <w:p w14:paraId="76E26E4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труда на предприятиях</w:t>
            </w:r>
          </w:p>
        </w:tc>
        <w:tc>
          <w:tcPr>
            <w:tcW w:w="709" w:type="dxa"/>
          </w:tcPr>
          <w:p w14:paraId="67AECB53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7BB2E7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охраной труда на предприятиях. </w:t>
            </w:r>
          </w:p>
          <w:p w14:paraId="22F2094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обучением работников безопасным приемам работы. </w:t>
            </w:r>
          </w:p>
          <w:p w14:paraId="3A5AF3A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инструктажем работников по охране труда. </w:t>
            </w:r>
          </w:p>
          <w:p w14:paraId="4E417DF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2977" w:type="dxa"/>
          </w:tcPr>
          <w:p w14:paraId="41897C9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охраной труда на предприятиях. </w:t>
            </w:r>
          </w:p>
          <w:p w14:paraId="527C7D5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обучением работников безопасным приемам работы. </w:t>
            </w:r>
          </w:p>
          <w:p w14:paraId="0CE2964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инструктажем работников по охране труда. </w:t>
            </w:r>
          </w:p>
          <w:p w14:paraId="6BAC09C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3402" w:type="dxa"/>
          </w:tcPr>
          <w:p w14:paraId="42008F1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охраной труда на предприятиях. </w:t>
            </w:r>
          </w:p>
          <w:p w14:paraId="2A7DE67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обучением работников безопасным приемам работы. </w:t>
            </w:r>
          </w:p>
          <w:p w14:paraId="3AFFCBF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инструктажем работников по охране труда. </w:t>
            </w:r>
          </w:p>
          <w:p w14:paraId="0240569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обязанностями работников по соблюдению ими норм и правил охраны труда</w:t>
            </w:r>
          </w:p>
        </w:tc>
      </w:tr>
      <w:tr w:rsidR="00A56241" w:rsidRPr="00A56241" w14:paraId="660B16AF" w14:textId="77777777" w:rsidTr="00396644">
        <w:trPr>
          <w:trHeight w:val="276"/>
        </w:trPr>
        <w:tc>
          <w:tcPr>
            <w:tcW w:w="846" w:type="dxa"/>
          </w:tcPr>
          <w:p w14:paraId="242EEFA2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1" w:type="dxa"/>
          </w:tcPr>
          <w:p w14:paraId="37ABD412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 и производственная дисциплина</w:t>
            </w:r>
          </w:p>
        </w:tc>
        <w:tc>
          <w:tcPr>
            <w:tcW w:w="709" w:type="dxa"/>
          </w:tcPr>
          <w:p w14:paraId="55F3958C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CBD01F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трудовой и производственной дисциплиной. </w:t>
            </w:r>
          </w:p>
          <w:p w14:paraId="7A02107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трудовой и производственной дисциплины.</w:t>
            </w:r>
          </w:p>
          <w:p w14:paraId="3C3F73A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14:paraId="6944012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порядком разрешения трудовых споров.</w:t>
            </w:r>
          </w:p>
          <w:p w14:paraId="70ED970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выходными и праздничными днями. </w:t>
            </w:r>
          </w:p>
          <w:p w14:paraId="65C6C6A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 количество выходных и праздничных дней в году</w:t>
            </w:r>
          </w:p>
        </w:tc>
        <w:tc>
          <w:tcPr>
            <w:tcW w:w="2977" w:type="dxa"/>
          </w:tcPr>
          <w:p w14:paraId="15C08F1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трудовой и производственной дисциплиной. </w:t>
            </w:r>
          </w:p>
          <w:p w14:paraId="173D96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Сравнивают трудовую и производственную дисциплины.</w:t>
            </w:r>
          </w:p>
          <w:p w14:paraId="30C4B5F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0584FD4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порядком разрешения трудовых споров.</w:t>
            </w:r>
          </w:p>
          <w:p w14:paraId="59F44F2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выходными и праздничными днями. </w:t>
            </w:r>
          </w:p>
          <w:p w14:paraId="0C8D48EA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3402" w:type="dxa"/>
          </w:tcPr>
          <w:p w14:paraId="2332DF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трудовой и производственной дисциплиной. </w:t>
            </w:r>
          </w:p>
          <w:p w14:paraId="71C4387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Сравнивают трудовую и производственную дисциплины.</w:t>
            </w:r>
          </w:p>
          <w:p w14:paraId="0FB6489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5F0C180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порядком разрешения трудовых споров.</w:t>
            </w:r>
          </w:p>
          <w:p w14:paraId="6E02CDC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выходными и праздничными днями. </w:t>
            </w:r>
          </w:p>
          <w:p w14:paraId="7C9E756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Рассчитывают количество выходных и праздничных дней в году</w:t>
            </w:r>
          </w:p>
        </w:tc>
      </w:tr>
      <w:tr w:rsidR="00A56241" w:rsidRPr="00A56241" w14:paraId="186961D4" w14:textId="77777777" w:rsidTr="00396644">
        <w:trPr>
          <w:trHeight w:val="276"/>
        </w:trPr>
        <w:tc>
          <w:tcPr>
            <w:tcW w:w="846" w:type="dxa"/>
          </w:tcPr>
          <w:p w14:paraId="527213CF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1" w:type="dxa"/>
          </w:tcPr>
          <w:p w14:paraId="7D6EDD0A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молодежи</w:t>
            </w:r>
          </w:p>
        </w:tc>
        <w:tc>
          <w:tcPr>
            <w:tcW w:w="709" w:type="dxa"/>
          </w:tcPr>
          <w:p w14:paraId="2122B79B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BEA693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7AD3F7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14:paraId="30DAB30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2977" w:type="dxa"/>
          </w:tcPr>
          <w:p w14:paraId="511330D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6844A5E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14:paraId="2C9C8E6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3402" w:type="dxa"/>
          </w:tcPr>
          <w:p w14:paraId="0D10650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48FFB1C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14:paraId="1454E88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</w:tr>
      <w:tr w:rsidR="00A56241" w:rsidRPr="00A56241" w14:paraId="6EE6A11A" w14:textId="77777777" w:rsidTr="00396644">
        <w:trPr>
          <w:trHeight w:val="276"/>
        </w:trPr>
        <w:tc>
          <w:tcPr>
            <w:tcW w:w="14029" w:type="dxa"/>
            <w:gridSpan w:val="6"/>
          </w:tcPr>
          <w:p w14:paraId="1DDAD33E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Плотничные работы-16 часов</w:t>
            </w:r>
          </w:p>
        </w:tc>
      </w:tr>
      <w:tr w:rsidR="00A56241" w:rsidRPr="00A56241" w14:paraId="1E80E129" w14:textId="77777777" w:rsidTr="00396644">
        <w:trPr>
          <w:trHeight w:val="276"/>
        </w:trPr>
        <w:tc>
          <w:tcPr>
            <w:tcW w:w="846" w:type="dxa"/>
          </w:tcPr>
          <w:p w14:paraId="20BF4966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93-94</w:t>
            </w:r>
          </w:p>
        </w:tc>
        <w:tc>
          <w:tcPr>
            <w:tcW w:w="2551" w:type="dxa"/>
          </w:tcPr>
          <w:p w14:paraId="656F97B5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Плотничные работы. Теска древесины</w:t>
            </w:r>
          </w:p>
        </w:tc>
        <w:tc>
          <w:tcPr>
            <w:tcW w:w="709" w:type="dxa"/>
          </w:tcPr>
          <w:p w14:paraId="051BE9CD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AE5184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содержанием плотничных работ в строительстве. </w:t>
            </w:r>
          </w:p>
          <w:p w14:paraId="61E1BF4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инструментами для плотничных работ. </w:t>
            </w:r>
          </w:p>
          <w:p w14:paraId="2C73CBF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977" w:type="dxa"/>
          </w:tcPr>
          <w:p w14:paraId="71641C3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содержанием плотничных работ в строительстве. </w:t>
            </w:r>
          </w:p>
          <w:p w14:paraId="289B5C3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плотничных работ. </w:t>
            </w:r>
          </w:p>
          <w:p w14:paraId="6B2EB6E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402" w:type="dxa"/>
          </w:tcPr>
          <w:p w14:paraId="7A2A8EF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содержанием плотничных работ в строительстве. </w:t>
            </w:r>
          </w:p>
          <w:p w14:paraId="4DBC2AB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для плотничных работ. </w:t>
            </w:r>
          </w:p>
          <w:p w14:paraId="46BEBDB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</w:tr>
      <w:tr w:rsidR="00A56241" w:rsidRPr="00A56241" w14:paraId="08779350" w14:textId="77777777" w:rsidTr="00396644">
        <w:trPr>
          <w:trHeight w:val="276"/>
        </w:trPr>
        <w:tc>
          <w:tcPr>
            <w:tcW w:w="846" w:type="dxa"/>
          </w:tcPr>
          <w:p w14:paraId="514AA6E7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551" w:type="dxa"/>
          </w:tcPr>
          <w:p w14:paraId="37F1D0E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инструментов и приспособлений к работе</w:t>
            </w:r>
          </w:p>
        </w:tc>
        <w:tc>
          <w:tcPr>
            <w:tcW w:w="709" w:type="dxa"/>
          </w:tcPr>
          <w:p w14:paraId="52E8C1E1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662ADE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подготовкой инструментов и приспособлений к работе.</w:t>
            </w:r>
          </w:p>
          <w:p w14:paraId="52B6569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2977" w:type="dxa"/>
          </w:tcPr>
          <w:p w14:paraId="38252A1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подготовкой инструментов и приспособлений к работе.</w:t>
            </w:r>
          </w:p>
          <w:p w14:paraId="04CB72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3402" w:type="dxa"/>
          </w:tcPr>
          <w:p w14:paraId="0BFACF3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подготовкой инструментов и приспособлений к работе.</w:t>
            </w:r>
          </w:p>
          <w:p w14:paraId="2FEBE9D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Проверяют правильности насадки топорища, затачивают и правят топор на точиле и бруске</w:t>
            </w:r>
          </w:p>
        </w:tc>
      </w:tr>
      <w:tr w:rsidR="00A56241" w:rsidRPr="00A56241" w14:paraId="2C6416D1" w14:textId="77777777" w:rsidTr="00396644">
        <w:trPr>
          <w:trHeight w:val="276"/>
        </w:trPr>
        <w:tc>
          <w:tcPr>
            <w:tcW w:w="846" w:type="dxa"/>
          </w:tcPr>
          <w:p w14:paraId="6E5B173C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551" w:type="dxa"/>
          </w:tcPr>
          <w:p w14:paraId="37975B53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тески бревен</w:t>
            </w:r>
          </w:p>
        </w:tc>
        <w:tc>
          <w:tcPr>
            <w:tcW w:w="709" w:type="dxa"/>
          </w:tcPr>
          <w:p w14:paraId="449742D0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9EB003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укладкой на подкладки, крепление скобами и клиньями бревен.</w:t>
            </w:r>
          </w:p>
          <w:p w14:paraId="477482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разметкой торцов бревен и отбивкой линий обтески шнуром. </w:t>
            </w:r>
          </w:p>
          <w:p w14:paraId="5BC5AC9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Разметка торцов бревен и отбивка линий обтески шнуром. </w:t>
            </w:r>
          </w:p>
          <w:p w14:paraId="497C02B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Теска бревен на канты. </w:t>
            </w:r>
          </w:p>
          <w:p w14:paraId="3580ED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Оттеска кромок досок</w:t>
            </w:r>
          </w:p>
        </w:tc>
        <w:tc>
          <w:tcPr>
            <w:tcW w:w="2977" w:type="dxa"/>
          </w:tcPr>
          <w:p w14:paraId="2E2D3B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Знакомятся с укладкой на подкладки, крепление скобами и клиньями бревен.</w:t>
            </w:r>
          </w:p>
          <w:p w14:paraId="1851C26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разметкой торцов бревен и отбивкой линий обтески шнуром. </w:t>
            </w:r>
          </w:p>
          <w:p w14:paraId="139A9AE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Размечают торцы бревен и отбивают линии обтески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шнуром с помощью учителя</w:t>
            </w:r>
          </w:p>
        </w:tc>
        <w:tc>
          <w:tcPr>
            <w:tcW w:w="3402" w:type="dxa"/>
          </w:tcPr>
          <w:p w14:paraId="2D35EC2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Знакомятся с укладкой на подкладки, крепление скобами и клиньями бревен.</w:t>
            </w:r>
          </w:p>
          <w:p w14:paraId="08B0A82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разметкой торцов бревен и отбивкой линий обтески шнуром. </w:t>
            </w:r>
          </w:p>
          <w:p w14:paraId="7C2E89F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Размечают торцы бревен и отбивают линии обтески шнуром. </w:t>
            </w:r>
          </w:p>
          <w:p w14:paraId="206EFD3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Тешут бревна на канты. </w:t>
            </w:r>
          </w:p>
          <w:p w14:paraId="5CF48A2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Оттесывают кромки досок</w:t>
            </w:r>
          </w:p>
        </w:tc>
      </w:tr>
      <w:tr w:rsidR="00A56241" w:rsidRPr="00A56241" w14:paraId="4585353C" w14:textId="77777777" w:rsidTr="00396644">
        <w:trPr>
          <w:trHeight w:val="276"/>
        </w:trPr>
        <w:tc>
          <w:tcPr>
            <w:tcW w:w="846" w:type="dxa"/>
          </w:tcPr>
          <w:p w14:paraId="16CC08F3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2551" w:type="dxa"/>
          </w:tcPr>
          <w:p w14:paraId="2C800E85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Выборка четвертей и пазов</w:t>
            </w:r>
          </w:p>
        </w:tc>
        <w:tc>
          <w:tcPr>
            <w:tcW w:w="709" w:type="dxa"/>
          </w:tcPr>
          <w:p w14:paraId="47B9DFA7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0C5F39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последовательностью выполнения технологической операции.</w:t>
            </w:r>
          </w:p>
          <w:p w14:paraId="051FC81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выборкой четвертей и пазов: приемы выполнения. </w:t>
            </w:r>
          </w:p>
          <w:p w14:paraId="2F4C167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2977" w:type="dxa"/>
          </w:tcPr>
          <w:p w14:paraId="150598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последовательностью выполнения технологической операции.</w:t>
            </w:r>
          </w:p>
          <w:p w14:paraId="12C13A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выборкой четвертей и пазов: приемы выполнения. </w:t>
            </w:r>
          </w:p>
          <w:p w14:paraId="19E13D3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3402" w:type="dxa"/>
          </w:tcPr>
          <w:p w14:paraId="70F7412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последовательностью выполнения технологической операции.</w:t>
            </w:r>
          </w:p>
          <w:p w14:paraId="588B2F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выборкой четвертей и пазов: приемы выполнения. </w:t>
            </w:r>
          </w:p>
          <w:p w14:paraId="6EAB87C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безопасности при изготовлении строительных конструкций</w:t>
            </w:r>
          </w:p>
        </w:tc>
      </w:tr>
      <w:tr w:rsidR="00A56241" w:rsidRPr="00A56241" w14:paraId="74C47BBE" w14:textId="77777777" w:rsidTr="00396644">
        <w:trPr>
          <w:trHeight w:val="276"/>
        </w:trPr>
        <w:tc>
          <w:tcPr>
            <w:tcW w:w="846" w:type="dxa"/>
          </w:tcPr>
          <w:p w14:paraId="22582B85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551" w:type="dxa"/>
          </w:tcPr>
          <w:p w14:paraId="2B8A564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Соединение бревна и бруска с помощью врубок</w:t>
            </w:r>
          </w:p>
        </w:tc>
        <w:tc>
          <w:tcPr>
            <w:tcW w:w="709" w:type="dxa"/>
          </w:tcPr>
          <w:p w14:paraId="751D784C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69D01E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05E01C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4176545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образцов соединения, сращивания,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наращивания бревна и бруска под углом</w:t>
            </w:r>
          </w:p>
        </w:tc>
        <w:tc>
          <w:tcPr>
            <w:tcW w:w="2977" w:type="dxa"/>
          </w:tcPr>
          <w:p w14:paraId="738E071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AB2B86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2558FFF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Выполняют образцы соединения бревна и бруска под углом</w:t>
            </w:r>
          </w:p>
        </w:tc>
        <w:tc>
          <w:tcPr>
            <w:tcW w:w="3402" w:type="dxa"/>
          </w:tcPr>
          <w:p w14:paraId="62616C1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E7BBC3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</w:t>
            </w: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7BF157D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образцы соединения, сращивания,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наращивания бревна и бруска под углом</w:t>
            </w:r>
          </w:p>
        </w:tc>
      </w:tr>
      <w:tr w:rsidR="00A56241" w:rsidRPr="00A56241" w14:paraId="77E5D152" w14:textId="77777777" w:rsidTr="00396644">
        <w:trPr>
          <w:trHeight w:val="276"/>
        </w:trPr>
        <w:tc>
          <w:tcPr>
            <w:tcW w:w="846" w:type="dxa"/>
          </w:tcPr>
          <w:p w14:paraId="30CC2CB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551" w:type="dxa"/>
          </w:tcPr>
          <w:p w14:paraId="23DC830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Сплачивание доски и бруска в щит</w:t>
            </w:r>
          </w:p>
        </w:tc>
        <w:tc>
          <w:tcPr>
            <w:tcW w:w="709" w:type="dxa"/>
          </w:tcPr>
          <w:p w14:paraId="5D9CA5B9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D8E8AC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особенностями сплачивание доски и бруска (делянки) в щит</w:t>
            </w:r>
          </w:p>
          <w:p w14:paraId="406F466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Сплачивание доски и бруска в щит (делянки) в щит на образце. </w:t>
            </w:r>
          </w:p>
          <w:p w14:paraId="07EC507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0FD7621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особенностями сплачивание доски и бруска (делянки) в щит</w:t>
            </w:r>
          </w:p>
          <w:p w14:paraId="54DAA7B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Сплачивают доски и бруска в щит (делянки) на образце с помощью учителя</w:t>
            </w:r>
          </w:p>
          <w:p w14:paraId="636089B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98F3B5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особенностями сплачивание доски и бруска (делянки) в щит</w:t>
            </w:r>
          </w:p>
          <w:p w14:paraId="56E3817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Сплачивают доски и бруска в щит (делянки) на образце. </w:t>
            </w:r>
          </w:p>
          <w:p w14:paraId="70EAB9C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A56241" w:rsidRPr="00A56241" w14:paraId="7803F197" w14:textId="77777777" w:rsidTr="00396644">
        <w:trPr>
          <w:trHeight w:val="1087"/>
        </w:trPr>
        <w:tc>
          <w:tcPr>
            <w:tcW w:w="846" w:type="dxa"/>
          </w:tcPr>
          <w:p w14:paraId="469C225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551" w:type="dxa"/>
          </w:tcPr>
          <w:p w14:paraId="6EDD23B6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Дисковая электропила: устройство, приемы работы </w:t>
            </w:r>
          </w:p>
        </w:tc>
        <w:tc>
          <w:tcPr>
            <w:tcW w:w="709" w:type="dxa"/>
          </w:tcPr>
          <w:p w14:paraId="34AFF65A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D8AB0A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дисковой электропилой: устройство, приемы работы. </w:t>
            </w:r>
          </w:p>
          <w:p w14:paraId="2CA744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правилами безопасной работы с электропилой</w:t>
            </w:r>
          </w:p>
        </w:tc>
        <w:tc>
          <w:tcPr>
            <w:tcW w:w="2977" w:type="dxa"/>
          </w:tcPr>
          <w:p w14:paraId="27EEEF2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дисковой электропилой: устройство, приемы работы. </w:t>
            </w:r>
          </w:p>
          <w:p w14:paraId="14587FB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с электропилой</w:t>
            </w:r>
          </w:p>
        </w:tc>
        <w:tc>
          <w:tcPr>
            <w:tcW w:w="3402" w:type="dxa"/>
          </w:tcPr>
          <w:p w14:paraId="2229125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дисковой электропилой: устройство, приемы работы. </w:t>
            </w:r>
          </w:p>
          <w:p w14:paraId="1CB21CB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правилами безопасной работы с электропилой</w:t>
            </w:r>
          </w:p>
        </w:tc>
      </w:tr>
      <w:tr w:rsidR="00A56241" w:rsidRPr="00A56241" w14:paraId="3B12B3EB" w14:textId="77777777" w:rsidTr="00396644">
        <w:trPr>
          <w:trHeight w:val="276"/>
        </w:trPr>
        <w:tc>
          <w:tcPr>
            <w:tcW w:w="846" w:type="dxa"/>
          </w:tcPr>
          <w:p w14:paraId="4A5823A4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2551" w:type="dxa"/>
          </w:tcPr>
          <w:p w14:paraId="325C3919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Электрорубанок</w:t>
            </w:r>
            <w:proofErr w:type="spellEnd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устройство, приемы работы. Тест </w:t>
            </w:r>
          </w:p>
        </w:tc>
        <w:tc>
          <w:tcPr>
            <w:tcW w:w="709" w:type="dxa"/>
          </w:tcPr>
          <w:p w14:paraId="17074ADA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DCF4DB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электрорубанком</w:t>
            </w:r>
            <w:proofErr w:type="spellEnd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устройство, приемы работы. </w:t>
            </w:r>
          </w:p>
          <w:p w14:paraId="64E501A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безопасной работы с </w:t>
            </w: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электрорубанком</w:t>
            </w:r>
            <w:proofErr w:type="spellEnd"/>
          </w:p>
        </w:tc>
        <w:tc>
          <w:tcPr>
            <w:tcW w:w="2977" w:type="dxa"/>
          </w:tcPr>
          <w:p w14:paraId="407D48E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электрорубанком</w:t>
            </w:r>
            <w:proofErr w:type="spellEnd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устройство, приемы работы. </w:t>
            </w:r>
          </w:p>
          <w:p w14:paraId="2162623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правилами безопасной работы с </w:t>
            </w: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электрорубанком</w:t>
            </w:r>
            <w:proofErr w:type="spellEnd"/>
          </w:p>
        </w:tc>
        <w:tc>
          <w:tcPr>
            <w:tcW w:w="3402" w:type="dxa"/>
          </w:tcPr>
          <w:p w14:paraId="565FB15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электрорубанком</w:t>
            </w:r>
            <w:proofErr w:type="spellEnd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устройство, приемы работы. </w:t>
            </w:r>
          </w:p>
          <w:p w14:paraId="30229DF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правилами безопасной работы с </w:t>
            </w: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электрорубанком</w:t>
            </w:r>
            <w:proofErr w:type="spellEnd"/>
          </w:p>
        </w:tc>
      </w:tr>
    </w:tbl>
    <w:p w14:paraId="578D1822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6E800361" w14:textId="77777777" w:rsidTr="00396644">
        <w:trPr>
          <w:trHeight w:val="276"/>
        </w:trPr>
        <w:tc>
          <w:tcPr>
            <w:tcW w:w="14029" w:type="dxa"/>
            <w:gridSpan w:val="6"/>
          </w:tcPr>
          <w:p w14:paraId="5AE3C16B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Круглые лесоматериалы, пиломатериалы, заготовки и изделия-8 часов</w:t>
            </w:r>
          </w:p>
        </w:tc>
      </w:tr>
      <w:tr w:rsidR="00A56241" w:rsidRPr="00A56241" w14:paraId="1D458351" w14:textId="77777777" w:rsidTr="00396644">
        <w:trPr>
          <w:trHeight w:val="276"/>
        </w:trPr>
        <w:tc>
          <w:tcPr>
            <w:tcW w:w="846" w:type="dxa"/>
          </w:tcPr>
          <w:p w14:paraId="400E9474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551" w:type="dxa"/>
          </w:tcPr>
          <w:p w14:paraId="0A61F57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Хвойные и лиственные лесоматериалы</w:t>
            </w:r>
          </w:p>
        </w:tc>
        <w:tc>
          <w:tcPr>
            <w:tcW w:w="709" w:type="dxa"/>
          </w:tcPr>
          <w:p w14:paraId="6B13A3F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6B85EF4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хвойные и лиственные породы деревьев.</w:t>
            </w:r>
          </w:p>
          <w:p w14:paraId="0C38773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хвойными и лиственными лесоматериалами: использование, обмер и хранение.</w:t>
            </w:r>
          </w:p>
          <w:p w14:paraId="6D415F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обмера лесоматериалов и запись в тетради</w:t>
            </w:r>
          </w:p>
        </w:tc>
        <w:tc>
          <w:tcPr>
            <w:tcW w:w="2977" w:type="dxa"/>
          </w:tcPr>
          <w:p w14:paraId="0008F73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хвойные и лиственные породы деревьев.</w:t>
            </w:r>
          </w:p>
          <w:p w14:paraId="73019C3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хвойными и лиственными лесоматериалами: использование, обмер и хранение.</w:t>
            </w:r>
          </w:p>
          <w:p w14:paraId="1FD3385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3402" w:type="dxa"/>
          </w:tcPr>
          <w:p w14:paraId="052505A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хвойные и лиственные породы деревьев.</w:t>
            </w:r>
          </w:p>
          <w:p w14:paraId="785672F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хвойными и лиственными лесоматериалами: использование, обмер и хранение.</w:t>
            </w:r>
          </w:p>
          <w:p w14:paraId="278465E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обмер лесоматериалов и записывают в тетради</w:t>
            </w:r>
          </w:p>
        </w:tc>
      </w:tr>
      <w:tr w:rsidR="00A56241" w:rsidRPr="00A56241" w14:paraId="13889B38" w14:textId="77777777" w:rsidTr="00396644">
        <w:trPr>
          <w:trHeight w:val="276"/>
        </w:trPr>
        <w:tc>
          <w:tcPr>
            <w:tcW w:w="846" w:type="dxa"/>
          </w:tcPr>
          <w:p w14:paraId="0ECB89B4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2551" w:type="dxa"/>
          </w:tcPr>
          <w:p w14:paraId="316E789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пиломатериалов и досок</w:t>
            </w:r>
          </w:p>
        </w:tc>
        <w:tc>
          <w:tcPr>
            <w:tcW w:w="709" w:type="dxa"/>
          </w:tcPr>
          <w:p w14:paraId="7615D7AE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F00145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видами пиломатериалов: брусья, бруски, доски, обапол, шпалы, рейки, дощечки, планки. </w:t>
            </w:r>
          </w:p>
          <w:p w14:paraId="0119174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видов досок в зависимости от способа распиловки бревна.</w:t>
            </w:r>
          </w:p>
          <w:p w14:paraId="3A9E2E0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видов пиломатериалов и досок по образцу и рисунку</w:t>
            </w:r>
          </w:p>
        </w:tc>
        <w:tc>
          <w:tcPr>
            <w:tcW w:w="2977" w:type="dxa"/>
          </w:tcPr>
          <w:p w14:paraId="615856F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150E707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виды досок в зависимости от способа распиловки бревна.</w:t>
            </w:r>
          </w:p>
          <w:p w14:paraId="65FE754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3402" w:type="dxa"/>
          </w:tcPr>
          <w:p w14:paraId="6DE6070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2CA8500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виды досок в зависимости от способа распиловки бревна.</w:t>
            </w:r>
          </w:p>
          <w:p w14:paraId="501367F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виды пиломатериалов и досок по образцу и рисунку</w:t>
            </w:r>
          </w:p>
        </w:tc>
      </w:tr>
      <w:tr w:rsidR="00A56241" w:rsidRPr="00A56241" w14:paraId="0BDC50BF" w14:textId="77777777" w:rsidTr="00396644">
        <w:trPr>
          <w:trHeight w:val="276"/>
        </w:trPr>
        <w:tc>
          <w:tcPr>
            <w:tcW w:w="846" w:type="dxa"/>
          </w:tcPr>
          <w:p w14:paraId="7AB76C1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1" w:type="dxa"/>
          </w:tcPr>
          <w:p w14:paraId="69B98EE8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заготовок из пиломатериалов</w:t>
            </w:r>
          </w:p>
        </w:tc>
        <w:tc>
          <w:tcPr>
            <w:tcW w:w="709" w:type="dxa"/>
          </w:tcPr>
          <w:p w14:paraId="0EAC461B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20A3B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заготовками: назначение, виды по обработке (пиленая, клееная, калиброванная).</w:t>
            </w:r>
          </w:p>
          <w:p w14:paraId="5DA8A1F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Определение вида заготовки по образцу</w:t>
            </w:r>
          </w:p>
        </w:tc>
        <w:tc>
          <w:tcPr>
            <w:tcW w:w="2977" w:type="dxa"/>
          </w:tcPr>
          <w:p w14:paraId="295AA8E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Знакомятся с заготовками: назначение, виды по обработке (пиленая, клееная, калиброванная).</w:t>
            </w:r>
          </w:p>
          <w:p w14:paraId="160D549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Определяют вид заготовки по образцу с помощью учителя</w:t>
            </w:r>
          </w:p>
        </w:tc>
        <w:tc>
          <w:tcPr>
            <w:tcW w:w="3402" w:type="dxa"/>
          </w:tcPr>
          <w:p w14:paraId="18722B8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Знакомятся с заготовками: назначение, виды по обработке (пиленая, клееная, калиброванная).</w:t>
            </w:r>
          </w:p>
          <w:p w14:paraId="6EFD70C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Определяют вид заготовки по образцу</w:t>
            </w:r>
          </w:p>
        </w:tc>
      </w:tr>
      <w:tr w:rsidR="00A56241" w:rsidRPr="00A56241" w14:paraId="4BA0EEBB" w14:textId="77777777" w:rsidTr="00396644">
        <w:trPr>
          <w:trHeight w:val="276"/>
        </w:trPr>
        <w:tc>
          <w:tcPr>
            <w:tcW w:w="846" w:type="dxa"/>
          </w:tcPr>
          <w:p w14:paraId="1E1269C2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1" w:type="dxa"/>
          </w:tcPr>
          <w:p w14:paraId="436FFE0F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709" w:type="dxa"/>
          </w:tcPr>
          <w:p w14:paraId="3A726356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159A49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14:paraId="770B561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фрезерованных деревянных изделий по образцам</w:t>
            </w:r>
          </w:p>
        </w:tc>
        <w:tc>
          <w:tcPr>
            <w:tcW w:w="2977" w:type="dxa"/>
          </w:tcPr>
          <w:p w14:paraId="08F1D30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40384E3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фрезерованные деревянные изделия по образцам с помощью учителя</w:t>
            </w:r>
          </w:p>
        </w:tc>
        <w:tc>
          <w:tcPr>
            <w:tcW w:w="3402" w:type="dxa"/>
          </w:tcPr>
          <w:p w14:paraId="4B1C613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1AC9D29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фрезерованные деревянные изделия по образцам</w:t>
            </w:r>
          </w:p>
        </w:tc>
      </w:tr>
      <w:tr w:rsidR="00A56241" w:rsidRPr="00A56241" w14:paraId="6FE4BE06" w14:textId="77777777" w:rsidTr="00396644">
        <w:trPr>
          <w:trHeight w:val="276"/>
        </w:trPr>
        <w:tc>
          <w:tcPr>
            <w:tcW w:w="846" w:type="dxa"/>
          </w:tcPr>
          <w:p w14:paraId="77F349C8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1" w:type="dxa"/>
          </w:tcPr>
          <w:p w14:paraId="4B62734B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и изделия для настилки пола</w:t>
            </w:r>
          </w:p>
        </w:tc>
        <w:tc>
          <w:tcPr>
            <w:tcW w:w="709" w:type="dxa"/>
          </w:tcPr>
          <w:p w14:paraId="1AEDE4FB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37637C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5946381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2977" w:type="dxa"/>
          </w:tcPr>
          <w:p w14:paraId="75E294A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106EDE9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3402" w:type="dxa"/>
          </w:tcPr>
          <w:p w14:paraId="085EC2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3665867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материала и изделий для настилки пола по образцам</w:t>
            </w:r>
          </w:p>
        </w:tc>
      </w:tr>
      <w:tr w:rsidR="00A56241" w:rsidRPr="00A56241" w14:paraId="455743AE" w14:textId="77777777" w:rsidTr="00396644">
        <w:trPr>
          <w:trHeight w:val="276"/>
        </w:trPr>
        <w:tc>
          <w:tcPr>
            <w:tcW w:w="846" w:type="dxa"/>
          </w:tcPr>
          <w:p w14:paraId="355AE5DD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1" w:type="dxa"/>
          </w:tcPr>
          <w:p w14:paraId="7B312885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паркета</w:t>
            </w:r>
          </w:p>
        </w:tc>
        <w:tc>
          <w:tcPr>
            <w:tcW w:w="709" w:type="dxa"/>
          </w:tcPr>
          <w:p w14:paraId="27EC835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777280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паркетом штучным, паркетными досками и щитами: назначение,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технические условия применения. </w:t>
            </w:r>
          </w:p>
          <w:p w14:paraId="7147475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2977" w:type="dxa"/>
          </w:tcPr>
          <w:p w14:paraId="5688DAA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паркетом штучным, паркетными досками и щитами: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назначение, технические условия применения. </w:t>
            </w:r>
          </w:p>
          <w:p w14:paraId="5B3910DB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паркета штучного, паркетных досок и щитов по образцу и рисунку с помощью учителя</w:t>
            </w:r>
          </w:p>
        </w:tc>
        <w:tc>
          <w:tcPr>
            <w:tcW w:w="3402" w:type="dxa"/>
          </w:tcPr>
          <w:p w14:paraId="374899B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паркетом штучным, паркетными досками и щитами: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назначение, технические условия применения. </w:t>
            </w:r>
          </w:p>
          <w:p w14:paraId="773EF55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паркета штучного, паркетных досок и щитов по образцу и рисунку</w:t>
            </w:r>
          </w:p>
        </w:tc>
      </w:tr>
      <w:tr w:rsidR="00A56241" w:rsidRPr="00A56241" w14:paraId="18618F29" w14:textId="77777777" w:rsidTr="00396644">
        <w:trPr>
          <w:trHeight w:val="276"/>
        </w:trPr>
        <w:tc>
          <w:tcPr>
            <w:tcW w:w="14029" w:type="dxa"/>
            <w:gridSpan w:val="6"/>
          </w:tcPr>
          <w:p w14:paraId="3FCC36DD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Изготовление строительных инструментов, приспособлений, инвентаря для плотничных работ-10 часов</w:t>
            </w:r>
          </w:p>
        </w:tc>
      </w:tr>
      <w:tr w:rsidR="00A56241" w:rsidRPr="00A56241" w14:paraId="19CA1793" w14:textId="77777777" w:rsidTr="00396644">
        <w:trPr>
          <w:trHeight w:val="276"/>
        </w:trPr>
        <w:tc>
          <w:tcPr>
            <w:tcW w:w="846" w:type="dxa"/>
          </w:tcPr>
          <w:p w14:paraId="71BDC752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551" w:type="dxa"/>
          </w:tcPr>
          <w:p w14:paraId="1894942B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709" w:type="dxa"/>
          </w:tcPr>
          <w:p w14:paraId="1705075F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6F8818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768D225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материалами для их изготовления. </w:t>
            </w:r>
          </w:p>
          <w:p w14:paraId="1F6AE30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62938C2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5175B35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материалами для их изготовления </w:t>
            </w:r>
          </w:p>
          <w:p w14:paraId="2B6E5A17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382E86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101A1B7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материалами для их изготовления. </w:t>
            </w:r>
          </w:p>
          <w:p w14:paraId="549CADF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Соблюдают технологические   технические требования к качеству выполнения</w:t>
            </w:r>
          </w:p>
        </w:tc>
      </w:tr>
      <w:tr w:rsidR="00A56241" w:rsidRPr="00A56241" w14:paraId="7C012E09" w14:textId="77777777" w:rsidTr="00396644">
        <w:trPr>
          <w:trHeight w:val="276"/>
        </w:trPr>
        <w:tc>
          <w:tcPr>
            <w:tcW w:w="846" w:type="dxa"/>
          </w:tcPr>
          <w:p w14:paraId="78F72323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551" w:type="dxa"/>
          </w:tcPr>
          <w:p w14:paraId="3C0BF385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изделием (малка для штукатурных работ)</w:t>
            </w:r>
          </w:p>
        </w:tc>
        <w:tc>
          <w:tcPr>
            <w:tcW w:w="709" w:type="dxa"/>
          </w:tcPr>
          <w:p w14:paraId="318A0E42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851C4C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14:paraId="13F6049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операции.</w:t>
            </w:r>
          </w:p>
          <w:p w14:paraId="601B04F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Знакомство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977" w:type="dxa"/>
          </w:tcPr>
          <w:p w14:paraId="0799ADE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2DB23A2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 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технические требования к качеству выполнения. </w:t>
            </w:r>
          </w:p>
          <w:p w14:paraId="296E014D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3402" w:type="dxa"/>
          </w:tcPr>
          <w:p w14:paraId="7C34A89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0B35470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  технические требования к качеству выполнения. </w:t>
            </w:r>
          </w:p>
          <w:p w14:paraId="15F1E59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</w:tr>
      <w:tr w:rsidR="00A56241" w:rsidRPr="00A56241" w14:paraId="377C1F20" w14:textId="77777777" w:rsidTr="00396644">
        <w:trPr>
          <w:trHeight w:val="276"/>
        </w:trPr>
        <w:tc>
          <w:tcPr>
            <w:tcW w:w="846" w:type="dxa"/>
          </w:tcPr>
          <w:p w14:paraId="54501637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551" w:type="dxa"/>
          </w:tcPr>
          <w:p w14:paraId="1F711B11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материала и его раскрой</w:t>
            </w:r>
          </w:p>
        </w:tc>
        <w:tc>
          <w:tcPr>
            <w:tcW w:w="709" w:type="dxa"/>
          </w:tcPr>
          <w:p w14:paraId="512821E8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BA9AD1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разметки.</w:t>
            </w:r>
          </w:p>
          <w:p w14:paraId="0762A6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материала для изделия. Разметка. </w:t>
            </w:r>
          </w:p>
          <w:p w14:paraId="6EA980F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Раскрой материала в расчете на несколько изделий. </w:t>
            </w:r>
          </w:p>
          <w:p w14:paraId="77C5ABD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черновой заготовки</w:t>
            </w:r>
          </w:p>
        </w:tc>
        <w:tc>
          <w:tcPr>
            <w:tcW w:w="2977" w:type="dxa"/>
          </w:tcPr>
          <w:p w14:paraId="755F549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653C0E5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материала для изделия. Размечают. </w:t>
            </w:r>
          </w:p>
          <w:p w14:paraId="4BFE634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Раскраивают материал в расчете на несколько изделий. </w:t>
            </w:r>
          </w:p>
          <w:p w14:paraId="7933DF40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Изготовляют черновую заготовку с помощью учителя</w:t>
            </w:r>
          </w:p>
        </w:tc>
        <w:tc>
          <w:tcPr>
            <w:tcW w:w="3402" w:type="dxa"/>
          </w:tcPr>
          <w:p w14:paraId="5608A47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разметки.</w:t>
            </w:r>
          </w:p>
          <w:p w14:paraId="249B548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материала для изделия. Размечают. </w:t>
            </w:r>
          </w:p>
          <w:p w14:paraId="7607C3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Раскраивают материал в расчете на несколько изделий. </w:t>
            </w:r>
          </w:p>
          <w:p w14:paraId="22D744E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Изготовляют черновую заготовку</w:t>
            </w:r>
          </w:p>
        </w:tc>
      </w:tr>
      <w:tr w:rsidR="00A56241" w:rsidRPr="00A56241" w14:paraId="0D5AA75C" w14:textId="77777777" w:rsidTr="00396644">
        <w:trPr>
          <w:trHeight w:val="276"/>
        </w:trPr>
        <w:tc>
          <w:tcPr>
            <w:tcW w:w="846" w:type="dxa"/>
          </w:tcPr>
          <w:p w14:paraId="2FC2DF1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123-126</w:t>
            </w:r>
          </w:p>
        </w:tc>
        <w:tc>
          <w:tcPr>
            <w:tcW w:w="2551" w:type="dxa"/>
          </w:tcPr>
          <w:p w14:paraId="61F59F11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изделия. Тест </w:t>
            </w:r>
          </w:p>
        </w:tc>
        <w:tc>
          <w:tcPr>
            <w:tcW w:w="709" w:type="dxa"/>
          </w:tcPr>
          <w:p w14:paraId="26E438FA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C6A949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14:paraId="3FD2CFB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обрабатывающих и отделочных операций</w:t>
            </w:r>
          </w:p>
        </w:tc>
        <w:tc>
          <w:tcPr>
            <w:tcW w:w="2977" w:type="dxa"/>
          </w:tcPr>
          <w:p w14:paraId="1577E3D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336D9890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обрабатывающие и </w:t>
            </w: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отделочные операции с помощью учителя</w:t>
            </w:r>
          </w:p>
        </w:tc>
        <w:tc>
          <w:tcPr>
            <w:tcW w:w="3402" w:type="dxa"/>
          </w:tcPr>
          <w:p w14:paraId="0E8288C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40C62A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обрабатывающие и отделочные операции</w:t>
            </w:r>
          </w:p>
        </w:tc>
      </w:tr>
      <w:tr w:rsidR="00A56241" w:rsidRPr="00A56241" w14:paraId="63EDDCE4" w14:textId="77777777" w:rsidTr="00396644">
        <w:trPr>
          <w:trHeight w:val="276"/>
        </w:trPr>
        <w:tc>
          <w:tcPr>
            <w:tcW w:w="14029" w:type="dxa"/>
            <w:gridSpan w:val="6"/>
          </w:tcPr>
          <w:p w14:paraId="69D322E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Мебельное производство.  Изготовление несложной мебели с облицовкой поверхности-36 часов</w:t>
            </w:r>
          </w:p>
        </w:tc>
      </w:tr>
      <w:tr w:rsidR="00A56241" w:rsidRPr="00A56241" w14:paraId="61E81457" w14:textId="77777777" w:rsidTr="00396644">
        <w:trPr>
          <w:trHeight w:val="276"/>
        </w:trPr>
        <w:tc>
          <w:tcPr>
            <w:tcW w:w="846" w:type="dxa"/>
          </w:tcPr>
          <w:p w14:paraId="373FF7C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2551" w:type="dxa"/>
          </w:tcPr>
          <w:p w14:paraId="2C11B582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Шпон: виды, свойства, производство</w:t>
            </w:r>
          </w:p>
        </w:tc>
        <w:tc>
          <w:tcPr>
            <w:tcW w:w="709" w:type="dxa"/>
          </w:tcPr>
          <w:p w14:paraId="3E6D0DC0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8B54A3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облицовки столярного изделия. </w:t>
            </w:r>
          </w:p>
          <w:p w14:paraId="5DEC835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со шпоном: виды (лущеный, строганный), свойства видов, производство шпона.</w:t>
            </w:r>
          </w:p>
          <w:p w14:paraId="55782B9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вида шпона по образцам</w:t>
            </w:r>
          </w:p>
        </w:tc>
        <w:tc>
          <w:tcPr>
            <w:tcW w:w="2977" w:type="dxa"/>
          </w:tcPr>
          <w:p w14:paraId="7E2C875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облицовки столярного изделия. </w:t>
            </w:r>
          </w:p>
          <w:p w14:paraId="0D51AF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со шпоном: виды (лущеный, строганный), свойства видов, производство шпона.</w:t>
            </w:r>
          </w:p>
          <w:p w14:paraId="11D64F3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шпона по образцам с помощью учителя</w:t>
            </w:r>
          </w:p>
        </w:tc>
        <w:tc>
          <w:tcPr>
            <w:tcW w:w="3402" w:type="dxa"/>
          </w:tcPr>
          <w:p w14:paraId="65AACFF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облицовки столярного изделия. </w:t>
            </w:r>
          </w:p>
          <w:p w14:paraId="64F8494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со шпоном: виды (лущеный, строганный), свойства видов, производство шпона.</w:t>
            </w:r>
          </w:p>
          <w:p w14:paraId="241F5AB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вид шпона по образцам</w:t>
            </w:r>
          </w:p>
        </w:tc>
      </w:tr>
      <w:tr w:rsidR="00A56241" w:rsidRPr="00A56241" w14:paraId="1CA33E02" w14:textId="77777777" w:rsidTr="00396644">
        <w:trPr>
          <w:trHeight w:val="276"/>
        </w:trPr>
        <w:tc>
          <w:tcPr>
            <w:tcW w:w="846" w:type="dxa"/>
          </w:tcPr>
          <w:p w14:paraId="1F614318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2551" w:type="dxa"/>
          </w:tcPr>
          <w:p w14:paraId="7157C25D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облицовки поверхности шпоном</w:t>
            </w:r>
          </w:p>
        </w:tc>
        <w:tc>
          <w:tcPr>
            <w:tcW w:w="709" w:type="dxa"/>
          </w:tcPr>
          <w:p w14:paraId="4EC85109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5D9ABC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технологией облицовки поверхности шпоном. </w:t>
            </w:r>
          </w:p>
          <w:p w14:paraId="3AA08F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14:paraId="3CB475F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2977" w:type="dxa"/>
          </w:tcPr>
          <w:p w14:paraId="721DDB8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технологией облицовки поверхности шпоном. </w:t>
            </w:r>
          </w:p>
          <w:p w14:paraId="7E7B5A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5D5B24C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402" w:type="dxa"/>
          </w:tcPr>
          <w:p w14:paraId="0CA011C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технологией облицовки поверхности шпоном. </w:t>
            </w:r>
          </w:p>
          <w:p w14:paraId="73D6234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791458E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Готовят шпон и клеевой раствор к работе по облицовке изделия</w:t>
            </w:r>
          </w:p>
        </w:tc>
      </w:tr>
      <w:tr w:rsidR="00A56241" w:rsidRPr="00A56241" w14:paraId="45540EE3" w14:textId="77777777" w:rsidTr="00396644">
        <w:trPr>
          <w:trHeight w:val="276"/>
        </w:trPr>
        <w:tc>
          <w:tcPr>
            <w:tcW w:w="846" w:type="dxa"/>
          </w:tcPr>
          <w:p w14:paraId="3D8E8D1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131-134</w:t>
            </w:r>
          </w:p>
        </w:tc>
        <w:tc>
          <w:tcPr>
            <w:tcW w:w="2551" w:type="dxa"/>
          </w:tcPr>
          <w:p w14:paraId="20C7BEAB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Облицовка поверхности шпоном (на </w:t>
            </w: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материалоотходах</w:t>
            </w:r>
            <w:proofErr w:type="spellEnd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29EA5DA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1F174D4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подготовки шпона и клеевого раствора. </w:t>
            </w:r>
          </w:p>
          <w:p w14:paraId="5BFC311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наклеиванием шпона запрессовкой и с помощью притирочного молотка. </w:t>
            </w:r>
          </w:p>
          <w:p w14:paraId="74F46E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безопасной работы при облицовке поверхности шпоном.</w:t>
            </w:r>
          </w:p>
          <w:p w14:paraId="6041718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Выполнение облицовки поверхности шпоном (на отходах материала).</w:t>
            </w:r>
          </w:p>
          <w:p w14:paraId="49AD60A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Снятие свесов и гуммированной ленты</w:t>
            </w:r>
          </w:p>
        </w:tc>
        <w:tc>
          <w:tcPr>
            <w:tcW w:w="2977" w:type="dxa"/>
          </w:tcPr>
          <w:p w14:paraId="1B62806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правилами подготовки шпона и клеевого раствора. </w:t>
            </w:r>
          </w:p>
          <w:p w14:paraId="2CE4A1B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5A1BFEE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при облицовке поверхности шпоном.</w:t>
            </w:r>
          </w:p>
          <w:p w14:paraId="7F0FE56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Выполняют облицовку поверхности шпоном (на отходах материала).</w:t>
            </w:r>
          </w:p>
          <w:p w14:paraId="1FE14ED5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Снимают свесы и гуммированную ленту с помощью учителя</w:t>
            </w:r>
          </w:p>
        </w:tc>
        <w:tc>
          <w:tcPr>
            <w:tcW w:w="3402" w:type="dxa"/>
          </w:tcPr>
          <w:p w14:paraId="2199F8C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правилами подготовки шпона и клеевого раствора. </w:t>
            </w:r>
          </w:p>
          <w:p w14:paraId="2AE8C08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3E2DFE2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безопасной работы при облицовке поверхности шпоном.</w:t>
            </w:r>
          </w:p>
          <w:p w14:paraId="057B666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Выполняют облицовку поверхности шпоном (на отходах материала).</w:t>
            </w:r>
          </w:p>
          <w:p w14:paraId="6A1511A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Снимают свесы и гуммированную ленту</w:t>
            </w:r>
          </w:p>
        </w:tc>
      </w:tr>
      <w:tr w:rsidR="00A56241" w:rsidRPr="00A56241" w14:paraId="6D632755" w14:textId="77777777" w:rsidTr="00396644">
        <w:trPr>
          <w:trHeight w:val="276"/>
        </w:trPr>
        <w:tc>
          <w:tcPr>
            <w:tcW w:w="846" w:type="dxa"/>
          </w:tcPr>
          <w:p w14:paraId="44CBE9AA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135-138</w:t>
            </w:r>
          </w:p>
        </w:tc>
        <w:tc>
          <w:tcPr>
            <w:tcW w:w="2551" w:type="dxa"/>
          </w:tcPr>
          <w:p w14:paraId="5DCFF85F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облицовки поверхности пленкой (на </w:t>
            </w: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материалоотходах</w:t>
            </w:r>
            <w:proofErr w:type="spellEnd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0E7837A5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34FB745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облицовочным пленочным и листовым материалом: виды, свойства.</w:t>
            </w:r>
          </w:p>
          <w:p w14:paraId="2DAAADF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вида облицовочного материала </w:t>
            </w:r>
          </w:p>
          <w:p w14:paraId="07E14C8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технологией облицовки поверхности изделия пленками.</w:t>
            </w:r>
          </w:p>
          <w:p w14:paraId="6940ADE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последовательностью работы </w:t>
            </w: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облицовке поверхностей пленками. </w:t>
            </w:r>
          </w:p>
          <w:p w14:paraId="715D5EB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облицовки поверхности пленкой (на отходах </w:t>
            </w:r>
            <w:proofErr w:type="gramStart"/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материала )</w:t>
            </w:r>
            <w:proofErr w:type="gramEnd"/>
          </w:p>
        </w:tc>
        <w:tc>
          <w:tcPr>
            <w:tcW w:w="2977" w:type="dxa"/>
          </w:tcPr>
          <w:p w14:paraId="2607C23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облицовочным пленочным и листовым материалом: виды, свойства.</w:t>
            </w:r>
          </w:p>
          <w:p w14:paraId="12B1835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облицовочного материала с помощью учителя. </w:t>
            </w:r>
          </w:p>
          <w:p w14:paraId="3F0809D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технологией облицовки поверхности изделия пленками.</w:t>
            </w:r>
          </w:p>
          <w:p w14:paraId="326DDB77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402" w:type="dxa"/>
          </w:tcPr>
          <w:p w14:paraId="3B8928B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облицовочным пленочным и листовым материалом: виды, свойства.</w:t>
            </w:r>
          </w:p>
          <w:p w14:paraId="17EBCF1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вид облицовочного материала. </w:t>
            </w:r>
          </w:p>
          <w:p w14:paraId="4C73B0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технологией облицовки поверхности изделия пленками.</w:t>
            </w:r>
          </w:p>
          <w:p w14:paraId="0D3A382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последовательностью работы </w:t>
            </w: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облицовке поверхностей пленками. </w:t>
            </w:r>
          </w:p>
          <w:p w14:paraId="0D89753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облицовку поверхности пленкой (на отходах </w:t>
            </w:r>
            <w:proofErr w:type="gramStart"/>
            <w:r w:rsidRPr="00A56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материала )</w:t>
            </w:r>
            <w:proofErr w:type="gramEnd"/>
          </w:p>
        </w:tc>
      </w:tr>
      <w:tr w:rsidR="00A56241" w:rsidRPr="00A56241" w14:paraId="6986C74C" w14:textId="77777777" w:rsidTr="00396644">
        <w:trPr>
          <w:trHeight w:val="276"/>
        </w:trPr>
        <w:tc>
          <w:tcPr>
            <w:tcW w:w="846" w:type="dxa"/>
          </w:tcPr>
          <w:p w14:paraId="0FE8CBFD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2551" w:type="dxa"/>
          </w:tcPr>
          <w:p w14:paraId="70E64FCC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709" w:type="dxa"/>
          </w:tcPr>
          <w:p w14:paraId="4E90295D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0B8FB02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14:paraId="22647F3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со сборочными чертежами изделия.</w:t>
            </w:r>
          </w:p>
          <w:p w14:paraId="04710E5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сборочных чертежей.</w:t>
            </w:r>
          </w:p>
          <w:p w14:paraId="003EE8C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2977" w:type="dxa"/>
          </w:tcPr>
          <w:p w14:paraId="087512B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0E5B594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со сборочными чертежами изделия.</w:t>
            </w:r>
          </w:p>
          <w:p w14:paraId="617C2756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402" w:type="dxa"/>
          </w:tcPr>
          <w:p w14:paraId="72FDEE2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12A784C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со сборочными чертежами изделия.</w:t>
            </w:r>
          </w:p>
          <w:p w14:paraId="3F9E6C8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Читают сборочные чертежи.</w:t>
            </w:r>
          </w:p>
          <w:p w14:paraId="3BB6A93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A56241" w:rsidRPr="00A56241" w14:paraId="2FD04211" w14:textId="77777777" w:rsidTr="00396644">
        <w:trPr>
          <w:trHeight w:val="276"/>
        </w:trPr>
        <w:tc>
          <w:tcPr>
            <w:tcW w:w="846" w:type="dxa"/>
          </w:tcPr>
          <w:p w14:paraId="72989569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141-146</w:t>
            </w:r>
          </w:p>
        </w:tc>
        <w:tc>
          <w:tcPr>
            <w:tcW w:w="2551" w:type="dxa"/>
          </w:tcPr>
          <w:p w14:paraId="62A8BF13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навесной книжной полки</w:t>
            </w:r>
          </w:p>
        </w:tc>
        <w:tc>
          <w:tcPr>
            <w:tcW w:w="709" w:type="dxa"/>
          </w:tcPr>
          <w:p w14:paraId="7EB72553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31FD0C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построения чертежа и технического рисунка книжной полки.</w:t>
            </w:r>
          </w:p>
          <w:p w14:paraId="0699EE7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разметки, размера припусков на обработку.</w:t>
            </w:r>
          </w:p>
          <w:p w14:paraId="5A5E023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материала, разметка с припуском на обработку. </w:t>
            </w:r>
          </w:p>
          <w:p w14:paraId="6388515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Выпиливание деталей полочки </w:t>
            </w:r>
          </w:p>
        </w:tc>
        <w:tc>
          <w:tcPr>
            <w:tcW w:w="2977" w:type="dxa"/>
          </w:tcPr>
          <w:p w14:paraId="7FA59AD8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разметки, размер припусков на обработку.</w:t>
            </w:r>
          </w:p>
          <w:p w14:paraId="0F3256A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материал, размечают с припуском на обработку. </w:t>
            </w:r>
          </w:p>
          <w:p w14:paraId="19339DE3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Выпиливают детали полочки с помощью учителя</w:t>
            </w:r>
          </w:p>
        </w:tc>
        <w:tc>
          <w:tcPr>
            <w:tcW w:w="3402" w:type="dxa"/>
          </w:tcPr>
          <w:p w14:paraId="6C3CD70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и технического рисунка книжной полки.</w:t>
            </w:r>
          </w:p>
          <w:p w14:paraId="7512A912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разметки, размер припусков на обработку.</w:t>
            </w:r>
          </w:p>
          <w:p w14:paraId="67ECFCE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Подбирают материал, размечают с припуском на обработку. </w:t>
            </w:r>
          </w:p>
          <w:p w14:paraId="09AF941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Выпиливают детали полочки </w:t>
            </w:r>
          </w:p>
        </w:tc>
      </w:tr>
      <w:tr w:rsidR="00A56241" w:rsidRPr="00A56241" w14:paraId="654B8974" w14:textId="77777777" w:rsidTr="00396644">
        <w:trPr>
          <w:trHeight w:val="276"/>
        </w:trPr>
        <w:tc>
          <w:tcPr>
            <w:tcW w:w="846" w:type="dxa"/>
          </w:tcPr>
          <w:p w14:paraId="6383639C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147-152</w:t>
            </w:r>
          </w:p>
        </w:tc>
        <w:tc>
          <w:tcPr>
            <w:tcW w:w="2551" w:type="dxa"/>
          </w:tcPr>
          <w:p w14:paraId="429144EB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Облицовка поверхности деталей пленкой</w:t>
            </w:r>
          </w:p>
        </w:tc>
        <w:tc>
          <w:tcPr>
            <w:tcW w:w="709" w:type="dxa"/>
          </w:tcPr>
          <w:p w14:paraId="5A0DBEC4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C5C456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облицовки пленкой.</w:t>
            </w:r>
          </w:p>
          <w:p w14:paraId="5ADFAFA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Облицовка поверхности деталей пленкой. </w:t>
            </w:r>
          </w:p>
          <w:p w14:paraId="5263543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лицевых кромок</w:t>
            </w:r>
          </w:p>
        </w:tc>
        <w:tc>
          <w:tcPr>
            <w:tcW w:w="2977" w:type="dxa"/>
          </w:tcPr>
          <w:p w14:paraId="47A2B00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облицовки пленкой.</w:t>
            </w:r>
          </w:p>
          <w:p w14:paraId="4748B60B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Облицовывают поверхность деталей пленкой с помощью учителя. </w:t>
            </w:r>
          </w:p>
          <w:p w14:paraId="4B7C9D3C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Обрабатывают лицевую кромку с помощью учителя</w:t>
            </w:r>
          </w:p>
        </w:tc>
        <w:tc>
          <w:tcPr>
            <w:tcW w:w="3402" w:type="dxa"/>
          </w:tcPr>
          <w:p w14:paraId="06A8ED7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облицовки пленкой.</w:t>
            </w:r>
          </w:p>
          <w:p w14:paraId="19AA28C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Облицовывают поверхность деталей пленкой. </w:t>
            </w:r>
          </w:p>
          <w:p w14:paraId="2FEAFF2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Обрабатывают лицевую кромку</w:t>
            </w:r>
          </w:p>
        </w:tc>
      </w:tr>
      <w:tr w:rsidR="00A56241" w:rsidRPr="00A56241" w14:paraId="2674D18F" w14:textId="77777777" w:rsidTr="00396644">
        <w:trPr>
          <w:trHeight w:val="276"/>
        </w:trPr>
        <w:tc>
          <w:tcPr>
            <w:tcW w:w="846" w:type="dxa"/>
          </w:tcPr>
          <w:p w14:paraId="1DE524DF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153-158</w:t>
            </w:r>
          </w:p>
        </w:tc>
        <w:tc>
          <w:tcPr>
            <w:tcW w:w="2551" w:type="dxa"/>
          </w:tcPr>
          <w:p w14:paraId="7AC450E8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изделия «насухо»</w:t>
            </w:r>
          </w:p>
        </w:tc>
        <w:tc>
          <w:tcPr>
            <w:tcW w:w="709" w:type="dxa"/>
          </w:tcPr>
          <w:p w14:paraId="5860C293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131569A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сборки мебели.</w:t>
            </w:r>
          </w:p>
          <w:p w14:paraId="3782125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круглых вставных шипов. </w:t>
            </w:r>
          </w:p>
          <w:p w14:paraId="1407619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несквозных отверстий в деталях под шипы. </w:t>
            </w:r>
          </w:p>
          <w:p w14:paraId="7A369AB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Сборка изделия «насухо»</w:t>
            </w:r>
          </w:p>
        </w:tc>
        <w:tc>
          <w:tcPr>
            <w:tcW w:w="2977" w:type="dxa"/>
          </w:tcPr>
          <w:p w14:paraId="1BDB452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сборки мебели.</w:t>
            </w:r>
          </w:p>
          <w:p w14:paraId="45F9238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Изготавливают круглые вставные шипы. </w:t>
            </w:r>
          </w:p>
          <w:p w14:paraId="01D44ED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несквозные отверстия в деталях под шипы с помощью учителя. </w:t>
            </w:r>
          </w:p>
          <w:p w14:paraId="48E0E69E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14:paraId="76FC1FC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Повторяют правила сборки мебели.</w:t>
            </w:r>
          </w:p>
          <w:p w14:paraId="415CFB9A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Изготавливают круглые вставные шипы. </w:t>
            </w:r>
          </w:p>
          <w:p w14:paraId="272D0DCD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несквозные отверстия в деталях под шипы. </w:t>
            </w:r>
          </w:p>
          <w:p w14:paraId="0677368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Собирают изделие «насухо»</w:t>
            </w:r>
          </w:p>
        </w:tc>
      </w:tr>
      <w:tr w:rsidR="00A56241" w:rsidRPr="00A56241" w14:paraId="52E7A6AE" w14:textId="77777777" w:rsidTr="00396644">
        <w:trPr>
          <w:trHeight w:val="276"/>
        </w:trPr>
        <w:tc>
          <w:tcPr>
            <w:tcW w:w="846" w:type="dxa"/>
          </w:tcPr>
          <w:p w14:paraId="6A982AF8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159-164</w:t>
            </w:r>
          </w:p>
        </w:tc>
        <w:tc>
          <w:tcPr>
            <w:tcW w:w="2551" w:type="dxa"/>
          </w:tcPr>
          <w:p w14:paraId="6AB56BFE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Окончательная отделка книжной полки. Тест </w:t>
            </w:r>
          </w:p>
        </w:tc>
        <w:tc>
          <w:tcPr>
            <w:tcW w:w="709" w:type="dxa"/>
          </w:tcPr>
          <w:p w14:paraId="4CFCF1CC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1ED508FC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правилами окончательной отделки книжной полочки. </w:t>
            </w:r>
          </w:p>
          <w:p w14:paraId="6DC6784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Окончательная отделка книжной полки.</w:t>
            </w:r>
          </w:p>
          <w:p w14:paraId="7200EF4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задней стенки. </w:t>
            </w:r>
          </w:p>
          <w:p w14:paraId="28E7FBD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Застрагивание</w:t>
            </w:r>
            <w:proofErr w:type="spellEnd"/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зачистка выступающих кромок. </w:t>
            </w:r>
          </w:p>
          <w:p w14:paraId="66B43AF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ушек заподлицо с задней стенкой. </w:t>
            </w:r>
          </w:p>
          <w:p w14:paraId="2B4819B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направляющих полозков для стекол. </w:t>
            </w:r>
          </w:p>
          <w:p w14:paraId="080F2321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47C34B7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окончательной отделки книжной полочки. </w:t>
            </w:r>
          </w:p>
          <w:p w14:paraId="2A32904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заднюю стенку. </w:t>
            </w:r>
          </w:p>
          <w:p w14:paraId="70D51C20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Застрагивают и зачищают выступающие кромки с помощью учителя. </w:t>
            </w:r>
          </w:p>
          <w:p w14:paraId="3AA4E3E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ушки заподлицо с задней стенкой. </w:t>
            </w:r>
          </w:p>
          <w:p w14:paraId="62C7B42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402" w:type="dxa"/>
          </w:tcPr>
          <w:p w14:paraId="22577F49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окончательной отделки книжной полочки. </w:t>
            </w:r>
          </w:p>
          <w:p w14:paraId="11BAC6B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Окончательно отделывают книжную полку.</w:t>
            </w:r>
          </w:p>
          <w:p w14:paraId="456576D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заднюю стенку. </w:t>
            </w:r>
          </w:p>
          <w:p w14:paraId="608C668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Застрагивают и зачищают выступающие кромки. </w:t>
            </w:r>
          </w:p>
          <w:p w14:paraId="054615C6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ушки заподлицо с задней стенкой. </w:t>
            </w:r>
          </w:p>
          <w:p w14:paraId="6CBE006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Устанавливают направляющие полозки для стекол. </w:t>
            </w:r>
          </w:p>
          <w:p w14:paraId="5022677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A56241" w:rsidRPr="00A56241" w14:paraId="37294F63" w14:textId="77777777" w:rsidTr="00396644">
        <w:trPr>
          <w:trHeight w:val="276"/>
        </w:trPr>
        <w:tc>
          <w:tcPr>
            <w:tcW w:w="14029" w:type="dxa"/>
            <w:gridSpan w:val="6"/>
          </w:tcPr>
          <w:p w14:paraId="1BF23D60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Мебельная фурнитура и крепежные изделия-8 часов</w:t>
            </w:r>
          </w:p>
        </w:tc>
      </w:tr>
      <w:tr w:rsidR="00A56241" w:rsidRPr="00A56241" w14:paraId="6CCB8112" w14:textId="77777777" w:rsidTr="00396644">
        <w:trPr>
          <w:trHeight w:val="276"/>
        </w:trPr>
        <w:tc>
          <w:tcPr>
            <w:tcW w:w="846" w:type="dxa"/>
          </w:tcPr>
          <w:p w14:paraId="46D755B1" w14:textId="77777777" w:rsidR="00A56241" w:rsidRPr="00A56241" w:rsidRDefault="00A56241" w:rsidP="00A56241">
            <w:pPr>
              <w:spacing w:after="12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165-168</w:t>
            </w:r>
          </w:p>
        </w:tc>
        <w:tc>
          <w:tcPr>
            <w:tcW w:w="2551" w:type="dxa"/>
          </w:tcPr>
          <w:p w14:paraId="4DFF4124" w14:textId="77777777" w:rsidR="00A56241" w:rsidRPr="00A56241" w:rsidRDefault="00A56241" w:rsidP="00A562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Фурнитура для подвижного соединения сборочных единиц</w:t>
            </w:r>
          </w:p>
        </w:tc>
        <w:tc>
          <w:tcPr>
            <w:tcW w:w="709" w:type="dxa"/>
          </w:tcPr>
          <w:p w14:paraId="5472D3C0" w14:textId="77777777" w:rsidR="00A56241" w:rsidRPr="00A56241" w:rsidRDefault="00A56241" w:rsidP="00A56241">
            <w:pPr>
              <w:spacing w:after="12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432462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14:paraId="27B9A14E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видами петель.</w:t>
            </w:r>
          </w:p>
          <w:p w14:paraId="176DF917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70F9B355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3661A4C3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видами петель.</w:t>
            </w:r>
          </w:p>
          <w:p w14:paraId="5AFAA16F" w14:textId="77777777" w:rsidR="00A56241" w:rsidRPr="00A56241" w:rsidRDefault="00A56241" w:rsidP="00A56241">
            <w:pPr>
              <w:spacing w:after="12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402" w:type="dxa"/>
          </w:tcPr>
          <w:p w14:paraId="5C0FFBE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6C40ED24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Знакомятся с видами петель.</w:t>
            </w:r>
          </w:p>
          <w:p w14:paraId="11D67ECF" w14:textId="77777777" w:rsidR="00A56241" w:rsidRPr="00A56241" w:rsidRDefault="00A56241" w:rsidP="00A5624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соединение деталей с помощью петель</w:t>
            </w:r>
          </w:p>
        </w:tc>
      </w:tr>
    </w:tbl>
    <w:p w14:paraId="56238061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06D8A121" w14:textId="77777777" w:rsidTr="00396644">
        <w:trPr>
          <w:trHeight w:val="276"/>
        </w:trPr>
        <w:tc>
          <w:tcPr>
            <w:tcW w:w="846" w:type="dxa"/>
          </w:tcPr>
          <w:p w14:paraId="2B00F85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lastRenderedPageBreak/>
              <w:t>169-172</w:t>
            </w:r>
          </w:p>
        </w:tc>
        <w:tc>
          <w:tcPr>
            <w:tcW w:w="2551" w:type="dxa"/>
          </w:tcPr>
          <w:p w14:paraId="5F44A335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Фурнитура для неподвижного соединения сборочных единиц</w:t>
            </w:r>
          </w:p>
        </w:tc>
        <w:tc>
          <w:tcPr>
            <w:tcW w:w="709" w:type="dxa"/>
          </w:tcPr>
          <w:p w14:paraId="67361486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14:paraId="20BE4494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3E59AAD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Знакомство с фурнитурой для открывания дверей и выдвигания ящиков.</w:t>
            </w:r>
          </w:p>
          <w:p w14:paraId="10FB17F4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Выполнение соединения деталей с помощью стяжек.</w:t>
            </w:r>
          </w:p>
          <w:p w14:paraId="0BD2A111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Установка мебельного замка.</w:t>
            </w:r>
          </w:p>
          <w:p w14:paraId="2A79D036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Прикрепления ручки</w:t>
            </w:r>
          </w:p>
        </w:tc>
        <w:tc>
          <w:tcPr>
            <w:tcW w:w="2977" w:type="dxa"/>
          </w:tcPr>
          <w:p w14:paraId="1E356297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0113EC76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фурнитурой для открывания дверей и выдвигания ящиков.</w:t>
            </w:r>
          </w:p>
          <w:p w14:paraId="746327C8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Прикрепляют ручку с помощью учителя</w:t>
            </w:r>
          </w:p>
        </w:tc>
        <w:tc>
          <w:tcPr>
            <w:tcW w:w="3402" w:type="dxa"/>
          </w:tcPr>
          <w:p w14:paraId="1AFA1759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075E81BC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фурнитурой для открывания дверей и выдвигания ящиков.</w:t>
            </w:r>
          </w:p>
          <w:p w14:paraId="4FA3B8F3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Выполняют соединение деталей с помощью стяжек.</w:t>
            </w:r>
          </w:p>
          <w:p w14:paraId="56FB303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Устанавливают мебельный замок.</w:t>
            </w:r>
          </w:p>
          <w:p w14:paraId="7D74D9E8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Прикрепляют ручку</w:t>
            </w:r>
          </w:p>
        </w:tc>
      </w:tr>
      <w:tr w:rsidR="00A56241" w:rsidRPr="00A56241" w14:paraId="7ECAABF3" w14:textId="77777777" w:rsidTr="00396644">
        <w:trPr>
          <w:trHeight w:val="276"/>
        </w:trPr>
        <w:tc>
          <w:tcPr>
            <w:tcW w:w="14029" w:type="dxa"/>
            <w:gridSpan w:val="6"/>
          </w:tcPr>
          <w:p w14:paraId="3FAA2E9A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b/>
                <w:lang w:eastAsia="ru-RU"/>
              </w:rPr>
              <w:t>Столярные и плотничные ремонтные работы-12 часов</w:t>
            </w:r>
          </w:p>
        </w:tc>
      </w:tr>
      <w:tr w:rsidR="00A56241" w:rsidRPr="00A56241" w14:paraId="207022F7" w14:textId="77777777" w:rsidTr="00396644">
        <w:trPr>
          <w:trHeight w:val="276"/>
        </w:trPr>
        <w:tc>
          <w:tcPr>
            <w:tcW w:w="846" w:type="dxa"/>
          </w:tcPr>
          <w:p w14:paraId="40337998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173-174</w:t>
            </w:r>
          </w:p>
        </w:tc>
        <w:tc>
          <w:tcPr>
            <w:tcW w:w="2551" w:type="dxa"/>
          </w:tcPr>
          <w:p w14:paraId="11CCA0DA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Дефекты столярно- строительного изделия и способы их устранения</w:t>
            </w:r>
          </w:p>
        </w:tc>
        <w:tc>
          <w:tcPr>
            <w:tcW w:w="709" w:type="dxa"/>
          </w:tcPr>
          <w:p w14:paraId="72437C7F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220C01E9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дефектами столярно- строительного изделия: виды, приемы выявления и устранения. </w:t>
            </w:r>
          </w:p>
          <w:p w14:paraId="41B1FF2B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инструментами, применяемые для устранения дефектов. </w:t>
            </w:r>
          </w:p>
          <w:p w14:paraId="6496DEF3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Знакомство с правилами безопасности при выявлении и устранении дефектов.</w:t>
            </w:r>
          </w:p>
          <w:p w14:paraId="0AF3F150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Определение дефектов столярно- строительных изделий на образцах</w:t>
            </w:r>
          </w:p>
        </w:tc>
        <w:tc>
          <w:tcPr>
            <w:tcW w:w="2977" w:type="dxa"/>
          </w:tcPr>
          <w:p w14:paraId="4B7D4628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1FF939EF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инструментами, применяемые для устранения дефектов. </w:t>
            </w:r>
          </w:p>
          <w:p w14:paraId="373051A7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правилами безопасности при выявлении и устранении дефектов.</w:t>
            </w:r>
          </w:p>
          <w:p w14:paraId="53B9469D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Определяют дефекты столярно- строительных изделий на образцах с помощью учителя</w:t>
            </w:r>
          </w:p>
        </w:tc>
        <w:tc>
          <w:tcPr>
            <w:tcW w:w="3402" w:type="dxa"/>
          </w:tcPr>
          <w:p w14:paraId="05D6D1CD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1D3B5401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инструментами, применяемые для устранения дефектов. </w:t>
            </w:r>
          </w:p>
          <w:p w14:paraId="08127C7D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правилами безопасности при выявлении и устранении дефектов.</w:t>
            </w:r>
          </w:p>
          <w:p w14:paraId="483E7DE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Определяют дефекты столярно- строительных изделий на образцах</w:t>
            </w:r>
          </w:p>
        </w:tc>
      </w:tr>
      <w:tr w:rsidR="00A56241" w:rsidRPr="00A56241" w14:paraId="5B3CB799" w14:textId="77777777" w:rsidTr="00396644">
        <w:trPr>
          <w:trHeight w:val="276"/>
        </w:trPr>
        <w:tc>
          <w:tcPr>
            <w:tcW w:w="846" w:type="dxa"/>
          </w:tcPr>
          <w:p w14:paraId="08FA2BBC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175-176</w:t>
            </w:r>
          </w:p>
        </w:tc>
        <w:tc>
          <w:tcPr>
            <w:tcW w:w="2551" w:type="dxa"/>
          </w:tcPr>
          <w:p w14:paraId="006C822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Ремонт столярных соединений</w:t>
            </w:r>
          </w:p>
        </w:tc>
        <w:tc>
          <w:tcPr>
            <w:tcW w:w="709" w:type="dxa"/>
          </w:tcPr>
          <w:p w14:paraId="5DC99DC8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1AB6E16B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правилами подготовки изделия к ремонту. </w:t>
            </w:r>
          </w:p>
          <w:p w14:paraId="74F28A0E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Знакомство с правилами ремонта столярных соединений: замена деталей с </w:t>
            </w:r>
            <w:proofErr w:type="spellStart"/>
            <w:r w:rsidRPr="00A56241">
              <w:rPr>
                <w:rFonts w:ascii="Times New Roman" w:hAnsi="Times New Roman" w:cs="Times New Roman"/>
                <w:lang w:eastAsia="ru-RU"/>
              </w:rPr>
              <w:t>отщепами</w:t>
            </w:r>
            <w:proofErr w:type="spellEnd"/>
            <w:r w:rsidRPr="00A56241">
              <w:rPr>
                <w:rFonts w:ascii="Times New Roman" w:hAnsi="Times New Roman" w:cs="Times New Roman"/>
                <w:lang w:eastAsia="ru-RU"/>
              </w:rPr>
              <w:t xml:space="preserve">, сколами, </w:t>
            </w:r>
            <w:r w:rsidRPr="00A56241">
              <w:rPr>
                <w:rFonts w:ascii="Times New Roman" w:hAnsi="Times New Roman" w:cs="Times New Roman"/>
                <w:lang w:eastAsia="ru-RU"/>
              </w:rPr>
              <w:lastRenderedPageBreak/>
              <w:t xml:space="preserve">трещинами, </w:t>
            </w:r>
            <w:proofErr w:type="spellStart"/>
            <w:r w:rsidRPr="00A56241">
              <w:rPr>
                <w:rFonts w:ascii="Times New Roman" w:hAnsi="Times New Roman" w:cs="Times New Roman"/>
                <w:lang w:eastAsia="ru-RU"/>
              </w:rPr>
              <w:t>покоробленностью</w:t>
            </w:r>
            <w:proofErr w:type="spellEnd"/>
            <w:r w:rsidRPr="00A56241">
              <w:rPr>
                <w:rFonts w:ascii="Times New Roman" w:hAnsi="Times New Roman" w:cs="Times New Roman"/>
                <w:lang w:eastAsia="ru-RU"/>
              </w:rPr>
              <w:t xml:space="preserve">; заделка трещин. </w:t>
            </w:r>
          </w:p>
          <w:p w14:paraId="17A7202B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Знакомство со способами устранения дефектов.</w:t>
            </w:r>
          </w:p>
          <w:p w14:paraId="0189C673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1D8EDF6E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правилами подготовки изделия к ремонту. </w:t>
            </w:r>
          </w:p>
          <w:p w14:paraId="0D1E348A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ремонта столярных </w:t>
            </w:r>
            <w:r w:rsidRPr="00A56241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соединений: замена деталей с </w:t>
            </w:r>
            <w:proofErr w:type="spellStart"/>
            <w:r w:rsidRPr="00A56241">
              <w:rPr>
                <w:rFonts w:ascii="Times New Roman" w:hAnsi="Times New Roman" w:cs="Times New Roman"/>
                <w:lang w:eastAsia="ru-RU"/>
              </w:rPr>
              <w:t>отщепами</w:t>
            </w:r>
            <w:proofErr w:type="spellEnd"/>
            <w:r w:rsidRPr="00A56241">
              <w:rPr>
                <w:rFonts w:ascii="Times New Roman" w:hAnsi="Times New Roman" w:cs="Times New Roman"/>
                <w:lang w:eastAsia="ru-RU"/>
              </w:rPr>
              <w:t xml:space="preserve">, сколами, трещинами, </w:t>
            </w:r>
            <w:proofErr w:type="spellStart"/>
            <w:r w:rsidRPr="00A56241">
              <w:rPr>
                <w:rFonts w:ascii="Times New Roman" w:hAnsi="Times New Roman" w:cs="Times New Roman"/>
                <w:lang w:eastAsia="ru-RU"/>
              </w:rPr>
              <w:t>покоробленностью</w:t>
            </w:r>
            <w:proofErr w:type="spellEnd"/>
            <w:r w:rsidRPr="00A56241">
              <w:rPr>
                <w:rFonts w:ascii="Times New Roman" w:hAnsi="Times New Roman" w:cs="Times New Roman"/>
                <w:lang w:eastAsia="ru-RU"/>
              </w:rPr>
              <w:t xml:space="preserve">; заделка трещин. </w:t>
            </w:r>
          </w:p>
          <w:p w14:paraId="5AD24C3D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со способами устранения дефектов.</w:t>
            </w:r>
          </w:p>
          <w:p w14:paraId="50C3A7E6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402" w:type="dxa"/>
          </w:tcPr>
          <w:p w14:paraId="7D0CFBB7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Знакомятся с правилами подготовки изделия к ремонту. </w:t>
            </w:r>
          </w:p>
          <w:p w14:paraId="7621A186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A56241">
              <w:rPr>
                <w:rFonts w:ascii="Times New Roman" w:hAnsi="Times New Roman" w:cs="Times New Roman"/>
                <w:lang w:eastAsia="ru-RU"/>
              </w:rPr>
              <w:t>отщепами</w:t>
            </w:r>
            <w:proofErr w:type="spellEnd"/>
            <w:r w:rsidRPr="00A56241">
              <w:rPr>
                <w:rFonts w:ascii="Times New Roman" w:hAnsi="Times New Roman" w:cs="Times New Roman"/>
                <w:lang w:eastAsia="ru-RU"/>
              </w:rPr>
              <w:t xml:space="preserve">, сколами, </w:t>
            </w:r>
            <w:r w:rsidRPr="00A56241">
              <w:rPr>
                <w:rFonts w:ascii="Times New Roman" w:hAnsi="Times New Roman" w:cs="Times New Roman"/>
                <w:lang w:eastAsia="ru-RU"/>
              </w:rPr>
              <w:lastRenderedPageBreak/>
              <w:t xml:space="preserve">трещинами, </w:t>
            </w:r>
            <w:proofErr w:type="spellStart"/>
            <w:r w:rsidRPr="00A56241">
              <w:rPr>
                <w:rFonts w:ascii="Times New Roman" w:hAnsi="Times New Roman" w:cs="Times New Roman"/>
                <w:lang w:eastAsia="ru-RU"/>
              </w:rPr>
              <w:t>покоробленностью</w:t>
            </w:r>
            <w:proofErr w:type="spellEnd"/>
            <w:r w:rsidRPr="00A56241">
              <w:rPr>
                <w:rFonts w:ascii="Times New Roman" w:hAnsi="Times New Roman" w:cs="Times New Roman"/>
                <w:lang w:eastAsia="ru-RU"/>
              </w:rPr>
              <w:t xml:space="preserve">; заделка трещин. </w:t>
            </w:r>
          </w:p>
          <w:p w14:paraId="033E903D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со способами устранения дефектов.</w:t>
            </w:r>
          </w:p>
          <w:p w14:paraId="12301FB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</w:tr>
      <w:tr w:rsidR="00A56241" w:rsidRPr="00A56241" w14:paraId="370B880E" w14:textId="77777777" w:rsidTr="00396644">
        <w:trPr>
          <w:trHeight w:val="276"/>
        </w:trPr>
        <w:tc>
          <w:tcPr>
            <w:tcW w:w="846" w:type="dxa"/>
          </w:tcPr>
          <w:p w14:paraId="435C4172" w14:textId="77777777" w:rsidR="00A56241" w:rsidRPr="00A56241" w:rsidRDefault="00A56241" w:rsidP="00A5624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177-178</w:t>
            </w:r>
          </w:p>
        </w:tc>
        <w:tc>
          <w:tcPr>
            <w:tcW w:w="2551" w:type="dxa"/>
          </w:tcPr>
          <w:p w14:paraId="45479C96" w14:textId="77777777" w:rsidR="00A56241" w:rsidRPr="00A56241" w:rsidRDefault="00A56241" w:rsidP="00A56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Ремонт оконных рам, дверей, встроенной мебели, перегородок</w:t>
            </w:r>
          </w:p>
        </w:tc>
        <w:tc>
          <w:tcPr>
            <w:tcW w:w="709" w:type="dxa"/>
          </w:tcPr>
          <w:p w14:paraId="674F0F17" w14:textId="77777777" w:rsidR="00A56241" w:rsidRPr="00A56241" w:rsidRDefault="00A56241" w:rsidP="00A56241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5F02D512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Знакомство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0AB50D14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5EC35D34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07DB82CA" w14:textId="77777777" w:rsidR="00A56241" w:rsidRPr="00A56241" w:rsidRDefault="00A56241" w:rsidP="00A56241">
            <w:pPr>
              <w:spacing w:after="0" w:line="240" w:lineRule="auto"/>
              <w:ind w:right="180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3402" w:type="dxa"/>
          </w:tcPr>
          <w:p w14:paraId="0B352C45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11EFFEFA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 xml:space="preserve">Составляют дефектную ведомость для ремонта рам, дверей, мебели. </w:t>
            </w:r>
          </w:p>
          <w:p w14:paraId="3F15813B" w14:textId="77777777" w:rsidR="00A56241" w:rsidRPr="00A56241" w:rsidRDefault="00A56241" w:rsidP="00A562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6241">
              <w:rPr>
                <w:rFonts w:ascii="Times New Roman" w:hAnsi="Times New Roman" w:cs="Times New Roman"/>
                <w:lang w:eastAsia="ru-RU"/>
              </w:rPr>
              <w:t>Определяют последовательность операций по устранению дефектов</w:t>
            </w:r>
          </w:p>
        </w:tc>
      </w:tr>
    </w:tbl>
    <w:p w14:paraId="506F4FD6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4740B103" w14:textId="77777777" w:rsidTr="00396644">
        <w:trPr>
          <w:trHeight w:val="276"/>
        </w:trPr>
        <w:tc>
          <w:tcPr>
            <w:tcW w:w="846" w:type="dxa"/>
          </w:tcPr>
          <w:p w14:paraId="59569AE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179-184</w:t>
            </w:r>
          </w:p>
        </w:tc>
        <w:tc>
          <w:tcPr>
            <w:tcW w:w="2551" w:type="dxa"/>
          </w:tcPr>
          <w:p w14:paraId="6A81B22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ремонта столярно- строительного изделия</w:t>
            </w:r>
          </w:p>
        </w:tc>
        <w:tc>
          <w:tcPr>
            <w:tcW w:w="709" w:type="dxa"/>
          </w:tcPr>
          <w:p w14:paraId="0C9BCC3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4FF6629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видов, приемов выявления и устранения дефектов. </w:t>
            </w:r>
          </w:p>
          <w:p w14:paraId="3A30804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изделия. </w:t>
            </w:r>
          </w:p>
          <w:p w14:paraId="71B5628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дефектов. </w:t>
            </w:r>
          </w:p>
          <w:p w14:paraId="5691CD3A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14:paraId="327B116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работы</w:t>
            </w:r>
          </w:p>
        </w:tc>
        <w:tc>
          <w:tcPr>
            <w:tcW w:w="2977" w:type="dxa"/>
          </w:tcPr>
          <w:p w14:paraId="36573C0A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виды, приемы выявления и устранения дефектов. </w:t>
            </w:r>
          </w:p>
          <w:p w14:paraId="4BA71822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дефектную ведомость с помощью учителя. </w:t>
            </w:r>
          </w:p>
          <w:p w14:paraId="6455BBA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изделия к ремонту. Устраняют дефекты с помощью учителя</w:t>
            </w:r>
          </w:p>
        </w:tc>
        <w:tc>
          <w:tcPr>
            <w:tcW w:w="3402" w:type="dxa"/>
          </w:tcPr>
          <w:p w14:paraId="480CAD5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виды, приемы выявления и устранения дефектов. </w:t>
            </w:r>
          </w:p>
          <w:p w14:paraId="2962BAD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изделия. </w:t>
            </w:r>
          </w:p>
          <w:p w14:paraId="4BA7D5CD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дефекты. </w:t>
            </w:r>
          </w:p>
          <w:p w14:paraId="00C1FCA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дефектную ведомость. </w:t>
            </w:r>
          </w:p>
          <w:p w14:paraId="2D076592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изделия к ремонту. Устраняют дефекты. </w:t>
            </w:r>
          </w:p>
          <w:p w14:paraId="0FD05B0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работы</w:t>
            </w:r>
          </w:p>
        </w:tc>
      </w:tr>
      <w:tr w:rsidR="00A56241" w:rsidRPr="00A56241" w14:paraId="29201F8E" w14:textId="77777777" w:rsidTr="00396644">
        <w:trPr>
          <w:trHeight w:val="276"/>
        </w:trPr>
        <w:tc>
          <w:tcPr>
            <w:tcW w:w="14029" w:type="dxa"/>
            <w:gridSpan w:val="6"/>
          </w:tcPr>
          <w:p w14:paraId="17D3884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Изоляционные и смазочные материалы-6 часов</w:t>
            </w:r>
          </w:p>
        </w:tc>
      </w:tr>
      <w:tr w:rsidR="00A56241" w:rsidRPr="00A56241" w14:paraId="6D34332C" w14:textId="77777777" w:rsidTr="00396644">
        <w:trPr>
          <w:trHeight w:val="276"/>
        </w:trPr>
        <w:tc>
          <w:tcPr>
            <w:tcW w:w="846" w:type="dxa"/>
          </w:tcPr>
          <w:p w14:paraId="5067458E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185-186</w:t>
            </w:r>
          </w:p>
        </w:tc>
        <w:tc>
          <w:tcPr>
            <w:tcW w:w="2551" w:type="dxa"/>
          </w:tcPr>
          <w:p w14:paraId="24E4308E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Теплоизоляционные материалы </w:t>
            </w:r>
          </w:p>
        </w:tc>
        <w:tc>
          <w:tcPr>
            <w:tcW w:w="709" w:type="dxa"/>
          </w:tcPr>
          <w:p w14:paraId="61277480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1AD4631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14:paraId="2F6A8AA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плитами из пенопласта, мягкими древесноволокнистыми плитами, их применение.</w:t>
            </w:r>
          </w:p>
          <w:p w14:paraId="25564C7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теплоизоляционные материалы по образцам</w:t>
            </w:r>
          </w:p>
        </w:tc>
        <w:tc>
          <w:tcPr>
            <w:tcW w:w="2977" w:type="dxa"/>
          </w:tcPr>
          <w:p w14:paraId="7AC02740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38AEC108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2330104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теплоизоляционные материалы по образцам с помощью учителя</w:t>
            </w:r>
          </w:p>
        </w:tc>
        <w:tc>
          <w:tcPr>
            <w:tcW w:w="3402" w:type="dxa"/>
          </w:tcPr>
          <w:p w14:paraId="05ED020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7073B40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21CDBF64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теплоизоляционные материалы по образцам</w:t>
            </w:r>
          </w:p>
        </w:tc>
      </w:tr>
      <w:tr w:rsidR="00A56241" w:rsidRPr="00A56241" w14:paraId="5BD4E548" w14:textId="77777777" w:rsidTr="00396644">
        <w:trPr>
          <w:trHeight w:val="276"/>
        </w:trPr>
        <w:tc>
          <w:tcPr>
            <w:tcW w:w="846" w:type="dxa"/>
          </w:tcPr>
          <w:p w14:paraId="069C02A5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187-188</w:t>
            </w:r>
          </w:p>
        </w:tc>
        <w:tc>
          <w:tcPr>
            <w:tcW w:w="2551" w:type="dxa"/>
          </w:tcPr>
          <w:p w14:paraId="2A1E178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Гидроизоляционная пленка</w:t>
            </w:r>
          </w:p>
        </w:tc>
        <w:tc>
          <w:tcPr>
            <w:tcW w:w="709" w:type="dxa"/>
          </w:tcPr>
          <w:p w14:paraId="5F79A0F5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820CE10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гидроизоляционной пленкой: виды и применение. </w:t>
            </w:r>
          </w:p>
          <w:p w14:paraId="7D8E2DB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гидроизоляционной пленки</w:t>
            </w:r>
          </w:p>
        </w:tc>
        <w:tc>
          <w:tcPr>
            <w:tcW w:w="2977" w:type="dxa"/>
          </w:tcPr>
          <w:p w14:paraId="527C2FD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гидроизоляционной пленкой: виды и применение. </w:t>
            </w:r>
          </w:p>
          <w:p w14:paraId="01439EFA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гидроизоляционной пленки с помощью учителя</w:t>
            </w:r>
          </w:p>
        </w:tc>
        <w:tc>
          <w:tcPr>
            <w:tcW w:w="3402" w:type="dxa"/>
          </w:tcPr>
          <w:p w14:paraId="1A3690D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гидроизоляционной пленкой: виды и применение. </w:t>
            </w:r>
          </w:p>
          <w:p w14:paraId="3A5EA461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гидроизоляционной пленки</w:t>
            </w:r>
          </w:p>
        </w:tc>
      </w:tr>
      <w:tr w:rsidR="00A56241" w:rsidRPr="00A56241" w14:paraId="471EB2A9" w14:textId="77777777" w:rsidTr="00396644">
        <w:trPr>
          <w:trHeight w:val="276"/>
        </w:trPr>
        <w:tc>
          <w:tcPr>
            <w:tcW w:w="846" w:type="dxa"/>
          </w:tcPr>
          <w:p w14:paraId="116CDA9E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189-190</w:t>
            </w:r>
          </w:p>
        </w:tc>
        <w:tc>
          <w:tcPr>
            <w:tcW w:w="2551" w:type="dxa"/>
          </w:tcPr>
          <w:p w14:paraId="180BA29D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Смазочные материалы. Тест </w:t>
            </w:r>
          </w:p>
        </w:tc>
        <w:tc>
          <w:tcPr>
            <w:tcW w:w="709" w:type="dxa"/>
          </w:tcPr>
          <w:p w14:paraId="116A11E4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D3D1BCA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смазочными материалами: назначение, виды, свойства. </w:t>
            </w:r>
          </w:p>
          <w:p w14:paraId="1C5FE48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маслом для консервирования металлических изделий. </w:t>
            </w:r>
          </w:p>
          <w:p w14:paraId="25D00310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смазки инструментов и оборудования.</w:t>
            </w:r>
          </w:p>
          <w:p w14:paraId="381250BC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смазочного материала в соответствии с его назначением</w:t>
            </w:r>
          </w:p>
        </w:tc>
        <w:tc>
          <w:tcPr>
            <w:tcW w:w="2977" w:type="dxa"/>
          </w:tcPr>
          <w:p w14:paraId="31B0008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смазочными материалами: назначение, виды, свойства. </w:t>
            </w:r>
          </w:p>
          <w:p w14:paraId="481233A2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маслом для консервирования металлических изделий. </w:t>
            </w:r>
          </w:p>
          <w:p w14:paraId="7D53A4D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смазку инструментов и оборудования.</w:t>
            </w:r>
          </w:p>
          <w:p w14:paraId="0CE7C7E4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402" w:type="dxa"/>
          </w:tcPr>
          <w:p w14:paraId="32EC2C01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смазочными материалами: назначение, виды, свойства. </w:t>
            </w:r>
          </w:p>
          <w:p w14:paraId="2960E25B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маслом для консервирования металлических изделий. </w:t>
            </w:r>
          </w:p>
          <w:p w14:paraId="04D8752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смазку инструментов и оборудования.</w:t>
            </w:r>
          </w:p>
          <w:p w14:paraId="7F14416B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смазочный материал в соответствии с его назначением</w:t>
            </w:r>
          </w:p>
        </w:tc>
      </w:tr>
      <w:tr w:rsidR="00A56241" w:rsidRPr="00A56241" w14:paraId="72E6564B" w14:textId="77777777" w:rsidTr="00396644">
        <w:trPr>
          <w:trHeight w:val="276"/>
        </w:trPr>
        <w:tc>
          <w:tcPr>
            <w:tcW w:w="14029" w:type="dxa"/>
            <w:gridSpan w:val="6"/>
          </w:tcPr>
          <w:p w14:paraId="7FB8E2EB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механизации и автоматизации мебельного производства-8 часов</w:t>
            </w:r>
          </w:p>
        </w:tc>
      </w:tr>
      <w:tr w:rsidR="00A56241" w:rsidRPr="00A56241" w14:paraId="6B30764E" w14:textId="77777777" w:rsidTr="00396644">
        <w:trPr>
          <w:trHeight w:val="276"/>
        </w:trPr>
        <w:tc>
          <w:tcPr>
            <w:tcW w:w="846" w:type="dxa"/>
          </w:tcPr>
          <w:p w14:paraId="09895E15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191-192</w:t>
            </w:r>
          </w:p>
        </w:tc>
        <w:tc>
          <w:tcPr>
            <w:tcW w:w="2551" w:type="dxa"/>
          </w:tcPr>
          <w:p w14:paraId="75EAEF38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709" w:type="dxa"/>
          </w:tcPr>
          <w:p w14:paraId="50E81BE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3831766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механизацией и автоматизацией на деревообрабатывающем предприятии.  </w:t>
            </w:r>
          </w:p>
          <w:p w14:paraId="0725A3E3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14:paraId="4A0CEA72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механизированного и ручного труда по производительности и качеству работы</w:t>
            </w:r>
          </w:p>
        </w:tc>
        <w:tc>
          <w:tcPr>
            <w:tcW w:w="2977" w:type="dxa"/>
          </w:tcPr>
          <w:p w14:paraId="6C8AECFB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механизацией и автоматизацией на </w:t>
            </w: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деревообрабатывающем предприятии.  </w:t>
            </w:r>
          </w:p>
          <w:p w14:paraId="28B243A9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59DA623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механизированный и ручной труд по производительности и качеству работы</w:t>
            </w:r>
          </w:p>
        </w:tc>
        <w:tc>
          <w:tcPr>
            <w:tcW w:w="3402" w:type="dxa"/>
          </w:tcPr>
          <w:p w14:paraId="29F6BE2F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14:paraId="79EAE19E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42DE74B7" w14:textId="77777777" w:rsidR="00A56241" w:rsidRPr="00A56241" w:rsidRDefault="00A56241" w:rsidP="00A56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механизированный и ручной труд по производительности и качеству работы</w:t>
            </w:r>
          </w:p>
        </w:tc>
      </w:tr>
      <w:tr w:rsidR="00A56241" w:rsidRPr="00A56241" w14:paraId="37EC290C" w14:textId="77777777" w:rsidTr="00396644">
        <w:trPr>
          <w:trHeight w:val="276"/>
        </w:trPr>
        <w:tc>
          <w:tcPr>
            <w:tcW w:w="846" w:type="dxa"/>
          </w:tcPr>
          <w:p w14:paraId="3D3788C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2551" w:type="dxa"/>
          </w:tcPr>
          <w:p w14:paraId="1686BFE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Механизация и автоматизация столярных работ</w:t>
            </w:r>
          </w:p>
        </w:tc>
        <w:tc>
          <w:tcPr>
            <w:tcW w:w="709" w:type="dxa"/>
          </w:tcPr>
          <w:p w14:paraId="4A7D3F6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1F5887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механизацией и автоматизацией столярных работ. </w:t>
            </w:r>
          </w:p>
          <w:p w14:paraId="03810C5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977" w:type="dxa"/>
          </w:tcPr>
          <w:p w14:paraId="08C3D1B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5B50CDA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402" w:type="dxa"/>
          </w:tcPr>
          <w:p w14:paraId="45EDF1F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546814A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A56241" w:rsidRPr="00A56241" w14:paraId="660C96D3" w14:textId="77777777" w:rsidTr="00396644">
        <w:trPr>
          <w:trHeight w:val="276"/>
        </w:trPr>
        <w:tc>
          <w:tcPr>
            <w:tcW w:w="846" w:type="dxa"/>
          </w:tcPr>
          <w:p w14:paraId="79EF92E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2551" w:type="dxa"/>
          </w:tcPr>
          <w:p w14:paraId="76E407E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облицовочных, </w:t>
            </w:r>
            <w:proofErr w:type="spellStart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сбо-рочных</w:t>
            </w:r>
            <w:proofErr w:type="spellEnd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транс-портных</w:t>
            </w:r>
            <w:proofErr w:type="gramEnd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709" w:type="dxa"/>
          </w:tcPr>
          <w:p w14:paraId="250F19B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5AF06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механизацией облицовочных, сборочных и транспортных работ. </w:t>
            </w:r>
          </w:p>
          <w:p w14:paraId="6EC6691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механическим оборудованием для сборки столярных изделий</w:t>
            </w:r>
          </w:p>
        </w:tc>
        <w:tc>
          <w:tcPr>
            <w:tcW w:w="2977" w:type="dxa"/>
          </w:tcPr>
          <w:p w14:paraId="4CBAECA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механизацией облицовочных, сборочных и транспортных работ. </w:t>
            </w:r>
          </w:p>
          <w:p w14:paraId="3A1687C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механическим оборудованием для сборки столярных изделий</w:t>
            </w:r>
          </w:p>
        </w:tc>
        <w:tc>
          <w:tcPr>
            <w:tcW w:w="3402" w:type="dxa"/>
          </w:tcPr>
          <w:p w14:paraId="0D63E2D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механизацией облицовочных, сборочных и транспортных работ. </w:t>
            </w:r>
          </w:p>
          <w:p w14:paraId="4C0139A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механическим оборудованием для сборки столярных изделий</w:t>
            </w:r>
          </w:p>
        </w:tc>
      </w:tr>
      <w:tr w:rsidR="00A56241" w:rsidRPr="00A56241" w14:paraId="19084258" w14:textId="77777777" w:rsidTr="00396644">
        <w:trPr>
          <w:trHeight w:val="276"/>
        </w:trPr>
        <w:tc>
          <w:tcPr>
            <w:tcW w:w="846" w:type="dxa"/>
          </w:tcPr>
          <w:p w14:paraId="0C03057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2551" w:type="dxa"/>
          </w:tcPr>
          <w:p w14:paraId="6AF5F79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и себестоимость продукции</w:t>
            </w:r>
          </w:p>
        </w:tc>
        <w:tc>
          <w:tcPr>
            <w:tcW w:w="709" w:type="dxa"/>
          </w:tcPr>
          <w:p w14:paraId="7927D5E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84724B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значением повышения производительности труда для снижения себестоимости продукции. </w:t>
            </w:r>
          </w:p>
          <w:p w14:paraId="2C575F5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конкурентоспособностью предприятия</w:t>
            </w:r>
          </w:p>
        </w:tc>
        <w:tc>
          <w:tcPr>
            <w:tcW w:w="2977" w:type="dxa"/>
          </w:tcPr>
          <w:p w14:paraId="2EF03EB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51A2538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3402" w:type="dxa"/>
          </w:tcPr>
          <w:p w14:paraId="5B6B87E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474ABB8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конкурентоспособностью предприятия</w:t>
            </w:r>
          </w:p>
        </w:tc>
      </w:tr>
    </w:tbl>
    <w:p w14:paraId="6CE5F4D2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62ABA36B" w14:textId="77777777" w:rsidTr="00396644">
        <w:trPr>
          <w:trHeight w:val="276"/>
        </w:trPr>
        <w:tc>
          <w:tcPr>
            <w:tcW w:w="14029" w:type="dxa"/>
            <w:gridSpan w:val="6"/>
          </w:tcPr>
          <w:p w14:paraId="4CEE07B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Изготовление секционной мебели-28 часов</w:t>
            </w:r>
          </w:p>
        </w:tc>
      </w:tr>
      <w:tr w:rsidR="00A56241" w:rsidRPr="00A56241" w14:paraId="098E8DB1" w14:textId="77777777" w:rsidTr="00396644">
        <w:trPr>
          <w:trHeight w:val="276"/>
        </w:trPr>
        <w:tc>
          <w:tcPr>
            <w:tcW w:w="846" w:type="dxa"/>
          </w:tcPr>
          <w:p w14:paraId="6DA91DD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2551" w:type="dxa"/>
          </w:tcPr>
          <w:p w14:paraId="0BEA45A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Секционная мебель</w:t>
            </w:r>
          </w:p>
        </w:tc>
        <w:tc>
          <w:tcPr>
            <w:tcW w:w="709" w:type="dxa"/>
          </w:tcPr>
          <w:p w14:paraId="357FDAD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4FB072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полуящик</w:t>
            </w:r>
            <w:proofErr w:type="spellEnd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), фурнитура.</w:t>
            </w:r>
          </w:p>
          <w:p w14:paraId="2D4F357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изделия в тетради</w:t>
            </w:r>
          </w:p>
        </w:tc>
        <w:tc>
          <w:tcPr>
            <w:tcW w:w="2977" w:type="dxa"/>
          </w:tcPr>
          <w:p w14:paraId="52C31A8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полуящик</w:t>
            </w:r>
            <w:proofErr w:type="spellEnd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), фурнитура.</w:t>
            </w:r>
          </w:p>
          <w:p w14:paraId="21DE8AE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3402" w:type="dxa"/>
          </w:tcPr>
          <w:p w14:paraId="7182DD0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полуящик</w:t>
            </w:r>
            <w:proofErr w:type="spellEnd"/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), фурнитура.</w:t>
            </w:r>
          </w:p>
          <w:p w14:paraId="44659EE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Выполняют технический рисунок изделия в тетради</w:t>
            </w:r>
          </w:p>
        </w:tc>
      </w:tr>
      <w:tr w:rsidR="00A56241" w:rsidRPr="00A56241" w14:paraId="2A2B9868" w14:textId="77777777" w:rsidTr="00396644">
        <w:trPr>
          <w:trHeight w:val="276"/>
        </w:trPr>
        <w:tc>
          <w:tcPr>
            <w:tcW w:w="846" w:type="dxa"/>
          </w:tcPr>
          <w:p w14:paraId="3CDE7D7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2551" w:type="dxa"/>
          </w:tcPr>
          <w:p w14:paraId="3E811B7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Способы установки и соединения</w:t>
            </w:r>
          </w:p>
        </w:tc>
        <w:tc>
          <w:tcPr>
            <w:tcW w:w="709" w:type="dxa"/>
          </w:tcPr>
          <w:p w14:paraId="7A07BC7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D6BE7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14:paraId="6A56620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техническим рисунком изделия и отдельных узлов. </w:t>
            </w:r>
          </w:p>
          <w:p w14:paraId="0EFA9AB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2977" w:type="dxa"/>
          </w:tcPr>
          <w:p w14:paraId="3F0EADA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3128E8F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402" w:type="dxa"/>
          </w:tcPr>
          <w:p w14:paraId="097D100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1DDD02B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14:paraId="42BEBB7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</w:tr>
      <w:tr w:rsidR="00A56241" w:rsidRPr="00A56241" w14:paraId="4973EA19" w14:textId="77777777" w:rsidTr="00396644">
        <w:trPr>
          <w:trHeight w:val="2832"/>
        </w:trPr>
        <w:tc>
          <w:tcPr>
            <w:tcW w:w="846" w:type="dxa"/>
          </w:tcPr>
          <w:p w14:paraId="65829A2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203-204</w:t>
            </w:r>
          </w:p>
        </w:tc>
        <w:tc>
          <w:tcPr>
            <w:tcW w:w="2551" w:type="dxa"/>
          </w:tcPr>
          <w:p w14:paraId="5E5FE7B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Способы установки и соединения стенок секции</w:t>
            </w:r>
          </w:p>
        </w:tc>
        <w:tc>
          <w:tcPr>
            <w:tcW w:w="709" w:type="dxa"/>
          </w:tcPr>
          <w:p w14:paraId="2049176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3553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3B8B21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установки и соединения стенок секции. </w:t>
            </w:r>
          </w:p>
          <w:p w14:paraId="2F94DC0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фурнитуры для неподвижного соединения сборочных единиц. </w:t>
            </w:r>
          </w:p>
          <w:p w14:paraId="7CCA7AF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Подбор фурнитуры.</w:t>
            </w:r>
          </w:p>
          <w:p w14:paraId="7EDC684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деталей ни образце</w:t>
            </w:r>
          </w:p>
        </w:tc>
        <w:tc>
          <w:tcPr>
            <w:tcW w:w="2977" w:type="dxa"/>
          </w:tcPr>
          <w:p w14:paraId="6899C3C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6DF9CFD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Подбирают фурнитуру с помощью учителя.</w:t>
            </w:r>
          </w:p>
          <w:p w14:paraId="23A642D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ни образце с помощью учителя</w:t>
            </w:r>
          </w:p>
        </w:tc>
        <w:tc>
          <w:tcPr>
            <w:tcW w:w="3402" w:type="dxa"/>
          </w:tcPr>
          <w:p w14:paraId="3C5E274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способами установки и соединения стенок секции. </w:t>
            </w:r>
          </w:p>
          <w:p w14:paraId="03151F4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5C5E2D9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Подбирают фурнитуру.</w:t>
            </w:r>
          </w:p>
          <w:p w14:paraId="24075C7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ни образце</w:t>
            </w:r>
          </w:p>
        </w:tc>
      </w:tr>
      <w:tr w:rsidR="00A56241" w:rsidRPr="00A56241" w14:paraId="488E4FD8" w14:textId="77777777" w:rsidTr="00396644">
        <w:trPr>
          <w:trHeight w:val="276"/>
        </w:trPr>
        <w:tc>
          <w:tcPr>
            <w:tcW w:w="846" w:type="dxa"/>
          </w:tcPr>
          <w:p w14:paraId="7EE88DE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205-206</w:t>
            </w:r>
          </w:p>
        </w:tc>
        <w:tc>
          <w:tcPr>
            <w:tcW w:w="2551" w:type="dxa"/>
          </w:tcPr>
          <w:p w14:paraId="3A97F7E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Изготовление секций. Подбор материала</w:t>
            </w:r>
          </w:p>
        </w:tc>
        <w:tc>
          <w:tcPr>
            <w:tcW w:w="709" w:type="dxa"/>
          </w:tcPr>
          <w:p w14:paraId="730E733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661EE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построения чертежа и технического рисунка секции.</w:t>
            </w:r>
          </w:p>
          <w:p w14:paraId="44BD5B5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секции в коллективной беседе.</w:t>
            </w:r>
          </w:p>
          <w:p w14:paraId="2F64F78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2977" w:type="dxa"/>
          </w:tcPr>
          <w:p w14:paraId="4F78223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4EC4CE8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6F34D0C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построения чертежа и технического рисунка секции.</w:t>
            </w:r>
          </w:p>
          <w:p w14:paraId="5839A50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367BDB0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</w:t>
            </w:r>
          </w:p>
        </w:tc>
      </w:tr>
      <w:tr w:rsidR="00A56241" w:rsidRPr="00A56241" w14:paraId="49EAB05C" w14:textId="77777777" w:rsidTr="00396644">
        <w:trPr>
          <w:trHeight w:val="276"/>
        </w:trPr>
        <w:tc>
          <w:tcPr>
            <w:tcW w:w="846" w:type="dxa"/>
          </w:tcPr>
          <w:p w14:paraId="1699E31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207-210</w:t>
            </w:r>
          </w:p>
        </w:tc>
        <w:tc>
          <w:tcPr>
            <w:tcW w:w="2551" w:type="dxa"/>
          </w:tcPr>
          <w:p w14:paraId="28A8D59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секций</w:t>
            </w:r>
          </w:p>
        </w:tc>
        <w:tc>
          <w:tcPr>
            <w:tcW w:w="709" w:type="dxa"/>
          </w:tcPr>
          <w:p w14:paraId="701720E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25715D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разметки чистовых заготовок.</w:t>
            </w:r>
          </w:p>
          <w:p w14:paraId="21EDA8C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чистовых заготовок. </w:t>
            </w:r>
          </w:p>
          <w:p w14:paraId="356FD12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Изготовление чистовых заготовок</w:t>
            </w:r>
          </w:p>
          <w:p w14:paraId="1DB875C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Отпиливание, обработка деталей</w:t>
            </w:r>
          </w:p>
        </w:tc>
        <w:tc>
          <w:tcPr>
            <w:tcW w:w="2977" w:type="dxa"/>
          </w:tcPr>
          <w:p w14:paraId="488A2EC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разметки чистовых заготовок.</w:t>
            </w:r>
          </w:p>
          <w:p w14:paraId="78305A1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чистовые заготовки. </w:t>
            </w:r>
          </w:p>
          <w:p w14:paraId="71FCCBC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Изготавливают чистовые заготовки.</w:t>
            </w:r>
          </w:p>
          <w:p w14:paraId="0A220D0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Отпиливают, обрабатывают детали с помощью учителя</w:t>
            </w:r>
          </w:p>
        </w:tc>
        <w:tc>
          <w:tcPr>
            <w:tcW w:w="3402" w:type="dxa"/>
          </w:tcPr>
          <w:p w14:paraId="575A6B88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разметки чистовых заготовок.</w:t>
            </w:r>
          </w:p>
          <w:p w14:paraId="42DC1DC4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чистовые заготовки. </w:t>
            </w:r>
          </w:p>
          <w:p w14:paraId="116ECE7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Изготавливают чистовые заготовки.</w:t>
            </w:r>
          </w:p>
          <w:p w14:paraId="62F41C3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Отпиливают, обрабатывают детали</w:t>
            </w:r>
          </w:p>
        </w:tc>
      </w:tr>
      <w:tr w:rsidR="00A56241" w:rsidRPr="00A56241" w14:paraId="1E997500" w14:textId="77777777" w:rsidTr="00396644">
        <w:trPr>
          <w:trHeight w:val="276"/>
        </w:trPr>
        <w:tc>
          <w:tcPr>
            <w:tcW w:w="846" w:type="dxa"/>
          </w:tcPr>
          <w:p w14:paraId="4B7C9F79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211-218</w:t>
            </w:r>
          </w:p>
        </w:tc>
        <w:tc>
          <w:tcPr>
            <w:tcW w:w="2551" w:type="dxa"/>
          </w:tcPr>
          <w:p w14:paraId="06FECDE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Отделка деталей секций</w:t>
            </w:r>
          </w:p>
        </w:tc>
        <w:tc>
          <w:tcPr>
            <w:tcW w:w="709" w:type="dxa"/>
          </w:tcPr>
          <w:p w14:paraId="782F0FA7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407884F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6A919E9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Отделка деталей изделия.</w:t>
            </w:r>
          </w:p>
          <w:p w14:paraId="6F7EF7A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74EF9CDA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276159A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Отделывают детали изделия с помощью учителя</w:t>
            </w:r>
          </w:p>
          <w:p w14:paraId="5CB8F1E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E25C28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49A5709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Отделывают детали изделия.</w:t>
            </w:r>
          </w:p>
          <w:p w14:paraId="6ADC403E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Знакомятся с техническими требованиями к качеству выполненной операции</w:t>
            </w:r>
          </w:p>
        </w:tc>
      </w:tr>
      <w:tr w:rsidR="00A56241" w:rsidRPr="00A56241" w14:paraId="70413298" w14:textId="77777777" w:rsidTr="00396644">
        <w:trPr>
          <w:trHeight w:val="276"/>
        </w:trPr>
        <w:tc>
          <w:tcPr>
            <w:tcW w:w="846" w:type="dxa"/>
          </w:tcPr>
          <w:p w14:paraId="002A38D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219-224</w:t>
            </w:r>
          </w:p>
        </w:tc>
        <w:tc>
          <w:tcPr>
            <w:tcW w:w="2551" w:type="dxa"/>
          </w:tcPr>
          <w:p w14:paraId="6ED2B67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</w:tcPr>
          <w:p w14:paraId="24AFD05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7D7CC35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сборкой изделия из секций. </w:t>
            </w:r>
          </w:p>
          <w:p w14:paraId="7CC1CEBD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Подгонка и установка дверей, ящиков, полок. </w:t>
            </w:r>
          </w:p>
          <w:p w14:paraId="32251F6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Повторение правил установки фурнитуры.</w:t>
            </w:r>
          </w:p>
          <w:p w14:paraId="5533485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фурнитуры. </w:t>
            </w:r>
          </w:p>
          <w:p w14:paraId="2B6A8D0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977" w:type="dxa"/>
          </w:tcPr>
          <w:p w14:paraId="31B1A04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065DE5D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5B46FEC2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установки фурнитуры.</w:t>
            </w:r>
          </w:p>
          <w:p w14:paraId="4DA84546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Устанавливают фурнитуру с помощью учителя</w:t>
            </w:r>
          </w:p>
          <w:p w14:paraId="4B765E61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0F81D0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48F3C27B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4A78D22F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Повторяют правила установки фурнитуры.</w:t>
            </w:r>
          </w:p>
          <w:p w14:paraId="18242553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фурнитуру. </w:t>
            </w:r>
          </w:p>
          <w:p w14:paraId="3DB8A93C" w14:textId="77777777" w:rsidR="00A56241" w:rsidRPr="00A56241" w:rsidRDefault="00A56241" w:rsidP="00A56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241">
              <w:rPr>
                <w:rFonts w:ascii="Times New Roman" w:hAnsi="Times New Roman" w:cs="Times New Roman"/>
                <w:sz w:val="24"/>
                <w:szCs w:val="24"/>
              </w:rPr>
              <w:t>Проверяют качество выполненной работы</w:t>
            </w:r>
          </w:p>
        </w:tc>
      </w:tr>
    </w:tbl>
    <w:p w14:paraId="103EDC38" w14:textId="77777777" w:rsidR="00A56241" w:rsidRPr="00A56241" w:rsidRDefault="00A56241" w:rsidP="00A56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A56241" w:rsidRPr="00A56241" w14:paraId="63871491" w14:textId="77777777" w:rsidTr="00396644">
        <w:trPr>
          <w:trHeight w:val="276"/>
        </w:trPr>
        <w:tc>
          <w:tcPr>
            <w:tcW w:w="846" w:type="dxa"/>
          </w:tcPr>
          <w:p w14:paraId="5693128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225-226</w:t>
            </w:r>
          </w:p>
        </w:tc>
        <w:tc>
          <w:tcPr>
            <w:tcW w:w="2551" w:type="dxa"/>
          </w:tcPr>
          <w:p w14:paraId="6339C79C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Монтаж секционной мебели</w:t>
            </w:r>
          </w:p>
        </w:tc>
        <w:tc>
          <w:tcPr>
            <w:tcW w:w="709" w:type="dxa"/>
          </w:tcPr>
          <w:p w14:paraId="3AABA954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668BC67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правилами монтажа секционной мебели.</w:t>
            </w:r>
          </w:p>
          <w:p w14:paraId="1B48CF7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Разборка, перенос и монтаж секционной мебели на месте эксплуатации. </w:t>
            </w:r>
          </w:p>
          <w:p w14:paraId="534BF01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Проверка открывания дверей.</w:t>
            </w:r>
          </w:p>
          <w:p w14:paraId="2346260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Оценка качества готового изделия</w:t>
            </w:r>
          </w:p>
        </w:tc>
        <w:tc>
          <w:tcPr>
            <w:tcW w:w="2977" w:type="dxa"/>
          </w:tcPr>
          <w:p w14:paraId="552DB08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правилами монтажа секционной мебели.</w:t>
            </w:r>
          </w:p>
          <w:p w14:paraId="54DB4BD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14:paraId="7BFA6F6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Проверяют открывания дверей</w:t>
            </w:r>
          </w:p>
        </w:tc>
        <w:tc>
          <w:tcPr>
            <w:tcW w:w="3402" w:type="dxa"/>
          </w:tcPr>
          <w:p w14:paraId="5190572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правилами монтажа секционной мебели.</w:t>
            </w:r>
          </w:p>
          <w:p w14:paraId="296D18F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Разбирают, переносят и производят монтаж секционной мебели на месте эксплуатации. </w:t>
            </w:r>
          </w:p>
          <w:p w14:paraId="5963775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Проверяют открывания дверей.</w:t>
            </w:r>
          </w:p>
          <w:p w14:paraId="57E767D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Оценивают качество готового изделия</w:t>
            </w:r>
          </w:p>
        </w:tc>
      </w:tr>
      <w:tr w:rsidR="00A56241" w:rsidRPr="00A56241" w14:paraId="67DC1F30" w14:textId="77777777" w:rsidTr="00396644">
        <w:trPr>
          <w:trHeight w:val="276"/>
        </w:trPr>
        <w:tc>
          <w:tcPr>
            <w:tcW w:w="14029" w:type="dxa"/>
            <w:gridSpan w:val="6"/>
          </w:tcPr>
          <w:p w14:paraId="502CF5B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lang w:eastAsia="ru-RU"/>
              </w:rPr>
              <w:t>Кровельные и облицовочные материалы-4 часа</w:t>
            </w:r>
          </w:p>
        </w:tc>
      </w:tr>
      <w:tr w:rsidR="00A56241" w:rsidRPr="00A56241" w14:paraId="09ED8DA4" w14:textId="77777777" w:rsidTr="00396644">
        <w:trPr>
          <w:trHeight w:val="276"/>
        </w:trPr>
        <w:tc>
          <w:tcPr>
            <w:tcW w:w="846" w:type="dxa"/>
          </w:tcPr>
          <w:p w14:paraId="02A551E1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227-228</w:t>
            </w:r>
          </w:p>
        </w:tc>
        <w:tc>
          <w:tcPr>
            <w:tcW w:w="2551" w:type="dxa"/>
          </w:tcPr>
          <w:p w14:paraId="1B42C542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Кровельные материалы</w:t>
            </w:r>
          </w:p>
        </w:tc>
        <w:tc>
          <w:tcPr>
            <w:tcW w:w="709" w:type="dxa"/>
          </w:tcPr>
          <w:p w14:paraId="6B96485F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7F635BB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назначением кровельных материалов: рубероид, толь, пергамин кровельный,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стеклорубероид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, битумные мастики: свойства, применение. </w:t>
            </w:r>
          </w:p>
          <w:p w14:paraId="21C2A1C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листом асбестоцементным: виды (плоский, волнистый), свойства. </w:t>
            </w:r>
          </w:p>
          <w:p w14:paraId="42C3F8A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7325DC9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вида кровельного материала по образцам</w:t>
            </w:r>
          </w:p>
        </w:tc>
        <w:tc>
          <w:tcPr>
            <w:tcW w:w="2977" w:type="dxa"/>
          </w:tcPr>
          <w:p w14:paraId="0E8CEEE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стеклорубероид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, битумные мастики: свойства, применение. </w:t>
            </w:r>
          </w:p>
          <w:p w14:paraId="4FB661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листом асбестоцементным: виды (плоский, волнистый), свойства. </w:t>
            </w:r>
          </w:p>
          <w:p w14:paraId="22BF75B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2614479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вид кровельного материала по </w:t>
            </w: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образцам с помощью учителя</w:t>
            </w:r>
          </w:p>
        </w:tc>
        <w:tc>
          <w:tcPr>
            <w:tcW w:w="3402" w:type="dxa"/>
          </w:tcPr>
          <w:p w14:paraId="730B890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стеклорубероид</w:t>
            </w:r>
            <w:proofErr w:type="spellEnd"/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, битумные мастики: свойства, применение. </w:t>
            </w:r>
          </w:p>
          <w:p w14:paraId="1C95BB1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листом асбестоцементным: виды (плоский, волнистый), свойства. </w:t>
            </w:r>
          </w:p>
          <w:p w14:paraId="37368B6A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428F2E3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кровельного материала по образцам</w:t>
            </w:r>
          </w:p>
        </w:tc>
      </w:tr>
      <w:tr w:rsidR="00A56241" w:rsidRPr="00A56241" w14:paraId="648B56BA" w14:textId="77777777" w:rsidTr="00396644">
        <w:trPr>
          <w:trHeight w:val="276"/>
        </w:trPr>
        <w:tc>
          <w:tcPr>
            <w:tcW w:w="846" w:type="dxa"/>
          </w:tcPr>
          <w:p w14:paraId="795F77E2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229-230</w:t>
            </w:r>
          </w:p>
        </w:tc>
        <w:tc>
          <w:tcPr>
            <w:tcW w:w="2551" w:type="dxa"/>
          </w:tcPr>
          <w:p w14:paraId="5E8718DA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Облицовочные материалы</w:t>
            </w:r>
          </w:p>
        </w:tc>
        <w:tc>
          <w:tcPr>
            <w:tcW w:w="709" w:type="dxa"/>
          </w:tcPr>
          <w:p w14:paraId="7FD157DB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1D2465A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назначением облицовочного материала. </w:t>
            </w:r>
          </w:p>
          <w:p w14:paraId="185C32C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картоном облицовочным, листом гипсокартонным: их применение.</w:t>
            </w:r>
          </w:p>
          <w:p w14:paraId="24159D5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вида облицовочного материала по образцам</w:t>
            </w:r>
          </w:p>
        </w:tc>
        <w:tc>
          <w:tcPr>
            <w:tcW w:w="2977" w:type="dxa"/>
          </w:tcPr>
          <w:p w14:paraId="6C42F02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назначением облицовочного материала. </w:t>
            </w:r>
          </w:p>
          <w:p w14:paraId="5F03A2D7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картоном облицовочным, листом гипсокартонным: их применение.</w:t>
            </w:r>
          </w:p>
          <w:p w14:paraId="298B056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402" w:type="dxa"/>
          </w:tcPr>
          <w:p w14:paraId="555BC89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назначением облицовочного материала. </w:t>
            </w:r>
          </w:p>
          <w:p w14:paraId="3D2C1AB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картоном облицовочным, листом гипсокартонным: их применение.</w:t>
            </w:r>
          </w:p>
          <w:p w14:paraId="60096C4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облицовочного материала по образцам</w:t>
            </w:r>
          </w:p>
        </w:tc>
      </w:tr>
      <w:tr w:rsidR="00A56241" w:rsidRPr="00A56241" w14:paraId="7E61E764" w14:textId="77777777" w:rsidTr="00396644">
        <w:trPr>
          <w:trHeight w:val="276"/>
        </w:trPr>
        <w:tc>
          <w:tcPr>
            <w:tcW w:w="14029" w:type="dxa"/>
            <w:gridSpan w:val="6"/>
          </w:tcPr>
          <w:p w14:paraId="508AF83C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b/>
                <w:lang w:eastAsia="ru-RU"/>
              </w:rPr>
              <w:t>Фанера и древесные плиты-8 часов</w:t>
            </w:r>
          </w:p>
        </w:tc>
      </w:tr>
      <w:tr w:rsidR="00A56241" w:rsidRPr="00A56241" w14:paraId="06857558" w14:textId="77777777" w:rsidTr="00396644">
        <w:trPr>
          <w:trHeight w:val="276"/>
        </w:trPr>
        <w:tc>
          <w:tcPr>
            <w:tcW w:w="846" w:type="dxa"/>
          </w:tcPr>
          <w:p w14:paraId="0CF6E01E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231-232</w:t>
            </w:r>
          </w:p>
        </w:tc>
        <w:tc>
          <w:tcPr>
            <w:tcW w:w="2551" w:type="dxa"/>
          </w:tcPr>
          <w:p w14:paraId="76008AE1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Фанера: виды, изготовление, применение</w:t>
            </w:r>
          </w:p>
        </w:tc>
        <w:tc>
          <w:tcPr>
            <w:tcW w:w="709" w:type="dxa"/>
          </w:tcPr>
          <w:p w14:paraId="0DDCCB7C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14:paraId="6A76FD5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14:paraId="71E182F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вида фанеры, ее вида</w:t>
            </w:r>
          </w:p>
        </w:tc>
        <w:tc>
          <w:tcPr>
            <w:tcW w:w="2977" w:type="dxa"/>
          </w:tcPr>
          <w:p w14:paraId="736921F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234875B8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со свойствами фанеры, ее отношение к влаге. </w:t>
            </w:r>
          </w:p>
          <w:p w14:paraId="2DD8D2DC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фанеры, ее вида с помощью учителя</w:t>
            </w:r>
          </w:p>
        </w:tc>
        <w:tc>
          <w:tcPr>
            <w:tcW w:w="3402" w:type="dxa"/>
          </w:tcPr>
          <w:p w14:paraId="721E128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06BA496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со свойствами фанеры, ее отношение к влаге. Сорта и пороки фанеры.</w:t>
            </w:r>
          </w:p>
          <w:p w14:paraId="339F6F81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фанеры, ее вида</w:t>
            </w:r>
          </w:p>
        </w:tc>
      </w:tr>
      <w:tr w:rsidR="00A56241" w:rsidRPr="00A56241" w14:paraId="3F178177" w14:textId="77777777" w:rsidTr="00396644">
        <w:trPr>
          <w:trHeight w:val="276"/>
        </w:trPr>
        <w:tc>
          <w:tcPr>
            <w:tcW w:w="846" w:type="dxa"/>
          </w:tcPr>
          <w:p w14:paraId="48F35D67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233</w:t>
            </w:r>
          </w:p>
        </w:tc>
        <w:tc>
          <w:tcPr>
            <w:tcW w:w="2551" w:type="dxa"/>
          </w:tcPr>
          <w:p w14:paraId="3B53073E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Древесностружечные и древесноволокнистые плиты</w:t>
            </w:r>
          </w:p>
        </w:tc>
        <w:tc>
          <w:tcPr>
            <w:tcW w:w="709" w:type="dxa"/>
          </w:tcPr>
          <w:p w14:paraId="7B49B2A8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5557CEC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24A4193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вида древесностружечных и древесноволокнистых плит</w:t>
            </w:r>
          </w:p>
        </w:tc>
        <w:tc>
          <w:tcPr>
            <w:tcW w:w="2977" w:type="dxa"/>
          </w:tcPr>
          <w:p w14:paraId="4668D91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3F5CBCA4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402" w:type="dxa"/>
          </w:tcPr>
          <w:p w14:paraId="63BDBA64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00A46DD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вид древесностружечных и древесноволокнистых плит</w:t>
            </w:r>
          </w:p>
        </w:tc>
      </w:tr>
      <w:tr w:rsidR="00A56241" w:rsidRPr="00A56241" w14:paraId="35ABBDB1" w14:textId="77777777" w:rsidTr="00396644">
        <w:trPr>
          <w:trHeight w:val="276"/>
        </w:trPr>
        <w:tc>
          <w:tcPr>
            <w:tcW w:w="846" w:type="dxa"/>
          </w:tcPr>
          <w:p w14:paraId="03CE8555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551" w:type="dxa"/>
          </w:tcPr>
          <w:p w14:paraId="24DDB751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709" w:type="dxa"/>
          </w:tcPr>
          <w:p w14:paraId="68CE630F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50BB1EF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видов фанеры, древесностружечных и древесноволокнистых плит.    </w:t>
            </w:r>
          </w:p>
          <w:p w14:paraId="35A01F3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977" w:type="dxa"/>
          </w:tcPr>
          <w:p w14:paraId="5ADA0B8B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Повторяют виды фанеры, древесностружечных и древесноволокнистых плит.    </w:t>
            </w:r>
          </w:p>
          <w:p w14:paraId="79F9C4C9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402" w:type="dxa"/>
          </w:tcPr>
          <w:p w14:paraId="7DFF456E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Повторяют виды фанеры, древесностружечных и древесноволокнистых плит.    </w:t>
            </w:r>
          </w:p>
          <w:p w14:paraId="45179B40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Определяют названия, пороки и дефекты по образцам разных видов фанеры и древесных плит</w:t>
            </w:r>
          </w:p>
        </w:tc>
      </w:tr>
      <w:tr w:rsidR="00A56241" w:rsidRPr="00A56241" w14:paraId="2398F208" w14:textId="77777777" w:rsidTr="00396644">
        <w:trPr>
          <w:trHeight w:val="276"/>
        </w:trPr>
        <w:tc>
          <w:tcPr>
            <w:tcW w:w="846" w:type="dxa"/>
          </w:tcPr>
          <w:p w14:paraId="1899082B" w14:textId="77777777" w:rsidR="00A56241" w:rsidRPr="00A56241" w:rsidRDefault="00A56241" w:rsidP="00A56241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235-238</w:t>
            </w:r>
          </w:p>
        </w:tc>
        <w:tc>
          <w:tcPr>
            <w:tcW w:w="2551" w:type="dxa"/>
          </w:tcPr>
          <w:p w14:paraId="41DB1D6E" w14:textId="77777777" w:rsidR="00A56241" w:rsidRPr="00A56241" w:rsidRDefault="00A56241" w:rsidP="00A562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Контрольная работа. Выполнение соединения деталей с помощью петель. Тест</w:t>
            </w:r>
          </w:p>
          <w:p w14:paraId="0E04ED90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E1A76AA" w14:textId="77777777" w:rsidR="00A56241" w:rsidRPr="00A56241" w:rsidRDefault="00A56241" w:rsidP="00A56241">
            <w:pPr>
              <w:ind w:righ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14:paraId="0847514C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последовательностью изготовления изделия. </w:t>
            </w:r>
          </w:p>
          <w:p w14:paraId="330675B3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Знакомство с техническими требованиями к качеству выполненной операции.</w:t>
            </w:r>
          </w:p>
          <w:p w14:paraId="19DE2A7F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Анализ объекта труда. </w:t>
            </w:r>
          </w:p>
          <w:p w14:paraId="7B111523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5964D919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 технологические   последовательность изготовления изделия. </w:t>
            </w:r>
          </w:p>
          <w:p w14:paraId="0CE977D1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Выполняют соединение деталей с помощью петель</w:t>
            </w:r>
          </w:p>
        </w:tc>
        <w:tc>
          <w:tcPr>
            <w:tcW w:w="3402" w:type="dxa"/>
          </w:tcPr>
          <w:p w14:paraId="73A63755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 технологические   последовательность изготовления изделия. </w:t>
            </w:r>
          </w:p>
          <w:p w14:paraId="4AA5B0B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Соблюдают технологические   с техническими требованиями к качеству выполненной операции.</w:t>
            </w:r>
          </w:p>
          <w:p w14:paraId="517A1C0D" w14:textId="77777777" w:rsidR="00A56241" w:rsidRPr="00A56241" w:rsidRDefault="00A56241" w:rsidP="00A56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объект труда. </w:t>
            </w:r>
          </w:p>
          <w:p w14:paraId="5492ECF2" w14:textId="77777777" w:rsidR="00A56241" w:rsidRPr="00A56241" w:rsidRDefault="00A56241" w:rsidP="00A56241">
            <w:pPr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241">
              <w:rPr>
                <w:rFonts w:ascii="Times New Roman" w:eastAsia="Times New Roman" w:hAnsi="Times New Roman" w:cs="Times New Roman"/>
                <w:lang w:eastAsia="ru-RU"/>
              </w:rPr>
              <w:t>Выполняют соединение деталей с помощью петель</w:t>
            </w:r>
          </w:p>
        </w:tc>
      </w:tr>
    </w:tbl>
    <w:p w14:paraId="39FCE557" w14:textId="77777777" w:rsidR="00F91AF2" w:rsidRPr="00A56241" w:rsidRDefault="00F91AF2" w:rsidP="00C03A4A">
      <w:pPr>
        <w:shd w:val="clear" w:color="auto" w:fill="FFFFFF"/>
        <w:spacing w:after="0" w:line="360" w:lineRule="auto"/>
        <w:rPr>
          <w:rFonts w:ascii="Times New Roman" w:hAnsi="Times New Roman" w:cs="Times New Roman"/>
          <w:lang w:eastAsia="ru-RU"/>
        </w:rPr>
      </w:pPr>
    </w:p>
    <w:sectPr w:rsidR="00F91AF2" w:rsidRPr="00A56241" w:rsidSect="00C03A4A">
      <w:footerReference w:type="default" r:id="rId10"/>
      <w:type w:val="continuous"/>
      <w:pgSz w:w="16838" w:h="11906" w:orient="landscape"/>
      <w:pgMar w:top="1134" w:right="1418" w:bottom="170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C48E" w14:textId="77777777" w:rsidR="008E19E6" w:rsidRDefault="008E19E6" w:rsidP="007378AA">
      <w:pPr>
        <w:spacing w:after="0" w:line="240" w:lineRule="auto"/>
      </w:pPr>
      <w:r>
        <w:separator/>
      </w:r>
    </w:p>
  </w:endnote>
  <w:endnote w:type="continuationSeparator" w:id="0">
    <w:p w14:paraId="748FD270" w14:textId="77777777" w:rsidR="008E19E6" w:rsidRDefault="008E19E6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514471"/>
      <w:docPartObj>
        <w:docPartGallery w:val="Page Numbers (Bottom of Page)"/>
        <w:docPartUnique/>
      </w:docPartObj>
    </w:sdtPr>
    <w:sdtEndPr/>
    <w:sdtContent>
      <w:p w14:paraId="7217E076" w14:textId="77777777" w:rsidR="00C37297" w:rsidRDefault="00C372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C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90B154B" w14:textId="77777777" w:rsidR="00C37297" w:rsidRDefault="00C37297">
    <w:pPr>
      <w:pStyle w:val="af7"/>
    </w:pPr>
  </w:p>
  <w:p w14:paraId="593C8CA0" w14:textId="77777777" w:rsidR="00C37297" w:rsidRDefault="00C37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1D33" w14:textId="77777777" w:rsidR="00A56241" w:rsidRDefault="00A562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</w:p>
  <w:p w14:paraId="78C91826" w14:textId="77777777" w:rsidR="00A56241" w:rsidRDefault="00A562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6303"/>
      <w:docPartObj>
        <w:docPartGallery w:val="Page Numbers (Bottom of Page)"/>
        <w:docPartUnique/>
      </w:docPartObj>
    </w:sdtPr>
    <w:sdtEndPr/>
    <w:sdtContent>
      <w:p w14:paraId="09957E45" w14:textId="45A9E76D" w:rsidR="00C03A4A" w:rsidRDefault="00C03A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A6F75" w14:textId="77777777" w:rsidR="00864B5A" w:rsidRDefault="00864B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95CF" w14:textId="77777777" w:rsidR="008E19E6" w:rsidRDefault="008E19E6" w:rsidP="007378AA">
      <w:pPr>
        <w:spacing w:after="0" w:line="240" w:lineRule="auto"/>
      </w:pPr>
      <w:r>
        <w:separator/>
      </w:r>
    </w:p>
  </w:footnote>
  <w:footnote w:type="continuationSeparator" w:id="0">
    <w:p w14:paraId="630CE672" w14:textId="77777777" w:rsidR="008E19E6" w:rsidRDefault="008E19E6" w:rsidP="007378AA">
      <w:pPr>
        <w:spacing w:after="0" w:line="240" w:lineRule="auto"/>
      </w:pPr>
      <w:r>
        <w:continuationSeparator/>
      </w:r>
    </w:p>
  </w:footnote>
  <w:footnote w:id="1">
    <w:p w14:paraId="42796BEF" w14:textId="03BD5418" w:rsidR="00C37297" w:rsidRDefault="00C37297" w:rsidP="00E16C37">
      <w:pPr>
        <w:pStyle w:val="a7"/>
        <w:jc w:val="both"/>
      </w:pPr>
    </w:p>
  </w:footnote>
  <w:footnote w:id="2">
    <w:p w14:paraId="472E853F" w14:textId="77777777" w:rsidR="00C37297" w:rsidRPr="003E1544" w:rsidRDefault="00C37297" w:rsidP="00E16C37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5EBA8F10" w14:textId="77777777" w:rsidR="00C37297" w:rsidRDefault="00C37297" w:rsidP="00E16C3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5AD4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5CD0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93D71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6CB3"/>
    <w:rsid w:val="00851938"/>
    <w:rsid w:val="00851CD0"/>
    <w:rsid w:val="00860266"/>
    <w:rsid w:val="00861D30"/>
    <w:rsid w:val="00864B5A"/>
    <w:rsid w:val="008712DF"/>
    <w:rsid w:val="00871A72"/>
    <w:rsid w:val="00873701"/>
    <w:rsid w:val="00873C9A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19E6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03F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53AB0"/>
    <w:rsid w:val="00A56241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40BD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A7708"/>
    <w:rsid w:val="00BC4817"/>
    <w:rsid w:val="00BC54AB"/>
    <w:rsid w:val="00BC6078"/>
    <w:rsid w:val="00BD4D80"/>
    <w:rsid w:val="00BE3249"/>
    <w:rsid w:val="00BE380C"/>
    <w:rsid w:val="00BE3A7A"/>
    <w:rsid w:val="00BE4468"/>
    <w:rsid w:val="00BE5CC0"/>
    <w:rsid w:val="00BF01FD"/>
    <w:rsid w:val="00BF3D65"/>
    <w:rsid w:val="00BF6752"/>
    <w:rsid w:val="00C03A4A"/>
    <w:rsid w:val="00C04A3B"/>
    <w:rsid w:val="00C0587A"/>
    <w:rsid w:val="00C10C62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734DD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1AF2"/>
    <w:rsid w:val="00F97057"/>
    <w:rsid w:val="00FA05E4"/>
    <w:rsid w:val="00FA6729"/>
    <w:rsid w:val="00FB16D7"/>
    <w:rsid w:val="00FB62A2"/>
    <w:rsid w:val="00FB65CC"/>
    <w:rsid w:val="00FB6821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A3F7"/>
  <w15:docId w15:val="{EE9F820E-D8D7-4782-B777-C6FF29B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5A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5A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3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uiPriority w:val="2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aff1">
    <w:name w:val="Title"/>
    <w:basedOn w:val="a"/>
    <w:link w:val="aff2"/>
    <w:uiPriority w:val="10"/>
    <w:qFormat/>
    <w:rsid w:val="000A5CD0"/>
    <w:pPr>
      <w:widowControl w:val="0"/>
      <w:autoSpaceDE w:val="0"/>
      <w:autoSpaceDN w:val="0"/>
      <w:spacing w:after="0" w:line="240" w:lineRule="auto"/>
      <w:ind w:left="426" w:right="4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f2">
    <w:name w:val="Заголовок Знак"/>
    <w:basedOn w:val="a0"/>
    <w:link w:val="aff1"/>
    <w:uiPriority w:val="10"/>
    <w:rsid w:val="000A5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64B5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4B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64B5A"/>
  </w:style>
  <w:style w:type="table" w:customStyle="1" w:styleId="TableNormal1">
    <w:name w:val="Table Normal1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864B5A"/>
  </w:style>
  <w:style w:type="table" w:customStyle="1" w:styleId="52">
    <w:name w:val="Сетка таблицы5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Subtitle"/>
    <w:basedOn w:val="a"/>
    <w:next w:val="a"/>
    <w:link w:val="aff4"/>
    <w:uiPriority w:val="11"/>
    <w:qFormat/>
    <w:rsid w:val="00864B5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864B5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864B5A"/>
  </w:style>
  <w:style w:type="table" w:customStyle="1" w:styleId="TableNormal2">
    <w:name w:val="Table Normal2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864B5A"/>
  </w:style>
  <w:style w:type="table" w:customStyle="1" w:styleId="62">
    <w:name w:val="Сетка таблицы6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864B5A"/>
  </w:style>
  <w:style w:type="table" w:customStyle="1" w:styleId="TableNormal3">
    <w:name w:val="Table Normal3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864B5A"/>
  </w:style>
  <w:style w:type="table" w:customStyle="1" w:styleId="TableNormal5">
    <w:name w:val="Table Normal5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Сетка таблицы8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E734DD"/>
  </w:style>
  <w:style w:type="table" w:customStyle="1" w:styleId="TableNormal7">
    <w:name w:val="Table Normal7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E734DD"/>
  </w:style>
  <w:style w:type="table" w:customStyle="1" w:styleId="90">
    <w:name w:val="Сетка таблицы9"/>
    <w:basedOn w:val="a1"/>
    <w:next w:val="aa"/>
    <w:uiPriority w:val="39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a"/>
    <w:uiPriority w:val="39"/>
    <w:rsid w:val="00E73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73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34D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E734DD"/>
  </w:style>
  <w:style w:type="table" w:customStyle="1" w:styleId="TableNormal9">
    <w:name w:val="Table Normal9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E734DD"/>
  </w:style>
  <w:style w:type="table" w:customStyle="1" w:styleId="101">
    <w:name w:val="Сетка таблицы10"/>
    <w:basedOn w:val="a1"/>
    <w:next w:val="aa"/>
    <w:uiPriority w:val="39"/>
    <w:rsid w:val="00E7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39"/>
    <w:rsid w:val="00E73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A56241"/>
  </w:style>
  <w:style w:type="table" w:customStyle="1" w:styleId="TableNormal11">
    <w:name w:val="Table Normal11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A56241"/>
  </w:style>
  <w:style w:type="table" w:customStyle="1" w:styleId="131">
    <w:name w:val="Сетка таблицы13"/>
    <w:basedOn w:val="a1"/>
    <w:next w:val="aa"/>
    <w:uiPriority w:val="39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a"/>
    <w:uiPriority w:val="39"/>
    <w:rsid w:val="00A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A56241"/>
  </w:style>
  <w:style w:type="table" w:customStyle="1" w:styleId="TableNormal13">
    <w:name w:val="Table Normal13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етка таблицы15"/>
    <w:basedOn w:val="a1"/>
    <w:next w:val="aa"/>
    <w:uiPriority w:val="39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56241"/>
  </w:style>
  <w:style w:type="table" w:customStyle="1" w:styleId="TableNormal15">
    <w:name w:val="Table Normal15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56241"/>
  </w:style>
  <w:style w:type="table" w:customStyle="1" w:styleId="160">
    <w:name w:val="Сетка таблицы16"/>
    <w:basedOn w:val="a1"/>
    <w:next w:val="aa"/>
    <w:uiPriority w:val="39"/>
    <w:rsid w:val="00A5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4D54-89A4-3444-82AE-CB72AFE2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174</Pages>
  <Words>43358</Words>
  <Characters>247145</Characters>
  <Application>Microsoft Office Word</Application>
  <DocSecurity>0</DocSecurity>
  <Lines>2059</Lines>
  <Paragraphs>579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289924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User25</cp:lastModifiedBy>
  <cp:revision>11</cp:revision>
  <cp:lastPrinted>2024-03-18T10:40:00Z</cp:lastPrinted>
  <dcterms:created xsi:type="dcterms:W3CDTF">2024-03-29T11:16:00Z</dcterms:created>
  <dcterms:modified xsi:type="dcterms:W3CDTF">2024-10-15T03:56:00Z</dcterms:modified>
</cp:coreProperties>
</file>