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5D" w:rsidRPr="0073205D" w:rsidRDefault="00047EDF" w:rsidP="00356D9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05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70E86" w:rsidRPr="0073205D" w:rsidRDefault="00047EDF" w:rsidP="00356D9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05D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школьного </w:t>
      </w:r>
      <w:r w:rsidR="00F0042B">
        <w:rPr>
          <w:rFonts w:ascii="Times New Roman" w:hAnsi="Times New Roman" w:cs="Times New Roman"/>
          <w:b/>
          <w:sz w:val="28"/>
          <w:szCs w:val="28"/>
        </w:rPr>
        <w:t xml:space="preserve">тура </w:t>
      </w:r>
      <w:r w:rsidR="0073205D" w:rsidRPr="0073205D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73205D" w:rsidRDefault="0073205D" w:rsidP="000922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E5ED6" w:rsidRPr="00E06E2D" w:rsidRDefault="00411971" w:rsidP="00F1739F">
      <w:pPr>
        <w:spacing w:after="0"/>
        <w:ind w:left="-56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6706DA">
        <w:rPr>
          <w:rFonts w:ascii="Times New Roman" w:hAnsi="Times New Roman" w:cs="Times New Roman"/>
          <w:sz w:val="24"/>
          <w:szCs w:val="24"/>
        </w:rPr>
        <w:t xml:space="preserve">МКУ </w:t>
      </w:r>
      <w:r w:rsidR="00360DA6" w:rsidRPr="00360DA6">
        <w:rPr>
          <w:rFonts w:ascii="Times New Roman" w:hAnsi="Times New Roman" w:cs="Times New Roman"/>
          <w:sz w:val="24"/>
          <w:szCs w:val="24"/>
        </w:rPr>
        <w:t>273-</w:t>
      </w:r>
      <w:r w:rsidR="005E5ED6">
        <w:rPr>
          <w:rFonts w:ascii="Times New Roman" w:hAnsi="Times New Roman" w:cs="Times New Roman"/>
          <w:sz w:val="24"/>
          <w:szCs w:val="24"/>
        </w:rPr>
        <w:t xml:space="preserve">од </w:t>
      </w:r>
      <w:r w:rsidR="005E5ED6" w:rsidRPr="00880F4F">
        <w:rPr>
          <w:rStyle w:val="FontStyle16"/>
          <w:rFonts w:ascii="Times New Roman" w:hAnsi="Times New Roman" w:cs="Times New Roman"/>
          <w:b w:val="0"/>
          <w:sz w:val="24"/>
          <w:szCs w:val="24"/>
        </w:rPr>
        <w:t>«О проведении школьного этапа Всеросс</w:t>
      </w:r>
      <w:r w:rsidR="00E06E2D">
        <w:rPr>
          <w:rStyle w:val="FontStyle16"/>
          <w:rFonts w:ascii="Times New Roman" w:hAnsi="Times New Roman" w:cs="Times New Roman"/>
          <w:b w:val="0"/>
          <w:sz w:val="24"/>
          <w:szCs w:val="24"/>
        </w:rPr>
        <w:t>ийской олимпиады школьников 202</w:t>
      </w:r>
      <w:r w:rsidR="00A82499" w:rsidRPr="00A82499">
        <w:rPr>
          <w:rStyle w:val="FontStyle16"/>
          <w:rFonts w:ascii="Times New Roman" w:hAnsi="Times New Roman" w:cs="Times New Roman"/>
          <w:b w:val="0"/>
          <w:sz w:val="24"/>
          <w:szCs w:val="24"/>
        </w:rPr>
        <w:t>2</w:t>
      </w:r>
      <w:r w:rsidR="00E06E2D">
        <w:rPr>
          <w:rStyle w:val="FontStyle16"/>
          <w:rFonts w:ascii="Times New Roman" w:hAnsi="Times New Roman" w:cs="Times New Roman"/>
          <w:b w:val="0"/>
          <w:sz w:val="24"/>
          <w:szCs w:val="24"/>
        </w:rPr>
        <w:t>/2</w:t>
      </w:r>
      <w:r w:rsidR="00A82499" w:rsidRPr="00A82499">
        <w:rPr>
          <w:rStyle w:val="FontStyle16"/>
          <w:rFonts w:ascii="Times New Roman" w:hAnsi="Times New Roman" w:cs="Times New Roman"/>
          <w:b w:val="0"/>
          <w:sz w:val="24"/>
          <w:szCs w:val="24"/>
        </w:rPr>
        <w:t>3</w:t>
      </w:r>
      <w:r w:rsidR="005E5ED6" w:rsidRPr="00880F4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учебного года» </w:t>
      </w:r>
      <w:r w:rsidR="00F5770B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06E2D" w:rsidRPr="00E06E2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06DA" w:rsidRPr="006706DA">
        <w:rPr>
          <w:rStyle w:val="FontStyle16"/>
          <w:rFonts w:ascii="Times New Roman" w:hAnsi="Times New Roman" w:cs="Times New Roman"/>
          <w:b w:val="0"/>
          <w:sz w:val="24"/>
          <w:szCs w:val="24"/>
        </w:rPr>
        <w:t>09</w:t>
      </w:r>
      <w:r w:rsidR="00B60AB0">
        <w:rPr>
          <w:rStyle w:val="FontStyle16"/>
          <w:rFonts w:ascii="Times New Roman" w:hAnsi="Times New Roman" w:cs="Times New Roman"/>
          <w:b w:val="0"/>
          <w:sz w:val="24"/>
          <w:szCs w:val="24"/>
        </w:rPr>
        <w:t>.09.</w:t>
      </w:r>
      <w:r w:rsidR="00B60AB0" w:rsidRPr="00B60AB0">
        <w:rPr>
          <w:rStyle w:val="FontStyle16"/>
          <w:rFonts w:ascii="Times New Roman" w:hAnsi="Times New Roman" w:cs="Times New Roman"/>
          <w:b w:val="0"/>
          <w:sz w:val="24"/>
          <w:szCs w:val="24"/>
        </w:rPr>
        <w:t>2022</w:t>
      </w:r>
      <w:r w:rsidR="00E06E2D" w:rsidRPr="00E06E2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0AB0">
        <w:rPr>
          <w:rStyle w:val="FontStyle16"/>
          <w:rFonts w:ascii="Times New Roman" w:hAnsi="Times New Roman" w:cs="Times New Roman"/>
          <w:b w:val="0"/>
          <w:sz w:val="24"/>
          <w:szCs w:val="24"/>
        </w:rPr>
        <w:t>г.</w:t>
      </w:r>
      <w:r w:rsidR="006706DA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2C80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в школе были проведены олимпиады по </w:t>
      </w:r>
      <w:r w:rsidR="001A77A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18 </w:t>
      </w:r>
      <w:r w:rsidR="00AB71D7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предметам. </w:t>
      </w:r>
    </w:p>
    <w:p w:rsidR="00FE3E19" w:rsidRPr="00E06E2D" w:rsidRDefault="00FE3E19" w:rsidP="0009222A">
      <w:pPr>
        <w:spacing w:after="0" w:line="240" w:lineRule="auto"/>
        <w:ind w:left="-56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</w:p>
    <w:p w:rsidR="00B271ED" w:rsidRDefault="00B271ED" w:rsidP="0009222A">
      <w:pPr>
        <w:spacing w:after="0" w:line="240" w:lineRule="auto"/>
        <w:ind w:left="-56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</w:p>
    <w:p w:rsidR="00B271ED" w:rsidRPr="00AB71D7" w:rsidRDefault="00B271ED" w:rsidP="00F1739F">
      <w:pPr>
        <w:spacing w:after="0"/>
        <w:ind w:left="-56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Для учащихся 7-х классов было организован</w:t>
      </w:r>
      <w:r w:rsidR="00B91F7F">
        <w:rPr>
          <w:rStyle w:val="FontStyle16"/>
          <w:rFonts w:ascii="Times New Roman" w:hAnsi="Times New Roman" w:cs="Times New Roman"/>
          <w:b w:val="0"/>
          <w:sz w:val="24"/>
          <w:szCs w:val="24"/>
        </w:rPr>
        <w:t>о 1</w:t>
      </w:r>
      <w:r w:rsidR="00AF35D4">
        <w:rPr>
          <w:rStyle w:val="FontStyle16"/>
          <w:rFonts w:ascii="Times New Roman" w:hAnsi="Times New Roman" w:cs="Times New Roman"/>
          <w:b w:val="0"/>
          <w:sz w:val="24"/>
          <w:szCs w:val="24"/>
        </w:rPr>
        <w:t>4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олимпиад</w:t>
      </w:r>
      <w:r w:rsidRPr="00AB71D7">
        <w:rPr>
          <w:rStyle w:val="FontStyle16"/>
          <w:rFonts w:ascii="Times New Roman" w:hAnsi="Times New Roman" w:cs="Times New Roman"/>
          <w:b w:val="0"/>
          <w:sz w:val="24"/>
          <w:szCs w:val="24"/>
        </w:rPr>
        <w:t>: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по английскому языку, географии,  </w:t>
      </w:r>
      <w:r w:rsidR="00B91F7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истории, 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литературе, </w:t>
      </w:r>
      <w:r w:rsidR="00AF35D4">
        <w:rPr>
          <w:rStyle w:val="FontStyle16"/>
          <w:rFonts w:ascii="Times New Roman" w:hAnsi="Times New Roman" w:cs="Times New Roman"/>
          <w:b w:val="0"/>
          <w:sz w:val="24"/>
          <w:szCs w:val="24"/>
        </w:rPr>
        <w:t>МХК, экологии, обществознанию, физкультуре, физике, химии, биологии, математике, информатике и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1F7F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технологии </w:t>
      </w:r>
      <w:proofErr w:type="gramEnd"/>
    </w:p>
    <w:p w:rsidR="00AF35D4" w:rsidRPr="00AB71D7" w:rsidRDefault="000B03A4" w:rsidP="00AF35D4">
      <w:pPr>
        <w:spacing w:after="0"/>
        <w:ind w:left="-56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Для учащихся </w:t>
      </w:r>
      <w:r w:rsidR="00645407">
        <w:rPr>
          <w:rStyle w:val="FontStyle16"/>
          <w:rFonts w:ascii="Times New Roman" w:hAnsi="Times New Roman" w:cs="Times New Roman"/>
          <w:b w:val="0"/>
          <w:sz w:val="24"/>
          <w:szCs w:val="24"/>
        </w:rPr>
        <w:t>8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-х классов было организовано </w:t>
      </w:r>
      <w:r w:rsidR="00AF35D4">
        <w:rPr>
          <w:rStyle w:val="FontStyle16"/>
          <w:rFonts w:ascii="Times New Roman" w:hAnsi="Times New Roman" w:cs="Times New Roman"/>
          <w:b w:val="0"/>
          <w:sz w:val="24"/>
          <w:szCs w:val="24"/>
        </w:rPr>
        <w:t>15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олимпиад</w:t>
      </w:r>
      <w:r w:rsidRPr="00AB71D7">
        <w:rPr>
          <w:rStyle w:val="FontStyle16"/>
          <w:rFonts w:ascii="Times New Roman" w:hAnsi="Times New Roman" w:cs="Times New Roman"/>
          <w:b w:val="0"/>
          <w:sz w:val="24"/>
          <w:szCs w:val="24"/>
        </w:rPr>
        <w:t>: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35D4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по английскому языку, географии,  истории, литературе, ОБЖ, МХК, экологии, обществознанию, физкультуре, физике, химии, биологии, математике, информатике и технологии </w:t>
      </w:r>
      <w:proofErr w:type="gramEnd"/>
    </w:p>
    <w:p w:rsidR="00AF35D4" w:rsidRPr="00AB71D7" w:rsidRDefault="00645407" w:rsidP="00AF35D4">
      <w:pPr>
        <w:spacing w:after="0"/>
        <w:ind w:left="-56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Для учащихся 9-х классов было организован</w:t>
      </w:r>
      <w:r w:rsidR="00AF35D4">
        <w:rPr>
          <w:rStyle w:val="FontStyle16"/>
          <w:rFonts w:ascii="Times New Roman" w:hAnsi="Times New Roman" w:cs="Times New Roman"/>
          <w:b w:val="0"/>
          <w:sz w:val="24"/>
          <w:szCs w:val="24"/>
        </w:rPr>
        <w:t>о 14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олимпиад</w:t>
      </w:r>
      <w:r w:rsidRPr="00AB71D7">
        <w:rPr>
          <w:rStyle w:val="FontStyle16"/>
          <w:rFonts w:ascii="Times New Roman" w:hAnsi="Times New Roman" w:cs="Times New Roman"/>
          <w:b w:val="0"/>
          <w:sz w:val="24"/>
          <w:szCs w:val="24"/>
        </w:rPr>
        <w:t>: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35D4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по английскому языку, праву, географии,  истории, литературе, ОБЖ, МХК, экологии, обществознанию, физике, химии, биологии, математике, информатике </w:t>
      </w:r>
      <w:proofErr w:type="gramEnd"/>
    </w:p>
    <w:p w:rsidR="00AF35D4" w:rsidRPr="00AB71D7" w:rsidRDefault="00FA3122" w:rsidP="00AF35D4">
      <w:pPr>
        <w:spacing w:after="0"/>
        <w:ind w:left="-56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Для учащихся</w:t>
      </w:r>
      <w:r w:rsidR="00353641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10-</w:t>
      </w:r>
      <w:r w:rsidR="00244FE6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11 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классов было организован</w:t>
      </w:r>
      <w:r w:rsidR="002D7F56">
        <w:rPr>
          <w:rStyle w:val="FontStyle16"/>
          <w:rFonts w:ascii="Times New Roman" w:hAnsi="Times New Roman" w:cs="Times New Roman"/>
          <w:b w:val="0"/>
          <w:sz w:val="24"/>
          <w:szCs w:val="24"/>
        </w:rPr>
        <w:t>о 18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олимпиад</w:t>
      </w:r>
      <w:r w:rsidRPr="00AB71D7">
        <w:rPr>
          <w:rStyle w:val="FontStyle16"/>
          <w:rFonts w:ascii="Times New Roman" w:hAnsi="Times New Roman" w:cs="Times New Roman"/>
          <w:b w:val="0"/>
          <w:sz w:val="24"/>
          <w:szCs w:val="24"/>
        </w:rPr>
        <w:t>: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35D4">
        <w:rPr>
          <w:rStyle w:val="FontStyle16"/>
          <w:rFonts w:ascii="Times New Roman" w:hAnsi="Times New Roman" w:cs="Times New Roman"/>
          <w:b w:val="0"/>
          <w:sz w:val="24"/>
          <w:szCs w:val="24"/>
        </w:rPr>
        <w:t>по английскому языку, праву, географии,  истории, литературе, ОБЖ, МХК, экологии, экономике, обществознанию, физике, химии, биологии, математике, инфор</w:t>
      </w:r>
      <w:r w:rsidR="002D7F56">
        <w:rPr>
          <w:rStyle w:val="FontStyle16"/>
          <w:rFonts w:ascii="Times New Roman" w:hAnsi="Times New Roman" w:cs="Times New Roman"/>
          <w:b w:val="0"/>
          <w:sz w:val="24"/>
          <w:szCs w:val="24"/>
        </w:rPr>
        <w:t>матике, физкультуре, астрономии, технологии.</w:t>
      </w:r>
    </w:p>
    <w:p w:rsidR="00B245D7" w:rsidRPr="00B0219F" w:rsidRDefault="00B245D7" w:rsidP="00095A9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2A72B2" w:rsidRPr="006012C1" w:rsidRDefault="006E1502" w:rsidP="00095A95">
      <w:pPr>
        <w:spacing w:after="0"/>
        <w:ind w:left="-567"/>
        <w:jc w:val="center"/>
        <w:rPr>
          <w:rFonts w:ascii="Times New Roman" w:hAnsi="Times New Roman" w:cs="Times New Roman"/>
          <w:sz w:val="4"/>
          <w:szCs w:val="4"/>
        </w:rPr>
      </w:pPr>
      <w:r w:rsidRPr="006D31E5">
        <w:rPr>
          <w:rFonts w:ascii="Times New Roman" w:hAnsi="Times New Roman" w:cs="Times New Roman"/>
          <w:sz w:val="24"/>
          <w:szCs w:val="24"/>
        </w:rPr>
        <w:t>Сведения о количестве участников школьного этапа и результатах участия занесены в таблицу</w:t>
      </w:r>
      <w:proofErr w:type="gramStart"/>
      <w:r w:rsidRPr="006D31E5">
        <w:rPr>
          <w:rFonts w:ascii="Times New Roman" w:hAnsi="Times New Roman" w:cs="Times New Roman"/>
          <w:sz w:val="24"/>
          <w:szCs w:val="24"/>
        </w:rPr>
        <w:t xml:space="preserve"> </w:t>
      </w:r>
      <w:r w:rsidR="00D83B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3"/>
        <w:tblW w:w="0" w:type="auto"/>
        <w:tblInd w:w="-567" w:type="dxa"/>
        <w:tblLook w:val="04A0"/>
      </w:tblPr>
      <w:tblGrid>
        <w:gridCol w:w="1877"/>
        <w:gridCol w:w="1901"/>
        <w:gridCol w:w="1055"/>
        <w:gridCol w:w="2070"/>
        <w:gridCol w:w="1569"/>
        <w:gridCol w:w="1666"/>
      </w:tblGrid>
      <w:tr w:rsidR="00690C47" w:rsidTr="00F0042B">
        <w:tc>
          <w:tcPr>
            <w:tcW w:w="1877" w:type="dxa"/>
            <w:shd w:val="clear" w:color="auto" w:fill="D6E3BC" w:themeFill="accent3" w:themeFillTint="66"/>
          </w:tcPr>
          <w:p w:rsidR="004E2090" w:rsidRPr="00E350AF" w:rsidRDefault="004E2090" w:rsidP="00095A9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2AB3" w:rsidRPr="00E350AF" w:rsidRDefault="009C2AB3" w:rsidP="00095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A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01" w:type="dxa"/>
            <w:shd w:val="clear" w:color="auto" w:fill="D6E3BC" w:themeFill="accent3" w:themeFillTint="66"/>
          </w:tcPr>
          <w:p w:rsidR="004E2090" w:rsidRPr="00E83A30" w:rsidRDefault="004E2090" w:rsidP="00095A95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9C2AB3" w:rsidRPr="00E350AF" w:rsidRDefault="009C2AB3" w:rsidP="00095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A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055" w:type="dxa"/>
            <w:shd w:val="clear" w:color="auto" w:fill="D6E3BC" w:themeFill="accent3" w:themeFillTint="66"/>
          </w:tcPr>
          <w:p w:rsidR="004E2090" w:rsidRPr="00E350AF" w:rsidRDefault="004E2090" w:rsidP="00095A9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2AB3" w:rsidRPr="00E350AF" w:rsidRDefault="009C2AB3" w:rsidP="00095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A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4E2090" w:rsidRPr="00E83A30" w:rsidRDefault="004E2090" w:rsidP="00095A95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9C2AB3" w:rsidRDefault="009C2AB3" w:rsidP="00095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AF">
              <w:rPr>
                <w:rFonts w:ascii="Times New Roman" w:hAnsi="Times New Roman" w:cs="Times New Roman"/>
                <w:b/>
              </w:rPr>
              <w:t>Кол-во участников</w:t>
            </w:r>
          </w:p>
          <w:p w:rsidR="00E83A30" w:rsidRPr="00E83A30" w:rsidRDefault="00E83A30" w:rsidP="00095A95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569" w:type="dxa"/>
            <w:shd w:val="clear" w:color="auto" w:fill="D6E3BC" w:themeFill="accent3" w:themeFillTint="66"/>
          </w:tcPr>
          <w:p w:rsidR="004E2090" w:rsidRPr="00E350AF" w:rsidRDefault="004E2090" w:rsidP="00095A9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2AB3" w:rsidRPr="00E350AF" w:rsidRDefault="009C2AB3" w:rsidP="00095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0AF">
              <w:rPr>
                <w:rFonts w:ascii="Times New Roman" w:hAnsi="Times New Roman" w:cs="Times New Roman"/>
                <w:b/>
              </w:rPr>
              <w:t>Победители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4E2090" w:rsidRPr="004E2090" w:rsidRDefault="004E2090" w:rsidP="00095A9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2AB3" w:rsidRPr="00FA20DD" w:rsidRDefault="009C2AB3" w:rsidP="00095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0DD">
              <w:rPr>
                <w:rFonts w:ascii="Times New Roman" w:hAnsi="Times New Roman" w:cs="Times New Roman"/>
                <w:b/>
              </w:rPr>
              <w:t>Призеры</w:t>
            </w:r>
          </w:p>
          <w:p w:rsidR="004E2090" w:rsidRPr="004E2090" w:rsidRDefault="004E2090" w:rsidP="00095A9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F35D4" w:rsidTr="00F33A3E">
        <w:tc>
          <w:tcPr>
            <w:tcW w:w="1877" w:type="dxa"/>
            <w:vMerge w:val="restart"/>
          </w:tcPr>
          <w:p w:rsidR="00AF35D4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01" w:type="dxa"/>
            <w:vMerge w:val="restart"/>
          </w:tcPr>
          <w:p w:rsidR="00AF35D4" w:rsidRPr="00AF35D4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D4">
              <w:rPr>
                <w:rFonts w:ascii="Times New Roman" w:hAnsi="Times New Roman" w:cs="Times New Roman"/>
                <w:sz w:val="20"/>
                <w:szCs w:val="20"/>
              </w:rPr>
              <w:t>19 сентября</w:t>
            </w:r>
          </w:p>
        </w:tc>
        <w:tc>
          <w:tcPr>
            <w:tcW w:w="1055" w:type="dxa"/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2070" w:type="dxa"/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9" w:type="dxa"/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F35D4" w:rsidRPr="00B83EDF" w:rsidRDefault="00F33A3E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Башечкин Е.</w:t>
            </w:r>
          </w:p>
        </w:tc>
      </w:tr>
      <w:tr w:rsidR="00AF35D4" w:rsidTr="00F33A3E">
        <w:tc>
          <w:tcPr>
            <w:tcW w:w="1877" w:type="dxa"/>
            <w:vMerge/>
          </w:tcPr>
          <w:p w:rsidR="00AF35D4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AF35D4" w:rsidRPr="00601D29" w:rsidRDefault="00AF35D4" w:rsidP="00095A9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</w:tcPr>
          <w:p w:rsidR="00AF35D4" w:rsidRPr="00B83EDF" w:rsidRDefault="006F3B2B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F35D4" w:rsidRDefault="00F33A3E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Москалева А.</w:t>
            </w:r>
          </w:p>
          <w:p w:rsidR="00F33A3E" w:rsidRPr="00B83EDF" w:rsidRDefault="00F33A3E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Таркова А.</w:t>
            </w:r>
          </w:p>
        </w:tc>
      </w:tr>
      <w:tr w:rsidR="00AF35D4" w:rsidTr="00F33A3E">
        <w:tc>
          <w:tcPr>
            <w:tcW w:w="1877" w:type="dxa"/>
            <w:vMerge/>
          </w:tcPr>
          <w:p w:rsidR="00AF35D4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AF35D4" w:rsidRPr="00601D29" w:rsidRDefault="00AF35D4" w:rsidP="00095A9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</w:tcPr>
          <w:p w:rsidR="00AF35D4" w:rsidRPr="00163A20" w:rsidRDefault="00AF35D4" w:rsidP="00095A9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2070" w:type="dxa"/>
          </w:tcPr>
          <w:p w:rsidR="00AF35D4" w:rsidRPr="00B83EDF" w:rsidRDefault="006F3B2B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F35D4" w:rsidRPr="00B83EDF" w:rsidRDefault="00F33A3E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Кузовлев К.</w:t>
            </w:r>
          </w:p>
        </w:tc>
      </w:tr>
      <w:tr w:rsidR="00AF35D4" w:rsidTr="00F33A3E">
        <w:tc>
          <w:tcPr>
            <w:tcW w:w="1877" w:type="dxa"/>
            <w:vMerge/>
          </w:tcPr>
          <w:p w:rsidR="00AF35D4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AF35D4" w:rsidRPr="00B967E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AF35D4" w:rsidRPr="00B83EDF" w:rsidRDefault="00997EBF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А.</w:t>
            </w:r>
          </w:p>
        </w:tc>
        <w:tc>
          <w:tcPr>
            <w:tcW w:w="1666" w:type="dxa"/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D4" w:rsidTr="00F33A3E">
        <w:tc>
          <w:tcPr>
            <w:tcW w:w="1877" w:type="dxa"/>
            <w:vMerge/>
          </w:tcPr>
          <w:p w:rsidR="00AF35D4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AF35D4" w:rsidRPr="00601D29" w:rsidRDefault="00AF35D4" w:rsidP="00095A9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2070" w:type="dxa"/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D4" w:rsidTr="00F33A3E">
        <w:tc>
          <w:tcPr>
            <w:tcW w:w="1877" w:type="dxa"/>
            <w:vMerge/>
          </w:tcPr>
          <w:p w:rsidR="00AF35D4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AF35D4" w:rsidRPr="00601D29" w:rsidRDefault="00AF35D4" w:rsidP="00095A9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5D4" w:rsidTr="00F33A3E">
        <w:tc>
          <w:tcPr>
            <w:tcW w:w="1877" w:type="dxa"/>
            <w:vMerge/>
          </w:tcPr>
          <w:p w:rsidR="00AF35D4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AF35D4" w:rsidRPr="00B967E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F35D4" w:rsidRPr="00B83EDF" w:rsidRDefault="00F33A3E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</w:t>
            </w:r>
            <w:r w:rsidR="00AF35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AF35D4" w:rsidRPr="00B83EDF" w:rsidRDefault="00997EBF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Рыбкина С.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F35D4" w:rsidRPr="00B83EDF" w:rsidRDefault="00F33A3E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Аршинская В.</w:t>
            </w:r>
          </w:p>
        </w:tc>
      </w:tr>
      <w:tr w:rsidR="00AF35D4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AF35D4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AF35D4" w:rsidRPr="00B967E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F35D4" w:rsidRPr="00B83EDF" w:rsidRDefault="00AF35D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AF35D4" w:rsidRPr="00B83EDF" w:rsidRDefault="00997EBF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Середкина В.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F35D4" w:rsidRDefault="00F33A3E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Зубченко А.</w:t>
            </w:r>
          </w:p>
          <w:p w:rsidR="00F33A3E" w:rsidRPr="00B83EDF" w:rsidRDefault="00F33A3E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Стукалова Стафиевская С.</w:t>
            </w:r>
          </w:p>
        </w:tc>
      </w:tr>
      <w:tr w:rsidR="006F3F68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154202" w:rsidRPr="0051668E" w:rsidRDefault="00154202" w:rsidP="00095A95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54202" w:rsidRPr="0051668E" w:rsidRDefault="00154202" w:rsidP="00350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166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154202" w:rsidRPr="0051668E" w:rsidRDefault="00154202" w:rsidP="00095A95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54202" w:rsidRPr="0051668E" w:rsidRDefault="003F7FA9" w:rsidP="00095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154202" w:rsidRPr="0051668E" w:rsidRDefault="00154202" w:rsidP="00095A95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54202" w:rsidRPr="0051668E" w:rsidRDefault="003F7FA9" w:rsidP="00095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154202" w:rsidRPr="0051668E" w:rsidRDefault="00154202" w:rsidP="00095A95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54202" w:rsidRDefault="003F7FA9" w:rsidP="00095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154202" w:rsidRPr="0051668E" w:rsidRDefault="00154202" w:rsidP="00095A95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095A95" w:rsidTr="00F33A3E">
        <w:tc>
          <w:tcPr>
            <w:tcW w:w="1877" w:type="dxa"/>
            <w:vMerge w:val="restart"/>
          </w:tcPr>
          <w:p w:rsidR="00095A95" w:rsidRPr="007519DC" w:rsidRDefault="00095A95" w:rsidP="008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901" w:type="dxa"/>
            <w:vMerge w:val="restart"/>
          </w:tcPr>
          <w:p w:rsidR="00095A95" w:rsidRPr="007519DC" w:rsidRDefault="00095A95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сентября</w:t>
            </w:r>
          </w:p>
        </w:tc>
        <w:tc>
          <w:tcPr>
            <w:tcW w:w="1055" w:type="dxa"/>
          </w:tcPr>
          <w:p w:rsidR="00095A95" w:rsidRPr="007519DC" w:rsidRDefault="00095A95" w:rsidP="002E5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2070" w:type="dxa"/>
          </w:tcPr>
          <w:p w:rsidR="00095A95" w:rsidRPr="007519DC" w:rsidRDefault="00095A95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</w:tcPr>
          <w:p w:rsidR="00095A95" w:rsidRPr="00B83EDF" w:rsidRDefault="00095A95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095A95" w:rsidRPr="00B83EDF" w:rsidRDefault="00095A95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95" w:rsidTr="00F33A3E">
        <w:tc>
          <w:tcPr>
            <w:tcW w:w="1877" w:type="dxa"/>
            <w:vMerge/>
          </w:tcPr>
          <w:p w:rsidR="00095A95" w:rsidRPr="007519DC" w:rsidRDefault="00095A95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095A95" w:rsidRPr="007519DC" w:rsidRDefault="00095A95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095A95" w:rsidRPr="00B83EDF" w:rsidRDefault="00095A95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83ED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83E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0" w:type="dxa"/>
          </w:tcPr>
          <w:p w:rsidR="00095A95" w:rsidRPr="00B83EDF" w:rsidRDefault="00095A95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095A95" w:rsidRPr="00B83EDF" w:rsidRDefault="00095A95" w:rsidP="00152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095A95" w:rsidRPr="00B83EDF" w:rsidRDefault="00095A95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95" w:rsidTr="00F33A3E">
        <w:tc>
          <w:tcPr>
            <w:tcW w:w="1877" w:type="dxa"/>
            <w:vMerge/>
          </w:tcPr>
          <w:p w:rsidR="00095A95" w:rsidRPr="007519DC" w:rsidRDefault="00095A95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095A95" w:rsidRPr="007519DC" w:rsidRDefault="00095A95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095A95" w:rsidRPr="007519DC" w:rsidRDefault="00095A95" w:rsidP="00E4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</w:tcPr>
          <w:p w:rsidR="00095A95" w:rsidRPr="007519DC" w:rsidRDefault="00095A95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095A95" w:rsidRPr="00B83EDF" w:rsidRDefault="00095A95" w:rsidP="00E4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Бакалова С.</w:t>
            </w:r>
          </w:p>
        </w:tc>
        <w:tc>
          <w:tcPr>
            <w:tcW w:w="1666" w:type="dxa"/>
          </w:tcPr>
          <w:p w:rsidR="00095A95" w:rsidRPr="00B83EDF" w:rsidRDefault="00095A95" w:rsidP="00E4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Винокурова П.</w:t>
            </w:r>
          </w:p>
        </w:tc>
      </w:tr>
      <w:tr w:rsidR="00095A95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095A95" w:rsidRPr="007519DC" w:rsidRDefault="00095A95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095A95" w:rsidRPr="007519DC" w:rsidRDefault="00095A95" w:rsidP="005E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095A95" w:rsidRPr="007519DC" w:rsidRDefault="00095A95" w:rsidP="005E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95A95" w:rsidRPr="007519DC" w:rsidRDefault="00095A95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095A95" w:rsidRPr="00B83EDF" w:rsidRDefault="00095A95" w:rsidP="005E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95A95" w:rsidRPr="00B83EDF" w:rsidRDefault="00350944" w:rsidP="005E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Голец В.</w:t>
            </w:r>
          </w:p>
        </w:tc>
      </w:tr>
      <w:tr w:rsidR="00095A95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095A95" w:rsidRPr="0051668E" w:rsidRDefault="00095A95" w:rsidP="0051668E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Pr="0051668E" w:rsidRDefault="00095A95" w:rsidP="00350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 w:rsidR="00350944">
              <w:rPr>
                <w:rFonts w:ascii="Times New Roman" w:hAnsi="Times New Roman" w:cs="Times New Roman"/>
                <w:b/>
                <w:sz w:val="20"/>
                <w:szCs w:val="20"/>
              </w:rPr>
              <w:t>право</w:t>
            </w: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166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095A95" w:rsidRPr="0051668E" w:rsidRDefault="00095A95" w:rsidP="00DA6C79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Pr="0051668E" w:rsidRDefault="00350944" w:rsidP="00DA6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095A95" w:rsidRPr="0051668E" w:rsidRDefault="00095A95" w:rsidP="00DA6C79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Pr="0051668E" w:rsidRDefault="00350944" w:rsidP="00DA6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095A95" w:rsidRPr="0051668E" w:rsidRDefault="00095A95" w:rsidP="00DA6C79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Default="00350944" w:rsidP="00DA6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95A95" w:rsidRPr="0051668E" w:rsidRDefault="00095A95" w:rsidP="00DA6C79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350944" w:rsidTr="00F33A3E">
        <w:tc>
          <w:tcPr>
            <w:tcW w:w="1877" w:type="dxa"/>
            <w:vMerge w:val="restart"/>
          </w:tcPr>
          <w:p w:rsidR="00350944" w:rsidRPr="007519DC" w:rsidRDefault="00350944" w:rsidP="008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01" w:type="dxa"/>
            <w:vMerge w:val="restart"/>
          </w:tcPr>
          <w:p w:rsidR="00350944" w:rsidRPr="007519DC" w:rsidRDefault="00350944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сентября</w:t>
            </w:r>
          </w:p>
        </w:tc>
        <w:tc>
          <w:tcPr>
            <w:tcW w:w="1055" w:type="dxa"/>
          </w:tcPr>
          <w:p w:rsidR="00350944" w:rsidRPr="00575074" w:rsidRDefault="006D596A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«А»</w:t>
            </w:r>
          </w:p>
          <w:p w:rsidR="00350944" w:rsidRPr="007519DC" w:rsidRDefault="0035094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350944" w:rsidRPr="007519DC" w:rsidRDefault="006D596A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350944" w:rsidRPr="007519DC" w:rsidRDefault="0035094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350944" w:rsidRPr="00575074" w:rsidRDefault="00350944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944" w:rsidTr="00F33A3E">
        <w:tc>
          <w:tcPr>
            <w:tcW w:w="1877" w:type="dxa"/>
            <w:vMerge/>
          </w:tcPr>
          <w:p w:rsidR="00350944" w:rsidRPr="007519DC" w:rsidRDefault="00350944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350944" w:rsidRPr="007519DC" w:rsidRDefault="00350944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350944" w:rsidRPr="007519DC" w:rsidRDefault="0035094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350944" w:rsidRPr="007519DC" w:rsidRDefault="006D596A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350944" w:rsidRPr="007519DC" w:rsidRDefault="00350944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350944" w:rsidRDefault="000C0588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 М.</w:t>
            </w:r>
          </w:p>
          <w:p w:rsidR="000C0588" w:rsidRPr="007519DC" w:rsidRDefault="000C0588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Масков М.</w:t>
            </w:r>
          </w:p>
        </w:tc>
      </w:tr>
      <w:tr w:rsidR="00350944" w:rsidTr="00F33A3E">
        <w:tc>
          <w:tcPr>
            <w:tcW w:w="1877" w:type="dxa"/>
            <w:vMerge/>
          </w:tcPr>
          <w:p w:rsidR="00350944" w:rsidRPr="007519DC" w:rsidRDefault="00350944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350944" w:rsidRPr="007519DC" w:rsidRDefault="00350944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350944" w:rsidRPr="007519DC" w:rsidRDefault="0035094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</w:tcPr>
          <w:p w:rsidR="00350944" w:rsidRPr="007519DC" w:rsidRDefault="006D596A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9" w:type="dxa"/>
          </w:tcPr>
          <w:p w:rsidR="00350944" w:rsidRPr="007519DC" w:rsidRDefault="00350944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350944" w:rsidRDefault="000C0588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Капустин И.</w:t>
            </w:r>
          </w:p>
          <w:p w:rsidR="000C0588" w:rsidRPr="007519DC" w:rsidRDefault="000C0588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Малкова Д.</w:t>
            </w:r>
          </w:p>
        </w:tc>
      </w:tr>
      <w:tr w:rsidR="00350944" w:rsidTr="00F33A3E">
        <w:tc>
          <w:tcPr>
            <w:tcW w:w="1877" w:type="dxa"/>
            <w:vMerge/>
          </w:tcPr>
          <w:p w:rsidR="00350944" w:rsidRPr="007519DC" w:rsidRDefault="00350944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350944" w:rsidRPr="007519DC" w:rsidRDefault="00350944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350944" w:rsidRPr="00F324E5" w:rsidRDefault="00350944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0944" w:rsidRPr="007519DC" w:rsidRDefault="0035094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</w:tcPr>
          <w:p w:rsidR="00350944" w:rsidRPr="007519DC" w:rsidRDefault="006D596A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350944" w:rsidRPr="007519DC" w:rsidRDefault="00350944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350944" w:rsidRPr="007519DC" w:rsidRDefault="00350944" w:rsidP="00F32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944" w:rsidTr="00F33A3E">
        <w:tc>
          <w:tcPr>
            <w:tcW w:w="1877" w:type="dxa"/>
            <w:vMerge/>
          </w:tcPr>
          <w:p w:rsidR="00350944" w:rsidRPr="007519DC" w:rsidRDefault="00350944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350944" w:rsidRPr="007519DC" w:rsidRDefault="0035094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350944" w:rsidRPr="002C1B93" w:rsidRDefault="00095FA1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  <w:p w:rsidR="00350944" w:rsidRPr="007519DC" w:rsidRDefault="0035094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350944" w:rsidRPr="007519DC" w:rsidRDefault="006D596A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350944" w:rsidRPr="00B83EDF" w:rsidRDefault="006D596A" w:rsidP="002C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96A">
              <w:rPr>
                <w:rFonts w:ascii="Times New Roman" w:hAnsi="Times New Roman" w:cs="Times New Roman"/>
                <w:sz w:val="20"/>
                <w:szCs w:val="20"/>
              </w:rPr>
              <w:t>Цыплакова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350944" w:rsidRPr="00B83EDF" w:rsidRDefault="006D596A" w:rsidP="002C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96A">
              <w:rPr>
                <w:rFonts w:ascii="Times New Roman" w:hAnsi="Times New Roman" w:cs="Times New Roman"/>
                <w:sz w:val="20"/>
                <w:szCs w:val="20"/>
              </w:rPr>
              <w:t>Куренкова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50944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350944" w:rsidRPr="007519DC" w:rsidRDefault="00350944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350944" w:rsidRPr="007519DC" w:rsidRDefault="0035094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350944" w:rsidRPr="009B232A" w:rsidRDefault="00350944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50944" w:rsidRPr="007519DC" w:rsidRDefault="00350944" w:rsidP="00A1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50944" w:rsidRPr="007519DC" w:rsidRDefault="006D596A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350944" w:rsidRPr="00B83EDF" w:rsidRDefault="00350944" w:rsidP="00A1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50944" w:rsidRPr="000C0588" w:rsidRDefault="006D596A" w:rsidP="00A1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88">
              <w:rPr>
                <w:rFonts w:ascii="Times New Roman" w:hAnsi="Times New Roman" w:cs="Times New Roman"/>
                <w:sz w:val="20"/>
                <w:szCs w:val="20"/>
              </w:rPr>
              <w:t>Тумурова В</w:t>
            </w:r>
            <w:r w:rsidR="000C0588" w:rsidRPr="000C0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5A95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095A95" w:rsidRPr="0051668E" w:rsidRDefault="00095A95" w:rsidP="00C61DE7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Pr="0051668E" w:rsidRDefault="00095A95" w:rsidP="003509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 w:rsidR="00350944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166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095A95" w:rsidRPr="0051668E" w:rsidRDefault="00652B76" w:rsidP="009B2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095A95" w:rsidRPr="0051668E" w:rsidRDefault="00652B76" w:rsidP="009B2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095A95" w:rsidRPr="0051668E" w:rsidRDefault="00652B76" w:rsidP="009B232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4"/>
                <w:szCs w:val="4"/>
              </w:rPr>
              <w:t>\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15705" w:rsidTr="00F33A3E">
        <w:tc>
          <w:tcPr>
            <w:tcW w:w="1877" w:type="dxa"/>
            <w:vMerge w:val="restart"/>
          </w:tcPr>
          <w:p w:rsidR="00215705" w:rsidRPr="007519DC" w:rsidRDefault="00215705" w:rsidP="008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901" w:type="dxa"/>
            <w:vMerge w:val="restart"/>
          </w:tcPr>
          <w:p w:rsidR="00215705" w:rsidRPr="007519DC" w:rsidRDefault="00215705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сентября</w:t>
            </w:r>
          </w:p>
        </w:tc>
        <w:tc>
          <w:tcPr>
            <w:tcW w:w="1055" w:type="dxa"/>
          </w:tcPr>
          <w:p w:rsidR="00215705" w:rsidRPr="007519DC" w:rsidRDefault="00215705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</w:tcPr>
          <w:p w:rsidR="00215705" w:rsidRPr="007519DC" w:rsidRDefault="00D86EA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215705" w:rsidRPr="007519DC" w:rsidRDefault="00D86EA0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</w:tcPr>
          <w:p w:rsidR="00215705" w:rsidRPr="007519DC" w:rsidRDefault="00D86EA0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705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215705" w:rsidRPr="007519DC" w:rsidRDefault="00215705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215705" w:rsidRPr="007519DC" w:rsidRDefault="00215705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215705" w:rsidRPr="0021705F" w:rsidRDefault="00215705" w:rsidP="00DA6C7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15705" w:rsidRPr="007519DC" w:rsidRDefault="00215705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15705" w:rsidRPr="007519DC" w:rsidRDefault="00D86EA0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215705" w:rsidRPr="007519DC" w:rsidRDefault="00D86EA0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15705" w:rsidRPr="0021705F" w:rsidRDefault="00D86EA0" w:rsidP="00DA6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95A95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095A95" w:rsidRPr="0051668E" w:rsidRDefault="00095A95" w:rsidP="00C61DE7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Pr="0051668E" w:rsidRDefault="00095A95" w:rsidP="00D86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 w:rsidR="00D86EA0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2847B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095A95" w:rsidRPr="0051668E" w:rsidRDefault="00D86EA0" w:rsidP="00217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095A95" w:rsidRPr="0051668E" w:rsidRDefault="00D86EA0" w:rsidP="00217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095A95" w:rsidRPr="0051668E" w:rsidRDefault="00D86EA0" w:rsidP="0021705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4"/>
                <w:szCs w:val="4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66F9D" w:rsidTr="00F33A3E">
        <w:tc>
          <w:tcPr>
            <w:tcW w:w="1877" w:type="dxa"/>
            <w:vMerge w:val="restart"/>
          </w:tcPr>
          <w:p w:rsidR="00866F9D" w:rsidRDefault="00866F9D" w:rsidP="008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866F9D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9D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9D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9D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9D" w:rsidRPr="007519DC" w:rsidRDefault="00866F9D" w:rsidP="0086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</w:tcPr>
          <w:p w:rsidR="00866F9D" w:rsidRPr="007519DC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сентября</w:t>
            </w:r>
          </w:p>
        </w:tc>
        <w:tc>
          <w:tcPr>
            <w:tcW w:w="1055" w:type="dxa"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2070" w:type="dxa"/>
          </w:tcPr>
          <w:p w:rsidR="00866F9D" w:rsidRPr="007519DC" w:rsidRDefault="006F3B2B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</w:tcPr>
          <w:p w:rsidR="00866F9D" w:rsidRPr="00B83EDF" w:rsidRDefault="00866F9D" w:rsidP="00AC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66F9D" w:rsidRPr="00B83EDF" w:rsidRDefault="00866F9D" w:rsidP="00AC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F9D" w:rsidTr="00F33A3E">
        <w:tc>
          <w:tcPr>
            <w:tcW w:w="1877" w:type="dxa"/>
            <w:vMerge/>
          </w:tcPr>
          <w:p w:rsidR="00866F9D" w:rsidRPr="007519DC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66F9D" w:rsidRPr="007519DC" w:rsidRDefault="00866F9D" w:rsidP="00AC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</w:tcPr>
          <w:p w:rsidR="00866F9D" w:rsidRPr="007519DC" w:rsidRDefault="006F3B2B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9" w:type="dxa"/>
          </w:tcPr>
          <w:p w:rsidR="00866F9D" w:rsidRPr="007519DC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66F9D" w:rsidRPr="007519DC" w:rsidRDefault="00BF760B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Бакалова Ю.</w:t>
            </w:r>
            <w:r w:rsidR="006F3B2B">
              <w:rPr>
                <w:rFonts w:ascii="Times New Roman" w:hAnsi="Times New Roman" w:cs="Times New Roman"/>
                <w:sz w:val="20"/>
                <w:szCs w:val="20"/>
              </w:rPr>
              <w:t xml:space="preserve"> Бойко М.</w:t>
            </w:r>
          </w:p>
        </w:tc>
      </w:tr>
      <w:tr w:rsidR="00866F9D" w:rsidTr="00F33A3E">
        <w:tc>
          <w:tcPr>
            <w:tcW w:w="1877" w:type="dxa"/>
            <w:vMerge/>
          </w:tcPr>
          <w:p w:rsidR="00866F9D" w:rsidRPr="007519DC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66F9D" w:rsidRPr="007519DC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</w:tcPr>
          <w:p w:rsidR="00866F9D" w:rsidRPr="007519DC" w:rsidRDefault="00BF760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866F9D" w:rsidRPr="007519DC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66F9D" w:rsidRPr="007519DC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F9D" w:rsidTr="00F33A3E">
        <w:tc>
          <w:tcPr>
            <w:tcW w:w="1877" w:type="dxa"/>
            <w:vMerge/>
          </w:tcPr>
          <w:p w:rsidR="00866F9D" w:rsidRPr="007519DC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66F9D" w:rsidRPr="007519DC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866F9D" w:rsidRPr="00CB28A6" w:rsidRDefault="00866F9D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866F9D" w:rsidRPr="00095FA1" w:rsidRDefault="00095FA1" w:rsidP="00CB28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9" w:type="dxa"/>
          </w:tcPr>
          <w:p w:rsidR="00866F9D" w:rsidRPr="007519DC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66F9D" w:rsidRPr="007519DC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F9D" w:rsidTr="00F33A3E">
        <w:tc>
          <w:tcPr>
            <w:tcW w:w="1877" w:type="dxa"/>
            <w:vMerge/>
          </w:tcPr>
          <w:p w:rsidR="00866F9D" w:rsidRPr="007519DC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66F9D" w:rsidRPr="007519DC" w:rsidRDefault="00866F9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</w:tcPr>
          <w:p w:rsidR="00866F9D" w:rsidRPr="007519DC" w:rsidRDefault="00BF760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9" w:type="dxa"/>
          </w:tcPr>
          <w:p w:rsidR="00866F9D" w:rsidRPr="00B83EDF" w:rsidRDefault="00412AC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Курят</w:t>
            </w:r>
            <w:r w:rsidR="00BF760B">
              <w:rPr>
                <w:rFonts w:ascii="Times New Roman" w:hAnsi="Times New Roman" w:cs="Times New Roman"/>
                <w:sz w:val="20"/>
                <w:szCs w:val="20"/>
              </w:rPr>
              <w:t>ников А.</w:t>
            </w:r>
          </w:p>
        </w:tc>
        <w:tc>
          <w:tcPr>
            <w:tcW w:w="1666" w:type="dxa"/>
          </w:tcPr>
          <w:p w:rsidR="00866F9D" w:rsidRPr="00B83EDF" w:rsidRDefault="00866F9D" w:rsidP="00AC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F9D" w:rsidTr="00F33A3E">
        <w:tc>
          <w:tcPr>
            <w:tcW w:w="1877" w:type="dxa"/>
            <w:vMerge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</w:tcPr>
          <w:p w:rsidR="00866F9D" w:rsidRPr="007519DC" w:rsidRDefault="00BF760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F9D" w:rsidTr="00F33A3E">
        <w:tc>
          <w:tcPr>
            <w:tcW w:w="1877" w:type="dxa"/>
            <w:vMerge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</w:tcPr>
          <w:p w:rsidR="00866F9D" w:rsidRPr="007519DC" w:rsidRDefault="00BF760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F9D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66F9D" w:rsidRPr="007519DC" w:rsidRDefault="00BF760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66F9D" w:rsidRPr="007519DC" w:rsidRDefault="00BF760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 А.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66F9D" w:rsidRPr="007519DC" w:rsidRDefault="00866F9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95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095A95" w:rsidRPr="0051668E" w:rsidRDefault="00095A95" w:rsidP="00C61DE7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Pr="0051668E" w:rsidRDefault="00BF760B" w:rsidP="00BF76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095A95"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ТОГО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  <w:r w:rsidR="00095A95"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095A95" w:rsidRPr="005166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095A95" w:rsidRPr="0051668E" w:rsidRDefault="00097F83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095A95" w:rsidRPr="0051668E" w:rsidRDefault="00097F83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095A95" w:rsidRPr="0051668E" w:rsidRDefault="00097F83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05754" w:rsidTr="00F33A3E">
        <w:tc>
          <w:tcPr>
            <w:tcW w:w="1877" w:type="dxa"/>
            <w:vMerge w:val="restart"/>
          </w:tcPr>
          <w:p w:rsidR="00005754" w:rsidRPr="007519DC" w:rsidRDefault="00005754" w:rsidP="0000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901" w:type="dxa"/>
            <w:vMerge w:val="restart"/>
          </w:tcPr>
          <w:p w:rsidR="00005754" w:rsidRPr="00ED403E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сентября</w:t>
            </w:r>
          </w:p>
        </w:tc>
        <w:tc>
          <w:tcPr>
            <w:tcW w:w="1055" w:type="dxa"/>
          </w:tcPr>
          <w:p w:rsidR="00005754" w:rsidRPr="00ED403E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03E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2070" w:type="dxa"/>
          </w:tcPr>
          <w:p w:rsidR="00005754" w:rsidRPr="00ED403E" w:rsidRDefault="00BF258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005754" w:rsidRPr="00ED403E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005754" w:rsidRPr="00ED403E" w:rsidRDefault="00005754" w:rsidP="00AB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754" w:rsidTr="00F33A3E">
        <w:tc>
          <w:tcPr>
            <w:tcW w:w="1877" w:type="dxa"/>
            <w:vMerge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</w:tcPr>
          <w:p w:rsidR="00005754" w:rsidRPr="007519DC" w:rsidRDefault="00BF258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005754" w:rsidRDefault="00BF258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Таркова А.</w:t>
            </w:r>
          </w:p>
          <w:p w:rsidR="006F3B2B" w:rsidRPr="007519DC" w:rsidRDefault="006F3B2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М.</w:t>
            </w:r>
          </w:p>
        </w:tc>
      </w:tr>
      <w:tr w:rsidR="00005754" w:rsidTr="00F33A3E">
        <w:tc>
          <w:tcPr>
            <w:tcW w:w="1877" w:type="dxa"/>
            <w:vMerge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</w:tcPr>
          <w:p w:rsidR="00005754" w:rsidRPr="007519DC" w:rsidRDefault="00BF258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</w:tcPr>
          <w:p w:rsidR="00005754" w:rsidRPr="007519DC" w:rsidRDefault="00005754" w:rsidP="0069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005754" w:rsidRPr="004A1E7E" w:rsidRDefault="00005754" w:rsidP="0069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754" w:rsidTr="00F33A3E">
        <w:tc>
          <w:tcPr>
            <w:tcW w:w="1877" w:type="dxa"/>
            <w:vMerge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005754" w:rsidRPr="007519DC" w:rsidRDefault="00BF258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005754" w:rsidRPr="004A1E7E" w:rsidRDefault="00005754" w:rsidP="006F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754" w:rsidTr="00F33A3E">
        <w:tc>
          <w:tcPr>
            <w:tcW w:w="1877" w:type="dxa"/>
            <w:vMerge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005754" w:rsidRPr="00ED403E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005754" w:rsidRPr="00ED403E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03E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</w:tcPr>
          <w:p w:rsidR="00005754" w:rsidRPr="00005754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005754" w:rsidRPr="00ED403E" w:rsidRDefault="00005754" w:rsidP="00ED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005754" w:rsidRPr="00ED403E" w:rsidRDefault="00005754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754" w:rsidTr="00F33A3E">
        <w:tc>
          <w:tcPr>
            <w:tcW w:w="1877" w:type="dxa"/>
            <w:vMerge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005754" w:rsidRPr="00ED403E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005754" w:rsidRPr="00ED403E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03E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</w:tcPr>
          <w:p w:rsidR="00005754" w:rsidRPr="00005754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005754" w:rsidRPr="00ED403E" w:rsidRDefault="00005754" w:rsidP="00ED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005754" w:rsidRPr="00ED403E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754" w:rsidTr="00EC1523">
        <w:tc>
          <w:tcPr>
            <w:tcW w:w="1877" w:type="dxa"/>
            <w:vMerge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05754" w:rsidRPr="007519DC" w:rsidRDefault="00F53D6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754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005754" w:rsidRPr="00902C99" w:rsidRDefault="00005754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05754" w:rsidRPr="007519DC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05754" w:rsidRPr="00C83068" w:rsidRDefault="0000575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005754" w:rsidRPr="00C83068" w:rsidRDefault="00F53D6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Стафиевская С.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05754" w:rsidRPr="00F53D69" w:rsidRDefault="00F53D6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69">
              <w:rPr>
                <w:rFonts w:ascii="Times New Roman" w:hAnsi="Times New Roman" w:cs="Times New Roman"/>
                <w:sz w:val="20"/>
                <w:szCs w:val="20"/>
              </w:rPr>
              <w:t>Катеринина Н.</w:t>
            </w:r>
          </w:p>
        </w:tc>
      </w:tr>
      <w:tr w:rsidR="00095A95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095A95" w:rsidRPr="0051668E" w:rsidRDefault="00095A95" w:rsidP="00C61DE7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Pr="0051668E" w:rsidRDefault="00095A95" w:rsidP="00005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 w:rsidR="00005754">
              <w:rPr>
                <w:rFonts w:ascii="Times New Roman" w:hAnsi="Times New Roman" w:cs="Times New Roman"/>
                <w:b/>
                <w:sz w:val="20"/>
                <w:szCs w:val="20"/>
              </w:rPr>
              <w:t>МХК</w:t>
            </w: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02C9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095A95" w:rsidRPr="00C83068" w:rsidRDefault="006F3B2B" w:rsidP="00BB39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095A95" w:rsidRPr="00C83068" w:rsidRDefault="006F3B2B" w:rsidP="00BB39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095A95" w:rsidRPr="00C83068" w:rsidRDefault="006F3B2B" w:rsidP="00BB39E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B5FE0" w:rsidTr="00F33A3E">
        <w:tc>
          <w:tcPr>
            <w:tcW w:w="1877" w:type="dxa"/>
            <w:vMerge w:val="restart"/>
          </w:tcPr>
          <w:p w:rsidR="00AB5FE0" w:rsidRPr="00AB5FE0" w:rsidRDefault="00AB5FE0" w:rsidP="00AB5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01" w:type="dxa"/>
            <w:vMerge w:val="restart"/>
          </w:tcPr>
          <w:p w:rsidR="00AB5FE0" w:rsidRPr="00AB5FE0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сентября</w:t>
            </w:r>
          </w:p>
        </w:tc>
        <w:tc>
          <w:tcPr>
            <w:tcW w:w="1055" w:type="dxa"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2070" w:type="dxa"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AB5FE0" w:rsidRPr="007519DC" w:rsidRDefault="0056390B" w:rsidP="0043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B">
              <w:rPr>
                <w:rFonts w:ascii="Times New Roman" w:hAnsi="Times New Roman" w:cs="Times New Roman"/>
                <w:sz w:val="20"/>
                <w:szCs w:val="20"/>
              </w:rPr>
              <w:t>Белозерова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AB5FE0" w:rsidRPr="007519DC" w:rsidRDefault="0056390B" w:rsidP="0043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B">
              <w:rPr>
                <w:rFonts w:ascii="Times New Roman" w:hAnsi="Times New Roman" w:cs="Times New Roman"/>
                <w:sz w:val="20"/>
                <w:szCs w:val="20"/>
              </w:rPr>
              <w:t>Бакалова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5FE0" w:rsidTr="00F33A3E">
        <w:tc>
          <w:tcPr>
            <w:tcW w:w="1877" w:type="dxa"/>
            <w:vMerge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AB5FE0" w:rsidRPr="00AB5FE0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</w:tcPr>
          <w:p w:rsidR="00AB5FE0" w:rsidRPr="00AB5FE0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F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AB5FE0" w:rsidRPr="007519DC" w:rsidRDefault="00AB5FE0" w:rsidP="0043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B5FE0" w:rsidRPr="007519DC" w:rsidRDefault="00AB5FE0" w:rsidP="0043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FE0" w:rsidTr="00F33A3E">
        <w:tc>
          <w:tcPr>
            <w:tcW w:w="1877" w:type="dxa"/>
            <w:vMerge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AB5FE0" w:rsidRPr="00AB5FE0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</w:tcPr>
          <w:p w:rsidR="00AB5FE0" w:rsidRPr="00095FA1" w:rsidRDefault="00095FA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9" w:type="dxa"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FE0" w:rsidTr="00F33A3E">
        <w:tc>
          <w:tcPr>
            <w:tcW w:w="1877" w:type="dxa"/>
            <w:vMerge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AB5FE0" w:rsidRPr="00AB5FE0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AB5FE0" w:rsidRPr="00095FA1" w:rsidRDefault="00095FA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9" w:type="dxa"/>
          </w:tcPr>
          <w:p w:rsidR="00AB5FE0" w:rsidRPr="007519DC" w:rsidRDefault="0056390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B">
              <w:rPr>
                <w:rFonts w:ascii="Times New Roman" w:hAnsi="Times New Roman" w:cs="Times New Roman"/>
                <w:sz w:val="20"/>
                <w:szCs w:val="20"/>
              </w:rPr>
              <w:t>Тарасова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FE0" w:rsidTr="00F33A3E">
        <w:tc>
          <w:tcPr>
            <w:tcW w:w="1877" w:type="dxa"/>
            <w:vMerge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AB5FE0" w:rsidRPr="00AB5FE0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AB5FE0" w:rsidRPr="007304FC" w:rsidRDefault="00AB5FE0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</w:tcPr>
          <w:p w:rsidR="00AB5FE0" w:rsidRPr="00AB5FE0" w:rsidRDefault="00AB5FE0" w:rsidP="00730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B5FE0" w:rsidRPr="007304FC" w:rsidRDefault="00AB5FE0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FE0" w:rsidTr="00F33A3E">
        <w:tc>
          <w:tcPr>
            <w:tcW w:w="1877" w:type="dxa"/>
            <w:vMerge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AB5FE0" w:rsidRPr="00AB5FE0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</w:tcPr>
          <w:p w:rsidR="00AB5FE0" w:rsidRPr="00AB5FE0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F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FE0" w:rsidTr="00F33A3E">
        <w:tc>
          <w:tcPr>
            <w:tcW w:w="1877" w:type="dxa"/>
            <w:vMerge/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AB5FE0" w:rsidRPr="00AB5FE0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AB5FE0" w:rsidRPr="008E7ED8" w:rsidRDefault="00AB5FE0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</w:tcPr>
          <w:p w:rsidR="00AB5FE0" w:rsidRPr="00AB5FE0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AB5FE0" w:rsidRPr="007519DC" w:rsidRDefault="0056390B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B">
              <w:rPr>
                <w:rFonts w:ascii="Times New Roman" w:hAnsi="Times New Roman" w:cs="Times New Roman"/>
                <w:sz w:val="20"/>
                <w:szCs w:val="20"/>
              </w:rPr>
              <w:t>Рыбкина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AB5FE0" w:rsidRPr="007519DC" w:rsidRDefault="00AB5FE0" w:rsidP="008E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FE0" w:rsidRPr="0056390B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AB5FE0" w:rsidRPr="00AB5FE0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B5FE0" w:rsidRPr="008E7ED8" w:rsidRDefault="00AB5FE0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B5FE0" w:rsidRPr="007519DC" w:rsidRDefault="00AB5F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AB5FE0" w:rsidRPr="007519DC" w:rsidRDefault="0056390B" w:rsidP="008E7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B">
              <w:rPr>
                <w:rFonts w:ascii="Times New Roman" w:hAnsi="Times New Roman" w:cs="Times New Roman"/>
                <w:sz w:val="20"/>
                <w:szCs w:val="20"/>
              </w:rPr>
              <w:t>Стафиевская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B5FE0" w:rsidRPr="0056390B" w:rsidRDefault="0056390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0B">
              <w:rPr>
                <w:rFonts w:ascii="Times New Roman" w:hAnsi="Times New Roman" w:cs="Times New Roman"/>
                <w:sz w:val="20"/>
                <w:szCs w:val="20"/>
              </w:rPr>
              <w:t>Середкина В.</w:t>
            </w:r>
          </w:p>
        </w:tc>
      </w:tr>
      <w:tr w:rsidR="00095A95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095A95" w:rsidRPr="00BC4B02" w:rsidRDefault="00095A95" w:rsidP="00C61DE7">
            <w:pPr>
              <w:jc w:val="right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95A95" w:rsidRPr="0051668E" w:rsidRDefault="00095A95" w:rsidP="00AB5F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 w:rsidR="00AB5FE0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7304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095A95" w:rsidRPr="00095FA1" w:rsidRDefault="0056390B" w:rsidP="004A1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95F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095A95" w:rsidRPr="0051668E" w:rsidRDefault="0056390B" w:rsidP="008E7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095A95" w:rsidRPr="0051668E" w:rsidRDefault="0056390B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7530E" w:rsidTr="00EC1523">
        <w:tc>
          <w:tcPr>
            <w:tcW w:w="1877" w:type="dxa"/>
            <w:vMerge w:val="restart"/>
          </w:tcPr>
          <w:p w:rsidR="00F7530E" w:rsidRPr="00F7530E" w:rsidRDefault="00F7530E" w:rsidP="00F75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30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7530E" w:rsidRPr="00F7530E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</w:tcPr>
          <w:p w:rsidR="00F7530E" w:rsidRPr="00F7530E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E">
              <w:rPr>
                <w:rFonts w:ascii="Times New Roman" w:hAnsi="Times New Roman" w:cs="Times New Roman"/>
                <w:sz w:val="20"/>
                <w:szCs w:val="20"/>
              </w:rPr>
              <w:t>23 сентября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7530E" w:rsidRPr="007519DC" w:rsidRDefault="00F7530E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7530E" w:rsidRPr="007519DC" w:rsidRDefault="00616E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0E" w:rsidTr="00EC1523">
        <w:tc>
          <w:tcPr>
            <w:tcW w:w="1877" w:type="dxa"/>
            <w:vMerge/>
          </w:tcPr>
          <w:p w:rsidR="00F7530E" w:rsidRPr="00995687" w:rsidRDefault="00F7530E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7530E" w:rsidRPr="007519DC" w:rsidRDefault="00F7530E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7530E" w:rsidRPr="007519DC" w:rsidRDefault="00616E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7530E" w:rsidRPr="007519DC" w:rsidRDefault="00616E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Бойко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7530E" w:rsidRDefault="00616E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Таркова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6E0D" w:rsidRPr="007519DC" w:rsidRDefault="00616E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Бакалова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7530E" w:rsidTr="00EC1523">
        <w:tc>
          <w:tcPr>
            <w:tcW w:w="1877" w:type="dxa"/>
            <w:vMerge/>
          </w:tcPr>
          <w:p w:rsidR="00F7530E" w:rsidRPr="00995687" w:rsidRDefault="00F7530E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7530E" w:rsidRPr="007519DC" w:rsidRDefault="00F7530E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7530E" w:rsidRPr="00095FA1" w:rsidRDefault="00095FA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0E" w:rsidTr="00EC1523">
        <w:tc>
          <w:tcPr>
            <w:tcW w:w="1877" w:type="dxa"/>
            <w:vMerge/>
          </w:tcPr>
          <w:p w:rsidR="00F7530E" w:rsidRPr="00995687" w:rsidRDefault="00F7530E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7530E" w:rsidRPr="007519DC" w:rsidRDefault="00F7530E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7530E" w:rsidRPr="00095FA1" w:rsidRDefault="00095FA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616E0D" w:rsidRDefault="00616E0D" w:rsidP="006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Тарасова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6E0D" w:rsidRDefault="00616E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Духовникова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6E0D" w:rsidRPr="007519DC" w:rsidRDefault="00616E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Криунец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7530E" w:rsidTr="00EC1523">
        <w:tc>
          <w:tcPr>
            <w:tcW w:w="1877" w:type="dxa"/>
            <w:vMerge/>
          </w:tcPr>
          <w:p w:rsidR="00F7530E" w:rsidRPr="00995687" w:rsidRDefault="00F7530E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7530E" w:rsidRPr="007304FC" w:rsidRDefault="00F7530E" w:rsidP="00EC152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7530E" w:rsidRPr="007519DC" w:rsidRDefault="00F7530E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7530E" w:rsidRPr="007519DC" w:rsidRDefault="00616E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0E" w:rsidTr="00EC1523">
        <w:tc>
          <w:tcPr>
            <w:tcW w:w="1877" w:type="dxa"/>
            <w:vMerge/>
          </w:tcPr>
          <w:p w:rsidR="00F7530E" w:rsidRPr="00995687" w:rsidRDefault="00F7530E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7530E" w:rsidRPr="007519DC" w:rsidRDefault="00F7530E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7530E" w:rsidRPr="007519DC" w:rsidRDefault="00616E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0E" w:rsidTr="00EC1523">
        <w:tc>
          <w:tcPr>
            <w:tcW w:w="1877" w:type="dxa"/>
            <w:vMerge/>
          </w:tcPr>
          <w:p w:rsidR="00F7530E" w:rsidRPr="00995687" w:rsidRDefault="00F7530E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vMerge/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7530E" w:rsidRPr="008E7ED8" w:rsidRDefault="00F7530E" w:rsidP="00EC152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530E" w:rsidRPr="007519DC" w:rsidRDefault="00F7530E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7530E" w:rsidRPr="007519DC" w:rsidRDefault="00616E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0E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F7530E" w:rsidRPr="00995687" w:rsidRDefault="00F7530E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7530E" w:rsidRPr="008E7ED8" w:rsidRDefault="00F7530E" w:rsidP="00EC152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7530E" w:rsidRPr="007519DC" w:rsidRDefault="00F7530E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7530E" w:rsidRPr="007519DC" w:rsidRDefault="00616E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7530E" w:rsidRPr="007519DC" w:rsidRDefault="00F7530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7530E" w:rsidRPr="007519DC" w:rsidRDefault="00616E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E0D">
              <w:rPr>
                <w:rFonts w:ascii="Times New Roman" w:hAnsi="Times New Roman" w:cs="Times New Roman"/>
                <w:sz w:val="20"/>
                <w:szCs w:val="20"/>
              </w:rPr>
              <w:t>Стукалова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5A95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095A95" w:rsidRPr="0051668E" w:rsidRDefault="00095A95" w:rsidP="00C61DE7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Pr="0051668E" w:rsidRDefault="00095A95" w:rsidP="00F75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 w:rsidR="00F7530E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8E7ED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095A95" w:rsidRPr="0051668E" w:rsidRDefault="003767FB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095A95" w:rsidRPr="0051668E" w:rsidRDefault="003767FB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095A95" w:rsidRPr="0051668E" w:rsidRDefault="003767FB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E6742" w:rsidTr="00F33A3E">
        <w:tc>
          <w:tcPr>
            <w:tcW w:w="1877" w:type="dxa"/>
            <w:vMerge w:val="restart"/>
          </w:tcPr>
          <w:p w:rsidR="008E6742" w:rsidRDefault="008E6742" w:rsidP="00C93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E6742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742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742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</w:tcPr>
          <w:p w:rsidR="008E6742" w:rsidRPr="007519DC" w:rsidRDefault="008E6742" w:rsidP="0032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сентября</w:t>
            </w:r>
          </w:p>
        </w:tc>
        <w:tc>
          <w:tcPr>
            <w:tcW w:w="1055" w:type="dxa"/>
          </w:tcPr>
          <w:p w:rsidR="008E6742" w:rsidRPr="00AC5ECC" w:rsidRDefault="008E6742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2070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8E6742" w:rsidRPr="00B83EDF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41">
              <w:rPr>
                <w:rFonts w:ascii="Times New Roman" w:hAnsi="Times New Roman" w:cs="Times New Roman"/>
                <w:sz w:val="20"/>
                <w:szCs w:val="20"/>
              </w:rPr>
              <w:t>Белозерова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8E6742" w:rsidRPr="00B83EDF" w:rsidRDefault="008E6742" w:rsidP="00E90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742" w:rsidTr="00F33A3E">
        <w:tc>
          <w:tcPr>
            <w:tcW w:w="1877" w:type="dxa"/>
            <w:vMerge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E6742" w:rsidRPr="007519DC" w:rsidRDefault="008E6742" w:rsidP="00E90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742" w:rsidTr="00F33A3E">
        <w:tc>
          <w:tcPr>
            <w:tcW w:w="1877" w:type="dxa"/>
            <w:vMerge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E6742" w:rsidRPr="00C93BD1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742" w:rsidTr="00F33A3E">
        <w:tc>
          <w:tcPr>
            <w:tcW w:w="1877" w:type="dxa"/>
            <w:vMerge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E6742" w:rsidRPr="00C93BD1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E6742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D1">
              <w:rPr>
                <w:rFonts w:ascii="Times New Roman" w:hAnsi="Times New Roman" w:cs="Times New Roman"/>
                <w:sz w:val="20"/>
                <w:szCs w:val="20"/>
              </w:rPr>
              <w:t>Криунец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D1">
              <w:rPr>
                <w:rFonts w:ascii="Times New Roman" w:hAnsi="Times New Roman" w:cs="Times New Roman"/>
                <w:sz w:val="20"/>
                <w:szCs w:val="20"/>
              </w:rPr>
              <w:t>Бочаркина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E6742" w:rsidTr="00F33A3E">
        <w:tc>
          <w:tcPr>
            <w:tcW w:w="1877" w:type="dxa"/>
            <w:vMerge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E6742" w:rsidRPr="00C93BD1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8E6742" w:rsidRPr="00AE3CA7" w:rsidRDefault="008E6742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8E6742" w:rsidRPr="00B83EDF" w:rsidRDefault="008E6742" w:rsidP="00A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E6742" w:rsidRPr="00B83EDF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D1">
              <w:rPr>
                <w:rFonts w:ascii="Times New Roman" w:hAnsi="Times New Roman" w:cs="Times New Roman"/>
                <w:sz w:val="20"/>
                <w:szCs w:val="20"/>
              </w:rPr>
              <w:t>Козулин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E6742" w:rsidTr="00F33A3E">
        <w:tc>
          <w:tcPr>
            <w:tcW w:w="1877" w:type="dxa"/>
            <w:vMerge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E6742" w:rsidRPr="00C93BD1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</w:tcPr>
          <w:p w:rsidR="008E6742" w:rsidRPr="00C93BD1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742" w:rsidTr="00F33A3E">
        <w:tc>
          <w:tcPr>
            <w:tcW w:w="1877" w:type="dxa"/>
            <w:vMerge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E6742" w:rsidRPr="00C93BD1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</w:tcPr>
          <w:p w:rsidR="008E6742" w:rsidRPr="00C93BD1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D1">
              <w:rPr>
                <w:rFonts w:ascii="Times New Roman" w:hAnsi="Times New Roman" w:cs="Times New Roman"/>
                <w:sz w:val="20"/>
                <w:szCs w:val="20"/>
              </w:rPr>
              <w:t>Кокодей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E6742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8E6742" w:rsidRPr="00C93BD1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E6742" w:rsidRPr="00C93BD1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E6742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D1">
              <w:rPr>
                <w:rFonts w:ascii="Times New Roman" w:hAnsi="Times New Roman" w:cs="Times New Roman"/>
                <w:sz w:val="20"/>
                <w:szCs w:val="20"/>
              </w:rPr>
              <w:t>Серёдкина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D1">
              <w:rPr>
                <w:rFonts w:ascii="Times New Roman" w:hAnsi="Times New Roman" w:cs="Times New Roman"/>
                <w:sz w:val="20"/>
                <w:szCs w:val="20"/>
              </w:rPr>
              <w:t>Стафиевская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5A95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095A95" w:rsidRPr="0051668E" w:rsidRDefault="00095A95" w:rsidP="00C61DE7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Pr="0051668E" w:rsidRDefault="00095A95" w:rsidP="00C93B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 w:rsidR="00C93BD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166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095A95" w:rsidRPr="0051668E" w:rsidRDefault="00014E41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095A95" w:rsidRPr="0051668E" w:rsidRDefault="00014E41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095A95" w:rsidRPr="0051668E" w:rsidRDefault="00014E41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77A9" w:rsidTr="00F33A3E">
        <w:tc>
          <w:tcPr>
            <w:tcW w:w="1877" w:type="dxa"/>
            <w:vMerge w:val="restart"/>
          </w:tcPr>
          <w:p w:rsidR="001A77A9" w:rsidRPr="007519DC" w:rsidRDefault="001A77A9" w:rsidP="001A7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901" w:type="dxa"/>
            <w:vMerge w:val="restart"/>
          </w:tcPr>
          <w:p w:rsidR="001A77A9" w:rsidRPr="001A77A9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сентября</w:t>
            </w:r>
          </w:p>
        </w:tc>
        <w:tc>
          <w:tcPr>
            <w:tcW w:w="1055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2070" w:type="dxa"/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A9" w:rsidTr="00F33A3E">
        <w:tc>
          <w:tcPr>
            <w:tcW w:w="1877" w:type="dxa"/>
            <w:vMerge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1A77A9" w:rsidRPr="007519DC" w:rsidRDefault="001A77A9" w:rsidP="00E20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A9" w:rsidTr="00F33A3E">
        <w:tc>
          <w:tcPr>
            <w:tcW w:w="1877" w:type="dxa"/>
            <w:vMerge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1A77A9" w:rsidRPr="007519DC" w:rsidRDefault="001A77A9" w:rsidP="006A1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A9" w:rsidTr="00F33A3E">
        <w:tc>
          <w:tcPr>
            <w:tcW w:w="1877" w:type="dxa"/>
            <w:vMerge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A9" w:rsidTr="00F33A3E">
        <w:tc>
          <w:tcPr>
            <w:tcW w:w="1877" w:type="dxa"/>
            <w:vMerge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A9" w:rsidTr="00F33A3E">
        <w:tc>
          <w:tcPr>
            <w:tcW w:w="1877" w:type="dxa"/>
            <w:vMerge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A9" w:rsidTr="00F33A3E">
        <w:tc>
          <w:tcPr>
            <w:tcW w:w="1877" w:type="dxa"/>
            <w:vMerge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A9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1A77A9" w:rsidRPr="001A77A9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A77A9" w:rsidRPr="007519DC" w:rsidRDefault="001A77A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95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095A95" w:rsidRPr="0051668E" w:rsidRDefault="00095A95" w:rsidP="00C61DE7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Pr="0051668E" w:rsidRDefault="00095A95" w:rsidP="001A7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 w:rsidR="001A77A9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</w:t>
            </w: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20C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095A95" w:rsidRPr="001A77A9" w:rsidRDefault="001A77A9" w:rsidP="00234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095A95" w:rsidRPr="001A77A9" w:rsidRDefault="001A77A9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095A95" w:rsidRPr="0051668E" w:rsidRDefault="001A77A9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4"/>
                <w:szCs w:val="4"/>
              </w:rPr>
              <w:t>-</w:t>
            </w:r>
          </w:p>
        </w:tc>
      </w:tr>
      <w:tr w:rsidR="008E6742" w:rsidTr="00EC1523">
        <w:tc>
          <w:tcPr>
            <w:tcW w:w="1877" w:type="dxa"/>
            <w:vMerge w:val="restart"/>
          </w:tcPr>
          <w:p w:rsidR="008E6742" w:rsidRPr="007519DC" w:rsidRDefault="008E6742" w:rsidP="008E6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01" w:type="dxa"/>
            <w:vMerge w:val="restart"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26-27 сентября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E6742" w:rsidRPr="001A77A9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E6742" w:rsidRPr="001A77A9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742" w:rsidTr="00EC1523">
        <w:tc>
          <w:tcPr>
            <w:tcW w:w="1877" w:type="dxa"/>
            <w:vMerge/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E6742" w:rsidRPr="001A77A9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E6742" w:rsidRPr="001A77A9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742" w:rsidTr="00EC1523">
        <w:tc>
          <w:tcPr>
            <w:tcW w:w="1877" w:type="dxa"/>
            <w:vMerge/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E6742" w:rsidRPr="001A77A9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E6742" w:rsidRPr="001A77A9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6F">
              <w:rPr>
                <w:rFonts w:ascii="Times New Roman" w:hAnsi="Times New Roman" w:cs="Times New Roman"/>
                <w:sz w:val="20"/>
                <w:szCs w:val="20"/>
              </w:rPr>
              <w:t>Генинг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E6742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6F">
              <w:rPr>
                <w:rFonts w:ascii="Times New Roman" w:hAnsi="Times New Roman" w:cs="Times New Roman"/>
                <w:sz w:val="20"/>
                <w:szCs w:val="20"/>
              </w:rPr>
              <w:t>Жирнов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17426F">
              <w:rPr>
                <w:rFonts w:ascii="Times New Roman" w:hAnsi="Times New Roman" w:cs="Times New Roman"/>
                <w:sz w:val="20"/>
                <w:szCs w:val="20"/>
              </w:rPr>
              <w:t>Ляховецкий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426F" w:rsidRPr="007519DC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742" w:rsidTr="00EC1523">
        <w:tc>
          <w:tcPr>
            <w:tcW w:w="1877" w:type="dxa"/>
            <w:vMerge/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E6742" w:rsidRPr="001A77A9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E6742" w:rsidRPr="001A77A9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742" w:rsidTr="00EC1523">
        <w:tc>
          <w:tcPr>
            <w:tcW w:w="1877" w:type="dxa"/>
            <w:vMerge/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E6742" w:rsidRPr="001A77A9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E6742" w:rsidRPr="001A77A9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742" w:rsidTr="00EC1523">
        <w:tc>
          <w:tcPr>
            <w:tcW w:w="1877" w:type="dxa"/>
            <w:vMerge/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E6742" w:rsidRPr="001A77A9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E6742" w:rsidRPr="001A77A9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742" w:rsidTr="00EC1523">
        <w:tc>
          <w:tcPr>
            <w:tcW w:w="1877" w:type="dxa"/>
            <w:vMerge/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E6742" w:rsidRPr="001A77A9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E6742" w:rsidRPr="001A77A9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742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8E6742" w:rsidRPr="007519DC" w:rsidRDefault="008E674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8E6742" w:rsidRPr="007519DC" w:rsidRDefault="008E6742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E6742" w:rsidRPr="007519DC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E6742" w:rsidRPr="007519DC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6F">
              <w:rPr>
                <w:rFonts w:ascii="Times New Roman" w:hAnsi="Times New Roman" w:cs="Times New Roman"/>
                <w:sz w:val="20"/>
                <w:szCs w:val="20"/>
              </w:rPr>
              <w:t>Парамонов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E6742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6F">
              <w:rPr>
                <w:rFonts w:ascii="Times New Roman" w:hAnsi="Times New Roman" w:cs="Times New Roman"/>
                <w:sz w:val="20"/>
                <w:szCs w:val="20"/>
              </w:rPr>
              <w:t>Тарасова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426F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6F">
              <w:rPr>
                <w:rFonts w:ascii="Times New Roman" w:hAnsi="Times New Roman" w:cs="Times New Roman"/>
                <w:sz w:val="20"/>
                <w:szCs w:val="20"/>
              </w:rPr>
              <w:t>Тумурова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426F" w:rsidRPr="007519DC" w:rsidRDefault="0017426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26F">
              <w:rPr>
                <w:rFonts w:ascii="Times New Roman" w:hAnsi="Times New Roman" w:cs="Times New Roman"/>
                <w:sz w:val="20"/>
                <w:szCs w:val="20"/>
              </w:rPr>
              <w:t>Ершов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5A95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095A95" w:rsidRPr="0051668E" w:rsidRDefault="00095A95" w:rsidP="00C61DE7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Pr="0051668E" w:rsidRDefault="00095A95" w:rsidP="008E67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 w:rsidR="008E674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20C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095A95" w:rsidRDefault="00095A95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A77A9" w:rsidRPr="0051668E" w:rsidRDefault="0017426F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095A95" w:rsidRPr="0051668E" w:rsidRDefault="00095A95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Pr="0051668E" w:rsidRDefault="0017426F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095A95" w:rsidRPr="0051668E" w:rsidRDefault="00095A95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Default="0017426F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095A95" w:rsidRPr="0051668E" w:rsidRDefault="00095A95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8774EC" w:rsidTr="00F33A3E">
        <w:tc>
          <w:tcPr>
            <w:tcW w:w="1877" w:type="dxa"/>
            <w:vMerge w:val="restart"/>
          </w:tcPr>
          <w:p w:rsidR="008774EC" w:rsidRPr="007519DC" w:rsidRDefault="008774EC" w:rsidP="00EC1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01" w:type="dxa"/>
            <w:vMerge w:val="restart"/>
          </w:tcPr>
          <w:p w:rsidR="008774EC" w:rsidRPr="00102216" w:rsidRDefault="008774EC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сентября</w:t>
            </w:r>
          </w:p>
        </w:tc>
        <w:tc>
          <w:tcPr>
            <w:tcW w:w="1055" w:type="dxa"/>
          </w:tcPr>
          <w:p w:rsidR="008774EC" w:rsidRPr="00102216" w:rsidRDefault="008774EC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16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2070" w:type="dxa"/>
          </w:tcPr>
          <w:p w:rsidR="008774EC" w:rsidRPr="00102216" w:rsidRDefault="008774EC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8774EC" w:rsidRPr="008774EC" w:rsidRDefault="008774EC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4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</w:tcPr>
          <w:p w:rsidR="008774EC" w:rsidRPr="008774EC" w:rsidRDefault="008774EC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4EC">
              <w:rPr>
                <w:rFonts w:ascii="Times New Roman" w:hAnsi="Times New Roman" w:cs="Times New Roman"/>
                <w:sz w:val="20"/>
                <w:szCs w:val="20"/>
              </w:rPr>
              <w:t>Истомин Я.</w:t>
            </w:r>
          </w:p>
        </w:tc>
      </w:tr>
      <w:tr w:rsidR="008774EC" w:rsidTr="00F33A3E">
        <w:tc>
          <w:tcPr>
            <w:tcW w:w="1877" w:type="dxa"/>
            <w:vMerge/>
          </w:tcPr>
          <w:p w:rsidR="008774EC" w:rsidRPr="007519DC" w:rsidRDefault="008774E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8774EC" w:rsidRPr="007519DC" w:rsidRDefault="008774E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8774EC" w:rsidRPr="00D97EC6" w:rsidRDefault="008774EC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74EC" w:rsidRPr="007519DC" w:rsidRDefault="008774E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</w:tcPr>
          <w:p w:rsidR="008774EC" w:rsidRPr="007519DC" w:rsidRDefault="008774E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8774EC" w:rsidRPr="008774EC" w:rsidRDefault="008774EC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774EC" w:rsidRPr="008774EC" w:rsidRDefault="008774EC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523" w:rsidTr="00F33A3E">
        <w:tc>
          <w:tcPr>
            <w:tcW w:w="1877" w:type="dxa"/>
            <w:vMerge/>
          </w:tcPr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EC1523" w:rsidRPr="001C4C2E" w:rsidRDefault="00EC1523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</w:tcPr>
          <w:p w:rsidR="00EC1523" w:rsidRPr="007519DC" w:rsidRDefault="00C577C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</w:tcPr>
          <w:p w:rsidR="00EC1523" w:rsidRPr="008774EC" w:rsidRDefault="00EC1523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1523" w:rsidRPr="008774EC" w:rsidRDefault="00EC1523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523" w:rsidTr="00F33A3E">
        <w:tc>
          <w:tcPr>
            <w:tcW w:w="1877" w:type="dxa"/>
            <w:vMerge/>
          </w:tcPr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EC1523" w:rsidRPr="00BA33F0" w:rsidRDefault="00EC1523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EC1523" w:rsidRPr="007519DC" w:rsidRDefault="00C577C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EC1523" w:rsidRPr="008774EC" w:rsidRDefault="00EC1523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1523" w:rsidRPr="008774EC" w:rsidRDefault="00AF5AD8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Больших-Шапок С.</w:t>
            </w:r>
          </w:p>
        </w:tc>
      </w:tr>
      <w:tr w:rsidR="00EC1523" w:rsidTr="00F33A3E">
        <w:tc>
          <w:tcPr>
            <w:tcW w:w="1877" w:type="dxa"/>
            <w:vMerge/>
          </w:tcPr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EC1523" w:rsidRPr="00102216" w:rsidRDefault="00EC1523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EC1523" w:rsidRPr="00102216" w:rsidRDefault="00EC1523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16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</w:tcPr>
          <w:p w:rsidR="00EC1523" w:rsidRPr="005A45BD" w:rsidRDefault="005A45BD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5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EC1523" w:rsidRPr="008774EC" w:rsidRDefault="00EC1523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1523" w:rsidRPr="008774EC" w:rsidRDefault="00EC1523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523" w:rsidTr="00F33A3E">
        <w:tc>
          <w:tcPr>
            <w:tcW w:w="1877" w:type="dxa"/>
            <w:vMerge/>
          </w:tcPr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EC1523" w:rsidRPr="00102216" w:rsidRDefault="00EC1523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EC1523" w:rsidRPr="00102216" w:rsidRDefault="00EC1523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16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</w:tcPr>
          <w:p w:rsidR="00EC1523" w:rsidRPr="005A45BD" w:rsidRDefault="005A45BD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EC1523" w:rsidRPr="008774EC" w:rsidRDefault="008774EC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Щапов Д.</w:t>
            </w:r>
          </w:p>
        </w:tc>
        <w:tc>
          <w:tcPr>
            <w:tcW w:w="1666" w:type="dxa"/>
          </w:tcPr>
          <w:p w:rsidR="00EC1523" w:rsidRPr="008774EC" w:rsidRDefault="00EC1523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523" w:rsidTr="00F33A3E">
        <w:tc>
          <w:tcPr>
            <w:tcW w:w="1877" w:type="dxa"/>
            <w:vMerge/>
          </w:tcPr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EC1523" w:rsidRPr="00E71796" w:rsidRDefault="00EC1523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</w:tcPr>
          <w:p w:rsidR="00EC1523" w:rsidRPr="007519DC" w:rsidRDefault="00C577C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EC1523" w:rsidRPr="008774EC" w:rsidRDefault="00EC1523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1523" w:rsidRPr="008774EC" w:rsidRDefault="008774EC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Нуржанова Я.</w:t>
            </w:r>
          </w:p>
        </w:tc>
      </w:tr>
      <w:tr w:rsidR="00EC1523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EC1523" w:rsidRPr="00BA649D" w:rsidRDefault="00EC1523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C1523" w:rsidRPr="007519DC" w:rsidRDefault="00EC152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C1523" w:rsidRPr="007519DC" w:rsidRDefault="00C577C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EC1523" w:rsidRPr="008774EC" w:rsidRDefault="008774EC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 П.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C1523" w:rsidRPr="008774EC" w:rsidRDefault="00EC1523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95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095A95" w:rsidRPr="0051668E" w:rsidRDefault="00EC1523" w:rsidP="00EC1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физика)</w:t>
            </w:r>
            <w:r w:rsidRPr="00E20C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095A95" w:rsidRPr="0051668E" w:rsidRDefault="00B31072" w:rsidP="00102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095A95" w:rsidRPr="0051668E" w:rsidRDefault="00095A95" w:rsidP="00102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6E3BC" w:themeFill="accent3" w:themeFillTint="66"/>
          </w:tcPr>
          <w:p w:rsidR="00095A95" w:rsidRPr="0051668E" w:rsidRDefault="00095A95" w:rsidP="0010221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586091" w:rsidTr="00F33A3E">
        <w:tc>
          <w:tcPr>
            <w:tcW w:w="1877" w:type="dxa"/>
            <w:vMerge w:val="restart"/>
          </w:tcPr>
          <w:p w:rsidR="00586091" w:rsidRPr="007519DC" w:rsidRDefault="00586091" w:rsidP="00C5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(девочки)</w:t>
            </w:r>
          </w:p>
        </w:tc>
        <w:tc>
          <w:tcPr>
            <w:tcW w:w="1901" w:type="dxa"/>
            <w:vMerge w:val="restart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сентября</w:t>
            </w:r>
          </w:p>
        </w:tc>
        <w:tc>
          <w:tcPr>
            <w:tcW w:w="1055" w:type="dxa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2070" w:type="dxa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586091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72">
              <w:rPr>
                <w:rFonts w:ascii="Times New Roman" w:hAnsi="Times New Roman" w:cs="Times New Roman"/>
                <w:sz w:val="20"/>
                <w:szCs w:val="20"/>
              </w:rPr>
              <w:t>Филиппова 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72">
              <w:rPr>
                <w:rFonts w:ascii="Times New Roman" w:hAnsi="Times New Roman" w:cs="Times New Roman"/>
                <w:sz w:val="20"/>
                <w:szCs w:val="20"/>
              </w:rPr>
              <w:t>Золотовская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6091" w:rsidTr="00F33A3E">
        <w:tc>
          <w:tcPr>
            <w:tcW w:w="1877" w:type="dxa"/>
            <w:vMerge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586091" w:rsidRPr="007519DC" w:rsidRDefault="00586091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586091" w:rsidRDefault="00586091" w:rsidP="004A3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72">
              <w:rPr>
                <w:rFonts w:ascii="Times New Roman" w:hAnsi="Times New Roman" w:cs="Times New Roman"/>
                <w:sz w:val="20"/>
                <w:szCs w:val="20"/>
              </w:rPr>
              <w:t>Трошина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091" w:rsidRPr="007519DC" w:rsidRDefault="00586091" w:rsidP="004A3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72">
              <w:rPr>
                <w:rFonts w:ascii="Times New Roman" w:hAnsi="Times New Roman" w:cs="Times New Roman"/>
                <w:sz w:val="20"/>
                <w:szCs w:val="20"/>
              </w:rPr>
              <w:t>Москалева А</w:t>
            </w:r>
          </w:p>
        </w:tc>
      </w:tr>
      <w:tr w:rsidR="00586091" w:rsidTr="00F33A3E">
        <w:tc>
          <w:tcPr>
            <w:tcW w:w="1877" w:type="dxa"/>
            <w:vMerge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72">
              <w:rPr>
                <w:rFonts w:ascii="Times New Roman" w:hAnsi="Times New Roman" w:cs="Times New Roman"/>
                <w:sz w:val="20"/>
                <w:szCs w:val="20"/>
              </w:rPr>
              <w:t>Гребенщикова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6091" w:rsidTr="00F33A3E">
        <w:tc>
          <w:tcPr>
            <w:tcW w:w="1877" w:type="dxa"/>
            <w:vMerge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586091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72">
              <w:rPr>
                <w:rFonts w:ascii="Times New Roman" w:hAnsi="Times New Roman" w:cs="Times New Roman"/>
                <w:sz w:val="20"/>
                <w:szCs w:val="20"/>
              </w:rPr>
              <w:t>Тарасова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72">
              <w:rPr>
                <w:rFonts w:ascii="Times New Roman" w:hAnsi="Times New Roman" w:cs="Times New Roman"/>
                <w:sz w:val="20"/>
                <w:szCs w:val="20"/>
              </w:rPr>
              <w:t>Ананьева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5A95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095A95" w:rsidRPr="0051668E" w:rsidRDefault="00095A95" w:rsidP="00C61DE7">
            <w:pPr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95A95" w:rsidRPr="0051668E" w:rsidRDefault="00095A95" w:rsidP="00C577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  <w:r w:rsidR="00412AC7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девочки)</w:t>
            </w:r>
            <w:r w:rsidRPr="00E20C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095A95" w:rsidRPr="0051668E" w:rsidRDefault="00B31072" w:rsidP="00124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095A95" w:rsidRPr="0051668E" w:rsidRDefault="00B31072" w:rsidP="00124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095A95" w:rsidRPr="0051668E" w:rsidRDefault="00B31072" w:rsidP="001240A3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4"/>
                <w:szCs w:val="4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31072" w:rsidTr="00F33A3E">
        <w:tc>
          <w:tcPr>
            <w:tcW w:w="1877" w:type="dxa"/>
            <w:vMerge w:val="restart"/>
          </w:tcPr>
          <w:p w:rsidR="00B31072" w:rsidRPr="007519DC" w:rsidRDefault="00B31072" w:rsidP="00C5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</w:tc>
        <w:tc>
          <w:tcPr>
            <w:tcW w:w="1901" w:type="dxa"/>
          </w:tcPr>
          <w:p w:rsidR="00B31072" w:rsidRPr="001A77A9" w:rsidRDefault="00B31072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31072" w:rsidRPr="001A77A9" w:rsidRDefault="00B31072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77A9">
              <w:rPr>
                <w:rFonts w:ascii="Times New Roman" w:hAnsi="Times New Roman" w:cs="Times New Roman"/>
                <w:sz w:val="20"/>
                <w:szCs w:val="20"/>
              </w:rPr>
              <w:t xml:space="preserve"> «А»</w:t>
            </w:r>
          </w:p>
        </w:tc>
        <w:tc>
          <w:tcPr>
            <w:tcW w:w="2070" w:type="dxa"/>
          </w:tcPr>
          <w:p w:rsidR="00B31072" w:rsidRPr="001A77A9" w:rsidRDefault="004B328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B31072" w:rsidRPr="007519DC" w:rsidRDefault="004B328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281">
              <w:rPr>
                <w:rFonts w:ascii="Times New Roman" w:hAnsi="Times New Roman" w:cs="Times New Roman"/>
                <w:sz w:val="20"/>
                <w:szCs w:val="20"/>
              </w:rPr>
              <w:t>Катамадзе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072" w:rsidTr="00F33A3E">
        <w:tc>
          <w:tcPr>
            <w:tcW w:w="1877" w:type="dxa"/>
            <w:vMerge/>
          </w:tcPr>
          <w:p w:rsidR="00B31072" w:rsidRDefault="00B31072" w:rsidP="00C5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31072" w:rsidRPr="001A77A9" w:rsidRDefault="00B31072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31072" w:rsidRPr="001A77A9" w:rsidRDefault="00B31072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77A9">
              <w:rPr>
                <w:rFonts w:ascii="Times New Roman" w:hAnsi="Times New Roman" w:cs="Times New Roman"/>
                <w:sz w:val="20"/>
                <w:szCs w:val="20"/>
              </w:rPr>
              <w:t xml:space="preserve"> «Б»</w:t>
            </w:r>
          </w:p>
        </w:tc>
        <w:tc>
          <w:tcPr>
            <w:tcW w:w="2070" w:type="dxa"/>
          </w:tcPr>
          <w:p w:rsidR="00B31072" w:rsidRPr="001A77A9" w:rsidRDefault="004B328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B31072" w:rsidRPr="007519DC" w:rsidRDefault="004B328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281">
              <w:rPr>
                <w:rFonts w:ascii="Times New Roman" w:hAnsi="Times New Roman" w:cs="Times New Roman"/>
                <w:sz w:val="20"/>
                <w:szCs w:val="20"/>
              </w:rPr>
              <w:t>Непомнящих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1072" w:rsidTr="00F33A3E">
        <w:tc>
          <w:tcPr>
            <w:tcW w:w="1877" w:type="dxa"/>
            <w:vMerge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31072" w:rsidRPr="001A77A9" w:rsidRDefault="00B31072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31072" w:rsidRPr="001A77A9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A9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2070" w:type="dxa"/>
          </w:tcPr>
          <w:p w:rsidR="00B31072" w:rsidRPr="001A77A9" w:rsidRDefault="004B328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B31072" w:rsidRPr="007519DC" w:rsidRDefault="00FF7A8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8C">
              <w:rPr>
                <w:rFonts w:ascii="Times New Roman" w:hAnsi="Times New Roman" w:cs="Times New Roman"/>
                <w:sz w:val="20"/>
                <w:szCs w:val="20"/>
              </w:rPr>
              <w:t>Шиханов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1072" w:rsidTr="00F33A3E">
        <w:tc>
          <w:tcPr>
            <w:tcW w:w="1877" w:type="dxa"/>
            <w:vMerge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31072" w:rsidRPr="001A77A9" w:rsidRDefault="00B31072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31072" w:rsidRPr="001A77A9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A9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</w:tcPr>
          <w:p w:rsidR="00B31072" w:rsidRPr="001A77A9" w:rsidRDefault="004B328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072" w:rsidTr="00F33A3E">
        <w:tc>
          <w:tcPr>
            <w:tcW w:w="1877" w:type="dxa"/>
            <w:vMerge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31072" w:rsidRPr="001A77A9" w:rsidRDefault="00B31072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31072" w:rsidRPr="001A77A9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A9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</w:tcPr>
          <w:p w:rsidR="00B31072" w:rsidRPr="001A77A9" w:rsidRDefault="004B328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B31072" w:rsidRPr="007519DC" w:rsidRDefault="00FF7A8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8C">
              <w:rPr>
                <w:rFonts w:ascii="Times New Roman" w:hAnsi="Times New Roman" w:cs="Times New Roman"/>
                <w:sz w:val="20"/>
                <w:szCs w:val="20"/>
              </w:rPr>
              <w:t>Журавков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1072" w:rsidTr="00F33A3E">
        <w:tc>
          <w:tcPr>
            <w:tcW w:w="1877" w:type="dxa"/>
            <w:vMerge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31072" w:rsidRPr="001A77A9" w:rsidRDefault="00B31072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31072" w:rsidRPr="001A77A9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A9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B31072" w:rsidRPr="001A77A9" w:rsidRDefault="004B328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072" w:rsidTr="00F33A3E">
        <w:tc>
          <w:tcPr>
            <w:tcW w:w="1877" w:type="dxa"/>
            <w:vMerge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31072" w:rsidRPr="001A77A9" w:rsidRDefault="00B31072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31072" w:rsidRPr="001A77A9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A9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</w:tcPr>
          <w:p w:rsidR="00B31072" w:rsidRPr="001A77A9" w:rsidRDefault="004B328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072" w:rsidTr="00F33A3E">
        <w:tc>
          <w:tcPr>
            <w:tcW w:w="1877" w:type="dxa"/>
            <w:vMerge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31072" w:rsidRPr="001A77A9" w:rsidRDefault="00B31072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31072" w:rsidRPr="001A77A9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A9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</w:tcPr>
          <w:p w:rsidR="00B31072" w:rsidRPr="001A77A9" w:rsidRDefault="004B328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B31072" w:rsidRPr="007519DC" w:rsidRDefault="00FF7A8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8C">
              <w:rPr>
                <w:rFonts w:ascii="Times New Roman" w:hAnsi="Times New Roman" w:cs="Times New Roman"/>
                <w:sz w:val="20"/>
                <w:szCs w:val="20"/>
              </w:rPr>
              <w:t>Капустин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B31072" w:rsidRPr="007519DC" w:rsidRDefault="00FF7A8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8C">
              <w:rPr>
                <w:rFonts w:ascii="Times New Roman" w:hAnsi="Times New Roman" w:cs="Times New Roman"/>
                <w:sz w:val="20"/>
                <w:szCs w:val="20"/>
              </w:rPr>
              <w:t>Щапов 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1072" w:rsidTr="00F33A3E">
        <w:tc>
          <w:tcPr>
            <w:tcW w:w="1877" w:type="dxa"/>
            <w:vMerge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B31072" w:rsidRPr="001A77A9" w:rsidRDefault="00B31072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31072" w:rsidRPr="007519DC" w:rsidRDefault="00B31072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</w:tcPr>
          <w:p w:rsidR="00B31072" w:rsidRPr="001A77A9" w:rsidRDefault="004B328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B31072" w:rsidRPr="007519DC" w:rsidRDefault="00FF7A8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8C">
              <w:rPr>
                <w:rFonts w:ascii="Times New Roman" w:hAnsi="Times New Roman" w:cs="Times New Roman"/>
                <w:sz w:val="20"/>
                <w:szCs w:val="20"/>
              </w:rPr>
              <w:t>Бочаркин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072" w:rsidTr="00586091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B31072" w:rsidRPr="001A77A9" w:rsidRDefault="00B31072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B31072" w:rsidRPr="007519DC" w:rsidRDefault="00B31072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31072" w:rsidRPr="001A77A9" w:rsidRDefault="004B328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B31072" w:rsidRPr="007519DC" w:rsidRDefault="00B3107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31072" w:rsidRDefault="00FF7A8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8C">
              <w:rPr>
                <w:rFonts w:ascii="Times New Roman" w:hAnsi="Times New Roman" w:cs="Times New Roman"/>
                <w:sz w:val="20"/>
                <w:szCs w:val="20"/>
              </w:rPr>
              <w:t>Ершов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7A8C" w:rsidRPr="007519DC" w:rsidRDefault="00FF7A8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8C">
              <w:rPr>
                <w:rFonts w:ascii="Times New Roman" w:hAnsi="Times New Roman" w:cs="Times New Roman"/>
                <w:sz w:val="20"/>
                <w:szCs w:val="20"/>
              </w:rPr>
              <w:t>Бобров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6091" w:rsidTr="00586091">
        <w:tc>
          <w:tcPr>
            <w:tcW w:w="4833" w:type="dxa"/>
            <w:gridSpan w:val="3"/>
            <w:shd w:val="clear" w:color="auto" w:fill="D6E3BC" w:themeFill="accent3" w:themeFillTint="66"/>
          </w:tcPr>
          <w:p w:rsidR="00586091" w:rsidRDefault="00586091" w:rsidP="0058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технология-мальчики)</w:t>
            </w:r>
            <w:r w:rsidRPr="00E20C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586091" w:rsidRPr="00A25FBA" w:rsidRDefault="00586091" w:rsidP="0008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B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586091" w:rsidRPr="00A25FBA" w:rsidRDefault="00586091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586091" w:rsidRPr="00A25FBA" w:rsidRDefault="00586091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86091" w:rsidTr="00F33A3E">
        <w:tc>
          <w:tcPr>
            <w:tcW w:w="1877" w:type="dxa"/>
            <w:vMerge w:val="restart"/>
          </w:tcPr>
          <w:p w:rsidR="00586091" w:rsidRDefault="00586091" w:rsidP="0058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</w:tcPr>
          <w:p w:rsidR="00586091" w:rsidRPr="001A77A9" w:rsidRDefault="00FF07D0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октября</w:t>
            </w:r>
          </w:p>
        </w:tc>
        <w:tc>
          <w:tcPr>
            <w:tcW w:w="1055" w:type="dxa"/>
          </w:tcPr>
          <w:p w:rsidR="00586091" w:rsidRPr="00102216" w:rsidRDefault="00586091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16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2070" w:type="dxa"/>
          </w:tcPr>
          <w:p w:rsidR="00586091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586091" w:rsidRPr="007519D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586091" w:rsidRPr="00FF7A8C" w:rsidRDefault="0058609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1A77A9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D97EC6" w:rsidRDefault="00DB55CE" w:rsidP="00095FA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B55CE" w:rsidRPr="007519DC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</w:tcPr>
          <w:p w:rsidR="00DB55CE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DB55CE" w:rsidRDefault="00DB55CE" w:rsidP="009A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Терских Р.</w:t>
            </w:r>
          </w:p>
        </w:tc>
        <w:tc>
          <w:tcPr>
            <w:tcW w:w="1666" w:type="dxa"/>
          </w:tcPr>
          <w:p w:rsidR="00DB55CE" w:rsidRPr="00FF7A8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1A77A9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1C4C2E" w:rsidRDefault="00DB55CE" w:rsidP="00095FA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B55CE" w:rsidRPr="007519DC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</w:tcPr>
          <w:p w:rsidR="00DB55CE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DB55CE" w:rsidRDefault="00DB55CE" w:rsidP="009A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FF7A8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1A77A9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BA33F0" w:rsidRDefault="00DB55CE" w:rsidP="00095FA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B55CE" w:rsidRPr="007519DC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DB55CE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DB55CE" w:rsidRDefault="00DB55CE" w:rsidP="009A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Ананьева Л.</w:t>
            </w:r>
          </w:p>
        </w:tc>
        <w:tc>
          <w:tcPr>
            <w:tcW w:w="1666" w:type="dxa"/>
          </w:tcPr>
          <w:p w:rsidR="00DB55CE" w:rsidRPr="00FF7A8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1A77A9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102216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16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</w:tcPr>
          <w:p w:rsidR="00DB55CE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DB55CE" w:rsidRDefault="00DB55CE" w:rsidP="009A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FF7A8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1A77A9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102216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16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</w:tcPr>
          <w:p w:rsidR="00DB55CE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DB55CE" w:rsidRDefault="00DB55CE" w:rsidP="009A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FF7A8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1A77A9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E71796" w:rsidRDefault="00DB55CE" w:rsidP="00095FA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B55CE" w:rsidRPr="007519DC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</w:tcPr>
          <w:p w:rsidR="00DB55CE" w:rsidRDefault="00DB55CE" w:rsidP="00DB5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DB55CE" w:rsidRDefault="00DB55CE" w:rsidP="009A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Аршинская В.</w:t>
            </w:r>
          </w:p>
        </w:tc>
        <w:tc>
          <w:tcPr>
            <w:tcW w:w="1666" w:type="dxa"/>
          </w:tcPr>
          <w:p w:rsidR="00DB55CE" w:rsidRPr="00FF7A8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1A77A9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BA649D" w:rsidRDefault="00DB55CE" w:rsidP="00095FA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55CE" w:rsidRPr="007519DC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</w:tcPr>
          <w:p w:rsidR="00DB55CE" w:rsidRDefault="00DB55CE" w:rsidP="00DB5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DB55CE" w:rsidRDefault="00DB55CE" w:rsidP="009A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Голец В.</w:t>
            </w:r>
          </w:p>
        </w:tc>
        <w:tc>
          <w:tcPr>
            <w:tcW w:w="1666" w:type="dxa"/>
          </w:tcPr>
          <w:p w:rsidR="00DB55CE" w:rsidRPr="00FF7A8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Стукалова С.</w:t>
            </w:r>
          </w:p>
        </w:tc>
      </w:tr>
      <w:tr w:rsidR="00DB55CE" w:rsidTr="00D83BD5">
        <w:trPr>
          <w:trHeight w:val="427"/>
        </w:trPr>
        <w:tc>
          <w:tcPr>
            <w:tcW w:w="4833" w:type="dxa"/>
            <w:gridSpan w:val="3"/>
            <w:shd w:val="clear" w:color="auto" w:fill="D6E3BC" w:themeFill="accent3" w:themeFillTint="66"/>
          </w:tcPr>
          <w:p w:rsidR="00DB55CE" w:rsidRPr="0051668E" w:rsidRDefault="00DB55CE" w:rsidP="00C61DE7">
            <w:pPr>
              <w:tabs>
                <w:tab w:val="left" w:pos="3853"/>
              </w:tabs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DB55CE" w:rsidRPr="0051668E" w:rsidRDefault="00DB55CE" w:rsidP="00586091">
            <w:pPr>
              <w:tabs>
                <w:tab w:val="left" w:pos="3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химия)</w:t>
            </w:r>
            <w:r w:rsidRPr="00E20C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DB55CE" w:rsidRPr="00A25FBA" w:rsidRDefault="00DB55CE" w:rsidP="001C7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B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DB55CE" w:rsidRPr="00A25FBA" w:rsidRDefault="00DB55CE" w:rsidP="001C7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DB55CE" w:rsidRPr="00A25FBA" w:rsidRDefault="00DB55CE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B55CE" w:rsidTr="00F33A3E">
        <w:tc>
          <w:tcPr>
            <w:tcW w:w="1877" w:type="dxa"/>
            <w:vMerge w:val="restart"/>
          </w:tcPr>
          <w:p w:rsidR="00DB55CE" w:rsidRPr="007519DC" w:rsidRDefault="00DB55CE" w:rsidP="00FF0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901" w:type="dxa"/>
            <w:vMerge w:val="restart"/>
          </w:tcPr>
          <w:p w:rsidR="00DB55CE" w:rsidRPr="007519DC" w:rsidRDefault="00DB55CE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октября</w:t>
            </w:r>
          </w:p>
        </w:tc>
        <w:tc>
          <w:tcPr>
            <w:tcW w:w="1055" w:type="dxa"/>
          </w:tcPr>
          <w:p w:rsidR="00DB55CE" w:rsidRPr="007519DC" w:rsidRDefault="00DB55CE" w:rsidP="0016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DB55CE" w:rsidRPr="007519DC" w:rsidRDefault="00A25FBA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Кокодей А.</w:t>
            </w:r>
          </w:p>
        </w:tc>
        <w:tc>
          <w:tcPr>
            <w:tcW w:w="1666" w:type="dxa"/>
          </w:tcPr>
          <w:p w:rsidR="00DB55CE" w:rsidRPr="007519DC" w:rsidRDefault="00A25FBA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Нуржанова Я.</w:t>
            </w:r>
          </w:p>
        </w:tc>
      </w:tr>
      <w:tr w:rsidR="00DB55CE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DB55CE" w:rsidRPr="007519DC" w:rsidRDefault="00DB55CE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DB55CE" w:rsidRPr="00F839DC" w:rsidRDefault="00DB55CE" w:rsidP="001663E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  <w:p w:rsidR="00DB55CE" w:rsidRPr="007519DC" w:rsidRDefault="00DB55CE" w:rsidP="0016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B55CE" w:rsidRPr="007519DC" w:rsidRDefault="00A25FBA" w:rsidP="00F83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Провилкова С.</w:t>
            </w:r>
          </w:p>
        </w:tc>
      </w:tr>
      <w:tr w:rsidR="00DB55CE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DB55CE" w:rsidRPr="0051668E" w:rsidRDefault="00DB55CE" w:rsidP="00C61DE7">
            <w:pPr>
              <w:tabs>
                <w:tab w:val="left" w:pos="3853"/>
              </w:tabs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DB55CE" w:rsidRPr="0051668E" w:rsidRDefault="00DB55CE" w:rsidP="00D83BD5">
            <w:pPr>
              <w:tabs>
                <w:tab w:val="left" w:pos="3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астрономия)</w:t>
            </w:r>
            <w:r w:rsidRPr="00E20C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DB55CE" w:rsidRPr="0051668E" w:rsidRDefault="00DB55CE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DB55CE" w:rsidRPr="0051668E" w:rsidRDefault="00695E1C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6" w:type="dxa"/>
            <w:shd w:val="clear" w:color="auto" w:fill="D6E3BC" w:themeFill="accent3" w:themeFillTint="66"/>
          </w:tcPr>
          <w:p w:rsidR="00DB55CE" w:rsidRPr="00695E1C" w:rsidRDefault="00695E1C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E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B55CE" w:rsidTr="00F33A3E">
        <w:tc>
          <w:tcPr>
            <w:tcW w:w="1877" w:type="dxa"/>
            <w:vMerge w:val="restart"/>
          </w:tcPr>
          <w:p w:rsidR="00DB55CE" w:rsidRPr="007519DC" w:rsidRDefault="00DB55CE" w:rsidP="00D83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01" w:type="dxa"/>
            <w:vMerge w:val="restart"/>
          </w:tcPr>
          <w:p w:rsidR="00DB55CE" w:rsidRPr="007519DC" w:rsidRDefault="00DB55CE" w:rsidP="00D83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октября</w:t>
            </w: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2070" w:type="dxa"/>
          </w:tcPr>
          <w:p w:rsidR="00DB55CE" w:rsidRPr="008774EC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4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</w:tcPr>
          <w:p w:rsidR="00DB55CE" w:rsidRPr="008774EC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4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</w:tcPr>
          <w:p w:rsidR="00DB55CE" w:rsidRPr="008774EC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</w:tcPr>
          <w:p w:rsidR="00DB55CE" w:rsidRPr="008774EC" w:rsidRDefault="00DB55CE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8774E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4833" w:type="dxa"/>
            <w:gridSpan w:val="3"/>
            <w:shd w:val="clear" w:color="auto" w:fill="D6E3BC" w:themeFill="accent3" w:themeFillTint="66"/>
          </w:tcPr>
          <w:p w:rsidR="00DB55CE" w:rsidRPr="0051668E" w:rsidRDefault="00DB55CE" w:rsidP="00C61DE7">
            <w:pPr>
              <w:tabs>
                <w:tab w:val="left" w:pos="3853"/>
              </w:tabs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DB55CE" w:rsidRPr="0051668E" w:rsidRDefault="00DB55CE" w:rsidP="00FF07D0">
            <w:pPr>
              <w:tabs>
                <w:tab w:val="left" w:pos="3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биология)</w:t>
            </w:r>
            <w:r w:rsidRPr="00E20C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DB55CE" w:rsidRPr="0051668E" w:rsidRDefault="00DB55CE" w:rsidP="004C4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DB55CE" w:rsidRPr="0051668E" w:rsidRDefault="00DB55CE" w:rsidP="004C4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6E3BC" w:themeFill="accent3" w:themeFillTint="66"/>
          </w:tcPr>
          <w:p w:rsidR="00DB55CE" w:rsidRPr="0051668E" w:rsidRDefault="00DB55CE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DB55CE" w:rsidTr="00F33A3E">
        <w:tc>
          <w:tcPr>
            <w:tcW w:w="1877" w:type="dxa"/>
            <w:vMerge w:val="restart"/>
          </w:tcPr>
          <w:p w:rsidR="00DB55CE" w:rsidRPr="007519DC" w:rsidRDefault="00DB55CE" w:rsidP="00095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01" w:type="dxa"/>
            <w:vMerge w:val="restart"/>
          </w:tcPr>
          <w:p w:rsidR="00DB55CE" w:rsidRPr="007519DC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октября</w:t>
            </w: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2070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F07D0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F07D0">
        <w:tc>
          <w:tcPr>
            <w:tcW w:w="4833" w:type="dxa"/>
            <w:gridSpan w:val="3"/>
            <w:shd w:val="clear" w:color="auto" w:fill="D6E3BC" w:themeFill="accent3" w:themeFillTint="66"/>
          </w:tcPr>
          <w:p w:rsidR="00DB55CE" w:rsidRPr="0051668E" w:rsidRDefault="00DB55CE" w:rsidP="00C61DE7">
            <w:pPr>
              <w:tabs>
                <w:tab w:val="left" w:pos="3853"/>
              </w:tabs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DB55CE" w:rsidRPr="0051668E" w:rsidRDefault="00DB55CE" w:rsidP="00FF07D0">
            <w:pPr>
              <w:tabs>
                <w:tab w:val="left" w:pos="3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математика)</w:t>
            </w:r>
            <w:r w:rsidRPr="00E20C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DB55CE" w:rsidRPr="0051668E" w:rsidRDefault="00DB55CE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69" w:type="dxa"/>
            <w:shd w:val="clear" w:color="auto" w:fill="D6E3BC" w:themeFill="accent3" w:themeFillTint="66"/>
          </w:tcPr>
          <w:p w:rsidR="00DB55CE" w:rsidRPr="0051668E" w:rsidRDefault="00DB55CE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6E3BC" w:themeFill="accent3" w:themeFillTint="66"/>
          </w:tcPr>
          <w:p w:rsidR="00DB55CE" w:rsidRPr="0051668E" w:rsidRDefault="00DB55CE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DB55CE" w:rsidTr="00F33A3E">
        <w:tc>
          <w:tcPr>
            <w:tcW w:w="1877" w:type="dxa"/>
            <w:vMerge w:val="restart"/>
          </w:tcPr>
          <w:p w:rsidR="00DB55CE" w:rsidRPr="007519DC" w:rsidRDefault="00DB55CE" w:rsidP="0058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01" w:type="dxa"/>
            <w:vMerge w:val="restart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октября</w:t>
            </w:r>
          </w:p>
        </w:tc>
        <w:tc>
          <w:tcPr>
            <w:tcW w:w="1055" w:type="dxa"/>
          </w:tcPr>
          <w:p w:rsidR="00DB55CE" w:rsidRPr="007519DC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2070" w:type="dxa"/>
          </w:tcPr>
          <w:p w:rsidR="00DB55CE" w:rsidRPr="00F0042B" w:rsidRDefault="009A4D3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9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070" w:type="dxa"/>
          </w:tcPr>
          <w:p w:rsidR="00DB55CE" w:rsidRPr="00F0042B" w:rsidRDefault="009A4D3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9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42B" w:rsidTr="00F33A3E">
        <w:tc>
          <w:tcPr>
            <w:tcW w:w="1877" w:type="dxa"/>
            <w:vMerge/>
          </w:tcPr>
          <w:p w:rsidR="00F0042B" w:rsidRPr="007519DC" w:rsidRDefault="00F0042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F0042B" w:rsidRPr="007519DC" w:rsidRDefault="00F0042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F0042B" w:rsidRPr="007519DC" w:rsidRDefault="00F0042B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2070" w:type="dxa"/>
          </w:tcPr>
          <w:p w:rsidR="00F0042B" w:rsidRPr="00F0042B" w:rsidRDefault="00F0042B" w:rsidP="009A4D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9" w:type="dxa"/>
          </w:tcPr>
          <w:p w:rsidR="00F0042B" w:rsidRPr="007519DC" w:rsidRDefault="00F0042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0042B" w:rsidRPr="007519DC" w:rsidRDefault="00F0042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42B" w:rsidTr="00F33A3E">
        <w:tc>
          <w:tcPr>
            <w:tcW w:w="1877" w:type="dxa"/>
            <w:vMerge/>
          </w:tcPr>
          <w:p w:rsidR="00F0042B" w:rsidRPr="007519DC" w:rsidRDefault="00F0042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F0042B" w:rsidRPr="007519DC" w:rsidRDefault="00F0042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F0042B" w:rsidRPr="007519DC" w:rsidRDefault="00F0042B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070" w:type="dxa"/>
          </w:tcPr>
          <w:p w:rsidR="00F0042B" w:rsidRPr="00F0042B" w:rsidRDefault="00F0042B" w:rsidP="009A4D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69" w:type="dxa"/>
          </w:tcPr>
          <w:p w:rsidR="00F0042B" w:rsidRPr="007519DC" w:rsidRDefault="00F0042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0042B" w:rsidRPr="007519DC" w:rsidRDefault="00F0042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2070" w:type="dxa"/>
          </w:tcPr>
          <w:p w:rsidR="00DB55CE" w:rsidRPr="00F0042B" w:rsidRDefault="00F0042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9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2070" w:type="dxa"/>
          </w:tcPr>
          <w:p w:rsidR="00DB55CE" w:rsidRPr="00F0042B" w:rsidRDefault="00F0042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9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1877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B55CE" w:rsidRPr="007519DC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070" w:type="dxa"/>
          </w:tcPr>
          <w:p w:rsidR="00DB55CE" w:rsidRPr="00F0042B" w:rsidRDefault="00F0042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9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F07D0"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DB55CE" w:rsidRPr="007519DC" w:rsidRDefault="00DB55CE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B55CE" w:rsidRPr="00F0042B" w:rsidRDefault="00F0042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F07D0">
        <w:tc>
          <w:tcPr>
            <w:tcW w:w="4833" w:type="dxa"/>
            <w:gridSpan w:val="3"/>
            <w:shd w:val="clear" w:color="auto" w:fill="D6E3BC" w:themeFill="accent3" w:themeFillTint="66"/>
          </w:tcPr>
          <w:p w:rsidR="00DB55CE" w:rsidRPr="007519DC" w:rsidRDefault="00DB55CE" w:rsidP="00FF0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8E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информатика)</w:t>
            </w:r>
            <w:r w:rsidRPr="00E20C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D6E3BC" w:themeFill="accent3" w:themeFillTint="66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6E3BC" w:themeFill="accent3" w:themeFillTint="66"/>
          </w:tcPr>
          <w:p w:rsidR="00DB55CE" w:rsidRPr="007519DC" w:rsidRDefault="00DB55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5CE" w:rsidTr="00F33A3E">
        <w:tc>
          <w:tcPr>
            <w:tcW w:w="4833" w:type="dxa"/>
            <w:gridSpan w:val="3"/>
          </w:tcPr>
          <w:p w:rsidR="00DB55CE" w:rsidRPr="0051668E" w:rsidRDefault="00DB55CE" w:rsidP="00C61DE7">
            <w:pPr>
              <w:tabs>
                <w:tab w:val="left" w:pos="3853"/>
              </w:tabs>
              <w:jc w:val="righ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DB55CE" w:rsidRPr="0051668E" w:rsidRDefault="00DB55CE" w:rsidP="00D83BD5">
            <w:pPr>
              <w:tabs>
                <w:tab w:val="left" w:pos="3853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0C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2070" w:type="dxa"/>
          </w:tcPr>
          <w:p w:rsidR="00DB55CE" w:rsidRPr="009A4D31" w:rsidRDefault="009A4D31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569" w:type="dxa"/>
          </w:tcPr>
          <w:p w:rsidR="00DB55CE" w:rsidRPr="0051668E" w:rsidRDefault="00DB55CE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DB55CE" w:rsidRPr="0051668E" w:rsidRDefault="00DB55CE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1663EE" w:rsidRPr="00423115" w:rsidRDefault="001663EE" w:rsidP="001663E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12063" w:rsidRPr="00475318" w:rsidRDefault="00580FB0" w:rsidP="00C1206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0FB0">
        <w:rPr>
          <w:rFonts w:ascii="Times New Roman" w:hAnsi="Times New Roman" w:cs="Times New Roman"/>
          <w:sz w:val="24"/>
          <w:szCs w:val="24"/>
        </w:rPr>
        <w:t>Ниже представлено процентное соотношение участников олимпиад к соответствующим параллелям (по предметам):</w:t>
      </w:r>
      <w:r w:rsidR="009A2F9C">
        <w:rPr>
          <w:rFonts w:ascii="Times New Roman" w:hAnsi="Times New Roman" w:cs="Times New Roman"/>
          <w:sz w:val="24"/>
          <w:szCs w:val="24"/>
        </w:rPr>
        <w:t xml:space="preserve"> </w:t>
      </w:r>
      <w:r w:rsidR="00475318">
        <w:rPr>
          <w:rFonts w:ascii="Times New Roman" w:hAnsi="Times New Roman" w:cs="Times New Roman"/>
          <w:sz w:val="24"/>
          <w:szCs w:val="24"/>
        </w:rPr>
        <w:t>общее кол-во уч-ся в 7-11 кл. – 164 человека.</w:t>
      </w:r>
      <w:r w:rsidR="00C75531">
        <w:rPr>
          <w:rFonts w:ascii="Times New Roman" w:hAnsi="Times New Roman" w:cs="Times New Roman"/>
          <w:sz w:val="24"/>
          <w:szCs w:val="24"/>
        </w:rPr>
        <w:t xml:space="preserve"> Предполагаемая явка -</w:t>
      </w:r>
      <w:r w:rsidR="002D7F56">
        <w:rPr>
          <w:rFonts w:ascii="Times New Roman" w:hAnsi="Times New Roman" w:cs="Times New Roman"/>
          <w:sz w:val="24"/>
          <w:szCs w:val="24"/>
        </w:rPr>
        <w:t xml:space="preserve"> </w:t>
      </w:r>
      <w:r w:rsidR="00C75531">
        <w:rPr>
          <w:rFonts w:ascii="Times New Roman" w:hAnsi="Times New Roman" w:cs="Times New Roman"/>
          <w:sz w:val="24"/>
          <w:szCs w:val="24"/>
        </w:rPr>
        <w:t>24% (по 5 человек от класса</w:t>
      </w:r>
      <w:r w:rsidR="002D7F56">
        <w:rPr>
          <w:rFonts w:ascii="Times New Roman" w:hAnsi="Times New Roman" w:cs="Times New Roman"/>
          <w:sz w:val="24"/>
          <w:szCs w:val="24"/>
        </w:rPr>
        <w:t>, 8 классов</w:t>
      </w:r>
      <w:r w:rsidR="00C75531">
        <w:rPr>
          <w:rFonts w:ascii="Times New Roman" w:hAnsi="Times New Roman" w:cs="Times New Roman"/>
          <w:sz w:val="24"/>
          <w:szCs w:val="24"/>
        </w:rPr>
        <w:t>)</w:t>
      </w:r>
    </w:p>
    <w:p w:rsidR="00580FB0" w:rsidRDefault="00580FB0" w:rsidP="00DF7FB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777">
        <w:rPr>
          <w:rFonts w:ascii="Times New Roman" w:hAnsi="Times New Roman" w:cs="Times New Roman"/>
          <w:sz w:val="24"/>
          <w:szCs w:val="24"/>
        </w:rPr>
        <w:t xml:space="preserve">Биология: </w:t>
      </w:r>
      <w:r w:rsidR="0080502F" w:rsidRPr="002C4777">
        <w:rPr>
          <w:rFonts w:ascii="Times New Roman" w:hAnsi="Times New Roman" w:cs="Times New Roman"/>
          <w:sz w:val="24"/>
          <w:szCs w:val="24"/>
        </w:rPr>
        <w:t>11</w:t>
      </w:r>
      <w:r w:rsidRPr="002C4777">
        <w:rPr>
          <w:rFonts w:ascii="Times New Roman" w:hAnsi="Times New Roman" w:cs="Times New Roman"/>
          <w:sz w:val="24"/>
          <w:szCs w:val="24"/>
        </w:rPr>
        <w:t xml:space="preserve"> из </w:t>
      </w:r>
      <w:r w:rsidR="0080502F" w:rsidRPr="002C4777">
        <w:rPr>
          <w:rFonts w:ascii="Times New Roman" w:hAnsi="Times New Roman" w:cs="Times New Roman"/>
          <w:sz w:val="24"/>
          <w:szCs w:val="24"/>
        </w:rPr>
        <w:t>164</w:t>
      </w:r>
      <w:r w:rsidR="00DD195B">
        <w:rPr>
          <w:rFonts w:ascii="Times New Roman" w:hAnsi="Times New Roman" w:cs="Times New Roman"/>
          <w:sz w:val="24"/>
          <w:szCs w:val="24"/>
        </w:rPr>
        <w:t xml:space="preserve"> уч-</w:t>
      </w:r>
      <w:r w:rsidRPr="002C4777">
        <w:rPr>
          <w:rFonts w:ascii="Times New Roman" w:hAnsi="Times New Roman" w:cs="Times New Roman"/>
          <w:sz w:val="24"/>
          <w:szCs w:val="24"/>
        </w:rPr>
        <w:t xml:space="preserve">ся </w:t>
      </w:r>
      <w:r w:rsidR="00DD19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C4777">
        <w:rPr>
          <w:rFonts w:ascii="Times New Roman" w:hAnsi="Times New Roman" w:cs="Times New Roman"/>
          <w:sz w:val="24"/>
          <w:szCs w:val="24"/>
        </w:rPr>
        <w:t xml:space="preserve">= </w:t>
      </w:r>
      <w:r w:rsidR="0080502F" w:rsidRPr="002C4777">
        <w:rPr>
          <w:rFonts w:ascii="Times New Roman" w:hAnsi="Times New Roman" w:cs="Times New Roman"/>
          <w:sz w:val="24"/>
          <w:szCs w:val="24"/>
        </w:rPr>
        <w:t>6</w:t>
      </w:r>
      <w:r w:rsidR="000251F0" w:rsidRPr="002C4777">
        <w:rPr>
          <w:rFonts w:ascii="Times New Roman" w:hAnsi="Times New Roman" w:cs="Times New Roman"/>
          <w:sz w:val="24"/>
          <w:szCs w:val="24"/>
        </w:rPr>
        <w:t>%</w:t>
      </w:r>
      <w:r w:rsidR="0080502F" w:rsidRPr="002C4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CB9" w:rsidRDefault="00036835" w:rsidP="00B07CB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Экология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CB9" w:rsidRPr="00AE5569">
        <w:rPr>
          <w:rFonts w:ascii="Times New Roman" w:hAnsi="Times New Roman" w:cs="Times New Roman"/>
          <w:color w:val="FF0000"/>
          <w:sz w:val="24"/>
          <w:szCs w:val="24"/>
        </w:rPr>
        <w:t xml:space="preserve">12 из 164 уч-ся </w:t>
      </w:r>
      <w:r w:rsidR="00DD195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  <w:r w:rsidR="00B07CB9" w:rsidRPr="00AE5569">
        <w:rPr>
          <w:rFonts w:ascii="Times New Roman" w:hAnsi="Times New Roman" w:cs="Times New Roman"/>
          <w:color w:val="FF0000"/>
          <w:sz w:val="24"/>
          <w:szCs w:val="24"/>
        </w:rPr>
        <w:t xml:space="preserve">= 7% </w:t>
      </w:r>
    </w:p>
    <w:p w:rsidR="002C4777" w:rsidRPr="00B07CB9" w:rsidRDefault="00580FB0" w:rsidP="00DF7FB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777">
        <w:rPr>
          <w:rFonts w:ascii="Times New Roman" w:hAnsi="Times New Roman" w:cs="Times New Roman"/>
          <w:sz w:val="24"/>
          <w:szCs w:val="24"/>
        </w:rPr>
        <w:t>История</w:t>
      </w:r>
      <w:r w:rsidRPr="002C477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E5569" w:rsidRPr="002C4777">
        <w:rPr>
          <w:rFonts w:ascii="Times New Roman" w:hAnsi="Times New Roman" w:cs="Times New Roman"/>
          <w:sz w:val="24"/>
          <w:szCs w:val="24"/>
        </w:rPr>
        <w:t xml:space="preserve"> 16 из 16</w:t>
      </w:r>
      <w:r w:rsidR="00DD195B">
        <w:rPr>
          <w:rFonts w:ascii="Times New Roman" w:hAnsi="Times New Roman" w:cs="Times New Roman"/>
          <w:sz w:val="24"/>
          <w:szCs w:val="24"/>
        </w:rPr>
        <w:t>4 уч-</w:t>
      </w:r>
      <w:r w:rsidRPr="002C4777">
        <w:rPr>
          <w:rFonts w:ascii="Times New Roman" w:hAnsi="Times New Roman" w:cs="Times New Roman"/>
          <w:sz w:val="24"/>
          <w:szCs w:val="24"/>
        </w:rPr>
        <w:t xml:space="preserve">ся </w:t>
      </w:r>
      <w:r w:rsidR="00DD19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C4777">
        <w:rPr>
          <w:rFonts w:ascii="Times New Roman" w:hAnsi="Times New Roman" w:cs="Times New Roman"/>
          <w:sz w:val="24"/>
          <w:szCs w:val="24"/>
        </w:rPr>
        <w:t xml:space="preserve">= </w:t>
      </w:r>
      <w:r w:rsidR="0080502F" w:rsidRPr="002C4777">
        <w:rPr>
          <w:rFonts w:ascii="Times New Roman" w:hAnsi="Times New Roman" w:cs="Times New Roman"/>
          <w:sz w:val="24"/>
          <w:szCs w:val="24"/>
        </w:rPr>
        <w:t>9</w:t>
      </w:r>
      <w:r w:rsidR="000251F0" w:rsidRPr="002C4777">
        <w:rPr>
          <w:rFonts w:ascii="Times New Roman" w:hAnsi="Times New Roman" w:cs="Times New Roman"/>
          <w:sz w:val="24"/>
          <w:szCs w:val="24"/>
        </w:rPr>
        <w:t>%</w:t>
      </w:r>
      <w:r w:rsidR="0080502F" w:rsidRPr="002C4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D31" w:rsidRPr="009A4D31" w:rsidRDefault="00036835" w:rsidP="00B07CB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D31">
        <w:rPr>
          <w:rFonts w:ascii="Times New Roman" w:hAnsi="Times New Roman" w:cs="Times New Roman"/>
          <w:color w:val="FF0000"/>
          <w:sz w:val="24"/>
          <w:szCs w:val="24"/>
        </w:rPr>
        <w:t>Право :</w:t>
      </w:r>
      <w:r w:rsidR="00B07CB9" w:rsidRPr="009A4D31">
        <w:rPr>
          <w:rFonts w:ascii="Times New Roman" w:hAnsi="Times New Roman" w:cs="Times New Roman"/>
          <w:color w:val="FF0000"/>
          <w:sz w:val="24"/>
          <w:szCs w:val="24"/>
        </w:rPr>
        <w:t xml:space="preserve">7 из 72 уч-ся </w:t>
      </w:r>
      <w:r w:rsidR="00DD195B" w:rsidRPr="009A4D3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Pr="009A4D3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07CB9" w:rsidRPr="009A4D31">
        <w:rPr>
          <w:rFonts w:ascii="Times New Roman" w:hAnsi="Times New Roman" w:cs="Times New Roman"/>
          <w:color w:val="FF0000"/>
          <w:sz w:val="24"/>
          <w:szCs w:val="24"/>
        </w:rPr>
        <w:t xml:space="preserve">= 9% </w:t>
      </w:r>
    </w:p>
    <w:p w:rsidR="009A4D31" w:rsidRDefault="009A4D31" w:rsidP="009A4D3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из 164 уч-ся                         = 9%</w:t>
      </w:r>
    </w:p>
    <w:p w:rsidR="00B07CB9" w:rsidRPr="009A4D31" w:rsidRDefault="00B07CB9" w:rsidP="00B07CB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D31">
        <w:rPr>
          <w:rFonts w:ascii="Times New Roman" w:hAnsi="Times New Roman" w:cs="Times New Roman"/>
          <w:sz w:val="24"/>
          <w:szCs w:val="24"/>
        </w:rPr>
        <w:t>Физическая культура: 19 из 164</w:t>
      </w:r>
      <w:r w:rsidR="00DD195B" w:rsidRPr="009A4D31">
        <w:rPr>
          <w:rFonts w:ascii="Times New Roman" w:hAnsi="Times New Roman" w:cs="Times New Roman"/>
          <w:sz w:val="24"/>
          <w:szCs w:val="24"/>
        </w:rPr>
        <w:t xml:space="preserve"> уч-</w:t>
      </w:r>
      <w:r w:rsidRPr="009A4D31">
        <w:rPr>
          <w:rFonts w:ascii="Times New Roman" w:hAnsi="Times New Roman" w:cs="Times New Roman"/>
          <w:sz w:val="24"/>
          <w:szCs w:val="24"/>
        </w:rPr>
        <w:t xml:space="preserve">ся </w:t>
      </w:r>
      <w:r w:rsidR="00DD195B" w:rsidRPr="009A4D31">
        <w:rPr>
          <w:rFonts w:ascii="Times New Roman" w:hAnsi="Times New Roman" w:cs="Times New Roman"/>
          <w:sz w:val="24"/>
          <w:szCs w:val="24"/>
        </w:rPr>
        <w:t xml:space="preserve"> </w:t>
      </w:r>
      <w:r w:rsidRPr="009A4D31">
        <w:rPr>
          <w:rFonts w:ascii="Times New Roman" w:hAnsi="Times New Roman" w:cs="Times New Roman"/>
          <w:sz w:val="24"/>
          <w:szCs w:val="24"/>
        </w:rPr>
        <w:t xml:space="preserve">= 11% </w:t>
      </w:r>
    </w:p>
    <w:p w:rsidR="00B07CB9" w:rsidRPr="0080502F" w:rsidRDefault="00B07CB9" w:rsidP="00B07CB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 из 164</w:t>
      </w:r>
      <w:r w:rsidR="00DD195B">
        <w:rPr>
          <w:rFonts w:ascii="Times New Roman" w:hAnsi="Times New Roman" w:cs="Times New Roman"/>
          <w:sz w:val="24"/>
          <w:szCs w:val="24"/>
        </w:rPr>
        <w:t xml:space="preserve"> уч-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DD19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= 12% </w:t>
      </w:r>
    </w:p>
    <w:p w:rsidR="00B07CB9" w:rsidRPr="009A4D31" w:rsidRDefault="00B07CB9" w:rsidP="00B07CB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22 из 164 </w:t>
      </w:r>
      <w:r w:rsidR="00DD195B">
        <w:rPr>
          <w:rFonts w:ascii="Times New Roman" w:hAnsi="Times New Roman" w:cs="Times New Roman"/>
          <w:sz w:val="24"/>
          <w:szCs w:val="24"/>
        </w:rPr>
        <w:t>уч-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DD19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= 13% </w:t>
      </w:r>
    </w:p>
    <w:p w:rsidR="009A4D31" w:rsidRDefault="009A4D31" w:rsidP="009A4D3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Информатика: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из 164 уч-ся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= 13%</w:t>
      </w:r>
    </w:p>
    <w:p w:rsidR="00B07CB9" w:rsidRPr="002C4777" w:rsidRDefault="00B07CB9" w:rsidP="00B07CB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777">
        <w:rPr>
          <w:rFonts w:ascii="Times New Roman" w:hAnsi="Times New Roman" w:cs="Times New Roman"/>
          <w:sz w:val="24"/>
          <w:szCs w:val="24"/>
        </w:rPr>
        <w:t>География: 24 из 164</w:t>
      </w:r>
      <w:r w:rsidR="00DD195B">
        <w:rPr>
          <w:rFonts w:ascii="Times New Roman" w:hAnsi="Times New Roman" w:cs="Times New Roman"/>
          <w:sz w:val="24"/>
          <w:szCs w:val="24"/>
        </w:rPr>
        <w:t xml:space="preserve"> уч-</w:t>
      </w:r>
      <w:r w:rsidRPr="002C4777">
        <w:rPr>
          <w:rFonts w:ascii="Times New Roman" w:hAnsi="Times New Roman" w:cs="Times New Roman"/>
          <w:sz w:val="24"/>
          <w:szCs w:val="24"/>
        </w:rPr>
        <w:t xml:space="preserve">ся </w:t>
      </w:r>
      <w:r w:rsidR="00DD19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C4777">
        <w:rPr>
          <w:rFonts w:ascii="Times New Roman" w:hAnsi="Times New Roman" w:cs="Times New Roman"/>
          <w:sz w:val="24"/>
          <w:szCs w:val="24"/>
        </w:rPr>
        <w:t xml:space="preserve">= 14% </w:t>
      </w:r>
    </w:p>
    <w:p w:rsidR="002C4777" w:rsidRPr="002C4777" w:rsidRDefault="00580FB0" w:rsidP="00DF7FB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777">
        <w:rPr>
          <w:rFonts w:ascii="Times New Roman" w:hAnsi="Times New Roman" w:cs="Times New Roman"/>
          <w:sz w:val="24"/>
          <w:szCs w:val="24"/>
        </w:rPr>
        <w:t>Литература</w:t>
      </w:r>
      <w:r w:rsidRPr="002C477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C4777">
        <w:rPr>
          <w:rFonts w:ascii="Times New Roman" w:hAnsi="Times New Roman" w:cs="Times New Roman"/>
          <w:sz w:val="24"/>
          <w:szCs w:val="24"/>
        </w:rPr>
        <w:t xml:space="preserve"> </w:t>
      </w:r>
      <w:r w:rsidR="00AE5569" w:rsidRPr="002C4777">
        <w:rPr>
          <w:rFonts w:ascii="Times New Roman" w:hAnsi="Times New Roman" w:cs="Times New Roman"/>
          <w:sz w:val="24"/>
          <w:szCs w:val="24"/>
        </w:rPr>
        <w:t>24</w:t>
      </w:r>
      <w:r w:rsidRPr="002C4777">
        <w:rPr>
          <w:rFonts w:ascii="Times New Roman" w:hAnsi="Times New Roman" w:cs="Times New Roman"/>
          <w:sz w:val="24"/>
          <w:szCs w:val="24"/>
        </w:rPr>
        <w:t xml:space="preserve"> из </w:t>
      </w:r>
      <w:r w:rsidR="00AE5569" w:rsidRPr="002C4777">
        <w:rPr>
          <w:rFonts w:ascii="Times New Roman" w:hAnsi="Times New Roman" w:cs="Times New Roman"/>
          <w:sz w:val="24"/>
          <w:szCs w:val="24"/>
        </w:rPr>
        <w:t>164</w:t>
      </w:r>
      <w:r w:rsidR="00DD195B">
        <w:rPr>
          <w:rFonts w:ascii="Times New Roman" w:hAnsi="Times New Roman" w:cs="Times New Roman"/>
          <w:sz w:val="24"/>
          <w:szCs w:val="24"/>
        </w:rPr>
        <w:t xml:space="preserve"> уч-</w:t>
      </w:r>
      <w:r w:rsidRPr="002C4777">
        <w:rPr>
          <w:rFonts w:ascii="Times New Roman" w:hAnsi="Times New Roman" w:cs="Times New Roman"/>
          <w:sz w:val="24"/>
          <w:szCs w:val="24"/>
        </w:rPr>
        <w:t xml:space="preserve">ся </w:t>
      </w:r>
      <w:r w:rsidR="00DD19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4777">
        <w:rPr>
          <w:rFonts w:ascii="Times New Roman" w:hAnsi="Times New Roman" w:cs="Times New Roman"/>
          <w:sz w:val="24"/>
          <w:szCs w:val="24"/>
        </w:rPr>
        <w:t>=</w:t>
      </w:r>
      <w:r w:rsidR="0080502F" w:rsidRPr="002C4777">
        <w:rPr>
          <w:rFonts w:ascii="Times New Roman" w:hAnsi="Times New Roman" w:cs="Times New Roman"/>
          <w:sz w:val="24"/>
          <w:szCs w:val="24"/>
        </w:rPr>
        <w:t>14%</w:t>
      </w:r>
      <w:r w:rsidRPr="002C4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CB9" w:rsidRDefault="00580FB0" w:rsidP="00B07CB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CB9">
        <w:rPr>
          <w:rFonts w:ascii="Times New Roman" w:hAnsi="Times New Roman" w:cs="Times New Roman"/>
          <w:sz w:val="24"/>
          <w:szCs w:val="24"/>
        </w:rPr>
        <w:t>Математика</w:t>
      </w:r>
      <w:r w:rsidRPr="00B07CB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07CB9">
        <w:rPr>
          <w:rFonts w:ascii="Times New Roman" w:hAnsi="Times New Roman" w:cs="Times New Roman"/>
          <w:sz w:val="24"/>
          <w:szCs w:val="24"/>
        </w:rPr>
        <w:t xml:space="preserve"> </w:t>
      </w:r>
      <w:r w:rsidR="00AE5569" w:rsidRPr="00B07CB9">
        <w:rPr>
          <w:rFonts w:ascii="Times New Roman" w:hAnsi="Times New Roman" w:cs="Times New Roman"/>
          <w:sz w:val="24"/>
          <w:szCs w:val="24"/>
        </w:rPr>
        <w:t>24</w:t>
      </w:r>
      <w:r w:rsidRPr="00B07CB9">
        <w:rPr>
          <w:rFonts w:ascii="Times New Roman" w:hAnsi="Times New Roman" w:cs="Times New Roman"/>
          <w:sz w:val="24"/>
          <w:szCs w:val="24"/>
        </w:rPr>
        <w:t xml:space="preserve"> из </w:t>
      </w:r>
      <w:r w:rsidR="00AE5569" w:rsidRPr="00B07CB9">
        <w:rPr>
          <w:rFonts w:ascii="Times New Roman" w:hAnsi="Times New Roman" w:cs="Times New Roman"/>
          <w:sz w:val="24"/>
          <w:szCs w:val="24"/>
        </w:rPr>
        <w:t>164</w:t>
      </w:r>
      <w:r w:rsidR="00DD195B">
        <w:rPr>
          <w:rFonts w:ascii="Times New Roman" w:hAnsi="Times New Roman" w:cs="Times New Roman"/>
          <w:sz w:val="24"/>
          <w:szCs w:val="24"/>
        </w:rPr>
        <w:t xml:space="preserve"> уч-</w:t>
      </w:r>
      <w:r w:rsidRPr="00B07CB9">
        <w:rPr>
          <w:rFonts w:ascii="Times New Roman" w:hAnsi="Times New Roman" w:cs="Times New Roman"/>
          <w:sz w:val="24"/>
          <w:szCs w:val="24"/>
        </w:rPr>
        <w:t xml:space="preserve">ся </w:t>
      </w:r>
      <w:r w:rsidR="00DD19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7CB9">
        <w:rPr>
          <w:rFonts w:ascii="Times New Roman" w:hAnsi="Times New Roman" w:cs="Times New Roman"/>
          <w:sz w:val="24"/>
          <w:szCs w:val="24"/>
        </w:rPr>
        <w:t xml:space="preserve">= </w:t>
      </w:r>
      <w:r w:rsidR="002C4777" w:rsidRPr="00B07CB9">
        <w:rPr>
          <w:rFonts w:ascii="Times New Roman" w:hAnsi="Times New Roman" w:cs="Times New Roman"/>
          <w:sz w:val="24"/>
          <w:szCs w:val="24"/>
        </w:rPr>
        <w:t xml:space="preserve">14% </w:t>
      </w:r>
    </w:p>
    <w:p w:rsidR="00B07CB9" w:rsidRPr="00B07CB9" w:rsidRDefault="00036835" w:rsidP="00B07CB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Экономика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07CB9" w:rsidRPr="00B07CB9">
        <w:rPr>
          <w:rFonts w:ascii="Times New Roman" w:hAnsi="Times New Roman" w:cs="Times New Roman"/>
          <w:color w:val="FF0000"/>
          <w:sz w:val="24"/>
          <w:szCs w:val="24"/>
        </w:rPr>
        <w:t xml:space="preserve">4 из 28 уч-ся </w:t>
      </w:r>
      <w:r w:rsidR="00DD195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="00B07CB9" w:rsidRPr="00B07CB9">
        <w:rPr>
          <w:rFonts w:ascii="Times New Roman" w:hAnsi="Times New Roman" w:cs="Times New Roman"/>
          <w:color w:val="FF0000"/>
          <w:sz w:val="24"/>
          <w:szCs w:val="24"/>
        </w:rPr>
        <w:t xml:space="preserve">= 14% </w:t>
      </w:r>
    </w:p>
    <w:p w:rsidR="00B07CB9" w:rsidRPr="009A2F9C" w:rsidRDefault="00036835" w:rsidP="00B07CB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МХК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07CB9">
        <w:rPr>
          <w:rFonts w:ascii="Times New Roman" w:hAnsi="Times New Roman" w:cs="Times New Roman"/>
          <w:color w:val="FF0000"/>
          <w:sz w:val="24"/>
          <w:szCs w:val="24"/>
        </w:rPr>
        <w:t xml:space="preserve">23 из 164 уч-ся </w:t>
      </w:r>
      <w:r w:rsidR="00DD195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  <w:r w:rsidR="00B07CB9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B07CB9" w:rsidRPr="009A2F9C">
        <w:rPr>
          <w:rFonts w:ascii="Times New Roman" w:hAnsi="Times New Roman" w:cs="Times New Roman"/>
          <w:color w:val="FF0000"/>
          <w:sz w:val="24"/>
          <w:szCs w:val="24"/>
        </w:rPr>
        <w:t>14%</w:t>
      </w:r>
      <w:r w:rsidR="00B07C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07CB9" w:rsidRDefault="00B07CB9" w:rsidP="00B07CB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777">
        <w:rPr>
          <w:rFonts w:ascii="Times New Roman" w:hAnsi="Times New Roman" w:cs="Times New Roman"/>
          <w:sz w:val="24"/>
          <w:szCs w:val="24"/>
        </w:rPr>
        <w:t>Английский язык: 28 из 164</w:t>
      </w:r>
      <w:r w:rsidR="00DD195B">
        <w:rPr>
          <w:rFonts w:ascii="Times New Roman" w:hAnsi="Times New Roman" w:cs="Times New Roman"/>
          <w:sz w:val="24"/>
          <w:szCs w:val="24"/>
        </w:rPr>
        <w:t xml:space="preserve"> уч-</w:t>
      </w:r>
      <w:r w:rsidRPr="002C4777">
        <w:rPr>
          <w:rFonts w:ascii="Times New Roman" w:hAnsi="Times New Roman" w:cs="Times New Roman"/>
          <w:sz w:val="24"/>
          <w:szCs w:val="24"/>
        </w:rPr>
        <w:t xml:space="preserve">ся </w:t>
      </w:r>
      <w:r w:rsidR="00DD195B">
        <w:rPr>
          <w:rFonts w:ascii="Times New Roman" w:hAnsi="Times New Roman" w:cs="Times New Roman"/>
          <w:sz w:val="24"/>
          <w:szCs w:val="24"/>
        </w:rPr>
        <w:t xml:space="preserve">      </w:t>
      </w:r>
      <w:r w:rsidRPr="002C4777">
        <w:rPr>
          <w:rFonts w:ascii="Times New Roman" w:hAnsi="Times New Roman" w:cs="Times New Roman"/>
          <w:sz w:val="24"/>
          <w:szCs w:val="24"/>
        </w:rPr>
        <w:t xml:space="preserve">= 15% </w:t>
      </w:r>
    </w:p>
    <w:p w:rsidR="00580FB0" w:rsidRPr="00580FB0" w:rsidRDefault="00B905F8" w:rsidP="00DF7FB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580FB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21 из 1</w:t>
      </w:r>
      <w:r w:rsidR="00AE5569">
        <w:rPr>
          <w:rFonts w:ascii="Times New Roman" w:hAnsi="Times New Roman" w:cs="Times New Roman"/>
          <w:sz w:val="24"/>
          <w:szCs w:val="24"/>
        </w:rPr>
        <w:t>15</w:t>
      </w:r>
      <w:r w:rsidR="00DD195B">
        <w:rPr>
          <w:rFonts w:ascii="Times New Roman" w:hAnsi="Times New Roman" w:cs="Times New Roman"/>
          <w:sz w:val="24"/>
          <w:szCs w:val="24"/>
        </w:rPr>
        <w:t xml:space="preserve"> уч-</w:t>
      </w:r>
      <w:r w:rsidR="00580FB0">
        <w:rPr>
          <w:rFonts w:ascii="Times New Roman" w:hAnsi="Times New Roman" w:cs="Times New Roman"/>
          <w:sz w:val="24"/>
          <w:szCs w:val="24"/>
        </w:rPr>
        <w:t xml:space="preserve">ся </w:t>
      </w:r>
      <w:r w:rsidR="00DD19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80FB0">
        <w:rPr>
          <w:rFonts w:ascii="Times New Roman" w:hAnsi="Times New Roman" w:cs="Times New Roman"/>
          <w:sz w:val="24"/>
          <w:szCs w:val="24"/>
        </w:rPr>
        <w:t xml:space="preserve">= </w:t>
      </w:r>
      <w:r w:rsidR="009A2F9C" w:rsidRPr="009A2F9C">
        <w:rPr>
          <w:rFonts w:ascii="Times New Roman" w:hAnsi="Times New Roman" w:cs="Times New Roman"/>
          <w:sz w:val="24"/>
          <w:szCs w:val="24"/>
        </w:rPr>
        <w:t xml:space="preserve">18% </w:t>
      </w:r>
    </w:p>
    <w:p w:rsidR="00660C54" w:rsidRDefault="00036835" w:rsidP="00DF7FB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(девочки):</w:t>
      </w:r>
      <w:r w:rsidR="002C4777">
        <w:rPr>
          <w:rFonts w:ascii="Times New Roman" w:hAnsi="Times New Roman" w:cs="Times New Roman"/>
          <w:sz w:val="24"/>
          <w:szCs w:val="24"/>
        </w:rPr>
        <w:t xml:space="preserve">11 из 47 уч-ся </w:t>
      </w:r>
      <w:r w:rsidR="00DD195B">
        <w:rPr>
          <w:rFonts w:ascii="Times New Roman" w:hAnsi="Times New Roman" w:cs="Times New Roman"/>
          <w:sz w:val="24"/>
          <w:szCs w:val="24"/>
        </w:rPr>
        <w:t xml:space="preserve">   </w:t>
      </w:r>
      <w:r w:rsidR="002C4777">
        <w:rPr>
          <w:rFonts w:ascii="Times New Roman" w:hAnsi="Times New Roman" w:cs="Times New Roman"/>
          <w:sz w:val="24"/>
          <w:szCs w:val="24"/>
        </w:rPr>
        <w:t xml:space="preserve">= 23% </w:t>
      </w:r>
    </w:p>
    <w:p w:rsidR="00B07CB9" w:rsidRPr="00AE5569" w:rsidRDefault="00036835" w:rsidP="00B07CB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Астрономия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07CB9" w:rsidRPr="00AE5569">
        <w:rPr>
          <w:rFonts w:ascii="Times New Roman" w:hAnsi="Times New Roman" w:cs="Times New Roman"/>
          <w:color w:val="FF0000"/>
          <w:sz w:val="24"/>
          <w:szCs w:val="24"/>
        </w:rPr>
        <w:t>8 из 28 уч-ся</w:t>
      </w:r>
      <w:r w:rsidR="00DD195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="00B07CB9" w:rsidRPr="00AE5569">
        <w:rPr>
          <w:rFonts w:ascii="Times New Roman" w:hAnsi="Times New Roman" w:cs="Times New Roman"/>
          <w:color w:val="FF0000"/>
          <w:sz w:val="24"/>
          <w:szCs w:val="24"/>
        </w:rPr>
        <w:t xml:space="preserve">=28% </w:t>
      </w:r>
    </w:p>
    <w:p w:rsidR="00660C54" w:rsidRDefault="00036835" w:rsidP="00DF7FB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(мальчики):</w:t>
      </w:r>
      <w:r w:rsidR="00C75531">
        <w:rPr>
          <w:rFonts w:ascii="Times New Roman" w:hAnsi="Times New Roman" w:cs="Times New Roman"/>
          <w:sz w:val="24"/>
          <w:szCs w:val="24"/>
        </w:rPr>
        <w:t>26</w:t>
      </w:r>
      <w:r w:rsidR="00094FCE">
        <w:rPr>
          <w:rFonts w:ascii="Times New Roman" w:hAnsi="Times New Roman" w:cs="Times New Roman"/>
          <w:sz w:val="24"/>
          <w:szCs w:val="24"/>
        </w:rPr>
        <w:t xml:space="preserve"> из 82 уч-ся = 31</w:t>
      </w:r>
      <w:r w:rsidR="00C75531">
        <w:rPr>
          <w:rFonts w:ascii="Times New Roman" w:hAnsi="Times New Roman" w:cs="Times New Roman"/>
          <w:sz w:val="24"/>
          <w:szCs w:val="24"/>
        </w:rPr>
        <w:t>%</w:t>
      </w:r>
    </w:p>
    <w:p w:rsidR="005E506D" w:rsidRPr="00695E1C" w:rsidRDefault="005E506D" w:rsidP="008B2007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5842AC" w:rsidRDefault="0008747C" w:rsidP="008B2007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учащиеся 7</w:t>
      </w:r>
      <w:r w:rsidR="005B3F10">
        <w:rPr>
          <w:rFonts w:ascii="Times New Roman" w:hAnsi="Times New Roman" w:cs="Times New Roman"/>
          <w:sz w:val="24"/>
          <w:szCs w:val="24"/>
        </w:rPr>
        <w:t>-11 классов приняли участие в 18</w:t>
      </w:r>
      <w:r w:rsidR="008B2007">
        <w:rPr>
          <w:rFonts w:ascii="Times New Roman" w:hAnsi="Times New Roman" w:cs="Times New Roman"/>
          <w:sz w:val="24"/>
          <w:szCs w:val="24"/>
        </w:rPr>
        <w:t xml:space="preserve"> олимпиадах. </w:t>
      </w:r>
    </w:p>
    <w:p w:rsidR="008B2007" w:rsidRDefault="008B2007" w:rsidP="008B2007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об участниках и результативности </w:t>
      </w:r>
      <w:r w:rsidR="00D25488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участия занесены в таблицу ниже. </w:t>
      </w:r>
    </w:p>
    <w:tbl>
      <w:tblPr>
        <w:tblStyle w:val="a3"/>
        <w:tblW w:w="10060" w:type="dxa"/>
        <w:tblInd w:w="-743" w:type="dxa"/>
        <w:tblLook w:val="04A0"/>
      </w:tblPr>
      <w:tblGrid>
        <w:gridCol w:w="567"/>
        <w:gridCol w:w="2127"/>
        <w:gridCol w:w="1422"/>
        <w:gridCol w:w="1307"/>
        <w:gridCol w:w="1307"/>
        <w:gridCol w:w="1665"/>
        <w:gridCol w:w="1665"/>
      </w:tblGrid>
      <w:tr w:rsidR="0008747C" w:rsidTr="0008747C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08747C" w:rsidRPr="0071147A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747C" w:rsidRPr="0071147A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4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08747C" w:rsidRPr="0071147A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747C" w:rsidRPr="0071147A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4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747C" w:rsidRPr="0071147A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427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747C" w:rsidRPr="0071147A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8747C" w:rsidRPr="0071147A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47A">
              <w:rPr>
                <w:rFonts w:ascii="Times New Roman" w:hAnsi="Times New Roman" w:cs="Times New Roman"/>
                <w:b/>
                <w:sz w:val="24"/>
                <w:szCs w:val="24"/>
              </w:rPr>
              <w:t>Классы, участники</w:t>
            </w:r>
            <w:r w:rsidR="003F3590"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-победители</w:t>
            </w:r>
          </w:p>
          <w:p w:rsidR="0008747C" w:rsidRPr="0071147A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747C" w:rsidRPr="0071147A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08747C" w:rsidTr="0008747C">
        <w:trPr>
          <w:trHeight w:val="413"/>
        </w:trPr>
        <w:tc>
          <w:tcPr>
            <w:tcW w:w="567" w:type="dxa"/>
            <w:vMerge/>
          </w:tcPr>
          <w:p w:rsidR="0008747C" w:rsidRDefault="0008747C" w:rsidP="008B200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8747C" w:rsidRDefault="0008747C" w:rsidP="008B200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08747C" w:rsidRPr="0008747C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7C" w:rsidRPr="0008747C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08747C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7C" w:rsidRPr="0008747C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08747C" w:rsidRPr="0008747C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7C" w:rsidRPr="0008747C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65" w:type="dxa"/>
            <w:shd w:val="clear" w:color="auto" w:fill="auto"/>
          </w:tcPr>
          <w:p w:rsidR="0008747C" w:rsidRPr="0008747C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7C" w:rsidRPr="0008747C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8747C" w:rsidRPr="0008747C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08747C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7C" w:rsidRPr="0008747C" w:rsidRDefault="0008747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36835" w:rsidTr="0008747C">
        <w:tc>
          <w:tcPr>
            <w:tcW w:w="567" w:type="dxa"/>
          </w:tcPr>
          <w:p w:rsidR="00036835" w:rsidRPr="009B5BED" w:rsidRDefault="00036835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36835" w:rsidRPr="009B5BED" w:rsidRDefault="00036835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36835" w:rsidRPr="009B5BED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36835" w:rsidRPr="009B5BED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1422" w:type="dxa"/>
          </w:tcPr>
          <w:p w:rsidR="00036835" w:rsidRPr="009B5BED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036835" w:rsidRPr="009B5BED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835" w:rsidTr="0008747C">
        <w:tc>
          <w:tcPr>
            <w:tcW w:w="567" w:type="dxa"/>
          </w:tcPr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36835" w:rsidRPr="00660C54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22" w:type="dxa"/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F05B1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B1">
              <w:rPr>
                <w:rFonts w:ascii="Times New Roman" w:hAnsi="Times New Roman" w:cs="Times New Roman"/>
                <w:sz w:val="20"/>
                <w:szCs w:val="20"/>
              </w:rPr>
              <w:t>Бойко М.</w:t>
            </w:r>
          </w:p>
        </w:tc>
        <w:tc>
          <w:tcPr>
            <w:tcW w:w="1307" w:type="dxa"/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А.</w:t>
            </w:r>
          </w:p>
        </w:tc>
        <w:tc>
          <w:tcPr>
            <w:tcW w:w="1307" w:type="dxa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835" w:rsidTr="0008747C">
        <w:tc>
          <w:tcPr>
            <w:tcW w:w="567" w:type="dxa"/>
          </w:tcPr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36835" w:rsidRPr="00660C54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22" w:type="dxa"/>
          </w:tcPr>
          <w:p w:rsidR="00036835" w:rsidRPr="006F05B1" w:rsidRDefault="00036835" w:rsidP="006F05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6F05B1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F05B1">
              <w:rPr>
                <w:rFonts w:ascii="Times New Roman" w:hAnsi="Times New Roman" w:cs="Times New Roman"/>
                <w:sz w:val="20"/>
                <w:szCs w:val="20"/>
              </w:rPr>
              <w:t>Белозерова А.</w:t>
            </w:r>
          </w:p>
        </w:tc>
        <w:tc>
          <w:tcPr>
            <w:tcW w:w="1307" w:type="dxa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835" w:rsidTr="0008747C">
        <w:tc>
          <w:tcPr>
            <w:tcW w:w="567" w:type="dxa"/>
          </w:tcPr>
          <w:p w:rsidR="00036835" w:rsidRPr="009B5BED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36835" w:rsidRPr="009B5BED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36835" w:rsidRPr="009B5BED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36835" w:rsidRPr="009B5BED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36835" w:rsidRPr="00DB2542" w:rsidRDefault="00036835" w:rsidP="009A4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835" w:rsidTr="0008747C">
        <w:tc>
          <w:tcPr>
            <w:tcW w:w="567" w:type="dxa"/>
          </w:tcPr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036835" w:rsidRPr="00660C54" w:rsidRDefault="00036835" w:rsidP="00660C5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036835" w:rsidRPr="00DB2542" w:rsidRDefault="00036835" w:rsidP="009A4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Тарасова А.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Рыбкина С.</w:t>
            </w:r>
          </w:p>
        </w:tc>
        <w:tc>
          <w:tcPr>
            <w:tcW w:w="1665" w:type="dxa"/>
            <w:shd w:val="clear" w:color="auto" w:fill="auto"/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Середкина В.</w:t>
            </w:r>
          </w:p>
        </w:tc>
      </w:tr>
      <w:tr w:rsidR="00036835" w:rsidTr="0008747C">
        <w:tc>
          <w:tcPr>
            <w:tcW w:w="567" w:type="dxa"/>
          </w:tcPr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036835" w:rsidRPr="00660C54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22" w:type="dxa"/>
            <w:shd w:val="clear" w:color="auto" w:fill="auto"/>
          </w:tcPr>
          <w:p w:rsidR="00036835" w:rsidRPr="006F05B1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F05B1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B1">
              <w:rPr>
                <w:rFonts w:ascii="Times New Roman" w:hAnsi="Times New Roman" w:cs="Times New Roman"/>
                <w:sz w:val="20"/>
                <w:szCs w:val="20"/>
              </w:rPr>
              <w:t>Белозерова А.</w:t>
            </w:r>
          </w:p>
        </w:tc>
        <w:tc>
          <w:tcPr>
            <w:tcW w:w="1307" w:type="dxa"/>
            <w:shd w:val="clear" w:color="auto" w:fill="auto"/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А.</w:t>
            </w:r>
          </w:p>
        </w:tc>
        <w:tc>
          <w:tcPr>
            <w:tcW w:w="1307" w:type="dxa"/>
            <w:shd w:val="clear" w:color="auto" w:fill="auto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Рыбкина С.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Стафиевская С.</w:t>
            </w:r>
          </w:p>
        </w:tc>
      </w:tr>
      <w:tr w:rsidR="00036835" w:rsidTr="0008747C">
        <w:tc>
          <w:tcPr>
            <w:tcW w:w="567" w:type="dxa"/>
          </w:tcPr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036835" w:rsidRPr="00660C54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22" w:type="dxa"/>
            <w:shd w:val="clear" w:color="auto" w:fill="auto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Бакалова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665" w:type="dxa"/>
            <w:shd w:val="clear" w:color="auto" w:fill="auto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835" w:rsidTr="0008747C">
        <w:tc>
          <w:tcPr>
            <w:tcW w:w="567" w:type="dxa"/>
          </w:tcPr>
          <w:p w:rsidR="00036835" w:rsidRPr="009B5BED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36835" w:rsidRPr="009B5BED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036835" w:rsidRPr="009B5BED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36835" w:rsidRPr="009B5BED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1422" w:type="dxa"/>
            <w:shd w:val="clear" w:color="auto" w:fill="auto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036835" w:rsidRPr="00C971F8" w:rsidRDefault="00036835" w:rsidP="009A4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835" w:rsidTr="005842AC">
        <w:trPr>
          <w:trHeight w:val="198"/>
        </w:trPr>
        <w:tc>
          <w:tcPr>
            <w:tcW w:w="567" w:type="dxa"/>
          </w:tcPr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6835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36835" w:rsidRPr="00660C54" w:rsidRDefault="00036835" w:rsidP="009B5BE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036835" w:rsidRPr="00ED4FBC" w:rsidRDefault="00036835" w:rsidP="009A4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307" w:type="dxa"/>
          </w:tcPr>
          <w:p w:rsidR="00036835" w:rsidRDefault="00036835" w:rsidP="009A4D3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307" w:type="dxa"/>
          </w:tcPr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Щапов Д.</w:t>
            </w:r>
          </w:p>
        </w:tc>
        <w:tc>
          <w:tcPr>
            <w:tcW w:w="1665" w:type="dxa"/>
          </w:tcPr>
          <w:p w:rsidR="00036835" w:rsidRPr="00C971F8" w:rsidRDefault="00036835" w:rsidP="009A4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1665" w:type="dxa"/>
          </w:tcPr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 П.</w:t>
            </w:r>
          </w:p>
        </w:tc>
      </w:tr>
      <w:tr w:rsidR="00036835" w:rsidTr="0008747C">
        <w:tc>
          <w:tcPr>
            <w:tcW w:w="567" w:type="dxa"/>
          </w:tcPr>
          <w:p w:rsidR="00036835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036835" w:rsidRDefault="00036835" w:rsidP="009B5BE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9B5BE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36835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036835" w:rsidRDefault="00036835" w:rsidP="009A4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036835" w:rsidRPr="00ED4FBC" w:rsidRDefault="00036835" w:rsidP="009A4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307" w:type="dxa"/>
          </w:tcPr>
          <w:p w:rsidR="00036835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Генинг К.</w:t>
            </w:r>
          </w:p>
        </w:tc>
        <w:tc>
          <w:tcPr>
            <w:tcW w:w="1307" w:type="dxa"/>
          </w:tcPr>
          <w:p w:rsidR="00036835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</w:tcPr>
          <w:p w:rsidR="00036835" w:rsidRDefault="00036835" w:rsidP="009A4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036835" w:rsidRPr="00C971F8" w:rsidRDefault="00036835" w:rsidP="009A4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1665" w:type="dxa"/>
          </w:tcPr>
          <w:p w:rsidR="00036835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 П.</w:t>
            </w:r>
          </w:p>
        </w:tc>
      </w:tr>
      <w:tr w:rsidR="00036835" w:rsidTr="0008747C">
        <w:tc>
          <w:tcPr>
            <w:tcW w:w="567" w:type="dxa"/>
          </w:tcPr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036835" w:rsidRPr="00036835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036835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83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22" w:type="dxa"/>
          </w:tcPr>
          <w:p w:rsidR="00036835" w:rsidRPr="00ED4FBC" w:rsidRDefault="00036835" w:rsidP="009A4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307" w:type="dxa"/>
          </w:tcPr>
          <w:p w:rsidR="00036835" w:rsidRP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35">
              <w:rPr>
                <w:rFonts w:ascii="Times New Roman" w:hAnsi="Times New Roman" w:cs="Times New Roman"/>
                <w:sz w:val="20"/>
                <w:szCs w:val="20"/>
              </w:rPr>
              <w:t>Ананьева Л.</w:t>
            </w:r>
          </w:p>
        </w:tc>
        <w:tc>
          <w:tcPr>
            <w:tcW w:w="1307" w:type="dxa"/>
          </w:tcPr>
          <w:p w:rsidR="00036835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</w:tcPr>
          <w:p w:rsidR="00036835" w:rsidRP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35">
              <w:rPr>
                <w:rFonts w:ascii="Times New Roman" w:hAnsi="Times New Roman" w:cs="Times New Roman"/>
                <w:sz w:val="20"/>
                <w:szCs w:val="20"/>
              </w:rPr>
              <w:t>Аршинская В.</w:t>
            </w:r>
          </w:p>
        </w:tc>
        <w:tc>
          <w:tcPr>
            <w:tcW w:w="1665" w:type="dxa"/>
          </w:tcPr>
          <w:p w:rsidR="00036835" w:rsidRP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35">
              <w:rPr>
                <w:rFonts w:ascii="Times New Roman" w:hAnsi="Times New Roman" w:cs="Times New Roman"/>
                <w:sz w:val="20"/>
                <w:szCs w:val="20"/>
              </w:rPr>
              <w:t>Голец В.</w:t>
            </w:r>
          </w:p>
        </w:tc>
      </w:tr>
      <w:tr w:rsidR="00036835" w:rsidTr="0008747C">
        <w:tc>
          <w:tcPr>
            <w:tcW w:w="567" w:type="dxa"/>
            <w:tcBorders>
              <w:bottom w:val="single" w:sz="4" w:space="0" w:color="auto"/>
            </w:tcBorders>
          </w:tcPr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36835" w:rsidRPr="00660C54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835" w:rsidTr="0008747C">
        <w:tc>
          <w:tcPr>
            <w:tcW w:w="567" w:type="dxa"/>
            <w:tcBorders>
              <w:bottom w:val="single" w:sz="4" w:space="0" w:color="auto"/>
            </w:tcBorders>
          </w:tcPr>
          <w:p w:rsidR="00036835" w:rsidRPr="00660C54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36835" w:rsidRPr="00660C54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Цыплакова В.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835" w:rsidTr="0008747C">
        <w:tc>
          <w:tcPr>
            <w:tcW w:w="567" w:type="dxa"/>
            <w:tcBorders>
              <w:bottom w:val="single" w:sz="4" w:space="0" w:color="auto"/>
            </w:tcBorders>
          </w:tcPr>
          <w:p w:rsidR="00036835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36835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(девочки)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835" w:rsidTr="005B3F10">
        <w:trPr>
          <w:trHeight w:val="557"/>
        </w:trPr>
        <w:tc>
          <w:tcPr>
            <w:tcW w:w="567" w:type="dxa"/>
            <w:tcBorders>
              <w:bottom w:val="single" w:sz="4" w:space="0" w:color="auto"/>
            </w:tcBorders>
          </w:tcPr>
          <w:p w:rsidR="00036835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36835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Капустин И.</w:t>
            </w:r>
          </w:p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Бочаркин В.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835" w:rsidTr="0008747C">
        <w:tc>
          <w:tcPr>
            <w:tcW w:w="567" w:type="dxa"/>
            <w:tcBorders>
              <w:bottom w:val="single" w:sz="4" w:space="0" w:color="auto"/>
            </w:tcBorders>
          </w:tcPr>
          <w:p w:rsidR="00036835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36835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Курятников А.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 А.</w:t>
            </w:r>
          </w:p>
        </w:tc>
      </w:tr>
      <w:tr w:rsidR="00036835" w:rsidTr="0008747C">
        <w:tc>
          <w:tcPr>
            <w:tcW w:w="567" w:type="dxa"/>
            <w:tcBorders>
              <w:bottom w:val="single" w:sz="4" w:space="0" w:color="auto"/>
            </w:tcBorders>
          </w:tcPr>
          <w:p w:rsidR="00036835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36835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Стафиевская С.</w:t>
            </w:r>
          </w:p>
        </w:tc>
      </w:tr>
      <w:tr w:rsidR="00036835" w:rsidTr="0008747C">
        <w:tc>
          <w:tcPr>
            <w:tcW w:w="567" w:type="dxa"/>
            <w:tcBorders>
              <w:bottom w:val="single" w:sz="4" w:space="0" w:color="auto"/>
            </w:tcBorders>
          </w:tcPr>
          <w:p w:rsidR="00036835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36835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835" w:rsidTr="0008747C">
        <w:tc>
          <w:tcPr>
            <w:tcW w:w="567" w:type="dxa"/>
            <w:tcBorders>
              <w:bottom w:val="single" w:sz="4" w:space="0" w:color="auto"/>
            </w:tcBorders>
          </w:tcPr>
          <w:p w:rsidR="00036835" w:rsidRDefault="00036835" w:rsidP="00AF35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36835" w:rsidRPr="00036835" w:rsidRDefault="00036835" w:rsidP="0008747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835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36835" w:rsidRPr="00660C54" w:rsidRDefault="00036835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P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35">
              <w:rPr>
                <w:rFonts w:ascii="Times New Roman" w:hAnsi="Times New Roman" w:cs="Times New Roman"/>
                <w:sz w:val="20"/>
                <w:szCs w:val="20"/>
              </w:rPr>
              <w:t>Кокодей А.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6835" w:rsidRPr="00036835" w:rsidRDefault="00036835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179F4" w:rsidRDefault="00C179F4" w:rsidP="00AD0699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A3833" w:rsidRDefault="00143330" w:rsidP="00AD0699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Победителями, т.е. учениками, занявшими 1-е место, стали</w:t>
      </w:r>
      <w:r w:rsidRPr="00143330">
        <w:rPr>
          <w:rFonts w:ascii="Times New Roman" w:hAnsi="Times New Roman" w:cs="Times New Roman"/>
          <w:sz w:val="24"/>
          <w:szCs w:val="24"/>
        </w:rPr>
        <w:t>:</w:t>
      </w:r>
    </w:p>
    <w:p w:rsidR="00EA3833" w:rsidRDefault="00143330" w:rsidP="00AD0699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833">
        <w:rPr>
          <w:rFonts w:ascii="Times New Roman" w:hAnsi="Times New Roman" w:cs="Times New Roman"/>
          <w:sz w:val="24"/>
          <w:szCs w:val="24"/>
        </w:rPr>
        <w:t>7кл. -  Белозерова А. (литература, обществознание), Бойко М. (история)</w:t>
      </w:r>
    </w:p>
    <w:p w:rsidR="00EA3833" w:rsidRDefault="00EA3833" w:rsidP="00AD0699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 кл. –Тарасова А. (история, англ, обществознание), Генинг К. (физ-ра), Ананьева Л.(химия)</w:t>
      </w:r>
    </w:p>
    <w:p w:rsidR="00EA3833" w:rsidRDefault="00EA3833" w:rsidP="00AD0699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9кл. – Щапов Д. (физика), Капустин И. (технология), Курятников А. (география)</w:t>
      </w:r>
    </w:p>
    <w:p w:rsidR="00EA3833" w:rsidRDefault="00EA3833" w:rsidP="00AD0699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10кл -  Рыбкина С. (</w:t>
      </w:r>
      <w:proofErr w:type="gramStart"/>
      <w:r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hAnsi="Times New Roman" w:cs="Times New Roman"/>
          <w:sz w:val="24"/>
          <w:szCs w:val="24"/>
        </w:rPr>
        <w:t>, обществознание), Бакалова С. (право). Арш</w:t>
      </w:r>
      <w:r w:rsidR="001703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нская В. (химия),   Цыплакова В. (ОБЖ), </w:t>
      </w:r>
      <w:r w:rsidR="0017038E">
        <w:rPr>
          <w:rFonts w:ascii="Times New Roman" w:hAnsi="Times New Roman" w:cs="Times New Roman"/>
          <w:sz w:val="24"/>
          <w:szCs w:val="24"/>
        </w:rPr>
        <w:t>Бочаркин В. (технология), Кокодей А. (астрономия)</w:t>
      </w:r>
    </w:p>
    <w:p w:rsidR="0017038E" w:rsidRDefault="0017038E" w:rsidP="00AD0699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11кл -  Середкина В. (англ.), Стафиевская С. (обществознание, МХК), Парамонов П. (физика,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физ-ра</w:t>
      </w:r>
      <w:proofErr w:type="gramEnd"/>
      <w:r>
        <w:rPr>
          <w:rFonts w:ascii="Times New Roman" w:hAnsi="Times New Roman" w:cs="Times New Roman"/>
          <w:sz w:val="24"/>
          <w:szCs w:val="24"/>
        </w:rPr>
        <w:t>), Голец В. (химия), Ершов А. (география).</w:t>
      </w:r>
    </w:p>
    <w:p w:rsidR="001F4BE7" w:rsidRDefault="001F4BE7" w:rsidP="00AD0699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(одна)уч-ся - Тарасова А.  – победитель 3-х олимпиад.</w:t>
      </w:r>
    </w:p>
    <w:p w:rsidR="001F4BE7" w:rsidRDefault="001F4BE7" w:rsidP="00AD0699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(четыре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>ч-ся  - Белозерова А., Рыбкина С., Парамонов П., Стафиевская С. –победители 2-х олимпиад.</w:t>
      </w:r>
    </w:p>
    <w:p w:rsidR="003E3302" w:rsidRDefault="003E3302" w:rsidP="00AD0699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674F9" w:rsidRDefault="00D674F9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3E3302" w:rsidRDefault="003E3302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3E3302" w:rsidRDefault="003E3302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3E3302" w:rsidRDefault="003E3302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3E3302" w:rsidRPr="003E3302" w:rsidRDefault="003E3302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3E3302">
        <w:rPr>
          <w:rFonts w:ascii="Times New Roman" w:hAnsi="Times New Roman" w:cs="Times New Roman"/>
          <w:sz w:val="32"/>
          <w:szCs w:val="32"/>
        </w:rPr>
        <w:t>Качественные показатели</w:t>
      </w:r>
    </w:p>
    <w:p w:rsidR="003E3302" w:rsidRDefault="003E3302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60" w:type="dxa"/>
        <w:tblInd w:w="-743" w:type="dxa"/>
        <w:tblLook w:val="04A0"/>
      </w:tblPr>
      <w:tblGrid>
        <w:gridCol w:w="567"/>
        <w:gridCol w:w="2127"/>
        <w:gridCol w:w="1422"/>
        <w:gridCol w:w="1307"/>
        <w:gridCol w:w="1307"/>
        <w:gridCol w:w="1665"/>
        <w:gridCol w:w="1665"/>
      </w:tblGrid>
      <w:tr w:rsidR="003E3302" w:rsidRPr="0071147A" w:rsidTr="006C21A9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3E3302" w:rsidRPr="0071147A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3302" w:rsidRPr="0071147A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4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3E3302" w:rsidRPr="0071147A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3302" w:rsidRPr="0071147A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4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3302" w:rsidRPr="0071147A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427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3302" w:rsidRPr="0071147A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3E3302" w:rsidRPr="0071147A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выполненного задания у победителя</w:t>
            </w:r>
          </w:p>
          <w:p w:rsidR="003E3302" w:rsidRPr="0071147A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3302" w:rsidRPr="0071147A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3719F7" w:rsidRPr="0008747C" w:rsidTr="006C21A9">
        <w:trPr>
          <w:trHeight w:val="413"/>
        </w:trPr>
        <w:tc>
          <w:tcPr>
            <w:tcW w:w="567" w:type="dxa"/>
            <w:vMerge/>
          </w:tcPr>
          <w:p w:rsidR="003E3302" w:rsidRDefault="003E3302" w:rsidP="006C21A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E3302" w:rsidRDefault="003E3302" w:rsidP="006C21A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3E3302" w:rsidRPr="0008747C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302" w:rsidRPr="0008747C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3E3302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302" w:rsidRPr="0008747C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3E3302" w:rsidRPr="0008747C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302" w:rsidRPr="0008747C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65" w:type="dxa"/>
            <w:shd w:val="clear" w:color="auto" w:fill="auto"/>
          </w:tcPr>
          <w:p w:rsidR="003E3302" w:rsidRPr="0008747C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302" w:rsidRPr="0008747C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3E3302" w:rsidRPr="0008747C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3E3302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302" w:rsidRPr="0008747C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719F7" w:rsidRPr="00660C54" w:rsidTr="006C21A9">
        <w:tc>
          <w:tcPr>
            <w:tcW w:w="567" w:type="dxa"/>
          </w:tcPr>
          <w:p w:rsidR="003E3302" w:rsidRPr="009B5BED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E3302" w:rsidRPr="009B5BED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E3302" w:rsidRPr="009B5BED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E3302" w:rsidRPr="009B5BED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1422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F7" w:rsidRPr="00660C54" w:rsidTr="006C21A9">
        <w:tc>
          <w:tcPr>
            <w:tcW w:w="567" w:type="dxa"/>
          </w:tcPr>
          <w:p w:rsidR="003E3302" w:rsidRPr="00660C54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02" w:rsidRPr="00660C54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E3302" w:rsidRPr="00660C54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02" w:rsidRPr="00660C54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22" w:type="dxa"/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07" w:type="dxa"/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07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F7" w:rsidRPr="00660C54" w:rsidTr="006C21A9">
        <w:tc>
          <w:tcPr>
            <w:tcW w:w="567" w:type="dxa"/>
          </w:tcPr>
          <w:p w:rsidR="003E3302" w:rsidRPr="00660C54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02" w:rsidRPr="00660C54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E3302" w:rsidRPr="00660C54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02" w:rsidRPr="00660C54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22" w:type="dxa"/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F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07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F7" w:rsidRPr="00660C54" w:rsidTr="006C21A9">
        <w:tc>
          <w:tcPr>
            <w:tcW w:w="567" w:type="dxa"/>
          </w:tcPr>
          <w:p w:rsidR="003E3302" w:rsidRPr="009B5BED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E3302" w:rsidRPr="009B5BED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E3302" w:rsidRPr="009B5BED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E3302" w:rsidRPr="009B5BED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F7" w:rsidRPr="00660C54" w:rsidTr="006C21A9">
        <w:tc>
          <w:tcPr>
            <w:tcW w:w="567" w:type="dxa"/>
          </w:tcPr>
          <w:p w:rsidR="003719F7" w:rsidRPr="00660C54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F7" w:rsidRPr="00660C54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3719F7" w:rsidRPr="00660C54" w:rsidRDefault="003719F7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F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719F7" w:rsidRPr="00660C54" w:rsidTr="006C21A9">
        <w:tc>
          <w:tcPr>
            <w:tcW w:w="567" w:type="dxa"/>
          </w:tcPr>
          <w:p w:rsidR="003E3302" w:rsidRPr="00660C54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02" w:rsidRPr="00660C54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3E3302" w:rsidRPr="00660C54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02" w:rsidRPr="00660C54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22" w:type="dxa"/>
            <w:shd w:val="clear" w:color="auto" w:fill="auto"/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07" w:type="dxa"/>
            <w:shd w:val="clear" w:color="auto" w:fill="auto"/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7" w:type="dxa"/>
            <w:shd w:val="clear" w:color="auto" w:fill="auto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3719F7" w:rsidRPr="00660C54" w:rsidTr="006C21A9">
        <w:tc>
          <w:tcPr>
            <w:tcW w:w="567" w:type="dxa"/>
          </w:tcPr>
          <w:p w:rsidR="003719F7" w:rsidRPr="00660C54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F7" w:rsidRPr="00660C54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3719F7" w:rsidRPr="00660C54" w:rsidRDefault="003719F7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F7" w:rsidRPr="00660C54" w:rsidRDefault="003719F7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22" w:type="dxa"/>
            <w:shd w:val="clear" w:color="auto" w:fill="auto"/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719F7" w:rsidRPr="00660C54" w:rsidTr="006C21A9">
        <w:tc>
          <w:tcPr>
            <w:tcW w:w="567" w:type="dxa"/>
          </w:tcPr>
          <w:p w:rsidR="003E3302" w:rsidRPr="009B5BED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E3302" w:rsidRPr="009B5BED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3E3302" w:rsidRPr="009B5BED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E3302" w:rsidRPr="009B5BED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1422" w:type="dxa"/>
            <w:shd w:val="clear" w:color="auto" w:fill="auto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3E3302" w:rsidRPr="003719F7" w:rsidRDefault="003E3302" w:rsidP="006C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F7" w:rsidRPr="00660C54" w:rsidTr="006C21A9">
        <w:trPr>
          <w:trHeight w:val="198"/>
        </w:trPr>
        <w:tc>
          <w:tcPr>
            <w:tcW w:w="567" w:type="dxa"/>
          </w:tcPr>
          <w:p w:rsidR="003E3302" w:rsidRPr="00660C54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E3302" w:rsidRPr="00660C54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3302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E3302" w:rsidRPr="00660C54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3E3302" w:rsidRPr="003719F7" w:rsidRDefault="003E3302" w:rsidP="006C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E3302" w:rsidRPr="003719F7" w:rsidRDefault="003E3302" w:rsidP="006C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E3302" w:rsidRPr="003719F7" w:rsidRDefault="003E3302" w:rsidP="006C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F7" w:rsidRPr="00660C54" w:rsidTr="006C21A9">
        <w:tc>
          <w:tcPr>
            <w:tcW w:w="567" w:type="dxa"/>
          </w:tcPr>
          <w:p w:rsidR="003E3302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02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3E3302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02" w:rsidRPr="00660C54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3E3302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3E3302" w:rsidRPr="003719F7" w:rsidRDefault="003E3302" w:rsidP="006C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65" w:type="dxa"/>
          </w:tcPr>
          <w:p w:rsidR="003E3302" w:rsidRPr="003719F7" w:rsidRDefault="003E3302" w:rsidP="006C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719F7" w:rsidRPr="00036835" w:rsidTr="006C21A9">
        <w:tc>
          <w:tcPr>
            <w:tcW w:w="567" w:type="dxa"/>
          </w:tcPr>
          <w:p w:rsidR="003E3302" w:rsidRPr="00660C54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02" w:rsidRPr="00660C54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3E3302" w:rsidRPr="00036835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02" w:rsidRPr="00036835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83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22" w:type="dxa"/>
          </w:tcPr>
          <w:p w:rsidR="003E3302" w:rsidRPr="003719F7" w:rsidRDefault="003E3302" w:rsidP="006C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F7" w:rsidRPr="00660C54" w:rsidTr="006C21A9">
        <w:tc>
          <w:tcPr>
            <w:tcW w:w="567" w:type="dxa"/>
            <w:tcBorders>
              <w:bottom w:val="single" w:sz="4" w:space="0" w:color="auto"/>
            </w:tcBorders>
          </w:tcPr>
          <w:p w:rsidR="003719F7" w:rsidRPr="00660C54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F7" w:rsidRPr="00660C54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19F7" w:rsidRPr="00660C54" w:rsidRDefault="003719F7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F7" w:rsidRPr="00660C54" w:rsidRDefault="003719F7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5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7366" w:type="dxa"/>
            <w:gridSpan w:val="5"/>
            <w:tcBorders>
              <w:bottom w:val="single" w:sz="4" w:space="0" w:color="auto"/>
            </w:tcBorders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победителя </w:t>
            </w:r>
          </w:p>
        </w:tc>
      </w:tr>
      <w:tr w:rsidR="003719F7" w:rsidRPr="00660C54" w:rsidTr="006C21A9">
        <w:tc>
          <w:tcPr>
            <w:tcW w:w="567" w:type="dxa"/>
            <w:tcBorders>
              <w:bottom w:val="single" w:sz="4" w:space="0" w:color="auto"/>
            </w:tcBorders>
          </w:tcPr>
          <w:p w:rsidR="003719F7" w:rsidRPr="00660C54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19F7" w:rsidRPr="00660C54" w:rsidRDefault="003719F7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719F7" w:rsidRPr="00660C54" w:rsidTr="006C21A9">
        <w:tc>
          <w:tcPr>
            <w:tcW w:w="567" w:type="dxa"/>
            <w:tcBorders>
              <w:bottom w:val="single" w:sz="4" w:space="0" w:color="auto"/>
            </w:tcBorders>
          </w:tcPr>
          <w:p w:rsid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19F7" w:rsidRDefault="003719F7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(девочки)</w:t>
            </w:r>
          </w:p>
        </w:tc>
        <w:tc>
          <w:tcPr>
            <w:tcW w:w="7366" w:type="dxa"/>
            <w:gridSpan w:val="5"/>
            <w:tcBorders>
              <w:bottom w:val="single" w:sz="4" w:space="0" w:color="auto"/>
            </w:tcBorders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победителя</w:t>
            </w:r>
          </w:p>
        </w:tc>
      </w:tr>
      <w:tr w:rsidR="003719F7" w:rsidRPr="00660C54" w:rsidTr="006C21A9">
        <w:trPr>
          <w:trHeight w:val="557"/>
        </w:trPr>
        <w:tc>
          <w:tcPr>
            <w:tcW w:w="567" w:type="dxa"/>
            <w:tcBorders>
              <w:bottom w:val="single" w:sz="4" w:space="0" w:color="auto"/>
            </w:tcBorders>
          </w:tcPr>
          <w:p w:rsidR="003E3302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E3302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F7" w:rsidRPr="00660C54" w:rsidTr="006C21A9">
        <w:tc>
          <w:tcPr>
            <w:tcW w:w="567" w:type="dxa"/>
            <w:tcBorders>
              <w:bottom w:val="single" w:sz="4" w:space="0" w:color="auto"/>
            </w:tcBorders>
          </w:tcPr>
          <w:p w:rsidR="003E3302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E3302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3719F7" w:rsidTr="006C21A9">
        <w:tc>
          <w:tcPr>
            <w:tcW w:w="567" w:type="dxa"/>
            <w:tcBorders>
              <w:bottom w:val="single" w:sz="4" w:space="0" w:color="auto"/>
            </w:tcBorders>
          </w:tcPr>
          <w:p w:rsidR="003E3302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E3302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E3302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719F7" w:rsidTr="006C21A9">
        <w:tc>
          <w:tcPr>
            <w:tcW w:w="567" w:type="dxa"/>
            <w:tcBorders>
              <w:bottom w:val="single" w:sz="4" w:space="0" w:color="auto"/>
            </w:tcBorders>
          </w:tcPr>
          <w:p w:rsid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19F7" w:rsidRDefault="003719F7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366" w:type="dxa"/>
            <w:gridSpan w:val="5"/>
            <w:tcBorders>
              <w:bottom w:val="single" w:sz="4" w:space="0" w:color="auto"/>
            </w:tcBorders>
          </w:tcPr>
          <w:p w:rsidR="003719F7" w:rsidRPr="003719F7" w:rsidRDefault="003719F7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победителя</w:t>
            </w:r>
          </w:p>
        </w:tc>
      </w:tr>
      <w:tr w:rsidR="003719F7" w:rsidRPr="00036835" w:rsidTr="006C21A9">
        <w:tc>
          <w:tcPr>
            <w:tcW w:w="567" w:type="dxa"/>
            <w:tcBorders>
              <w:bottom w:val="single" w:sz="4" w:space="0" w:color="auto"/>
            </w:tcBorders>
          </w:tcPr>
          <w:p w:rsidR="003E3302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E3302" w:rsidRPr="00036835" w:rsidRDefault="003E3302" w:rsidP="006C21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835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E3302" w:rsidRPr="003719F7" w:rsidRDefault="003E3302" w:rsidP="006C21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302" w:rsidRDefault="003E3302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3E3302" w:rsidRDefault="003E3302" w:rsidP="005E506D">
      <w:pPr>
        <w:pStyle w:val="a5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674F9" w:rsidRDefault="00D674F9" w:rsidP="005E506D">
      <w:pPr>
        <w:pStyle w:val="a5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32826">
        <w:rPr>
          <w:rFonts w:ascii="Times New Roman" w:hAnsi="Times New Roman" w:cs="Times New Roman"/>
          <w:b/>
          <w:sz w:val="24"/>
          <w:szCs w:val="24"/>
        </w:rPr>
        <w:t>В</w:t>
      </w:r>
      <w:r w:rsidR="00232826">
        <w:rPr>
          <w:rFonts w:ascii="Times New Roman" w:hAnsi="Times New Roman" w:cs="Times New Roman"/>
          <w:b/>
          <w:sz w:val="24"/>
          <w:szCs w:val="24"/>
        </w:rPr>
        <w:t>ЫВОДЫ</w:t>
      </w:r>
      <w:r w:rsidRPr="0017038E">
        <w:rPr>
          <w:rFonts w:ascii="Times New Roman" w:hAnsi="Times New Roman" w:cs="Times New Roman"/>
          <w:b/>
          <w:sz w:val="24"/>
          <w:szCs w:val="24"/>
        </w:rPr>
        <w:t>:</w:t>
      </w:r>
      <w:r w:rsidRPr="002328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826" w:rsidRPr="00665493" w:rsidRDefault="00232826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17038E" w:rsidRPr="00631F91" w:rsidRDefault="0017038E" w:rsidP="0017038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F91">
        <w:rPr>
          <w:rFonts w:ascii="Times New Roman" w:hAnsi="Times New Roman" w:cs="Times New Roman"/>
          <w:sz w:val="24"/>
          <w:szCs w:val="24"/>
        </w:rPr>
        <w:t>В 2022</w:t>
      </w:r>
      <w:r w:rsidR="001F4BE7" w:rsidRPr="00631F91">
        <w:rPr>
          <w:rFonts w:ascii="Times New Roman" w:hAnsi="Times New Roman" w:cs="Times New Roman"/>
          <w:sz w:val="24"/>
          <w:szCs w:val="24"/>
        </w:rPr>
        <w:t>/23 уч.г.</w:t>
      </w:r>
      <w:r w:rsidRPr="00631F91">
        <w:rPr>
          <w:rFonts w:ascii="Times New Roman" w:hAnsi="Times New Roman" w:cs="Times New Roman"/>
          <w:sz w:val="24"/>
          <w:szCs w:val="24"/>
        </w:rPr>
        <w:t xml:space="preserve">  по сравнению с 2021</w:t>
      </w:r>
      <w:r w:rsidR="001F4BE7" w:rsidRPr="00631F91">
        <w:rPr>
          <w:rFonts w:ascii="Times New Roman" w:hAnsi="Times New Roman" w:cs="Times New Roman"/>
          <w:sz w:val="24"/>
          <w:szCs w:val="24"/>
        </w:rPr>
        <w:t>/22 уч. г</w:t>
      </w:r>
      <w:r w:rsidRPr="00631F91">
        <w:rPr>
          <w:rFonts w:ascii="Times New Roman" w:hAnsi="Times New Roman" w:cs="Times New Roman"/>
          <w:sz w:val="24"/>
          <w:szCs w:val="24"/>
        </w:rPr>
        <w:t xml:space="preserve">. на 5 единиц увеличилось </w:t>
      </w:r>
      <w:r w:rsidR="0008747C" w:rsidRPr="00631F91">
        <w:rPr>
          <w:rFonts w:ascii="Times New Roman" w:hAnsi="Times New Roman" w:cs="Times New Roman"/>
          <w:sz w:val="24"/>
          <w:szCs w:val="24"/>
        </w:rPr>
        <w:t>количество олимпиад, в которых школьники приняли участие.</w:t>
      </w:r>
      <w:r w:rsidRPr="00631F91">
        <w:rPr>
          <w:rFonts w:ascii="Times New Roman" w:hAnsi="Times New Roman" w:cs="Times New Roman"/>
          <w:sz w:val="24"/>
          <w:szCs w:val="24"/>
        </w:rPr>
        <w:t xml:space="preserve"> Это право, экономика, экология, МХК, а</w:t>
      </w:r>
      <w:r w:rsidR="009A2F9C" w:rsidRPr="00631F91">
        <w:rPr>
          <w:rFonts w:ascii="Times New Roman" w:hAnsi="Times New Roman" w:cs="Times New Roman"/>
          <w:sz w:val="24"/>
          <w:szCs w:val="24"/>
        </w:rPr>
        <w:t>строномия</w:t>
      </w:r>
      <w:r w:rsidRPr="00631F91">
        <w:rPr>
          <w:rFonts w:ascii="Times New Roman" w:hAnsi="Times New Roman" w:cs="Times New Roman"/>
          <w:sz w:val="24"/>
          <w:szCs w:val="24"/>
        </w:rPr>
        <w:t>.</w:t>
      </w:r>
    </w:p>
    <w:p w:rsidR="00335DD8" w:rsidRPr="00631F91" w:rsidRDefault="001F4BE7" w:rsidP="0017038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F91">
        <w:rPr>
          <w:rFonts w:ascii="Times New Roman" w:hAnsi="Times New Roman" w:cs="Times New Roman"/>
          <w:sz w:val="24"/>
          <w:szCs w:val="24"/>
        </w:rPr>
        <w:t>По сравнению с 2021/22 уч. годом расширился возраст участников. Участвовали дети 7-х и 8-х классов.</w:t>
      </w:r>
    </w:p>
    <w:p w:rsidR="001F4BE7" w:rsidRPr="00631F91" w:rsidRDefault="001F4BE7" w:rsidP="001F4BE7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F91">
        <w:rPr>
          <w:rFonts w:ascii="Times New Roman" w:hAnsi="Times New Roman" w:cs="Times New Roman"/>
          <w:sz w:val="24"/>
          <w:szCs w:val="24"/>
        </w:rPr>
        <w:t>Средняя явка уч-ся составила 13,89% .</w:t>
      </w:r>
    </w:p>
    <w:p w:rsidR="001F4BE7" w:rsidRPr="00631F91" w:rsidRDefault="001F4BE7" w:rsidP="0017038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F91">
        <w:rPr>
          <w:rFonts w:ascii="Times New Roman" w:hAnsi="Times New Roman" w:cs="Times New Roman"/>
          <w:sz w:val="24"/>
          <w:szCs w:val="24"/>
        </w:rPr>
        <w:t>62% уч-ся приняли участие в 2-х и более олимпиадах.</w:t>
      </w:r>
    </w:p>
    <w:p w:rsidR="006E0AE3" w:rsidRDefault="006E0AE3" w:rsidP="006E0AE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E3">
        <w:rPr>
          <w:rFonts w:ascii="Times New Roman" w:hAnsi="Times New Roman" w:cs="Times New Roman"/>
          <w:sz w:val="24"/>
          <w:szCs w:val="24"/>
        </w:rPr>
        <w:t xml:space="preserve">Качество выполненных заданий не дало возможности  выявить победителей во всех параллелях. Исключение-обществознание, в 4 из 5 параллелей есть победители с суммой баллов 57-60%. </w:t>
      </w:r>
      <w:r w:rsidR="00A40D1C">
        <w:rPr>
          <w:rFonts w:ascii="Times New Roman" w:hAnsi="Times New Roman" w:cs="Times New Roman"/>
          <w:sz w:val="24"/>
          <w:szCs w:val="24"/>
        </w:rPr>
        <w:t xml:space="preserve"> При этом с</w:t>
      </w:r>
      <w:r>
        <w:rPr>
          <w:rFonts w:ascii="Times New Roman" w:hAnsi="Times New Roman" w:cs="Times New Roman"/>
          <w:sz w:val="24"/>
          <w:szCs w:val="24"/>
        </w:rPr>
        <w:t>редний балл победителя -65,6%</w:t>
      </w:r>
    </w:p>
    <w:p w:rsidR="00F85483" w:rsidRPr="00F85483" w:rsidRDefault="00F85483" w:rsidP="00F85483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трех олимпиадах (Экономика, экология, технология-девочки) победителей не выявлено. По предметам, выполнявшимся на Сириусе, данные будут позже.</w:t>
      </w:r>
    </w:p>
    <w:p w:rsidR="006E0AE3" w:rsidRDefault="00F85483" w:rsidP="00F8548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олимпиадные задания были выданы районным отделом образования.</w:t>
      </w:r>
    </w:p>
    <w:p w:rsidR="00F85483" w:rsidRDefault="00F85483" w:rsidP="00F85483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педагоги отмечают, что степень сложности заданий была достаточно высокой. Часть олимпиадных заданий был</w:t>
      </w:r>
      <w:r w:rsidR="00CD09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уровня.</w:t>
      </w:r>
    </w:p>
    <w:p w:rsidR="006B0434" w:rsidRDefault="00F85483" w:rsidP="00CD0907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справляются с заданиями, уходят с олимпиады и даже не пытаются заполнить бланки ответов.</w:t>
      </w:r>
      <w:r w:rsidR="00CD0907">
        <w:rPr>
          <w:rFonts w:ascii="Times New Roman" w:hAnsi="Times New Roman" w:cs="Times New Roman"/>
          <w:sz w:val="24"/>
          <w:szCs w:val="24"/>
        </w:rPr>
        <w:t xml:space="preserve"> В итоге они теряют интерес к олимпиадам в школе вообще.</w:t>
      </w:r>
      <w:r w:rsidR="006C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Такими сложными заданиями мы способствуем тому, что олимпиада школьного уровня становится уделом избранны</w:t>
      </w:r>
      <w:r w:rsidR="00CD0907">
        <w:rPr>
          <w:rFonts w:ascii="Times New Roman" w:hAnsi="Times New Roman" w:cs="Times New Roman"/>
          <w:sz w:val="24"/>
          <w:szCs w:val="24"/>
        </w:rPr>
        <w:t xml:space="preserve">х. </w:t>
      </w:r>
    </w:p>
    <w:p w:rsidR="00CD0907" w:rsidRDefault="00CD0907" w:rsidP="00CD0907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английскому языку и  истории олимпиадные задания были с ошибками, не проверены, с пропущенными пунктами. При проверке педагоги это учитывали и не снижали балл. </w:t>
      </w:r>
    </w:p>
    <w:p w:rsidR="00CD0907" w:rsidRPr="00631F91" w:rsidRDefault="00CD0907" w:rsidP="00CD090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Невысокая явка уч-ся объясняется  объективными факторами – эпидемией ОРВИ в конце сентября и субъективными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едостаточным вниманием педагогов -предметников и классных руководителей к явке детей в дни олимпиады. </w:t>
      </w:r>
    </w:p>
    <w:p w:rsidR="007363E5" w:rsidRPr="00142081" w:rsidRDefault="007363E5" w:rsidP="00142081">
      <w:pPr>
        <w:pStyle w:val="a5"/>
        <w:spacing w:after="0" w:line="240" w:lineRule="auto"/>
        <w:ind w:left="153"/>
        <w:jc w:val="both"/>
        <w:rPr>
          <w:rFonts w:ascii="Times New Roman" w:hAnsi="Times New Roman" w:cs="Times New Roman"/>
          <w:sz w:val="20"/>
          <w:szCs w:val="20"/>
        </w:rPr>
      </w:pPr>
    </w:p>
    <w:p w:rsidR="003B0875" w:rsidRDefault="00CD0907" w:rsidP="00D934EF">
      <w:pPr>
        <w:pStyle w:val="a5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934EF">
        <w:rPr>
          <w:rFonts w:ascii="Times New Roman" w:hAnsi="Times New Roman" w:cs="Times New Roman"/>
          <w:b/>
          <w:sz w:val="24"/>
          <w:szCs w:val="24"/>
        </w:rPr>
        <w:t>РЕДЛОЖЕНИЯ</w:t>
      </w:r>
      <w:r w:rsidR="00D934EF" w:rsidRPr="0017038E">
        <w:rPr>
          <w:rFonts w:ascii="Times New Roman" w:hAnsi="Times New Roman" w:cs="Times New Roman"/>
          <w:b/>
          <w:sz w:val="24"/>
          <w:szCs w:val="24"/>
        </w:rPr>
        <w:t>:</w:t>
      </w:r>
    </w:p>
    <w:p w:rsidR="003B0875" w:rsidRPr="003B0875" w:rsidRDefault="003B0875" w:rsidP="003B0875">
      <w:pPr>
        <w:pStyle w:val="a5"/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3B0875">
        <w:rPr>
          <w:rFonts w:ascii="Times New Roman" w:hAnsi="Times New Roman" w:cs="Times New Roman"/>
          <w:bCs/>
          <w:sz w:val="24"/>
          <w:szCs w:val="24"/>
        </w:rPr>
        <w:t>1.</w:t>
      </w:r>
      <w:r w:rsidR="00D934EF" w:rsidRPr="003B08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0907" w:rsidRPr="003B0875">
        <w:rPr>
          <w:rFonts w:ascii="Times New Roman" w:hAnsi="Times New Roman" w:cs="Times New Roman"/>
          <w:bCs/>
          <w:sz w:val="24"/>
          <w:szCs w:val="24"/>
        </w:rPr>
        <w:t>В следующем учебном году</w:t>
      </w:r>
      <w:r w:rsidRPr="003B0875">
        <w:rPr>
          <w:rFonts w:ascii="Times New Roman" w:hAnsi="Times New Roman" w:cs="Times New Roman"/>
          <w:bCs/>
          <w:sz w:val="24"/>
          <w:szCs w:val="24"/>
        </w:rPr>
        <w:t xml:space="preserve"> классным руководителям и педагогам </w:t>
      </w:r>
      <w:proofErr w:type="gramStart"/>
      <w:r w:rsidRPr="003B0875">
        <w:rPr>
          <w:rFonts w:ascii="Times New Roman" w:hAnsi="Times New Roman" w:cs="Times New Roman"/>
          <w:bCs/>
          <w:sz w:val="24"/>
          <w:szCs w:val="24"/>
        </w:rPr>
        <w:t>-п</w:t>
      </w:r>
      <w:proofErr w:type="gramEnd"/>
      <w:r w:rsidRPr="003B0875">
        <w:rPr>
          <w:rFonts w:ascii="Times New Roman" w:hAnsi="Times New Roman" w:cs="Times New Roman"/>
          <w:bCs/>
          <w:sz w:val="24"/>
          <w:szCs w:val="24"/>
        </w:rPr>
        <w:t>редметникам</w:t>
      </w:r>
      <w:r w:rsidR="00CD0907" w:rsidRPr="003B08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875">
        <w:rPr>
          <w:rFonts w:ascii="Times New Roman" w:hAnsi="Times New Roman" w:cs="Times New Roman"/>
          <w:bCs/>
          <w:sz w:val="24"/>
          <w:szCs w:val="24"/>
        </w:rPr>
        <w:t>у</w:t>
      </w:r>
      <w:r w:rsidR="00802B5A" w:rsidRPr="003B0875">
        <w:rPr>
          <w:rFonts w:ascii="Times New Roman" w:hAnsi="Times New Roman" w:cs="Times New Roman"/>
          <w:bCs/>
          <w:sz w:val="24"/>
          <w:szCs w:val="24"/>
        </w:rPr>
        <w:t>делить больше внимания явке уч-ся  на школьную олимпиаду.</w:t>
      </w:r>
      <w:r w:rsidR="006108C6" w:rsidRPr="003B08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34EF" w:rsidRPr="003B0875" w:rsidRDefault="003B0875" w:rsidP="00C661EC">
      <w:pPr>
        <w:pStyle w:val="a5"/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3B0875">
        <w:rPr>
          <w:rFonts w:ascii="Times New Roman" w:hAnsi="Times New Roman" w:cs="Times New Roman"/>
          <w:bCs/>
          <w:sz w:val="24"/>
          <w:szCs w:val="24"/>
        </w:rPr>
        <w:t xml:space="preserve">2. Педагогам работать с </w:t>
      </w:r>
      <w:r w:rsidR="006108C6" w:rsidRPr="003B0875">
        <w:rPr>
          <w:rFonts w:ascii="Times New Roman" w:hAnsi="Times New Roman" w:cs="Times New Roman"/>
          <w:bCs/>
          <w:sz w:val="24"/>
          <w:szCs w:val="24"/>
        </w:rPr>
        <w:t xml:space="preserve"> резерв</w:t>
      </w:r>
      <w:r w:rsidRPr="003B0875">
        <w:rPr>
          <w:rFonts w:ascii="Times New Roman" w:hAnsi="Times New Roman" w:cs="Times New Roman"/>
          <w:bCs/>
          <w:sz w:val="24"/>
          <w:szCs w:val="24"/>
        </w:rPr>
        <w:t>ом</w:t>
      </w:r>
      <w:r w:rsidR="006108C6" w:rsidRPr="003B0875">
        <w:rPr>
          <w:rFonts w:ascii="Times New Roman" w:hAnsi="Times New Roman" w:cs="Times New Roman"/>
          <w:bCs/>
          <w:sz w:val="24"/>
          <w:szCs w:val="24"/>
        </w:rPr>
        <w:t xml:space="preserve"> – призер</w:t>
      </w:r>
      <w:r w:rsidRPr="003B0875">
        <w:rPr>
          <w:rFonts w:ascii="Times New Roman" w:hAnsi="Times New Roman" w:cs="Times New Roman"/>
          <w:bCs/>
          <w:sz w:val="24"/>
          <w:szCs w:val="24"/>
        </w:rPr>
        <w:t>ами олимпиады</w:t>
      </w:r>
      <w:r w:rsidR="006108C6" w:rsidRPr="003B0875">
        <w:rPr>
          <w:rFonts w:ascii="Times New Roman" w:hAnsi="Times New Roman" w:cs="Times New Roman"/>
          <w:bCs/>
          <w:sz w:val="24"/>
          <w:szCs w:val="24"/>
        </w:rPr>
        <w:t xml:space="preserve"> по каждому предмету</w:t>
      </w:r>
      <w:proofErr w:type="gramStart"/>
      <w:r w:rsidRPr="003B0875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3B0875" w:rsidRPr="003B0875" w:rsidRDefault="003B0875" w:rsidP="00C661EC">
      <w:pPr>
        <w:pStyle w:val="a5"/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3B0875">
        <w:rPr>
          <w:rFonts w:ascii="Times New Roman" w:hAnsi="Times New Roman" w:cs="Times New Roman"/>
          <w:bCs/>
          <w:sz w:val="24"/>
          <w:szCs w:val="24"/>
        </w:rPr>
        <w:t>3. На заседаниях РМО педагогам поставить вопрос о заданиях на школьную олимпиаду в 2023/24 уч.г. на предмет сложности, приведения к единообразию в оценивании (предложение максимального балла 100) и корректности.</w:t>
      </w:r>
    </w:p>
    <w:p w:rsidR="003B0875" w:rsidRPr="003B0875" w:rsidRDefault="003B0875" w:rsidP="003B08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00C5" w:rsidRPr="00C800C5" w:rsidRDefault="00C800C5" w:rsidP="00C800C5">
      <w:pPr>
        <w:pStyle w:val="a5"/>
        <w:spacing w:after="0" w:line="240" w:lineRule="auto"/>
        <w:ind w:left="153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800C5" w:rsidRPr="00C800C5" w:rsidRDefault="00C800C5" w:rsidP="00C661EC">
      <w:pPr>
        <w:pStyle w:val="a5"/>
        <w:spacing w:after="0" w:line="240" w:lineRule="auto"/>
        <w:ind w:left="153"/>
        <w:jc w:val="both"/>
        <w:rPr>
          <w:rFonts w:ascii="Times New Roman" w:hAnsi="Times New Roman" w:cs="Times New Roman"/>
          <w:sz w:val="16"/>
          <w:szCs w:val="16"/>
        </w:rPr>
      </w:pPr>
    </w:p>
    <w:p w:rsidR="00952B24" w:rsidRPr="00C800C5" w:rsidRDefault="00952B24" w:rsidP="00952B24">
      <w:pPr>
        <w:pStyle w:val="a5"/>
        <w:spacing w:after="0" w:line="240" w:lineRule="auto"/>
        <w:ind w:left="153"/>
        <w:jc w:val="both"/>
        <w:rPr>
          <w:rFonts w:ascii="Times New Roman" w:hAnsi="Times New Roman" w:cs="Times New Roman"/>
          <w:sz w:val="16"/>
          <w:szCs w:val="16"/>
        </w:rPr>
      </w:pPr>
    </w:p>
    <w:p w:rsidR="00247D62" w:rsidRPr="00247D62" w:rsidRDefault="00247D62" w:rsidP="00C661EC">
      <w:pPr>
        <w:pStyle w:val="a5"/>
        <w:spacing w:after="0" w:line="240" w:lineRule="auto"/>
        <w:ind w:left="153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14185" w:rsidRPr="00914185" w:rsidRDefault="00914185" w:rsidP="00914185">
      <w:pPr>
        <w:pStyle w:val="a5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47D62" w:rsidRPr="00422A4F" w:rsidRDefault="00247D62" w:rsidP="00C661EC">
      <w:pPr>
        <w:pStyle w:val="a5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41778" w:rsidRPr="002D3BF5" w:rsidRDefault="00241778" w:rsidP="002D3BF5">
      <w:pPr>
        <w:pStyle w:val="a5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432" w:type="dxa"/>
        <w:tblLook w:val="01E0"/>
      </w:tblPr>
      <w:tblGrid>
        <w:gridCol w:w="5216"/>
        <w:gridCol w:w="4786"/>
      </w:tblGrid>
      <w:tr w:rsidR="008D567F" w:rsidRPr="008D567F" w:rsidTr="00AF35D4">
        <w:tc>
          <w:tcPr>
            <w:tcW w:w="5216" w:type="dxa"/>
          </w:tcPr>
          <w:p w:rsidR="008D567F" w:rsidRPr="008D567F" w:rsidRDefault="005842AC" w:rsidP="008D56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  <w:r w:rsidR="008D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67F" w:rsidRPr="008D567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67F" w:rsidRPr="008D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786" w:type="dxa"/>
          </w:tcPr>
          <w:p w:rsidR="008D567F" w:rsidRPr="008D567F" w:rsidRDefault="008D567F" w:rsidP="008D56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D567F" w:rsidRPr="008D567F" w:rsidRDefault="005842AC" w:rsidP="008D56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А.Е.</w:t>
            </w:r>
          </w:p>
        </w:tc>
      </w:tr>
    </w:tbl>
    <w:p w:rsidR="000C55AD" w:rsidRPr="000C55AD" w:rsidRDefault="000C55AD" w:rsidP="005842AC">
      <w:pPr>
        <w:pStyle w:val="a5"/>
        <w:spacing w:after="0"/>
        <w:ind w:left="-567"/>
        <w:rPr>
          <w:rStyle w:val="FontStyle14"/>
          <w:rFonts w:ascii="Times New Roman" w:hAnsi="Times New Roman" w:cs="Times New Roman"/>
          <w:b w:val="0"/>
          <w:i w:val="0"/>
          <w:sz w:val="22"/>
          <w:szCs w:val="22"/>
        </w:rPr>
      </w:pPr>
    </w:p>
    <w:sectPr w:rsidR="000C55AD" w:rsidRPr="000C55AD" w:rsidSect="009A4D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D1E"/>
    <w:multiLevelType w:val="hybridMultilevel"/>
    <w:tmpl w:val="BB4CDEA6"/>
    <w:lvl w:ilvl="0" w:tplc="0D107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809BA"/>
    <w:multiLevelType w:val="hybridMultilevel"/>
    <w:tmpl w:val="9E6ACA5E"/>
    <w:lvl w:ilvl="0" w:tplc="BCAE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96E04"/>
    <w:multiLevelType w:val="hybridMultilevel"/>
    <w:tmpl w:val="C0EEE1D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E534F6A"/>
    <w:multiLevelType w:val="hybridMultilevel"/>
    <w:tmpl w:val="A97A1A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FF02AD8"/>
    <w:multiLevelType w:val="hybridMultilevel"/>
    <w:tmpl w:val="E0E4336A"/>
    <w:lvl w:ilvl="0" w:tplc="141E2A36">
      <w:start w:val="1"/>
      <w:numFmt w:val="decimal"/>
      <w:lvlText w:val="%1."/>
      <w:lvlJc w:val="left"/>
      <w:pPr>
        <w:ind w:left="8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00550EA"/>
    <w:multiLevelType w:val="hybridMultilevel"/>
    <w:tmpl w:val="ABD69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D3EA1"/>
    <w:multiLevelType w:val="hybridMultilevel"/>
    <w:tmpl w:val="82D0F248"/>
    <w:lvl w:ilvl="0" w:tplc="7BE0C16C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F4C4839"/>
    <w:multiLevelType w:val="hybridMultilevel"/>
    <w:tmpl w:val="F2E860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7EDF"/>
    <w:rsid w:val="00005754"/>
    <w:rsid w:val="00006797"/>
    <w:rsid w:val="00010039"/>
    <w:rsid w:val="00014E41"/>
    <w:rsid w:val="00015108"/>
    <w:rsid w:val="00021431"/>
    <w:rsid w:val="00022348"/>
    <w:rsid w:val="000251F0"/>
    <w:rsid w:val="00036835"/>
    <w:rsid w:val="000437AE"/>
    <w:rsid w:val="000439CD"/>
    <w:rsid w:val="00047EDF"/>
    <w:rsid w:val="00070E86"/>
    <w:rsid w:val="000719A3"/>
    <w:rsid w:val="00075872"/>
    <w:rsid w:val="00080836"/>
    <w:rsid w:val="00081643"/>
    <w:rsid w:val="00084133"/>
    <w:rsid w:val="00085F8E"/>
    <w:rsid w:val="0008747C"/>
    <w:rsid w:val="0009222A"/>
    <w:rsid w:val="00094DBA"/>
    <w:rsid w:val="00094FCE"/>
    <w:rsid w:val="000951FF"/>
    <w:rsid w:val="00095A95"/>
    <w:rsid w:val="00095FA1"/>
    <w:rsid w:val="00097F83"/>
    <w:rsid w:val="000A2486"/>
    <w:rsid w:val="000A31CA"/>
    <w:rsid w:val="000A44C2"/>
    <w:rsid w:val="000A7764"/>
    <w:rsid w:val="000B03A4"/>
    <w:rsid w:val="000B210C"/>
    <w:rsid w:val="000B215A"/>
    <w:rsid w:val="000C0588"/>
    <w:rsid w:val="000C55AD"/>
    <w:rsid w:val="000D1F59"/>
    <w:rsid w:val="000D234C"/>
    <w:rsid w:val="000E39E7"/>
    <w:rsid w:val="000F5EEE"/>
    <w:rsid w:val="00102216"/>
    <w:rsid w:val="00106AB1"/>
    <w:rsid w:val="00113782"/>
    <w:rsid w:val="001240A3"/>
    <w:rsid w:val="001243B9"/>
    <w:rsid w:val="00127FE6"/>
    <w:rsid w:val="0013271F"/>
    <w:rsid w:val="00141854"/>
    <w:rsid w:val="00142081"/>
    <w:rsid w:val="00143330"/>
    <w:rsid w:val="001512A5"/>
    <w:rsid w:val="00152821"/>
    <w:rsid w:val="00152C80"/>
    <w:rsid w:val="0015327B"/>
    <w:rsid w:val="00154202"/>
    <w:rsid w:val="0015449A"/>
    <w:rsid w:val="00157983"/>
    <w:rsid w:val="00163A20"/>
    <w:rsid w:val="001663EE"/>
    <w:rsid w:val="0016787C"/>
    <w:rsid w:val="0017038E"/>
    <w:rsid w:val="00171A46"/>
    <w:rsid w:val="0017342E"/>
    <w:rsid w:val="0017426F"/>
    <w:rsid w:val="0017621C"/>
    <w:rsid w:val="0018147D"/>
    <w:rsid w:val="00185AF9"/>
    <w:rsid w:val="00193D56"/>
    <w:rsid w:val="00194102"/>
    <w:rsid w:val="001961DF"/>
    <w:rsid w:val="001A4F7B"/>
    <w:rsid w:val="001A5608"/>
    <w:rsid w:val="001A77A9"/>
    <w:rsid w:val="001B15E8"/>
    <w:rsid w:val="001C44DF"/>
    <w:rsid w:val="001C4C2E"/>
    <w:rsid w:val="001C73E5"/>
    <w:rsid w:val="001E31A6"/>
    <w:rsid w:val="001F1B3C"/>
    <w:rsid w:val="001F4BE7"/>
    <w:rsid w:val="00206CC4"/>
    <w:rsid w:val="00215705"/>
    <w:rsid w:val="0021705F"/>
    <w:rsid w:val="00221A33"/>
    <w:rsid w:val="00221AFC"/>
    <w:rsid w:val="00223E18"/>
    <w:rsid w:val="0022619C"/>
    <w:rsid w:val="00232826"/>
    <w:rsid w:val="00234B95"/>
    <w:rsid w:val="00237AE5"/>
    <w:rsid w:val="002409B3"/>
    <w:rsid w:val="00241778"/>
    <w:rsid w:val="00244FE6"/>
    <w:rsid w:val="00247D62"/>
    <w:rsid w:val="00247ED3"/>
    <w:rsid w:val="00257274"/>
    <w:rsid w:val="0026021C"/>
    <w:rsid w:val="00263E79"/>
    <w:rsid w:val="00267A95"/>
    <w:rsid w:val="00267B95"/>
    <w:rsid w:val="00271F6C"/>
    <w:rsid w:val="002801B2"/>
    <w:rsid w:val="0028214E"/>
    <w:rsid w:val="002847BC"/>
    <w:rsid w:val="00295B88"/>
    <w:rsid w:val="002A301D"/>
    <w:rsid w:val="002A4422"/>
    <w:rsid w:val="002A6BA4"/>
    <w:rsid w:val="002A72B2"/>
    <w:rsid w:val="002A7DA6"/>
    <w:rsid w:val="002C1B93"/>
    <w:rsid w:val="002C4777"/>
    <w:rsid w:val="002D0386"/>
    <w:rsid w:val="002D3BF5"/>
    <w:rsid w:val="002D7F56"/>
    <w:rsid w:val="002E0621"/>
    <w:rsid w:val="002E184A"/>
    <w:rsid w:val="002E4E51"/>
    <w:rsid w:val="002E5758"/>
    <w:rsid w:val="002E5FF5"/>
    <w:rsid w:val="002F0974"/>
    <w:rsid w:val="002F0980"/>
    <w:rsid w:val="002F249B"/>
    <w:rsid w:val="002F6B6D"/>
    <w:rsid w:val="002F77B6"/>
    <w:rsid w:val="002F7C0C"/>
    <w:rsid w:val="0030072D"/>
    <w:rsid w:val="00304BD8"/>
    <w:rsid w:val="00305B44"/>
    <w:rsid w:val="00310FE3"/>
    <w:rsid w:val="003220AB"/>
    <w:rsid w:val="0032275A"/>
    <w:rsid w:val="0032424F"/>
    <w:rsid w:val="00335DD8"/>
    <w:rsid w:val="00350944"/>
    <w:rsid w:val="003512C2"/>
    <w:rsid w:val="00353641"/>
    <w:rsid w:val="003548DD"/>
    <w:rsid w:val="00356D9D"/>
    <w:rsid w:val="00360DA6"/>
    <w:rsid w:val="00361A9E"/>
    <w:rsid w:val="003719F7"/>
    <w:rsid w:val="00372626"/>
    <w:rsid w:val="003767FB"/>
    <w:rsid w:val="0038728C"/>
    <w:rsid w:val="003B0875"/>
    <w:rsid w:val="003B676C"/>
    <w:rsid w:val="003B68BE"/>
    <w:rsid w:val="003B7134"/>
    <w:rsid w:val="003B7E3A"/>
    <w:rsid w:val="003D6164"/>
    <w:rsid w:val="003E275B"/>
    <w:rsid w:val="003E3302"/>
    <w:rsid w:val="003E752F"/>
    <w:rsid w:val="003F3590"/>
    <w:rsid w:val="003F4218"/>
    <w:rsid w:val="003F6250"/>
    <w:rsid w:val="003F7FA9"/>
    <w:rsid w:val="00404895"/>
    <w:rsid w:val="00405756"/>
    <w:rsid w:val="00411971"/>
    <w:rsid w:val="00412AC7"/>
    <w:rsid w:val="00421713"/>
    <w:rsid w:val="00422A4F"/>
    <w:rsid w:val="00423115"/>
    <w:rsid w:val="0042473E"/>
    <w:rsid w:val="00424F40"/>
    <w:rsid w:val="004308D1"/>
    <w:rsid w:val="00430CBF"/>
    <w:rsid w:val="004367EA"/>
    <w:rsid w:val="0043703E"/>
    <w:rsid w:val="004648C7"/>
    <w:rsid w:val="00475318"/>
    <w:rsid w:val="00481222"/>
    <w:rsid w:val="00481A07"/>
    <w:rsid w:val="00486A6E"/>
    <w:rsid w:val="00493CF1"/>
    <w:rsid w:val="00497CCE"/>
    <w:rsid w:val="004A0D62"/>
    <w:rsid w:val="004A13CB"/>
    <w:rsid w:val="004A1E7E"/>
    <w:rsid w:val="004A336F"/>
    <w:rsid w:val="004A4871"/>
    <w:rsid w:val="004B02EF"/>
    <w:rsid w:val="004B3281"/>
    <w:rsid w:val="004B5D64"/>
    <w:rsid w:val="004C2146"/>
    <w:rsid w:val="004C4234"/>
    <w:rsid w:val="004C6DA3"/>
    <w:rsid w:val="004D27BB"/>
    <w:rsid w:val="004E1AE2"/>
    <w:rsid w:val="004E2090"/>
    <w:rsid w:val="00502DDE"/>
    <w:rsid w:val="00505DC5"/>
    <w:rsid w:val="00507DF3"/>
    <w:rsid w:val="00514C5E"/>
    <w:rsid w:val="0051668E"/>
    <w:rsid w:val="0052107B"/>
    <w:rsid w:val="00521B0A"/>
    <w:rsid w:val="0054090B"/>
    <w:rsid w:val="0054132B"/>
    <w:rsid w:val="00552C5E"/>
    <w:rsid w:val="0055572D"/>
    <w:rsid w:val="00555C5E"/>
    <w:rsid w:val="0056390B"/>
    <w:rsid w:val="005660CD"/>
    <w:rsid w:val="0057442B"/>
    <w:rsid w:val="00575074"/>
    <w:rsid w:val="00580FB0"/>
    <w:rsid w:val="005842AC"/>
    <w:rsid w:val="005843FD"/>
    <w:rsid w:val="00586091"/>
    <w:rsid w:val="00592B21"/>
    <w:rsid w:val="00597051"/>
    <w:rsid w:val="005A410D"/>
    <w:rsid w:val="005A45BD"/>
    <w:rsid w:val="005B3F10"/>
    <w:rsid w:val="005B6E32"/>
    <w:rsid w:val="005C6E3F"/>
    <w:rsid w:val="005E506D"/>
    <w:rsid w:val="005E5ED6"/>
    <w:rsid w:val="005E65E0"/>
    <w:rsid w:val="005F04F1"/>
    <w:rsid w:val="006012C1"/>
    <w:rsid w:val="00601D29"/>
    <w:rsid w:val="00603AB5"/>
    <w:rsid w:val="00603C02"/>
    <w:rsid w:val="00604570"/>
    <w:rsid w:val="006108C6"/>
    <w:rsid w:val="00614ACD"/>
    <w:rsid w:val="00615584"/>
    <w:rsid w:val="00616E0D"/>
    <w:rsid w:val="006220E3"/>
    <w:rsid w:val="00631F91"/>
    <w:rsid w:val="0063274E"/>
    <w:rsid w:val="006400FE"/>
    <w:rsid w:val="00642054"/>
    <w:rsid w:val="00642B3B"/>
    <w:rsid w:val="00645407"/>
    <w:rsid w:val="00652B76"/>
    <w:rsid w:val="00660C54"/>
    <w:rsid w:val="00665493"/>
    <w:rsid w:val="006706DA"/>
    <w:rsid w:val="00682D6F"/>
    <w:rsid w:val="00683B0C"/>
    <w:rsid w:val="00690C47"/>
    <w:rsid w:val="00692069"/>
    <w:rsid w:val="00695E1C"/>
    <w:rsid w:val="00695EA7"/>
    <w:rsid w:val="00697B2E"/>
    <w:rsid w:val="006A06FD"/>
    <w:rsid w:val="006A16DF"/>
    <w:rsid w:val="006A21DF"/>
    <w:rsid w:val="006B0434"/>
    <w:rsid w:val="006B285F"/>
    <w:rsid w:val="006B2C8E"/>
    <w:rsid w:val="006B4A3C"/>
    <w:rsid w:val="006B592E"/>
    <w:rsid w:val="006C21A9"/>
    <w:rsid w:val="006C4460"/>
    <w:rsid w:val="006D31E5"/>
    <w:rsid w:val="006D4CED"/>
    <w:rsid w:val="006D596A"/>
    <w:rsid w:val="006E0AE3"/>
    <w:rsid w:val="006E1502"/>
    <w:rsid w:val="006E2856"/>
    <w:rsid w:val="006E6FC0"/>
    <w:rsid w:val="006E76FD"/>
    <w:rsid w:val="006E79B8"/>
    <w:rsid w:val="006E7A95"/>
    <w:rsid w:val="006F05B1"/>
    <w:rsid w:val="006F3B2B"/>
    <w:rsid w:val="006F3F68"/>
    <w:rsid w:val="00700AD1"/>
    <w:rsid w:val="0071147A"/>
    <w:rsid w:val="007304FC"/>
    <w:rsid w:val="0073205D"/>
    <w:rsid w:val="007363E5"/>
    <w:rsid w:val="007411C3"/>
    <w:rsid w:val="007418A0"/>
    <w:rsid w:val="007519DC"/>
    <w:rsid w:val="00762DC8"/>
    <w:rsid w:val="00766CB0"/>
    <w:rsid w:val="00790F3C"/>
    <w:rsid w:val="0079375F"/>
    <w:rsid w:val="00797C61"/>
    <w:rsid w:val="007A7251"/>
    <w:rsid w:val="007B08AC"/>
    <w:rsid w:val="007C0217"/>
    <w:rsid w:val="007C08C7"/>
    <w:rsid w:val="007C5585"/>
    <w:rsid w:val="007D3674"/>
    <w:rsid w:val="007E24EC"/>
    <w:rsid w:val="007E44C6"/>
    <w:rsid w:val="007E635E"/>
    <w:rsid w:val="007F232E"/>
    <w:rsid w:val="007F5BC1"/>
    <w:rsid w:val="007F7F7D"/>
    <w:rsid w:val="00802B5A"/>
    <w:rsid w:val="0080502F"/>
    <w:rsid w:val="00805399"/>
    <w:rsid w:val="008126F6"/>
    <w:rsid w:val="008140BE"/>
    <w:rsid w:val="008231AA"/>
    <w:rsid w:val="00831A29"/>
    <w:rsid w:val="00837D9F"/>
    <w:rsid w:val="00843F30"/>
    <w:rsid w:val="00844DE3"/>
    <w:rsid w:val="00846E07"/>
    <w:rsid w:val="00856832"/>
    <w:rsid w:val="008667EF"/>
    <w:rsid w:val="00866F9D"/>
    <w:rsid w:val="0087459A"/>
    <w:rsid w:val="008774EC"/>
    <w:rsid w:val="00881198"/>
    <w:rsid w:val="00883C86"/>
    <w:rsid w:val="008878A3"/>
    <w:rsid w:val="00893F82"/>
    <w:rsid w:val="00895824"/>
    <w:rsid w:val="00896B91"/>
    <w:rsid w:val="008A7160"/>
    <w:rsid w:val="008A7A00"/>
    <w:rsid w:val="008B2007"/>
    <w:rsid w:val="008C5A47"/>
    <w:rsid w:val="008C6F02"/>
    <w:rsid w:val="008D567F"/>
    <w:rsid w:val="008D5D3E"/>
    <w:rsid w:val="008E6742"/>
    <w:rsid w:val="008E711F"/>
    <w:rsid w:val="008E7ED8"/>
    <w:rsid w:val="008F6272"/>
    <w:rsid w:val="009012DE"/>
    <w:rsid w:val="00902C99"/>
    <w:rsid w:val="00910F26"/>
    <w:rsid w:val="00914185"/>
    <w:rsid w:val="00950B4F"/>
    <w:rsid w:val="00952B24"/>
    <w:rsid w:val="009631B5"/>
    <w:rsid w:val="0097093B"/>
    <w:rsid w:val="0098503E"/>
    <w:rsid w:val="009852E8"/>
    <w:rsid w:val="00995687"/>
    <w:rsid w:val="00997EBF"/>
    <w:rsid w:val="009A2F9C"/>
    <w:rsid w:val="009A4D31"/>
    <w:rsid w:val="009A647F"/>
    <w:rsid w:val="009B1093"/>
    <w:rsid w:val="009B232A"/>
    <w:rsid w:val="009B3307"/>
    <w:rsid w:val="009B34C0"/>
    <w:rsid w:val="009B5BED"/>
    <w:rsid w:val="009C2AB3"/>
    <w:rsid w:val="009C2DB0"/>
    <w:rsid w:val="009C75E6"/>
    <w:rsid w:val="009D02B8"/>
    <w:rsid w:val="00A008CB"/>
    <w:rsid w:val="00A04D17"/>
    <w:rsid w:val="00A10289"/>
    <w:rsid w:val="00A1042E"/>
    <w:rsid w:val="00A25793"/>
    <w:rsid w:val="00A25FBA"/>
    <w:rsid w:val="00A40D1C"/>
    <w:rsid w:val="00A426CA"/>
    <w:rsid w:val="00A43E14"/>
    <w:rsid w:val="00A46AE7"/>
    <w:rsid w:val="00A54778"/>
    <w:rsid w:val="00A56216"/>
    <w:rsid w:val="00A60AFF"/>
    <w:rsid w:val="00A63DE3"/>
    <w:rsid w:val="00A6565A"/>
    <w:rsid w:val="00A82499"/>
    <w:rsid w:val="00A92865"/>
    <w:rsid w:val="00A96979"/>
    <w:rsid w:val="00AA5D08"/>
    <w:rsid w:val="00AB127B"/>
    <w:rsid w:val="00AB309B"/>
    <w:rsid w:val="00AB5FE0"/>
    <w:rsid w:val="00AB6EAD"/>
    <w:rsid w:val="00AB71D7"/>
    <w:rsid w:val="00AB7509"/>
    <w:rsid w:val="00AB7834"/>
    <w:rsid w:val="00AB7DDF"/>
    <w:rsid w:val="00AC2851"/>
    <w:rsid w:val="00AC59B5"/>
    <w:rsid w:val="00AC5ECC"/>
    <w:rsid w:val="00AD0699"/>
    <w:rsid w:val="00AD12ED"/>
    <w:rsid w:val="00AE162B"/>
    <w:rsid w:val="00AE3CA7"/>
    <w:rsid w:val="00AE5569"/>
    <w:rsid w:val="00AE710B"/>
    <w:rsid w:val="00AF1626"/>
    <w:rsid w:val="00AF196C"/>
    <w:rsid w:val="00AF1E4A"/>
    <w:rsid w:val="00AF35D4"/>
    <w:rsid w:val="00AF4367"/>
    <w:rsid w:val="00AF5389"/>
    <w:rsid w:val="00AF5AD8"/>
    <w:rsid w:val="00B0219F"/>
    <w:rsid w:val="00B030E1"/>
    <w:rsid w:val="00B070BE"/>
    <w:rsid w:val="00B07CB9"/>
    <w:rsid w:val="00B12397"/>
    <w:rsid w:val="00B2376A"/>
    <w:rsid w:val="00B24061"/>
    <w:rsid w:val="00B245D7"/>
    <w:rsid w:val="00B271ED"/>
    <w:rsid w:val="00B31072"/>
    <w:rsid w:val="00B356B4"/>
    <w:rsid w:val="00B52AD1"/>
    <w:rsid w:val="00B60AB0"/>
    <w:rsid w:val="00B71B78"/>
    <w:rsid w:val="00B839AA"/>
    <w:rsid w:val="00B83EDF"/>
    <w:rsid w:val="00B905F8"/>
    <w:rsid w:val="00B91F7F"/>
    <w:rsid w:val="00B967EF"/>
    <w:rsid w:val="00B97798"/>
    <w:rsid w:val="00BA33F0"/>
    <w:rsid w:val="00BA39E4"/>
    <w:rsid w:val="00BA649D"/>
    <w:rsid w:val="00BB04EB"/>
    <w:rsid w:val="00BB3678"/>
    <w:rsid w:val="00BB39EE"/>
    <w:rsid w:val="00BC4B02"/>
    <w:rsid w:val="00BD0BC3"/>
    <w:rsid w:val="00BD10CE"/>
    <w:rsid w:val="00BF2581"/>
    <w:rsid w:val="00BF67A6"/>
    <w:rsid w:val="00BF760B"/>
    <w:rsid w:val="00C01DA5"/>
    <w:rsid w:val="00C06182"/>
    <w:rsid w:val="00C07DEB"/>
    <w:rsid w:val="00C07FC3"/>
    <w:rsid w:val="00C12063"/>
    <w:rsid w:val="00C154E6"/>
    <w:rsid w:val="00C179F4"/>
    <w:rsid w:val="00C2124A"/>
    <w:rsid w:val="00C4323F"/>
    <w:rsid w:val="00C46854"/>
    <w:rsid w:val="00C51CE3"/>
    <w:rsid w:val="00C5292C"/>
    <w:rsid w:val="00C5313F"/>
    <w:rsid w:val="00C563D5"/>
    <w:rsid w:val="00C577C1"/>
    <w:rsid w:val="00C5796D"/>
    <w:rsid w:val="00C61DE7"/>
    <w:rsid w:val="00C63B7E"/>
    <w:rsid w:val="00C661EC"/>
    <w:rsid w:val="00C7099B"/>
    <w:rsid w:val="00C75531"/>
    <w:rsid w:val="00C800C5"/>
    <w:rsid w:val="00C83068"/>
    <w:rsid w:val="00C863AC"/>
    <w:rsid w:val="00C93BD1"/>
    <w:rsid w:val="00C97F38"/>
    <w:rsid w:val="00CA181A"/>
    <w:rsid w:val="00CB1EA9"/>
    <w:rsid w:val="00CB28A6"/>
    <w:rsid w:val="00CD0907"/>
    <w:rsid w:val="00CD7E13"/>
    <w:rsid w:val="00CE04D2"/>
    <w:rsid w:val="00CE26A9"/>
    <w:rsid w:val="00CE780C"/>
    <w:rsid w:val="00CF3F34"/>
    <w:rsid w:val="00D25488"/>
    <w:rsid w:val="00D36572"/>
    <w:rsid w:val="00D4024B"/>
    <w:rsid w:val="00D4201C"/>
    <w:rsid w:val="00D45B3A"/>
    <w:rsid w:val="00D479D5"/>
    <w:rsid w:val="00D5277D"/>
    <w:rsid w:val="00D62A70"/>
    <w:rsid w:val="00D66729"/>
    <w:rsid w:val="00D674F9"/>
    <w:rsid w:val="00D7163C"/>
    <w:rsid w:val="00D80889"/>
    <w:rsid w:val="00D832BA"/>
    <w:rsid w:val="00D83BD5"/>
    <w:rsid w:val="00D84D79"/>
    <w:rsid w:val="00D86EA0"/>
    <w:rsid w:val="00D90BA2"/>
    <w:rsid w:val="00D934EF"/>
    <w:rsid w:val="00D97EC6"/>
    <w:rsid w:val="00DA0C79"/>
    <w:rsid w:val="00DA2116"/>
    <w:rsid w:val="00DA6C79"/>
    <w:rsid w:val="00DB0784"/>
    <w:rsid w:val="00DB55CE"/>
    <w:rsid w:val="00DC1A20"/>
    <w:rsid w:val="00DC1AC2"/>
    <w:rsid w:val="00DC2106"/>
    <w:rsid w:val="00DC2C55"/>
    <w:rsid w:val="00DC64D9"/>
    <w:rsid w:val="00DD195B"/>
    <w:rsid w:val="00DD2BAB"/>
    <w:rsid w:val="00DD5FB3"/>
    <w:rsid w:val="00DE3CD7"/>
    <w:rsid w:val="00DF7FB4"/>
    <w:rsid w:val="00E01148"/>
    <w:rsid w:val="00E026E0"/>
    <w:rsid w:val="00E06228"/>
    <w:rsid w:val="00E06E2D"/>
    <w:rsid w:val="00E20C28"/>
    <w:rsid w:val="00E21E08"/>
    <w:rsid w:val="00E23D7C"/>
    <w:rsid w:val="00E350AF"/>
    <w:rsid w:val="00E356CF"/>
    <w:rsid w:val="00E446A2"/>
    <w:rsid w:val="00E464F4"/>
    <w:rsid w:val="00E47A38"/>
    <w:rsid w:val="00E501AB"/>
    <w:rsid w:val="00E5108C"/>
    <w:rsid w:val="00E57A00"/>
    <w:rsid w:val="00E71796"/>
    <w:rsid w:val="00E83A30"/>
    <w:rsid w:val="00E90CCD"/>
    <w:rsid w:val="00E95A59"/>
    <w:rsid w:val="00EA0692"/>
    <w:rsid w:val="00EA3833"/>
    <w:rsid w:val="00EC1523"/>
    <w:rsid w:val="00EC373F"/>
    <w:rsid w:val="00ED403E"/>
    <w:rsid w:val="00ED4890"/>
    <w:rsid w:val="00EE0289"/>
    <w:rsid w:val="00EE3B72"/>
    <w:rsid w:val="00EE6C8C"/>
    <w:rsid w:val="00EF06EB"/>
    <w:rsid w:val="00EF3190"/>
    <w:rsid w:val="00F0042B"/>
    <w:rsid w:val="00F1739F"/>
    <w:rsid w:val="00F22BEF"/>
    <w:rsid w:val="00F324E5"/>
    <w:rsid w:val="00F33A3E"/>
    <w:rsid w:val="00F4200A"/>
    <w:rsid w:val="00F44FC4"/>
    <w:rsid w:val="00F53D69"/>
    <w:rsid w:val="00F564CF"/>
    <w:rsid w:val="00F5770B"/>
    <w:rsid w:val="00F7530E"/>
    <w:rsid w:val="00F77779"/>
    <w:rsid w:val="00F839DC"/>
    <w:rsid w:val="00F85483"/>
    <w:rsid w:val="00FA091A"/>
    <w:rsid w:val="00FA20DD"/>
    <w:rsid w:val="00FA3122"/>
    <w:rsid w:val="00FB0D68"/>
    <w:rsid w:val="00FB3BA3"/>
    <w:rsid w:val="00FB4EF4"/>
    <w:rsid w:val="00FC5CA1"/>
    <w:rsid w:val="00FE3E19"/>
    <w:rsid w:val="00FE532A"/>
    <w:rsid w:val="00FE559E"/>
    <w:rsid w:val="00FF07D0"/>
    <w:rsid w:val="00FF09EC"/>
    <w:rsid w:val="00FF3630"/>
    <w:rsid w:val="00FF7A45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1971"/>
    <w:pPr>
      <w:spacing w:after="0" w:line="240" w:lineRule="auto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411971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11971"/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580F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AE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C55AD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C5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C55AD"/>
    <w:rPr>
      <w:rFonts w:ascii="Calibri" w:hAnsi="Calibri" w:cs="Calibri"/>
      <w:b/>
      <w:bCs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63B5E-0FE0-4118-ADC6-1A77E011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12</cp:revision>
  <cp:lastPrinted>2022-10-30T23:51:00Z</cp:lastPrinted>
  <dcterms:created xsi:type="dcterms:W3CDTF">2022-10-28T08:19:00Z</dcterms:created>
  <dcterms:modified xsi:type="dcterms:W3CDTF">2024-04-17T01:58:00Z</dcterms:modified>
</cp:coreProperties>
</file>